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7372"/>
        <w:gridCol w:w="8363"/>
      </w:tblGrid>
      <w:tr w:rsidR="00DF2A6B" w14:paraId="66E8407A" w14:textId="77777777" w:rsidTr="005B10F6">
        <w:tc>
          <w:tcPr>
            <w:tcW w:w="7372" w:type="dxa"/>
          </w:tcPr>
          <w:p w14:paraId="168C4AE1" w14:textId="77777777" w:rsidR="00DF2A6B" w:rsidRPr="006C7224" w:rsidRDefault="00DF2A6B" w:rsidP="00DF2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sz w:val="20"/>
                <w:szCs w:val="20"/>
                <w:lang w:val="af-ZA"/>
              </w:rPr>
              <w:t>INGENIEURSWESE</w:t>
            </w:r>
          </w:p>
          <w:p w14:paraId="1F216711" w14:textId="77777777" w:rsidR="00DF2A6B" w:rsidRPr="006C722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sz w:val="20"/>
                <w:szCs w:val="20"/>
                <w:lang w:val="af-ZA"/>
              </w:rPr>
              <w:t>Kontakpersoon</w:t>
            </w:r>
            <w:r w:rsidRPr="006C7224">
              <w:rPr>
                <w:rFonts w:ascii="Arial" w:hAnsi="Arial" w:cs="Arial"/>
                <w:sz w:val="20"/>
                <w:szCs w:val="20"/>
                <w:lang w:val="af-ZA"/>
              </w:rPr>
              <w:tab/>
            </w:r>
            <w:r w:rsidR="00FC0F32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August Engelbrecht</w:t>
            </w:r>
          </w:p>
          <w:p w14:paraId="5F7BBC09" w14:textId="77777777" w:rsidR="00DF2A6B" w:rsidRPr="006C722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color w:val="000000"/>
                <w:sz w:val="20"/>
                <w:szCs w:val="20"/>
                <w:lang w:val="af-ZA"/>
              </w:rPr>
              <w:t>Tel</w:t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  <w:t xml:space="preserve">021 808 </w:t>
            </w:r>
            <w:r w:rsidR="00FC0F32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3947</w:t>
            </w:r>
          </w:p>
          <w:p w14:paraId="28E97C57" w14:textId="77777777" w:rsidR="00DF2A6B" w:rsidRPr="006C722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color w:val="000000"/>
                <w:sz w:val="20"/>
                <w:szCs w:val="20"/>
                <w:lang w:val="af-ZA"/>
              </w:rPr>
              <w:t>Plek</w:t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  <w:t>Lokaal A21</w:t>
            </w:r>
            <w:r w:rsidR="00FC0F32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3</w:t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 xml:space="preserve">, Algemene Ingenieursgebou,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proofErr w:type="spellStart"/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Banghoekweg</w:t>
            </w:r>
            <w:proofErr w:type="spellEnd"/>
          </w:p>
          <w:p w14:paraId="2053CBA2" w14:textId="233C145E" w:rsidR="00DF2A6B" w:rsidRPr="006C722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color w:val="000000"/>
                <w:sz w:val="20"/>
                <w:szCs w:val="20"/>
                <w:lang w:val="af-ZA"/>
              </w:rPr>
              <w:t>Ure</w:t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0</w:t>
            </w:r>
            <w:r w:rsidR="00931A70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9</w:t>
            </w:r>
            <w:r w:rsidRPr="006C722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:00 – 15:30</w:t>
            </w:r>
          </w:p>
          <w:p w14:paraId="49B7B7E7" w14:textId="77777777" w:rsidR="00DF2A6B" w:rsidRPr="006C722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</w:p>
          <w:p w14:paraId="2816FFA5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 xml:space="preserve">Alle navrae </w:t>
            </w:r>
            <w:proofErr w:type="spellStart"/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mbt</w:t>
            </w:r>
            <w:proofErr w:type="spellEnd"/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 xml:space="preserve"> die Fakulteit se Verwelkomingsprogram en akademiese aanbod kan aan personeel by bogenoemde lokaal gerig word. </w:t>
            </w:r>
          </w:p>
          <w:p w14:paraId="155A37E8" w14:textId="77777777" w:rsidR="00C12D47" w:rsidRDefault="00C12D47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  <w:p w14:paraId="411F8663" w14:textId="77777777" w:rsidR="00A21506" w:rsidRDefault="00A21506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629A9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Let wel: </w:t>
            </w:r>
            <w:r w:rsidR="009B3D98" w:rsidRPr="007629A9">
              <w:rPr>
                <w:rFonts w:ascii="Arial" w:hAnsi="Arial" w:cs="Arial"/>
                <w:b/>
                <w:sz w:val="20"/>
                <w:szCs w:val="20"/>
                <w:lang w:val="af-ZA"/>
              </w:rPr>
              <w:t>A</w:t>
            </w:r>
            <w:r w:rsidRPr="007629A9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lle </w:t>
            </w:r>
            <w:r w:rsidRPr="008C4A92"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val="af-ZA"/>
              </w:rPr>
              <w:t>Afrikaanssprekende studente</w:t>
            </w:r>
            <w:r w:rsidR="009B3D98" w:rsidRPr="007629A9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volg hierdie program</w:t>
            </w:r>
          </w:p>
          <w:p w14:paraId="71736C43" w14:textId="77777777" w:rsidR="00A21506" w:rsidRPr="006C7224" w:rsidRDefault="00A21506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  <w:p w14:paraId="740D408C" w14:textId="115A13FB" w:rsidR="00DF2A6B" w:rsidRPr="000D080C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</w:pPr>
            <w:r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 xml:space="preserve">Donderdag </w:t>
            </w:r>
            <w:r w:rsidR="00EC32DE"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>2</w:t>
            </w:r>
            <w:r w:rsidR="00931A70"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 xml:space="preserve">3 </w:t>
            </w:r>
            <w:r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>Januarie</w:t>
            </w:r>
            <w:r w:rsidR="00C915C5"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 xml:space="preserve"> </w:t>
            </w:r>
          </w:p>
          <w:p w14:paraId="3B721E97" w14:textId="77777777" w:rsidR="00DF2A6B" w:rsidRPr="000D080C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</w:pPr>
            <w:r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>15:</w:t>
            </w:r>
            <w:r w:rsidR="00FC0F32"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>0</w:t>
            </w:r>
            <w:r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>0 – 16:</w:t>
            </w:r>
            <w:r w:rsidR="00FC0F32"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>0</w:t>
            </w:r>
            <w:r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>0</w:t>
            </w:r>
            <w:r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ab/>
            </w:r>
            <w:r w:rsidRPr="000D08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highlight w:val="yellow"/>
                <w:lang w:val="af-ZA"/>
              </w:rPr>
              <w:tab/>
            </w:r>
            <w:r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 xml:space="preserve">Ouers van eerstejaars ontmoet die Dekaan, </w:t>
            </w:r>
            <w:r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ab/>
            </w:r>
            <w:r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ab/>
            </w:r>
            <w:r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ab/>
            </w:r>
            <w:r w:rsidR="009B3D98"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ab/>
            </w:r>
            <w:r w:rsidR="00A21506"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>p</w:t>
            </w:r>
            <w:r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 xml:space="preserve">rof </w:t>
            </w:r>
            <w:r w:rsidR="00FC0F32"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>Wikus van Niekerk</w:t>
            </w:r>
          </w:p>
          <w:p w14:paraId="240C57B5" w14:textId="77777777" w:rsidR="00DF2A6B" w:rsidRPr="006C722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</w:pPr>
            <w:r w:rsidRPr="000D080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val="af-ZA"/>
              </w:rPr>
              <w:t>Plek</w:t>
            </w:r>
            <w:r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ab/>
            </w:r>
            <w:r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ab/>
            </w:r>
            <w:r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ab/>
              <w:t xml:space="preserve">Lokaal </w:t>
            </w:r>
            <w:r w:rsidR="00CF7FB4" w:rsidRPr="000D080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val="af-ZA"/>
              </w:rPr>
              <w:t>A303B</w:t>
            </w:r>
            <w:r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 xml:space="preserve">, </w:t>
            </w:r>
            <w:r w:rsidR="00A21506" w:rsidRPr="000D080C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f-ZA"/>
              </w:rPr>
              <w:t>Algemene Ingenieursgebou</w:t>
            </w:r>
          </w:p>
          <w:p w14:paraId="088D6DDC" w14:textId="77777777" w:rsidR="00DF2A6B" w:rsidRPr="006C722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</w:pPr>
          </w:p>
          <w:p w14:paraId="34BC3FC1" w14:textId="4238129E" w:rsidR="00DF2A6B" w:rsidRPr="006C722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Vrydag </w:t>
            </w:r>
            <w:r w:rsidR="00EC32DE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>2</w:t>
            </w:r>
            <w:r w:rsidR="00931A7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>4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 Januarie</w:t>
            </w:r>
            <w:r w:rsidR="00C915C5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 </w:t>
            </w:r>
          </w:p>
          <w:p w14:paraId="34E696BF" w14:textId="77777777" w:rsidR="00DF2A6B" w:rsidRPr="006C7224" w:rsidRDefault="00DF2A6B" w:rsidP="00FB2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 xml:space="preserve">Geen formele </w:t>
            </w:r>
            <w:r w:rsidR="00FB2DEA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fakulteits</w:t>
            </w:r>
            <w:r w:rsidRPr="006C722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program vir die dag nie.</w:t>
            </w:r>
          </w:p>
          <w:p w14:paraId="0D31E9BE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</w:pPr>
          </w:p>
          <w:p w14:paraId="4EE0D505" w14:textId="33A6EEFD" w:rsidR="00DF2A6B" w:rsidRPr="006C7224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Maandag 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>2</w:t>
            </w:r>
            <w:r w:rsidR="00931A7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>7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 Januarie</w:t>
            </w:r>
            <w:r w:rsidR="00BD56FE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 </w:t>
            </w:r>
          </w:p>
          <w:p w14:paraId="22590718" w14:textId="77777777" w:rsidR="00DF2A6B" w:rsidRPr="008C4A92" w:rsidRDefault="00DF2A6B" w:rsidP="00FC0F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8C4A92">
              <w:rPr>
                <w:rFonts w:ascii="Arial" w:hAnsi="Arial" w:cs="Arial"/>
                <w:iCs/>
                <w:sz w:val="20"/>
                <w:szCs w:val="20"/>
                <w:lang w:val="af-ZA"/>
              </w:rPr>
              <w:t xml:space="preserve">Program vir Afrikaanssprekende studente vind in </w:t>
            </w:r>
            <w:r w:rsidR="00CF7FB4" w:rsidRPr="008C4A92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>A303B</w:t>
            </w:r>
            <w:r w:rsidRPr="008C4A92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 xml:space="preserve"> </w:t>
            </w:r>
            <w:r w:rsidRPr="008C4A92">
              <w:rPr>
                <w:rFonts w:ascii="Arial" w:hAnsi="Arial" w:cs="Arial"/>
                <w:iCs/>
                <w:sz w:val="20"/>
                <w:szCs w:val="20"/>
                <w:lang w:val="af-ZA"/>
              </w:rPr>
              <w:t xml:space="preserve">in die </w:t>
            </w:r>
            <w:r w:rsidR="00CF7FB4" w:rsidRPr="008C4A92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 xml:space="preserve">Algemene </w:t>
            </w:r>
            <w:proofErr w:type="gramStart"/>
            <w:r w:rsidR="00CF7FB4" w:rsidRPr="008C4A92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>Ingenieursgebou</w:t>
            </w:r>
            <w:proofErr w:type="gramEnd"/>
            <w:r w:rsidRPr="008C4A92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 xml:space="preserve"> </w:t>
            </w:r>
            <w:r w:rsidRPr="008C4A92">
              <w:rPr>
                <w:rFonts w:ascii="Arial" w:hAnsi="Arial" w:cs="Arial"/>
                <w:iCs/>
                <w:sz w:val="20"/>
                <w:szCs w:val="20"/>
                <w:lang w:val="af-ZA"/>
              </w:rPr>
              <w:t>plaas, tensy anders vermeld.</w:t>
            </w:r>
          </w:p>
          <w:p w14:paraId="4C71FB3C" w14:textId="77777777" w:rsidR="00CF7FB4" w:rsidRPr="008C4A92" w:rsidRDefault="00CF7FB4" w:rsidP="00FC0F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</w:p>
          <w:p w14:paraId="4BC00CA1" w14:textId="77777777" w:rsidR="00DF2A6B" w:rsidRPr="008C4A92" w:rsidRDefault="00DF2A6B" w:rsidP="008C4A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C4A9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08:00 – 08:15</w:t>
            </w:r>
            <w:r w:rsidRPr="008C4A9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ab/>
            </w:r>
            <w:r w:rsidRPr="008C4A9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ab/>
            </w:r>
            <w:r w:rsidRPr="008C4A92">
              <w:rPr>
                <w:rFonts w:ascii="Arial" w:hAnsi="Arial" w:cs="Arial"/>
                <w:bCs/>
                <w:sz w:val="20"/>
                <w:szCs w:val="20"/>
                <w:lang w:val="af-ZA"/>
              </w:rPr>
              <w:t>V</w:t>
            </w:r>
            <w:r w:rsidRPr="008C4A92">
              <w:rPr>
                <w:rFonts w:ascii="Arial" w:hAnsi="Arial" w:cs="Arial"/>
                <w:sz w:val="20"/>
                <w:szCs w:val="20"/>
                <w:lang w:val="af-ZA"/>
              </w:rPr>
              <w:t xml:space="preserve">erwelkoming deur die Dekaan, prof </w:t>
            </w:r>
            <w:r w:rsidR="00FC0F32" w:rsidRPr="008C4A92">
              <w:rPr>
                <w:rFonts w:ascii="Arial" w:hAnsi="Arial" w:cs="Arial"/>
                <w:sz w:val="20"/>
                <w:szCs w:val="20"/>
                <w:lang w:val="af-ZA"/>
              </w:rPr>
              <w:t>Wikus van Niekerk</w:t>
            </w:r>
          </w:p>
          <w:p w14:paraId="21B1628B" w14:textId="77777777" w:rsidR="00DF2A6B" w:rsidRPr="008C4A92" w:rsidRDefault="00DF2A6B" w:rsidP="008C4A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 w:rsidRPr="008C4A9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Plek </w:t>
            </w:r>
            <w:r w:rsidRPr="008C4A9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ab/>
            </w:r>
            <w:r w:rsidRPr="008C4A9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ab/>
            </w:r>
            <w:r w:rsidRPr="008C4A9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ab/>
            </w:r>
            <w:r w:rsidRPr="008C4A92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Area </w:t>
            </w:r>
            <w:r w:rsidR="00E33945" w:rsidRPr="008C4A92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voor die </w:t>
            </w:r>
            <w:r w:rsidRPr="008C4A92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Algemene </w:t>
            </w:r>
            <w:r w:rsidR="00E33945" w:rsidRPr="008C4A92">
              <w:rPr>
                <w:rFonts w:ascii="Arial" w:hAnsi="Arial" w:cs="Arial"/>
                <w:bCs/>
                <w:sz w:val="20"/>
                <w:szCs w:val="20"/>
                <w:lang w:val="af-ZA"/>
              </w:rPr>
              <w:t>Ingenieurs</w:t>
            </w:r>
            <w:r w:rsidRPr="008C4A92">
              <w:rPr>
                <w:rFonts w:ascii="Arial" w:hAnsi="Arial" w:cs="Arial"/>
                <w:bCs/>
                <w:sz w:val="20"/>
                <w:szCs w:val="20"/>
                <w:lang w:val="af-ZA"/>
              </w:rPr>
              <w:t>gebou</w:t>
            </w:r>
          </w:p>
          <w:p w14:paraId="2D1E311C" w14:textId="77777777" w:rsidR="00E33945" w:rsidRPr="008C4A92" w:rsidRDefault="00E33945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</w:p>
          <w:p w14:paraId="7A4EC500" w14:textId="77777777" w:rsidR="00DF2A6B" w:rsidRDefault="00DF2A6B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8C4A9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08:30 – 09:30</w:t>
            </w:r>
            <w:r w:rsidRPr="008C4A9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ab/>
            </w:r>
            <w:r w:rsidRPr="008C4A92">
              <w:rPr>
                <w:rFonts w:ascii="Arial" w:hAnsi="Arial" w:cs="Arial"/>
                <w:sz w:val="20"/>
                <w:szCs w:val="20"/>
                <w:lang w:val="af-ZA"/>
              </w:rPr>
              <w:t>Registrasie van alle nuwe eerstejaar</w:t>
            </w:r>
            <w:r w:rsidR="00CF7FB4" w:rsidRPr="008C4A92">
              <w:rPr>
                <w:rFonts w:ascii="Arial" w:hAnsi="Arial" w:cs="Arial"/>
                <w:sz w:val="20"/>
                <w:szCs w:val="20"/>
                <w:lang w:val="af-ZA"/>
              </w:rPr>
              <w:t>s</w:t>
            </w:r>
            <w:r w:rsidRPr="008C4A92">
              <w:rPr>
                <w:rFonts w:ascii="Arial" w:hAnsi="Arial" w:cs="Arial"/>
                <w:sz w:val="20"/>
                <w:szCs w:val="20"/>
                <w:lang w:val="af-ZA"/>
              </w:rPr>
              <w:t xml:space="preserve"> wat nie reeds aanlyn registreer het nie, ook eerstejaar </w:t>
            </w:r>
            <w:r w:rsidRPr="00540E0D">
              <w:rPr>
                <w:rFonts w:ascii="Arial" w:hAnsi="Arial" w:cs="Arial"/>
                <w:sz w:val="20"/>
                <w:szCs w:val="20"/>
                <w:lang w:val="af-ZA"/>
              </w:rPr>
              <w:t>VGP-studente</w:t>
            </w:r>
          </w:p>
          <w:p w14:paraId="3AE89C4B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Plek 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NARGA, Noordelike ingang van Admin A</w:t>
            </w:r>
          </w:p>
          <w:p w14:paraId="08C0B680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</w:p>
          <w:p w14:paraId="64260A64" w14:textId="77777777" w:rsidR="00DF2A6B" w:rsidRPr="00CF7FB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10:</w:t>
            </w:r>
            <w:r w:rsidR="00CF7F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15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 – 1</w:t>
            </w:r>
            <w:r w:rsidR="00CF7F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0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:</w:t>
            </w:r>
            <w:r w:rsidR="00CF7F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="00CF7FB4" w:rsidRPr="00CF7FB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Eerstejaars verdeel in groepe vir besoek</w:t>
            </w:r>
            <w:r w:rsidR="00CF7FB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e</w:t>
            </w:r>
            <w:r w:rsidR="00CF7FB4" w:rsidRPr="00CF7FB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 xml:space="preserve"> aan</w:t>
            </w:r>
            <w:r w:rsidR="00CF7FB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  <w:r w:rsidR="00A21506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ab/>
            </w:r>
            <w:r w:rsidR="00A21506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ab/>
            </w:r>
            <w:r w:rsidR="00A21506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ab/>
            </w:r>
            <w:r w:rsidR="00A21506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ab/>
            </w:r>
            <w:r w:rsidR="00CF7FB4" w:rsidRPr="00CF7FB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 xml:space="preserve">departemente. </w:t>
            </w:r>
            <w:proofErr w:type="spellStart"/>
            <w:r w:rsidR="00CF7FB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Seniorstudente</w:t>
            </w:r>
            <w:proofErr w:type="spellEnd"/>
            <w:r w:rsidR="00CF7FB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 xml:space="preserve"> vergesel groepe</w:t>
            </w:r>
            <w:r w:rsidR="00A21506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.</w:t>
            </w:r>
          </w:p>
          <w:p w14:paraId="22697985" w14:textId="77777777" w:rsidR="00CF7FB4" w:rsidRPr="006C7224" w:rsidRDefault="00CF7FB4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</w:p>
          <w:p w14:paraId="436798F7" w14:textId="77777777" w:rsidR="00DF2A6B" w:rsidRPr="006C722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</w:t>
            </w:r>
            <w:r w:rsidR="004E2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0:30 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– 1</w:t>
            </w:r>
            <w:r w:rsidR="004E2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2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:30 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="004E2DDE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 xml:space="preserve">Ontmoet Departementele Voorsitter. Algemene </w:t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4E2DDE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 xml:space="preserve">oriëntering van departement se graadprogramme, </w:t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4E2DDE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fasiliteite en laboratoria.</w:t>
            </w:r>
          </w:p>
          <w:p w14:paraId="786417AA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</w:pPr>
          </w:p>
          <w:p w14:paraId="32ECD017" w14:textId="77777777" w:rsidR="00DF2A6B" w:rsidRDefault="004E2DDE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12:30 – 13:3</w:t>
            </w:r>
            <w:r w:rsidR="00DF2A6B"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0</w:t>
            </w:r>
            <w:r w:rsidR="00DF2A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Etensuur by koshuis / PSO</w:t>
            </w:r>
          </w:p>
          <w:p w14:paraId="41F7DB98" w14:textId="77777777" w:rsidR="00DF2A6B" w:rsidRDefault="00DF2A6B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</w:p>
          <w:p w14:paraId="5CB03CDE" w14:textId="77777777" w:rsidR="00DF2A6B" w:rsidRPr="006C7224" w:rsidRDefault="00DF2A6B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b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14:00 – 17:00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 xml:space="preserve">Rekenaaroriëntering – </w:t>
            </w:r>
            <w:r w:rsidRPr="006C7224">
              <w:rPr>
                <w:rFonts w:ascii="Arial" w:hAnsi="Arial" w:cs="Arial"/>
                <w:b/>
                <w:color w:val="000000"/>
                <w:sz w:val="20"/>
                <w:szCs w:val="20"/>
                <w:lang w:val="af-ZA"/>
              </w:rPr>
              <w:t>doen handboekbestellings op rekenaarstelsel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6C722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(slegs Afrikaanse studente)</w:t>
            </w:r>
          </w:p>
          <w:p w14:paraId="701C0B01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Plek 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S207A en S207B</w:t>
            </w:r>
            <w:r w:rsidR="00FC0F32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 xml:space="preserve"> (Elektroniese lokale, Siviele </w:t>
            </w:r>
            <w:proofErr w:type="spellStart"/>
            <w:r w:rsidR="00FC0F32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I</w:t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ng</w:t>
            </w:r>
            <w:proofErr w:type="spellEnd"/>
            <w:r w:rsidR="00FC0F32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)</w:t>
            </w:r>
          </w:p>
          <w:p w14:paraId="7EDF16F3" w14:textId="77777777" w:rsidR="004E2DDE" w:rsidRDefault="004E2DDE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</w:p>
          <w:p w14:paraId="4F807691" w14:textId="77777777" w:rsidR="004E2DDE" w:rsidRPr="006C7224" w:rsidRDefault="004E2DDE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</w:pPr>
          </w:p>
          <w:p w14:paraId="0E51701F" w14:textId="63D1C6BB" w:rsidR="00DF2A6B" w:rsidRPr="006C7224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lastRenderedPageBreak/>
              <w:t xml:space="preserve">Dinsdag </w:t>
            </w:r>
            <w:r w:rsidR="00D714C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>2</w:t>
            </w:r>
            <w:r w:rsidR="00931A7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>8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 Januarie</w:t>
            </w:r>
            <w:r w:rsidRPr="006C722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 </w:t>
            </w:r>
          </w:p>
          <w:p w14:paraId="654707C3" w14:textId="77777777" w:rsidR="00DF2A6B" w:rsidRPr="009B3D98" w:rsidRDefault="00DF2A6B" w:rsidP="00746115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09:00 – </w:t>
            </w:r>
            <w:r w:rsidR="00E274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10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:</w:t>
            </w:r>
            <w:r w:rsidR="00E274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30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="00E27486" w:rsidRPr="009B3D98">
              <w:rPr>
                <w:rFonts w:ascii="Arial" w:hAnsi="Arial" w:cs="Arial"/>
                <w:sz w:val="20"/>
                <w:szCs w:val="20"/>
                <w:lang w:val="af-ZA"/>
              </w:rPr>
              <w:t xml:space="preserve">Studente ontmoet hul dosente vir vak-oriëntering </w:t>
            </w:r>
          </w:p>
          <w:p w14:paraId="7101AE03" w14:textId="77777777" w:rsidR="00DF2A6B" w:rsidRPr="009B3D98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</w:p>
          <w:p w14:paraId="687D91B0" w14:textId="77777777" w:rsidR="00DF2A6B" w:rsidRDefault="00E27486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10</w:t>
            </w:r>
            <w:r w:rsidR="00DF2A6B"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30</w:t>
            </w:r>
            <w:r w:rsidR="00DF2A6B"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 –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</w:t>
            </w:r>
            <w:r w:rsidR="00DF2A6B"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00</w:t>
            </w:r>
            <w:r w:rsidR="00DF2A6B"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  <w:r w:rsidR="00DF2A6B"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="00DF2A6B"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="00DF2A6B" w:rsidRPr="006C7224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Blaaskans</w:t>
            </w:r>
          </w:p>
          <w:p w14:paraId="344AFCA8" w14:textId="77777777" w:rsidR="00DF2A6B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</w:p>
          <w:p w14:paraId="3BCB8C34" w14:textId="76027986" w:rsidR="00DF2A6B" w:rsidRDefault="00DF2A6B" w:rsidP="00DF2A6B">
            <w:pPr>
              <w:autoSpaceDE w:val="0"/>
              <w:autoSpaceDN w:val="0"/>
              <w:adjustRightInd w:val="0"/>
              <w:ind w:left="2160" w:hanging="2160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11:00</w:t>
            </w:r>
            <w:r w:rsidR="00E274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 – 11:30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="00BF02F4" w:rsidRPr="004A003B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Fakulteit se ondersteuningsprogramme vir eerstejaars</w:t>
            </w:r>
            <w:r w:rsidR="00BF02F4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:</w:t>
            </w:r>
            <w:r w:rsidR="00BF02F4" w:rsidRPr="004A003B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="00BF02F4" w:rsidRPr="004A003B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Dekaansperiodes</w:t>
            </w:r>
            <w:proofErr w:type="spellEnd"/>
            <w:r w:rsidR="00BF02F4" w:rsidRPr="004A003B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="00BF02F4" w:rsidRPr="004A003B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Fasiliteerde</w:t>
            </w:r>
            <w:proofErr w:type="spellEnd"/>
            <w:r w:rsidR="00BF02F4" w:rsidRPr="004A003B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BF02F4" w:rsidRPr="004A003B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groepleersessies</w:t>
            </w:r>
            <w:proofErr w:type="spellEnd"/>
            <w:r w:rsidR="00BF02F4" w:rsidRPr="004A003B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, Hersieningslesings, Opvoedkundige Sielkundiges, ens)</w:t>
            </w:r>
          </w:p>
          <w:p w14:paraId="0ACE7232" w14:textId="77777777" w:rsidR="00DF2A6B" w:rsidRPr="006C7224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</w:pPr>
          </w:p>
          <w:p w14:paraId="2CFFB0B2" w14:textId="77777777" w:rsidR="00E27486" w:rsidRDefault="00DF2A6B" w:rsidP="00E2748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11:</w:t>
            </w:r>
            <w:r w:rsidR="00E274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3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0 – 12:30 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="00E27486">
              <w:rPr>
                <w:rFonts w:ascii="Arial" w:hAnsi="Arial" w:cs="Arial"/>
                <w:bCs/>
                <w:color w:val="000000"/>
                <w:sz w:val="20"/>
                <w:szCs w:val="20"/>
                <w:lang w:val="af-ZA"/>
              </w:rPr>
              <w:t>Eerstejaars ontmoet die</w:t>
            </w:r>
            <w:r w:rsidR="00E27486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 xml:space="preserve"> Ingenieurstudenteraad (ISR). </w:t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E27486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 xml:space="preserve">Lede van ISR verduidelik hul </w:t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verskillende posisies</w:t>
            </w:r>
            <w:r w:rsidR="00E27486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 xml:space="preserve"> in die </w:t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ab/>
            </w:r>
            <w:r w:rsidR="00E27486"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  <w:t>Fakulteit.</w:t>
            </w:r>
          </w:p>
          <w:p w14:paraId="682A6FE8" w14:textId="77777777" w:rsidR="00E27486" w:rsidRDefault="00E27486" w:rsidP="00E2748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af-ZA"/>
              </w:rPr>
            </w:pPr>
          </w:p>
          <w:p w14:paraId="3F140FEB" w14:textId="697FB8AF" w:rsidR="00DF2A6B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Woensdag </w:t>
            </w:r>
            <w:r w:rsidR="00931A7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>29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 Januarie</w:t>
            </w:r>
            <w:r w:rsidR="00BD56FE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af-ZA"/>
              </w:rPr>
              <w:t xml:space="preserve"> </w:t>
            </w:r>
          </w:p>
          <w:p w14:paraId="7FB36EC7" w14:textId="77777777" w:rsidR="00C40AA7" w:rsidRDefault="00C40AA7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</w:pPr>
          </w:p>
          <w:p w14:paraId="21ADC247" w14:textId="1BB11B28" w:rsidR="00C40AA7" w:rsidRDefault="00C40AA7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</w:pPr>
            <w:r w:rsidRPr="0076679A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>Afrikaanse studente het geen program vir die oggend nie.</w:t>
            </w:r>
          </w:p>
          <w:p w14:paraId="2202EC8B" w14:textId="77777777" w:rsidR="00C40AA7" w:rsidRDefault="00C40AA7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</w:pPr>
          </w:p>
          <w:p w14:paraId="653966A9" w14:textId="724F545E" w:rsidR="00DF2A6B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540E0D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>12:00 – 12:</w:t>
            </w:r>
            <w:r w:rsidR="00C45F62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>30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ab/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ab/>
            </w:r>
            <w:r w:rsidRPr="00540E0D">
              <w:rPr>
                <w:rFonts w:ascii="Arial" w:hAnsi="Arial" w:cs="Arial"/>
                <w:iCs/>
                <w:sz w:val="20"/>
                <w:szCs w:val="20"/>
                <w:lang w:val="af-ZA"/>
              </w:rPr>
              <w:t>Alle VGP-eerst</w:t>
            </w:r>
            <w:r w:rsidR="00B01977">
              <w:rPr>
                <w:rFonts w:ascii="Arial" w:hAnsi="Arial" w:cs="Arial"/>
                <w:iCs/>
                <w:sz w:val="20"/>
                <w:szCs w:val="20"/>
                <w:lang w:val="af-ZA"/>
              </w:rPr>
              <w:t xml:space="preserve">ejaars ontmoet </w:t>
            </w:r>
            <w:r w:rsidR="009B3D98">
              <w:rPr>
                <w:rFonts w:ascii="Arial" w:hAnsi="Arial" w:cs="Arial"/>
                <w:iCs/>
                <w:sz w:val="20"/>
                <w:szCs w:val="20"/>
                <w:lang w:val="af-ZA"/>
              </w:rPr>
              <w:t>p</w:t>
            </w:r>
            <w:r w:rsidRPr="00540E0D">
              <w:rPr>
                <w:rFonts w:ascii="Arial" w:hAnsi="Arial" w:cs="Arial"/>
                <w:iCs/>
                <w:sz w:val="20"/>
                <w:szCs w:val="20"/>
                <w:lang w:val="af-ZA"/>
              </w:rPr>
              <w:t>rof AH Basson</w:t>
            </w:r>
          </w:p>
          <w:p w14:paraId="66245D40" w14:textId="4980B504" w:rsidR="00DF2A6B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>Plek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ab/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ab/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ab/>
            </w:r>
            <w:r w:rsidR="00C45F62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 xml:space="preserve">A1001 </w:t>
            </w:r>
            <w:r w:rsidR="00C45F62" w:rsidRPr="00C45F62">
              <w:rPr>
                <w:rFonts w:ascii="Arial" w:hAnsi="Arial" w:cs="Arial"/>
                <w:iCs/>
                <w:sz w:val="20"/>
                <w:szCs w:val="20"/>
                <w:lang w:val="af-ZA"/>
              </w:rPr>
              <w:t>(</w:t>
            </w:r>
            <w:proofErr w:type="spellStart"/>
            <w:r w:rsidRPr="00540E0D">
              <w:rPr>
                <w:rFonts w:ascii="Arial" w:hAnsi="Arial" w:cs="Arial"/>
                <w:iCs/>
                <w:sz w:val="20"/>
                <w:szCs w:val="20"/>
                <w:lang w:val="af-ZA"/>
              </w:rPr>
              <w:t>Reitzsaal</w:t>
            </w:r>
            <w:proofErr w:type="spellEnd"/>
            <w:r w:rsidR="00C45F62">
              <w:rPr>
                <w:rFonts w:ascii="Arial" w:hAnsi="Arial" w:cs="Arial"/>
                <w:iCs/>
                <w:sz w:val="20"/>
                <w:szCs w:val="20"/>
                <w:lang w:val="af-ZA"/>
              </w:rPr>
              <w:t>)</w:t>
            </w:r>
          </w:p>
          <w:p w14:paraId="1C1A43C2" w14:textId="77777777" w:rsidR="00DF2A6B" w:rsidRPr="0076679A" w:rsidRDefault="00DF2A6B" w:rsidP="00B0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</w:pPr>
          </w:p>
          <w:p w14:paraId="36A62558" w14:textId="77777777" w:rsidR="00DF2A6B" w:rsidRPr="006C722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af-ZA"/>
              </w:rPr>
              <w:t>14:00 – 17:00</w:t>
            </w:r>
            <w:r w:rsidRPr="006C722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iCs/>
                <w:color w:val="000000"/>
                <w:sz w:val="20"/>
                <w:szCs w:val="20"/>
                <w:lang w:val="af-ZA"/>
              </w:rPr>
              <w:t>Alle eerstejaars ontvang hul handboeke</w:t>
            </w:r>
          </w:p>
          <w:p w14:paraId="1EF37FD5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C722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af-ZA"/>
              </w:rPr>
              <w:t>Plek</w:t>
            </w:r>
            <w:r w:rsidRPr="006C722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af-ZA"/>
              </w:rPr>
              <w:tab/>
            </w:r>
            <w:r w:rsidRPr="006C7224">
              <w:rPr>
                <w:rFonts w:ascii="Arial" w:hAnsi="Arial" w:cs="Arial"/>
                <w:iCs/>
                <w:color w:val="000000"/>
                <w:sz w:val="20"/>
                <w:szCs w:val="20"/>
                <w:lang w:val="af-ZA"/>
              </w:rPr>
              <w:t>Voorportaal, Algemene Ingenieursgebou</w:t>
            </w:r>
          </w:p>
        </w:tc>
        <w:tc>
          <w:tcPr>
            <w:tcW w:w="8363" w:type="dxa"/>
          </w:tcPr>
          <w:p w14:paraId="7E7BC034" w14:textId="77777777" w:rsidR="00DF2A6B" w:rsidRPr="00181A84" w:rsidRDefault="00DF2A6B" w:rsidP="00DF2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84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ENGINEERING</w:t>
            </w:r>
          </w:p>
          <w:p w14:paraId="6C898313" w14:textId="77777777" w:rsidR="00DF2A6B" w:rsidRPr="00181A8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Pr="00181A84">
              <w:rPr>
                <w:rFonts w:ascii="Arial" w:hAnsi="Arial" w:cs="Arial"/>
                <w:sz w:val="20"/>
                <w:szCs w:val="20"/>
              </w:rPr>
              <w:tab/>
            </w:r>
            <w:r w:rsidR="00FC0F32">
              <w:rPr>
                <w:rFonts w:ascii="Arial" w:hAnsi="Arial" w:cs="Arial"/>
                <w:color w:val="000000"/>
                <w:sz w:val="20"/>
                <w:szCs w:val="20"/>
              </w:rPr>
              <w:t>August Engelbrecht</w:t>
            </w:r>
          </w:p>
          <w:p w14:paraId="7276573A" w14:textId="77777777" w:rsidR="00DF2A6B" w:rsidRPr="00181A8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</w:t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021 808 </w:t>
            </w:r>
            <w:r w:rsidR="00B7672B">
              <w:rPr>
                <w:rFonts w:ascii="Arial" w:hAnsi="Arial" w:cs="Arial"/>
                <w:color w:val="000000"/>
                <w:sz w:val="20"/>
                <w:szCs w:val="20"/>
              </w:rPr>
              <w:t>3947</w:t>
            </w:r>
          </w:p>
          <w:p w14:paraId="40FD387E" w14:textId="77777777" w:rsidR="00DF2A6B" w:rsidRPr="00181A84" w:rsidRDefault="00DF2A6B" w:rsidP="0074611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Venue</w:t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ab/>
              <w:t>Room A21</w:t>
            </w:r>
            <w:r w:rsidR="00B767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General Engineering Building, </w:t>
            </w:r>
            <w:r w:rsidR="00A2150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A215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A215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Banghoek</w:t>
            </w:r>
            <w:proofErr w:type="spellEnd"/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Road</w:t>
            </w:r>
          </w:p>
          <w:p w14:paraId="4D6D0D51" w14:textId="60D8EB73" w:rsidR="00DF2A6B" w:rsidRPr="00181A8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Hours</w:t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931A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:00 – 15:30</w:t>
            </w:r>
          </w:p>
          <w:p w14:paraId="6BA4CA91" w14:textId="77777777" w:rsidR="00DF2A6B" w:rsidRPr="00181A8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FC1D54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 xml:space="preserve">All enquiries regarding the Faculty’s Welcoming Programme and academic offerings </w:t>
            </w:r>
            <w:proofErr w:type="gramStart"/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>can be directed</w:t>
            </w:r>
            <w:proofErr w:type="gramEnd"/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staff at the above-mentioned venue. </w:t>
            </w:r>
          </w:p>
          <w:p w14:paraId="01FDF4B7" w14:textId="77777777" w:rsidR="00C12D47" w:rsidRDefault="00C12D47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1B1C1" w14:textId="77777777" w:rsidR="00A21506" w:rsidRDefault="00A21506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9A9">
              <w:rPr>
                <w:rFonts w:ascii="Arial" w:hAnsi="Arial" w:cs="Arial"/>
                <w:b/>
                <w:sz w:val="20"/>
                <w:szCs w:val="20"/>
              </w:rPr>
              <w:t xml:space="preserve">Please note: </w:t>
            </w:r>
            <w:r w:rsidR="009B3D98" w:rsidRPr="008C4A92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>A</w:t>
            </w:r>
            <w:r w:rsidRPr="008C4A92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>ll English speaking students</w:t>
            </w:r>
            <w:r w:rsidR="009B3D98" w:rsidRPr="007629A9">
              <w:rPr>
                <w:rFonts w:ascii="Arial" w:hAnsi="Arial" w:cs="Arial"/>
                <w:b/>
                <w:sz w:val="20"/>
                <w:szCs w:val="20"/>
              </w:rPr>
              <w:t xml:space="preserve"> follow this programme </w:t>
            </w:r>
          </w:p>
          <w:p w14:paraId="042CDF1C" w14:textId="77777777" w:rsidR="00A21506" w:rsidRPr="00181A84" w:rsidRDefault="00A21506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7DCCD" w14:textId="30BACF14" w:rsidR="00DF2A6B" w:rsidRDefault="00DF2A6B" w:rsidP="008C4A92">
            <w:pPr>
              <w:shd w:val="clear" w:color="auto" w:fill="F79646" w:themeFill="accent6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Thursday </w:t>
            </w:r>
            <w:r w:rsidR="00EC32DE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2</w:t>
            </w:r>
            <w:r w:rsidR="00931A7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3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January</w:t>
            </w:r>
            <w:r w:rsidR="00BD56FE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  <w:p w14:paraId="395E726D" w14:textId="77777777" w:rsidR="00DF2A6B" w:rsidRPr="00181A84" w:rsidRDefault="00DF2A6B" w:rsidP="008C4A92">
            <w:pPr>
              <w:shd w:val="clear" w:color="auto" w:fill="F79646" w:themeFill="accent6"/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6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</w:t>
            </w:r>
            <w:r w:rsidR="00FC0F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766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– 16:</w:t>
            </w:r>
            <w:r w:rsidR="00FC0F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766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Parents of first</w:t>
            </w:r>
            <w:r w:rsidR="000146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 students meet the Vice-Dean, Prof Anton Basson</w:t>
            </w:r>
          </w:p>
          <w:p w14:paraId="77589D41" w14:textId="4AA082F3" w:rsidR="00DF2A6B" w:rsidRPr="00181A84" w:rsidRDefault="00DF2A6B" w:rsidP="008C4A92">
            <w:pPr>
              <w:shd w:val="clear" w:color="auto" w:fill="F79646" w:themeFill="accent6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Venue</w:t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CF7F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A1</w:t>
            </w:r>
            <w:r w:rsidR="00931A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CF7F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931A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</w:t>
            </w:r>
            <w:r w:rsidR="00931A70" w:rsidRPr="00931A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(Reitz Hall)</w:t>
            </w:r>
            <w:r w:rsidRPr="007667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General Engineering Building</w:t>
            </w:r>
          </w:p>
          <w:p w14:paraId="1D95C8C4" w14:textId="77777777" w:rsidR="00DF2A6B" w:rsidRPr="00181A8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643CE50" w14:textId="666BD1CB" w:rsidR="00DF2A6B" w:rsidRPr="00181A8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Friday 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2</w:t>
            </w:r>
            <w:r w:rsidR="00931A7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4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January</w:t>
            </w:r>
            <w:r w:rsidR="00BD56FE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  <w:p w14:paraId="424E9500" w14:textId="77777777" w:rsidR="00DF2A6B" w:rsidRDefault="00DF2A6B" w:rsidP="00FB2D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formal </w:t>
            </w:r>
            <w:r w:rsidR="00FB2D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faculty </w:t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programme for the day.</w:t>
            </w:r>
          </w:p>
          <w:p w14:paraId="5BB6F4D8" w14:textId="77777777" w:rsidR="00A716A9" w:rsidRDefault="00A716A9" w:rsidP="00FB2D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4DBE620" w14:textId="5A1BAA02" w:rsidR="00DF2A6B" w:rsidRPr="00181A8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Monday 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2</w:t>
            </w:r>
            <w:r w:rsidR="00931A7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7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January</w:t>
            </w:r>
            <w:r w:rsidR="00BD56FE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  <w:p w14:paraId="5318236E" w14:textId="7B8F737B" w:rsidR="00DF2A6B" w:rsidRDefault="00DF2A6B" w:rsidP="00FC0F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Programme for English speaking students will be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in </w:t>
            </w:r>
            <w:r w:rsidR="00CF7FB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A10</w:t>
            </w:r>
            <w:r w:rsidR="00931A7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01</w:t>
            </w:r>
            <w:r w:rsidR="00A2150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CF7FB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r w:rsidRPr="0076679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Reitz Hall</w:t>
            </w:r>
            <w:r w:rsidR="00CF7FB4" w:rsidRPr="00A2150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  <w:r w:rsidRPr="00181A8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</w:t>
            </w:r>
            <w:r w:rsidR="005E78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General Engineering Building, </w:t>
            </w:r>
            <w:r w:rsidRPr="00181A8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unless </w:t>
            </w:r>
            <w:r w:rsidR="00FC0F3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stated </w:t>
            </w:r>
            <w:r w:rsidRPr="00181A8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otherwise.</w:t>
            </w:r>
          </w:p>
          <w:p w14:paraId="60140994" w14:textId="77777777" w:rsidR="005B10F6" w:rsidRDefault="005B10F6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C04BB4" w14:textId="77777777" w:rsidR="00DF2A6B" w:rsidRPr="008C4A92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08:00 – 08:15</w:t>
            </w:r>
            <w:r w:rsidRPr="008C4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C4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C4A9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="00FC0F32" w:rsidRPr="008C4A92">
              <w:rPr>
                <w:rFonts w:ascii="Arial" w:hAnsi="Arial" w:cs="Arial"/>
                <w:color w:val="000000"/>
                <w:sz w:val="20"/>
                <w:szCs w:val="20"/>
              </w:rPr>
              <w:t>Wikus</w:t>
            </w:r>
            <w:proofErr w:type="spellEnd"/>
            <w:r w:rsidR="00FC0F32" w:rsidRPr="008C4A92">
              <w:rPr>
                <w:rFonts w:ascii="Arial" w:hAnsi="Arial" w:cs="Arial"/>
                <w:color w:val="000000"/>
                <w:sz w:val="20"/>
                <w:szCs w:val="20"/>
              </w:rPr>
              <w:t xml:space="preserve"> van Niekerk</w:t>
            </w:r>
            <w:r w:rsidRPr="008C4A92">
              <w:rPr>
                <w:rFonts w:ascii="Arial" w:hAnsi="Arial" w:cs="Arial"/>
                <w:color w:val="000000"/>
                <w:sz w:val="20"/>
                <w:szCs w:val="20"/>
              </w:rPr>
              <w:t>, Dean of Engineering, welcome</w:t>
            </w:r>
            <w:r w:rsidR="005B10F6" w:rsidRPr="008C4A92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</w:t>
            </w:r>
            <w:r w:rsidR="00A21506" w:rsidRPr="008C4A9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B10F6" w:rsidRPr="008C4A92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</w:p>
          <w:p w14:paraId="1B252989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4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Venue</w:t>
            </w:r>
            <w:r w:rsidRPr="008C4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C4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C4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C4A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Area </w:t>
            </w:r>
            <w:r w:rsidR="00E33945" w:rsidRPr="008C4A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 front of </w:t>
            </w:r>
            <w:r w:rsidRPr="008C4A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General Engineering Building</w:t>
            </w:r>
            <w:r w:rsidRPr="007667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7BB72B08" w14:textId="77777777" w:rsidR="00E33945" w:rsidRDefault="00E33945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CFACFF0" w14:textId="77777777" w:rsidR="00DF2A6B" w:rsidRPr="00BF5A40" w:rsidRDefault="00DF2A6B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08:30 – 09:30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>Registration of all new first-year students who did not yet register online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F5A40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014635">
              <w:rPr>
                <w:rFonts w:ascii="Arial" w:hAnsi="Arial" w:cs="Arial"/>
                <w:sz w:val="20"/>
                <w:szCs w:val="20"/>
              </w:rPr>
              <w:t>first-year</w:t>
            </w:r>
            <w:r w:rsidRPr="00BF5A40">
              <w:rPr>
                <w:rFonts w:ascii="Arial" w:hAnsi="Arial" w:cs="Arial"/>
                <w:sz w:val="20"/>
                <w:szCs w:val="20"/>
              </w:rPr>
              <w:t xml:space="preserve"> EDP students</w:t>
            </w:r>
            <w:bookmarkStart w:id="0" w:name="_GoBack"/>
            <w:bookmarkEnd w:id="0"/>
          </w:p>
          <w:p w14:paraId="7D07F1BE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Venue</w:t>
            </w: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>NARGA, North entrance of Admin A</w:t>
            </w:r>
          </w:p>
          <w:p w14:paraId="34D1F1C5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34F432" w14:textId="77777777" w:rsidR="00DF2A6B" w:rsidRPr="00181A84" w:rsidRDefault="00DF2A6B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10:15 – 1</w:t>
            </w:r>
            <w:r w:rsidR="00CF7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0:30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CF7FB4">
              <w:rPr>
                <w:rFonts w:ascii="Arial" w:hAnsi="Arial" w:cs="Arial"/>
                <w:color w:val="000000"/>
                <w:sz w:val="20"/>
                <w:szCs w:val="20"/>
              </w:rPr>
              <w:t>First</w:t>
            </w:r>
            <w:r w:rsidR="00A2150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F7FB4">
              <w:rPr>
                <w:rFonts w:ascii="Arial" w:hAnsi="Arial" w:cs="Arial"/>
                <w:color w:val="000000"/>
                <w:sz w:val="20"/>
                <w:szCs w:val="20"/>
              </w:rPr>
              <w:t>years assigned to groups for visits to departments</w:t>
            </w:r>
            <w:r w:rsidR="009B18A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4E2DDE">
              <w:rPr>
                <w:rFonts w:ascii="Arial" w:hAnsi="Arial" w:cs="Arial"/>
                <w:color w:val="000000"/>
                <w:sz w:val="20"/>
                <w:szCs w:val="20"/>
              </w:rPr>
              <w:t xml:space="preserve">Senior </w:t>
            </w:r>
            <w:r w:rsidR="00A2150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4E2DDE">
              <w:rPr>
                <w:rFonts w:ascii="Arial" w:hAnsi="Arial" w:cs="Arial"/>
                <w:color w:val="000000"/>
                <w:sz w:val="20"/>
                <w:szCs w:val="20"/>
              </w:rPr>
              <w:t>tudents accompany first</w:t>
            </w:r>
            <w:r w:rsidR="00A2150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E2DDE">
              <w:rPr>
                <w:rFonts w:ascii="Arial" w:hAnsi="Arial" w:cs="Arial"/>
                <w:color w:val="000000"/>
                <w:sz w:val="20"/>
                <w:szCs w:val="20"/>
              </w:rPr>
              <w:t>years to departments.</w:t>
            </w:r>
          </w:p>
          <w:p w14:paraId="0B891602" w14:textId="77777777" w:rsidR="00DF2A6B" w:rsidRPr="00181A84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1DF750" w14:textId="77777777" w:rsidR="00DF2A6B" w:rsidRPr="005B10F6" w:rsidRDefault="005B10F6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10:30 – 12:30</w:t>
            </w:r>
            <w:r w:rsidR="00A215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A215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9B3D98" w:rsidRPr="009B3D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9B18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eet the Chairperson of </w:t>
            </w:r>
            <w:r w:rsidR="009B3D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9B18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Department. General orientation on </w:t>
            </w:r>
            <w:r w:rsidR="009B3D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9B3D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9B3D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9B3D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department’s degree programmes, facilities and</w:t>
            </w:r>
            <w:r w:rsidR="009B18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laboratories</w:t>
            </w:r>
            <w:r w:rsidR="009B3D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09A56E77" w14:textId="77777777" w:rsidR="00DF2A6B" w:rsidRPr="005B10F6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A8B79C3" w14:textId="77777777" w:rsidR="00DF2A6B" w:rsidRDefault="005B10F6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12:30 – 13:30</w:t>
            </w:r>
            <w:r w:rsidR="009B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9B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 at residence / PSO</w:t>
            </w:r>
          </w:p>
          <w:p w14:paraId="43CAFFF6" w14:textId="77777777" w:rsidR="00DF2A6B" w:rsidRDefault="00DF2A6B" w:rsidP="00DF2A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CA5D34" w14:textId="77777777" w:rsidR="00DF2A6B" w:rsidRPr="00181A84" w:rsidRDefault="00DF2A6B" w:rsidP="00DF2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8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English speaking students have afternoon off.</w:t>
            </w:r>
          </w:p>
          <w:p w14:paraId="37666FC1" w14:textId="77777777" w:rsidR="00DF2A6B" w:rsidRPr="00181A8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DA0D1C" w14:textId="77777777" w:rsidR="005B10F6" w:rsidRDefault="005B10F6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1B35EEC0" w14:textId="77777777" w:rsidR="005B10F6" w:rsidRDefault="005B10F6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7F14EDB9" w14:textId="77777777" w:rsidR="005B10F6" w:rsidRDefault="005B10F6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60F0D854" w14:textId="77777777" w:rsidR="005B10F6" w:rsidRDefault="005B10F6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12A7EDC1" w14:textId="6426DB9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lastRenderedPageBreak/>
              <w:t xml:space="preserve">Tuesday </w:t>
            </w:r>
            <w:r w:rsidR="00D714C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2</w:t>
            </w:r>
            <w:r w:rsidR="00931A7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8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January</w:t>
            </w:r>
            <w:r w:rsidRPr="00181A8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  <w:p w14:paraId="4F58B36B" w14:textId="77777777" w:rsidR="00E27486" w:rsidRDefault="00DF2A6B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09:00 – </w:t>
            </w:r>
            <w:r w:rsidR="00E274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E274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E27486" w:rsidRPr="009B3D98">
              <w:rPr>
                <w:rFonts w:ascii="Arial" w:hAnsi="Arial" w:cs="Arial"/>
                <w:sz w:val="20"/>
                <w:szCs w:val="20"/>
              </w:rPr>
              <w:t xml:space="preserve">Students meet lecturers for subject orientation </w:t>
            </w:r>
          </w:p>
          <w:p w14:paraId="18E7F374" w14:textId="77777777" w:rsidR="00E27486" w:rsidRDefault="00E27486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736BFB" w14:textId="77777777" w:rsidR="00C40AA7" w:rsidRDefault="00E27486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10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30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 xml:space="preserve"> –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1</w:t>
            </w:r>
            <w:r w:rsidRPr="006C72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:</w:t>
            </w:r>
            <w:r w:rsidR="00C40A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>0</w:t>
            </w:r>
            <w:r w:rsidR="009B3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f-ZA"/>
              </w:rPr>
              <w:tab/>
            </w:r>
            <w:r w:rsidR="00C40AA7">
              <w:rPr>
                <w:rFonts w:ascii="Arial" w:hAnsi="Arial" w:cs="Arial"/>
                <w:color w:val="000000"/>
                <w:sz w:val="20"/>
                <w:szCs w:val="20"/>
              </w:rPr>
              <w:t>First</w:t>
            </w:r>
            <w:r w:rsidR="009B3D98">
              <w:rPr>
                <w:rFonts w:ascii="Arial" w:hAnsi="Arial" w:cs="Arial"/>
                <w:color w:val="000000"/>
                <w:sz w:val="20"/>
                <w:szCs w:val="20"/>
              </w:rPr>
              <w:t>-y</w:t>
            </w:r>
            <w:r w:rsidR="00C40AA7">
              <w:rPr>
                <w:rFonts w:ascii="Arial" w:hAnsi="Arial" w:cs="Arial"/>
                <w:color w:val="000000"/>
                <w:sz w:val="20"/>
                <w:szCs w:val="20"/>
              </w:rPr>
              <w:t>ears meet the Engineering Student Council (ESC). Members of ESC explain their different roles in the Faculty.</w:t>
            </w:r>
          </w:p>
          <w:p w14:paraId="08023090" w14:textId="77777777" w:rsidR="00C40AA7" w:rsidRDefault="00C40AA7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0DB683" w14:textId="77777777" w:rsidR="00C40AA7" w:rsidRDefault="00C40AA7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11:30 – 12:00</w:t>
            </w:r>
            <w:r w:rsidR="009B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9B3D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Break</w:t>
            </w:r>
          </w:p>
          <w:p w14:paraId="441FB441" w14:textId="77777777" w:rsidR="00C40AA7" w:rsidRDefault="00C40AA7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52F456" w14:textId="5A430F7A" w:rsidR="00E27486" w:rsidRDefault="00C40AA7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AA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12:00 – 12:30</w:t>
            </w:r>
            <w:r w:rsidR="009B3D98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="00BF02F4" w:rsidRPr="004A003B">
              <w:rPr>
                <w:rFonts w:ascii="Arial" w:hAnsi="Arial" w:cs="Arial"/>
                <w:color w:val="000000"/>
                <w:sz w:val="20"/>
                <w:szCs w:val="20"/>
              </w:rPr>
              <w:t>Faculty support programmes for first</w:t>
            </w:r>
            <w:r w:rsidR="0095409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F02F4" w:rsidRPr="004A003B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r w:rsidR="00BF02F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BF02F4" w:rsidRPr="004A003B">
              <w:rPr>
                <w:rFonts w:ascii="Arial" w:hAnsi="Arial" w:cs="Arial"/>
                <w:color w:val="000000"/>
                <w:sz w:val="20"/>
                <w:szCs w:val="20"/>
              </w:rPr>
              <w:t xml:space="preserve"> (Deans Periods, Facilitated group learning sessions, Revision lecturers, Educational Psychologists, </w:t>
            </w:r>
            <w:proofErr w:type="spellStart"/>
            <w:r w:rsidR="00BF02F4" w:rsidRPr="004A003B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="00BF02F4" w:rsidRPr="004A003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50B5358" w14:textId="05FBA22D" w:rsidR="00E27486" w:rsidRPr="00181A84" w:rsidRDefault="00E27486" w:rsidP="00954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8901C0" w14:textId="65073B31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Wednesday </w:t>
            </w:r>
            <w:r w:rsidR="00931A7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29</w:t>
            </w:r>
            <w:r w:rsidRPr="0076679A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January</w:t>
            </w:r>
            <w:r w:rsidR="00BD56FE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  <w:p w14:paraId="19151817" w14:textId="77777777" w:rsidR="00DF2A6B" w:rsidRPr="00181A84" w:rsidRDefault="00DF2A6B" w:rsidP="00DF2A6B">
            <w:pPr>
              <w:autoSpaceDE w:val="0"/>
              <w:autoSpaceDN w:val="0"/>
              <w:adjustRightInd w:val="0"/>
              <w:ind w:left="2160" w:hanging="21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09:00 – 12:00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 xml:space="preserve">Computer Orientation </w:t>
            </w: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(do textbook orders on computer system)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81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(only English-speaking students)</w:t>
            </w:r>
          </w:p>
          <w:p w14:paraId="5949EF37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Venue</w:t>
            </w: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>S207A and S207B</w:t>
            </w:r>
            <w:r w:rsidR="00EC32DE">
              <w:rPr>
                <w:rFonts w:ascii="Arial" w:hAnsi="Arial" w:cs="Arial"/>
                <w:color w:val="000000"/>
                <w:sz w:val="20"/>
                <w:szCs w:val="20"/>
              </w:rPr>
              <w:t xml:space="preserve"> (Electronic classrooms – Civil </w:t>
            </w:r>
            <w:proofErr w:type="spellStart"/>
            <w:r w:rsidR="00EC32DE"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  <w:proofErr w:type="spellEnd"/>
            <w:r w:rsidR="00EC32D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46AE80D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54F0C0" w14:textId="25EAB266" w:rsidR="00DF2A6B" w:rsidRPr="00BF5A40" w:rsidRDefault="00DF2A6B" w:rsidP="0074611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F5A40">
              <w:rPr>
                <w:rFonts w:ascii="Arial" w:hAnsi="Arial" w:cs="Arial"/>
                <w:b/>
                <w:sz w:val="20"/>
                <w:szCs w:val="20"/>
              </w:rPr>
              <w:t>12:00 – 12:</w:t>
            </w:r>
            <w:r w:rsidR="00C45F62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F5A40">
              <w:rPr>
                <w:rFonts w:ascii="Arial" w:hAnsi="Arial" w:cs="Arial"/>
                <w:sz w:val="20"/>
                <w:szCs w:val="20"/>
              </w:rPr>
              <w:t>All first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F5A40">
              <w:rPr>
                <w:rFonts w:ascii="Arial" w:hAnsi="Arial" w:cs="Arial"/>
                <w:sz w:val="20"/>
                <w:szCs w:val="20"/>
              </w:rPr>
              <w:t xml:space="preserve">year EDP students meet Prof AH Basson </w:t>
            </w:r>
          </w:p>
          <w:p w14:paraId="19A4A7CE" w14:textId="4C90471D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5A40">
              <w:rPr>
                <w:rFonts w:ascii="Arial" w:hAnsi="Arial" w:cs="Arial"/>
                <w:b/>
                <w:sz w:val="20"/>
                <w:szCs w:val="20"/>
              </w:rPr>
              <w:t>Venue</w:t>
            </w:r>
            <w:r w:rsidRPr="00BF5A4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F5A4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F5A4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31A70">
              <w:rPr>
                <w:rFonts w:ascii="Arial" w:hAnsi="Arial" w:cs="Arial"/>
                <w:b/>
                <w:sz w:val="20"/>
                <w:szCs w:val="20"/>
              </w:rPr>
              <w:t xml:space="preserve">A1001 </w:t>
            </w:r>
            <w:r w:rsidR="00931A70" w:rsidRPr="00931A70">
              <w:rPr>
                <w:rFonts w:ascii="Arial" w:hAnsi="Arial" w:cs="Arial"/>
                <w:sz w:val="20"/>
                <w:szCs w:val="20"/>
              </w:rPr>
              <w:t>(</w:t>
            </w:r>
            <w:r w:rsidRPr="00BF5A40">
              <w:rPr>
                <w:rFonts w:ascii="Arial" w:hAnsi="Arial" w:cs="Arial"/>
                <w:sz w:val="20"/>
                <w:szCs w:val="20"/>
              </w:rPr>
              <w:t>Reitz Hal</w:t>
            </w:r>
            <w:r w:rsidR="00931A70">
              <w:rPr>
                <w:rFonts w:ascii="Arial" w:hAnsi="Arial" w:cs="Arial"/>
                <w:sz w:val="20"/>
                <w:szCs w:val="20"/>
              </w:rPr>
              <w:t>l)</w:t>
            </w:r>
          </w:p>
          <w:p w14:paraId="5CC64A33" w14:textId="77777777" w:rsidR="006318F0" w:rsidRDefault="006318F0" w:rsidP="00705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9617E" w14:textId="77777777" w:rsidR="00DF2A6B" w:rsidRPr="00181A84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14:00 – 17:00</w:t>
            </w: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>All first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</w:rPr>
              <w:t>years receive their textbooks</w:t>
            </w:r>
          </w:p>
          <w:p w14:paraId="6EBDE5E1" w14:textId="77777777" w:rsidR="00DF2A6B" w:rsidRDefault="00DF2A6B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Venue</w:t>
            </w: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ab/>
            </w: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ab/>
            </w:r>
            <w:r w:rsidRPr="00181A8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ab/>
            </w:r>
            <w:r w:rsidRPr="00181A8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Foyer, General Engineering Building</w:t>
            </w:r>
          </w:p>
          <w:p w14:paraId="0628D10B" w14:textId="77777777" w:rsidR="007055D5" w:rsidRDefault="007055D5" w:rsidP="00DF2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</w:tbl>
    <w:p w14:paraId="76FE6BF9" w14:textId="77777777" w:rsidR="00910AA7" w:rsidRPr="008D0950" w:rsidRDefault="00910AA7" w:rsidP="008D0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sectPr w:rsidR="00910AA7" w:rsidRPr="008D0950" w:rsidSect="009A14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E4"/>
    <w:rsid w:val="00014635"/>
    <w:rsid w:val="000D080C"/>
    <w:rsid w:val="00126ABB"/>
    <w:rsid w:val="00173707"/>
    <w:rsid w:val="002D0B7D"/>
    <w:rsid w:val="004E2DDE"/>
    <w:rsid w:val="00540E0D"/>
    <w:rsid w:val="00564FFF"/>
    <w:rsid w:val="005B10F6"/>
    <w:rsid w:val="005E78DE"/>
    <w:rsid w:val="006318F0"/>
    <w:rsid w:val="0064498A"/>
    <w:rsid w:val="007055D5"/>
    <w:rsid w:val="00746115"/>
    <w:rsid w:val="007629A9"/>
    <w:rsid w:val="0076679A"/>
    <w:rsid w:val="00897A04"/>
    <w:rsid w:val="008B52AC"/>
    <w:rsid w:val="008C4A92"/>
    <w:rsid w:val="008D0950"/>
    <w:rsid w:val="008D62EC"/>
    <w:rsid w:val="008F1D9B"/>
    <w:rsid w:val="00910AA7"/>
    <w:rsid w:val="00931A70"/>
    <w:rsid w:val="009457E4"/>
    <w:rsid w:val="00954098"/>
    <w:rsid w:val="009A1478"/>
    <w:rsid w:val="009B18A3"/>
    <w:rsid w:val="009B3D98"/>
    <w:rsid w:val="00A21506"/>
    <w:rsid w:val="00A716A9"/>
    <w:rsid w:val="00AC42E4"/>
    <w:rsid w:val="00AC5153"/>
    <w:rsid w:val="00B01977"/>
    <w:rsid w:val="00B7672B"/>
    <w:rsid w:val="00BD56FE"/>
    <w:rsid w:val="00BF02F4"/>
    <w:rsid w:val="00C12D47"/>
    <w:rsid w:val="00C40AA7"/>
    <w:rsid w:val="00C45F62"/>
    <w:rsid w:val="00C915C5"/>
    <w:rsid w:val="00CD131F"/>
    <w:rsid w:val="00CD144D"/>
    <w:rsid w:val="00CF7FB4"/>
    <w:rsid w:val="00D17391"/>
    <w:rsid w:val="00D714C9"/>
    <w:rsid w:val="00D975D8"/>
    <w:rsid w:val="00DF2A6B"/>
    <w:rsid w:val="00E23197"/>
    <w:rsid w:val="00E27486"/>
    <w:rsid w:val="00E33945"/>
    <w:rsid w:val="00EC32DE"/>
    <w:rsid w:val="00F15C83"/>
    <w:rsid w:val="00F515F0"/>
    <w:rsid w:val="00F659A0"/>
    <w:rsid w:val="00F75144"/>
    <w:rsid w:val="00FB2DEA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6F86"/>
  <w15:docId w15:val="{8969ED67-B349-4CF6-8737-4904AA11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E4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2B"/>
    <w:rPr>
      <w:rFonts w:ascii="Segoe UI" w:eastAsiaTheme="minorEastAsia" w:hAnsi="Segoe UI" w:cs="Segoe UI"/>
      <w:sz w:val="18"/>
      <w:szCs w:val="18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A2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506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506"/>
    <w:rPr>
      <w:rFonts w:eastAsiaTheme="minorEastAsia"/>
      <w:b/>
      <w:bCs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Pienaar, MO, Mr &lt;mop@sun.ac.za&gt;</dc:creator>
  <cp:lastModifiedBy>Engelbrecht, August [august@sun.ac.za]</cp:lastModifiedBy>
  <cp:revision>2</cp:revision>
  <cp:lastPrinted>2017-11-03T14:18:00Z</cp:lastPrinted>
  <dcterms:created xsi:type="dcterms:W3CDTF">2019-11-26T12:17:00Z</dcterms:created>
  <dcterms:modified xsi:type="dcterms:W3CDTF">2019-11-26T12:17:00Z</dcterms:modified>
</cp:coreProperties>
</file>