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2D" w:rsidRPr="0080722E" w:rsidRDefault="00A60690" w:rsidP="00A60690">
      <w:pPr>
        <w:tabs>
          <w:tab w:val="left" w:pos="284"/>
          <w:tab w:val="left" w:pos="1701"/>
        </w:tabs>
        <w:rPr>
          <w:bCs/>
          <w:color w:val="000000"/>
          <w:lang w:val="en-US"/>
        </w:rPr>
      </w:pPr>
      <w:r>
        <w:rPr>
          <w:rFonts w:hint="eastAsia"/>
          <w:bCs/>
          <w:color w:val="000000"/>
          <w:u w:val="single"/>
          <w:lang w:val="en-US" w:eastAsia="zh-CN"/>
        </w:rPr>
        <w:t>Current r</w:t>
      </w:r>
      <w:r w:rsidR="0068522D" w:rsidRPr="001A510D">
        <w:rPr>
          <w:bCs/>
          <w:color w:val="000000"/>
          <w:u w:val="single"/>
          <w:lang w:val="en-US"/>
        </w:rPr>
        <w:t>esearch topic</w:t>
      </w:r>
      <w:r w:rsidR="0068522D" w:rsidRPr="001A510D">
        <w:rPr>
          <w:bCs/>
          <w:color w:val="000000"/>
          <w:lang w:val="en-US"/>
        </w:rPr>
        <w:t>:</w:t>
      </w:r>
      <w:r w:rsidR="00263A8A">
        <w:rPr>
          <w:rFonts w:hint="eastAsia"/>
          <w:bCs/>
          <w:color w:val="000000"/>
          <w:lang w:val="en-US" w:eastAsia="zh-CN"/>
        </w:rPr>
        <w:t xml:space="preserve"> </w:t>
      </w:r>
      <w:r w:rsidRPr="00263A8A">
        <w:rPr>
          <w:bCs/>
          <w:color w:val="000000"/>
        </w:rPr>
        <w:t>Developing non-heat treated UHPC in South Africa</w:t>
      </w:r>
      <w:r w:rsidR="0068522D" w:rsidRPr="0080722E">
        <w:rPr>
          <w:bCs/>
          <w:color w:val="000000"/>
        </w:rPr>
        <w:t xml:space="preserve"> </w:t>
      </w:r>
    </w:p>
    <w:p w:rsidR="0068522D" w:rsidRDefault="0068522D" w:rsidP="0068522D">
      <w:pPr>
        <w:tabs>
          <w:tab w:val="left" w:pos="284"/>
          <w:tab w:val="left" w:pos="1701"/>
        </w:tabs>
        <w:rPr>
          <w:bCs/>
          <w:color w:val="000000"/>
          <w:lang w:val="en-US"/>
        </w:rPr>
      </w:pPr>
      <w:bookmarkStart w:id="0" w:name="CVisser"/>
      <w:bookmarkEnd w:id="0"/>
    </w:p>
    <w:p w:rsidR="0038006E" w:rsidRDefault="0068522D" w:rsidP="0068522D">
      <w:pPr>
        <w:rPr>
          <w:rFonts w:hint="eastAsia"/>
          <w:u w:val="single"/>
          <w:lang w:eastAsia="zh-CN"/>
        </w:rPr>
      </w:pPr>
      <w:r w:rsidRPr="00A042BF">
        <w:rPr>
          <w:u w:val="single"/>
        </w:rPr>
        <w:t>Project description:</w:t>
      </w:r>
    </w:p>
    <w:p w:rsidR="0068522D" w:rsidRDefault="0068522D" w:rsidP="0068522D">
      <w:pPr>
        <w:rPr>
          <w:rFonts w:hint="eastAsia"/>
          <w:u w:val="single"/>
          <w:lang w:eastAsia="zh-CN"/>
        </w:rPr>
      </w:pPr>
      <w:bookmarkStart w:id="1" w:name="_GoBack"/>
      <w:bookmarkEnd w:id="1"/>
    </w:p>
    <w:p w:rsidR="00A60690" w:rsidRDefault="00A60690" w:rsidP="003B488A">
      <w:pPr>
        <w:spacing w:line="360" w:lineRule="auto"/>
        <w:jc w:val="both"/>
        <w:rPr>
          <w:rFonts w:eastAsia="宋体" w:hint="eastAsia"/>
          <w:lang w:eastAsia="zh-CN"/>
        </w:rPr>
      </w:pPr>
      <w:r w:rsidRPr="00F05578">
        <w:rPr>
          <w:rFonts w:eastAsia="宋体"/>
        </w:rPr>
        <w:t>The very high strength, enhanced ductility and long-term durability of ultra-high performance concrete (UHPC) makes it an ideal material to be used for building structures in the future.</w:t>
      </w:r>
      <w:r>
        <w:rPr>
          <w:rFonts w:eastAsia="宋体" w:hint="eastAsia"/>
          <w:lang w:eastAsia="zh-CN"/>
        </w:rPr>
        <w:t xml:space="preserve"> Non-heat treated UHPC is developed in this research that is </w:t>
      </w:r>
      <w:r w:rsidRPr="00F05578">
        <w:rPr>
          <w:rFonts w:eastAsia="宋体"/>
        </w:rPr>
        <w:t>more relevant to be applied in South Africa</w:t>
      </w:r>
      <w:r>
        <w:rPr>
          <w:rFonts w:eastAsia="宋体" w:hint="eastAsia"/>
          <w:lang w:eastAsia="zh-CN"/>
        </w:rPr>
        <w:t xml:space="preserve"> industry. </w:t>
      </w:r>
      <w:r w:rsidRPr="00F05578">
        <w:rPr>
          <w:rFonts w:eastAsia="宋体"/>
        </w:rPr>
        <w:t>While UHPC mix design guidelines have been proposed, ingredient materials available locally, but which do not necessarily comply with recommended property ranges, may be compensated for by particular strategies.</w:t>
      </w:r>
      <w:r>
        <w:rPr>
          <w:rFonts w:eastAsia="宋体" w:hint="eastAsia"/>
          <w:lang w:eastAsia="zh-CN"/>
        </w:rPr>
        <w:t xml:space="preserve"> </w:t>
      </w:r>
      <w:r w:rsidRPr="00F05578">
        <w:rPr>
          <w:rFonts w:eastAsia="宋体"/>
        </w:rPr>
        <w:t>The local ingredient materials are compared based on their mineralogy, specific surface area, particle size and grading by researchers who successful developed non-heat treat UHPC.</w:t>
      </w:r>
      <w:r w:rsidR="00F15390">
        <w:rPr>
          <w:rFonts w:eastAsia="宋体" w:hint="eastAsia"/>
          <w:lang w:eastAsia="zh-CN"/>
        </w:rPr>
        <w:t xml:space="preserve"> </w:t>
      </w:r>
      <w:r w:rsidR="00F15390" w:rsidRPr="00F05578">
        <w:rPr>
          <w:rFonts w:eastAsia="宋体"/>
        </w:rPr>
        <w:t>The majority of local materials were found not that ideal for UHPC</w:t>
      </w:r>
      <w:r w:rsidR="00F15390">
        <w:rPr>
          <w:rFonts w:eastAsia="宋体" w:hint="eastAsia"/>
          <w:lang w:eastAsia="zh-CN"/>
        </w:rPr>
        <w:t xml:space="preserve"> and a new mix design philosophy is developed in this research, which helps to achieve the UHPC strength of 168 </w:t>
      </w:r>
      <w:proofErr w:type="spellStart"/>
      <w:r w:rsidR="00F15390">
        <w:rPr>
          <w:rFonts w:eastAsia="宋体" w:hint="eastAsia"/>
          <w:lang w:eastAsia="zh-CN"/>
        </w:rPr>
        <w:t>MPa</w:t>
      </w:r>
      <w:proofErr w:type="spellEnd"/>
      <w:r w:rsidR="00F15390">
        <w:rPr>
          <w:rFonts w:eastAsia="宋体" w:hint="eastAsia"/>
          <w:lang w:eastAsia="zh-CN"/>
        </w:rPr>
        <w:t xml:space="preserve"> with local non-ideal materials.  </w:t>
      </w:r>
    </w:p>
    <w:p w:rsidR="00F15390" w:rsidRDefault="00F15390" w:rsidP="00A60690">
      <w:pPr>
        <w:jc w:val="both"/>
        <w:rPr>
          <w:rFonts w:eastAsia="宋体" w:hint="eastAsia"/>
          <w:lang w:eastAsia="zh-CN"/>
        </w:rPr>
      </w:pPr>
    </w:p>
    <w:p w:rsidR="0068522D" w:rsidRPr="00D75134" w:rsidRDefault="00F15390" w:rsidP="0068522D">
      <w:pPr>
        <w:rPr>
          <w:rFonts w:hint="eastAsia"/>
          <w:u w:val="single"/>
          <w:lang w:eastAsia="zh-CN"/>
        </w:rPr>
      </w:pPr>
      <w:r w:rsidRPr="00D75134">
        <w:rPr>
          <w:rFonts w:hint="eastAsia"/>
          <w:u w:val="single"/>
          <w:lang w:eastAsia="zh-CN"/>
        </w:rPr>
        <w:t>1</w:t>
      </w:r>
      <w:r w:rsidRPr="00D75134">
        <w:rPr>
          <w:u w:val="single"/>
        </w:rPr>
        <w:t xml:space="preserve">. </w:t>
      </w:r>
      <w:r w:rsidRPr="00D75134">
        <w:rPr>
          <w:rFonts w:hint="eastAsia"/>
          <w:u w:val="single"/>
          <w:lang w:eastAsia="zh-CN"/>
        </w:rPr>
        <w:t>UHPC compressive strength evolvement</w:t>
      </w:r>
    </w:p>
    <w:p w:rsidR="00F15390" w:rsidRDefault="00F15390" w:rsidP="0068522D">
      <w:pPr>
        <w:rPr>
          <w:rFonts w:hint="eastAsia"/>
          <w:u w:val="single"/>
          <w:lang w:eastAsia="zh-CN"/>
        </w:rPr>
      </w:pPr>
    </w:p>
    <w:p w:rsidR="00F15390" w:rsidRDefault="00C91A31" w:rsidP="0068522D">
      <w:pPr>
        <w:rPr>
          <w:rFonts w:hint="eastAsia"/>
          <w:u w:val="single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1F4D2EFB" wp14:editId="0755B68B">
            <wp:extent cx="5159829" cy="3020785"/>
            <wp:effectExtent l="0" t="0" r="22225" b="27305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8522D" w:rsidRPr="00F15390" w:rsidRDefault="00F15390" w:rsidP="0068522D">
      <w:pPr>
        <w:rPr>
          <w:rFonts w:hint="eastAsia"/>
          <w:lang w:eastAsia="zh-CN"/>
        </w:rPr>
      </w:pPr>
      <w:r w:rsidRPr="00F15390">
        <w:rPr>
          <w:rFonts w:hint="eastAsia"/>
          <w:lang w:eastAsia="zh-CN"/>
        </w:rPr>
        <w:t xml:space="preserve">Figure 1: </w:t>
      </w:r>
      <w:r w:rsidRPr="00F15390">
        <w:rPr>
          <w:rFonts w:eastAsia="Times New Roman"/>
          <w:bCs/>
          <w:color w:val="000000"/>
          <w:szCs w:val="18"/>
        </w:rPr>
        <w:t>Compressive strength development of</w:t>
      </w:r>
      <w:r w:rsidRPr="00F15390">
        <w:rPr>
          <w:rFonts w:hint="eastAsia"/>
          <w:bCs/>
          <w:color w:val="000000"/>
          <w:szCs w:val="18"/>
          <w:lang w:eastAsia="zh-CN"/>
        </w:rPr>
        <w:t xml:space="preserve"> </w:t>
      </w:r>
      <w:r>
        <w:rPr>
          <w:rFonts w:hint="eastAsia"/>
          <w:bCs/>
          <w:color w:val="000000"/>
          <w:szCs w:val="18"/>
          <w:lang w:eastAsia="zh-CN"/>
        </w:rPr>
        <w:t>ultra-high performance paste (</w:t>
      </w:r>
      <w:r w:rsidRPr="00F15390">
        <w:rPr>
          <w:rFonts w:hint="eastAsia"/>
          <w:bCs/>
          <w:color w:val="000000"/>
          <w:szCs w:val="18"/>
          <w:lang w:eastAsia="zh-CN"/>
        </w:rPr>
        <w:t>UHPP</w:t>
      </w:r>
      <w:r>
        <w:rPr>
          <w:rFonts w:hint="eastAsia"/>
          <w:bCs/>
          <w:color w:val="000000"/>
          <w:szCs w:val="18"/>
          <w:lang w:eastAsia="zh-CN"/>
        </w:rPr>
        <w:t>)</w:t>
      </w:r>
      <w:r w:rsidRPr="00F15390">
        <w:rPr>
          <w:rFonts w:hint="eastAsia"/>
          <w:bCs/>
          <w:color w:val="000000"/>
          <w:szCs w:val="18"/>
          <w:lang w:eastAsia="zh-CN"/>
        </w:rPr>
        <w:t xml:space="preserve">, </w:t>
      </w:r>
      <w:r w:rsidR="00FC4C94">
        <w:rPr>
          <w:rFonts w:hint="eastAsia"/>
          <w:bCs/>
          <w:color w:val="000000"/>
          <w:szCs w:val="18"/>
          <w:lang w:eastAsia="zh-CN"/>
        </w:rPr>
        <w:t>ultra-high performance mortar (</w:t>
      </w:r>
      <w:r w:rsidRPr="00F15390">
        <w:rPr>
          <w:rFonts w:hint="eastAsia"/>
          <w:bCs/>
          <w:color w:val="000000"/>
          <w:szCs w:val="18"/>
          <w:lang w:eastAsia="zh-CN"/>
        </w:rPr>
        <w:t>UHPM</w:t>
      </w:r>
      <w:r w:rsidR="00FC4C94">
        <w:rPr>
          <w:rFonts w:hint="eastAsia"/>
          <w:bCs/>
          <w:color w:val="000000"/>
          <w:szCs w:val="18"/>
          <w:lang w:eastAsia="zh-CN"/>
        </w:rPr>
        <w:t>)</w:t>
      </w:r>
      <w:r w:rsidRPr="00F15390">
        <w:rPr>
          <w:rFonts w:hint="eastAsia"/>
          <w:bCs/>
          <w:color w:val="000000"/>
          <w:szCs w:val="18"/>
          <w:lang w:eastAsia="zh-CN"/>
        </w:rPr>
        <w:t xml:space="preserve"> and UHPC with age.</w:t>
      </w:r>
    </w:p>
    <w:p w:rsidR="0068522D" w:rsidRDefault="0068522D" w:rsidP="0068522D">
      <w:pPr>
        <w:rPr>
          <w:rFonts w:hint="eastAsia"/>
          <w:u w:val="single"/>
          <w:lang w:eastAsia="zh-CN"/>
        </w:rPr>
      </w:pPr>
    </w:p>
    <w:p w:rsidR="0068522D" w:rsidRPr="00D75134" w:rsidRDefault="00F15390" w:rsidP="0068522D">
      <w:pPr>
        <w:rPr>
          <w:rFonts w:hint="eastAsia"/>
          <w:u w:val="single"/>
          <w:lang w:eastAsia="zh-CN"/>
        </w:rPr>
      </w:pPr>
      <w:r w:rsidRPr="00D75134">
        <w:rPr>
          <w:rFonts w:hint="eastAsia"/>
          <w:u w:val="single"/>
          <w:lang w:eastAsia="zh-CN"/>
        </w:rPr>
        <w:lastRenderedPageBreak/>
        <w:t>2. UHPC tensile behaviour</w:t>
      </w:r>
    </w:p>
    <w:p w:rsidR="0068522D" w:rsidRDefault="0068522D" w:rsidP="0068522D">
      <w:pPr>
        <w:rPr>
          <w:rFonts w:hint="eastAsia"/>
          <w:u w:val="single"/>
          <w:lang w:eastAsia="zh-CN"/>
        </w:rPr>
      </w:pPr>
    </w:p>
    <w:p w:rsidR="0068522D" w:rsidRDefault="00B27699" w:rsidP="0068522D">
      <w:pPr>
        <w:rPr>
          <w:rFonts w:hint="eastAsia"/>
          <w:u w:val="single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4B44DE46" wp14:editId="3190C0A7">
            <wp:extent cx="5274310" cy="2765350"/>
            <wp:effectExtent l="0" t="0" r="21590" b="1651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522D" w:rsidRPr="00FC4C94" w:rsidRDefault="00FC4C94" w:rsidP="0068522D">
      <w:pPr>
        <w:rPr>
          <w:rFonts w:hint="eastAsia"/>
          <w:lang w:eastAsia="zh-CN"/>
        </w:rPr>
      </w:pPr>
      <w:r w:rsidRPr="00FC4C94">
        <w:rPr>
          <w:rFonts w:hint="eastAsia"/>
          <w:lang w:eastAsia="zh-CN"/>
        </w:rPr>
        <w:t xml:space="preserve">Figure 2: </w:t>
      </w:r>
      <w:r w:rsidR="00877508">
        <w:rPr>
          <w:rFonts w:hint="eastAsia"/>
          <w:lang w:eastAsia="zh-CN"/>
        </w:rPr>
        <w:t>Typical s</w:t>
      </w:r>
      <w:r w:rsidRPr="00FC4C94">
        <w:rPr>
          <w:rFonts w:eastAsia="Times New Roman"/>
          <w:bCs/>
          <w:color w:val="000000"/>
          <w:szCs w:val="18"/>
        </w:rPr>
        <w:t xml:space="preserve">tress-strain curve for </w:t>
      </w:r>
      <w:r w:rsidR="00877508">
        <w:rPr>
          <w:rFonts w:hint="eastAsia"/>
          <w:bCs/>
          <w:color w:val="000000"/>
          <w:szCs w:val="18"/>
          <w:lang w:eastAsia="zh-CN"/>
        </w:rPr>
        <w:t>UHPC</w:t>
      </w:r>
      <w:r w:rsidR="00D75134">
        <w:rPr>
          <w:rFonts w:hint="eastAsia"/>
          <w:bCs/>
          <w:color w:val="000000"/>
          <w:szCs w:val="18"/>
          <w:lang w:eastAsia="zh-CN"/>
        </w:rPr>
        <w:t xml:space="preserve"> direct tensile test</w:t>
      </w:r>
      <w:r w:rsidRPr="00FC4C94">
        <w:rPr>
          <w:rFonts w:hint="eastAsia"/>
          <w:bCs/>
          <w:color w:val="000000"/>
          <w:szCs w:val="18"/>
          <w:lang w:eastAsia="zh-CN"/>
        </w:rPr>
        <w:t xml:space="preserve">. </w:t>
      </w:r>
    </w:p>
    <w:p w:rsidR="0068522D" w:rsidRPr="00D75134" w:rsidRDefault="0068522D" w:rsidP="0068522D">
      <w:pPr>
        <w:rPr>
          <w:rFonts w:hint="eastAsia"/>
          <w:u w:val="single"/>
          <w:lang w:eastAsia="zh-CN"/>
        </w:rPr>
      </w:pPr>
    </w:p>
    <w:p w:rsidR="0068522D" w:rsidRDefault="00D75134" w:rsidP="0068522D">
      <w:pPr>
        <w:rPr>
          <w:rFonts w:hint="eastAsia"/>
          <w:u w:val="single"/>
          <w:lang w:eastAsia="zh-CN"/>
        </w:rPr>
      </w:pPr>
      <w:r>
        <w:rPr>
          <w:rFonts w:hint="eastAsia"/>
          <w:u w:val="single"/>
          <w:lang w:eastAsia="zh-CN"/>
        </w:rPr>
        <w:t>3. Conclusion</w:t>
      </w:r>
    </w:p>
    <w:p w:rsidR="00D75134" w:rsidRDefault="00D75134" w:rsidP="00D75134">
      <w:pPr>
        <w:jc w:val="both"/>
        <w:rPr>
          <w:rFonts w:hint="eastAsia"/>
          <w:u w:val="single"/>
          <w:lang w:eastAsia="zh-CN"/>
        </w:rPr>
      </w:pPr>
    </w:p>
    <w:p w:rsidR="00D75134" w:rsidRDefault="00D75134" w:rsidP="003B488A">
      <w:pPr>
        <w:spacing w:line="360" w:lineRule="auto"/>
        <w:jc w:val="both"/>
        <w:rPr>
          <w:rFonts w:hint="eastAsia"/>
          <w:u w:val="single"/>
          <w:lang w:eastAsia="zh-CN"/>
        </w:rPr>
      </w:pPr>
      <w:r w:rsidRPr="00D75134">
        <w:rPr>
          <w:rFonts w:hint="eastAsia"/>
          <w:lang w:eastAsia="zh-CN"/>
        </w:rPr>
        <w:t>Under the new</w:t>
      </w:r>
      <w:r w:rsidRPr="00D75134">
        <w:rPr>
          <w:rFonts w:eastAsia="宋体"/>
          <w:color w:val="000000"/>
        </w:rPr>
        <w:t xml:space="preserve"> </w:t>
      </w:r>
      <w:r>
        <w:rPr>
          <w:rFonts w:eastAsia="宋体" w:hint="eastAsia"/>
          <w:color w:val="000000"/>
          <w:lang w:eastAsia="zh-CN"/>
        </w:rPr>
        <w:t xml:space="preserve">mix </w:t>
      </w:r>
      <w:r w:rsidRPr="00D75134">
        <w:rPr>
          <w:rFonts w:eastAsia="宋体"/>
          <w:color w:val="000000"/>
        </w:rPr>
        <w:t>design philosophy, the UHPC finally achieves a compressive strength</w:t>
      </w:r>
      <w:r w:rsidRPr="00AA62FE">
        <w:rPr>
          <w:rFonts w:eastAsia="宋体"/>
          <w:color w:val="000000"/>
        </w:rPr>
        <w:t xml:space="preserve"> of 168 </w:t>
      </w:r>
      <w:proofErr w:type="spellStart"/>
      <w:r w:rsidRPr="00AA62FE">
        <w:rPr>
          <w:rFonts w:eastAsia="宋体"/>
          <w:color w:val="000000"/>
        </w:rPr>
        <w:t>MPa</w:t>
      </w:r>
      <w:proofErr w:type="spellEnd"/>
      <w:r w:rsidRPr="00AA62FE">
        <w:rPr>
          <w:rFonts w:eastAsia="宋体"/>
          <w:color w:val="000000"/>
        </w:rPr>
        <w:t xml:space="preserve">, first crack tensile strength of 5.29 </w:t>
      </w:r>
      <w:proofErr w:type="spellStart"/>
      <w:r w:rsidRPr="00AA62FE">
        <w:rPr>
          <w:rFonts w:eastAsia="宋体"/>
          <w:color w:val="000000"/>
        </w:rPr>
        <w:t>MPa</w:t>
      </w:r>
      <w:proofErr w:type="spellEnd"/>
      <w:r w:rsidRPr="00AA62FE">
        <w:rPr>
          <w:rFonts w:eastAsia="宋体"/>
          <w:color w:val="000000"/>
        </w:rPr>
        <w:t xml:space="preserve"> and peak tensile strength of 8.56 </w:t>
      </w:r>
      <w:proofErr w:type="spellStart"/>
      <w:r w:rsidRPr="00AA62FE">
        <w:rPr>
          <w:rFonts w:eastAsia="宋体"/>
          <w:color w:val="000000"/>
        </w:rPr>
        <w:t>MPa</w:t>
      </w:r>
      <w:proofErr w:type="spellEnd"/>
      <w:r w:rsidRPr="00AA62FE">
        <w:rPr>
          <w:rFonts w:eastAsia="宋体"/>
          <w:color w:val="000000"/>
        </w:rPr>
        <w:t xml:space="preserve"> with the help of only 1.5% steel fibres by UHPM volume.</w:t>
      </w:r>
      <w:r>
        <w:rPr>
          <w:rFonts w:eastAsia="宋体" w:hint="eastAsia"/>
          <w:color w:val="000000"/>
          <w:lang w:eastAsia="zh-CN"/>
        </w:rPr>
        <w:t xml:space="preserve"> </w:t>
      </w:r>
    </w:p>
    <w:p w:rsidR="0068522D" w:rsidRDefault="0068522D" w:rsidP="0068522D">
      <w:pPr>
        <w:rPr>
          <w:rFonts w:hint="eastAsia"/>
          <w:u w:val="single"/>
          <w:lang w:eastAsia="zh-CN"/>
        </w:rPr>
      </w:pPr>
    </w:p>
    <w:p w:rsidR="0068522D" w:rsidRDefault="0068522D" w:rsidP="0068522D">
      <w:pPr>
        <w:rPr>
          <w:rFonts w:hint="eastAsia"/>
          <w:b/>
          <w:lang w:eastAsia="zh-CN"/>
        </w:rPr>
      </w:pPr>
    </w:p>
    <w:p w:rsidR="000710C2" w:rsidRDefault="000710C2" w:rsidP="0068522D">
      <w:pPr>
        <w:rPr>
          <w:rFonts w:hint="eastAsia"/>
          <w:b/>
          <w:lang w:eastAsia="zh-CN"/>
        </w:rPr>
      </w:pPr>
    </w:p>
    <w:p w:rsidR="000710C2" w:rsidRDefault="000710C2" w:rsidP="0068522D">
      <w:pPr>
        <w:rPr>
          <w:rFonts w:hint="eastAsia"/>
          <w:b/>
          <w:lang w:eastAsia="zh-CN"/>
        </w:rPr>
      </w:pPr>
    </w:p>
    <w:p w:rsidR="000710C2" w:rsidRDefault="000710C2" w:rsidP="0068522D">
      <w:pPr>
        <w:rPr>
          <w:rFonts w:hint="eastAsia"/>
          <w:b/>
          <w:lang w:eastAsia="zh-CN"/>
        </w:rPr>
      </w:pPr>
    </w:p>
    <w:p w:rsidR="000710C2" w:rsidRDefault="000710C2" w:rsidP="0068522D">
      <w:pPr>
        <w:rPr>
          <w:rFonts w:hint="eastAsia"/>
          <w:b/>
          <w:lang w:eastAsia="zh-CN"/>
        </w:rPr>
      </w:pPr>
    </w:p>
    <w:p w:rsidR="000710C2" w:rsidRDefault="000710C2" w:rsidP="0068522D">
      <w:pPr>
        <w:rPr>
          <w:rFonts w:hint="eastAsia"/>
          <w:b/>
          <w:lang w:eastAsia="zh-CN"/>
        </w:rPr>
      </w:pPr>
    </w:p>
    <w:p w:rsidR="000710C2" w:rsidRDefault="000710C2" w:rsidP="0068522D">
      <w:pPr>
        <w:rPr>
          <w:rFonts w:hint="eastAsia"/>
          <w:b/>
          <w:lang w:eastAsia="zh-CN"/>
        </w:rPr>
      </w:pPr>
    </w:p>
    <w:p w:rsidR="000710C2" w:rsidRDefault="000710C2" w:rsidP="0068522D">
      <w:pPr>
        <w:rPr>
          <w:rFonts w:hint="eastAsia"/>
          <w:b/>
          <w:lang w:eastAsia="zh-CN"/>
        </w:rPr>
      </w:pPr>
    </w:p>
    <w:p w:rsidR="000710C2" w:rsidRDefault="000710C2" w:rsidP="0068522D">
      <w:pPr>
        <w:rPr>
          <w:rFonts w:hint="eastAsia"/>
          <w:b/>
          <w:lang w:eastAsia="zh-CN"/>
        </w:rPr>
      </w:pPr>
    </w:p>
    <w:p w:rsidR="000710C2" w:rsidRDefault="000710C2" w:rsidP="0068522D">
      <w:pPr>
        <w:rPr>
          <w:rFonts w:hint="eastAsia"/>
          <w:b/>
          <w:lang w:eastAsia="zh-CN"/>
        </w:rPr>
      </w:pPr>
    </w:p>
    <w:p w:rsidR="000710C2" w:rsidRDefault="000710C2" w:rsidP="0068522D">
      <w:pPr>
        <w:rPr>
          <w:rFonts w:hint="eastAsia"/>
          <w:b/>
          <w:lang w:eastAsia="zh-CN"/>
        </w:rPr>
      </w:pPr>
    </w:p>
    <w:p w:rsidR="000710C2" w:rsidRDefault="000710C2" w:rsidP="0068522D">
      <w:pPr>
        <w:rPr>
          <w:rFonts w:hint="eastAsia"/>
          <w:b/>
          <w:lang w:eastAsia="zh-CN"/>
        </w:rPr>
      </w:pPr>
    </w:p>
    <w:p w:rsidR="000710C2" w:rsidRDefault="000710C2" w:rsidP="0068522D">
      <w:pPr>
        <w:rPr>
          <w:rFonts w:hint="eastAsia"/>
          <w:b/>
          <w:lang w:eastAsia="zh-CN"/>
        </w:rPr>
      </w:pPr>
    </w:p>
    <w:p w:rsidR="000710C2" w:rsidRDefault="000710C2" w:rsidP="0068522D">
      <w:pPr>
        <w:rPr>
          <w:rFonts w:hint="eastAsia"/>
          <w:b/>
          <w:lang w:eastAsia="zh-CN"/>
        </w:rPr>
      </w:pPr>
    </w:p>
    <w:p w:rsidR="000710C2" w:rsidRDefault="000710C2" w:rsidP="0068522D">
      <w:pPr>
        <w:rPr>
          <w:rFonts w:hint="eastAsia"/>
          <w:b/>
          <w:lang w:eastAsia="zh-CN"/>
        </w:rPr>
      </w:pPr>
    </w:p>
    <w:p w:rsidR="000710C2" w:rsidRDefault="000710C2" w:rsidP="0068522D">
      <w:pPr>
        <w:rPr>
          <w:rFonts w:hint="eastAsia"/>
          <w:b/>
          <w:lang w:eastAsia="zh-CN"/>
        </w:rPr>
      </w:pPr>
    </w:p>
    <w:p w:rsidR="000710C2" w:rsidRDefault="000710C2" w:rsidP="0068522D">
      <w:pPr>
        <w:rPr>
          <w:rFonts w:hint="eastAsia"/>
          <w:b/>
          <w:lang w:eastAsia="zh-CN"/>
        </w:rPr>
      </w:pPr>
    </w:p>
    <w:p w:rsidR="000710C2" w:rsidRDefault="000710C2" w:rsidP="0068522D">
      <w:pPr>
        <w:rPr>
          <w:rFonts w:hint="eastAsia"/>
          <w:b/>
          <w:lang w:eastAsia="zh-CN"/>
        </w:rPr>
      </w:pPr>
    </w:p>
    <w:p w:rsidR="000710C2" w:rsidRPr="00F90366" w:rsidRDefault="000710C2" w:rsidP="000710C2">
      <w:pPr>
        <w:jc w:val="center"/>
        <w:rPr>
          <w:b/>
          <w:color w:val="2E74B5" w:themeColor="accent1" w:themeShade="BF"/>
        </w:rPr>
      </w:pPr>
      <w:r w:rsidRPr="00F90366">
        <w:rPr>
          <w:b/>
          <w:color w:val="2E74B5" w:themeColor="accent1" w:themeShade="BF"/>
        </w:rPr>
        <w:lastRenderedPageBreak/>
        <w:t>CURRICULUM VITAE</w:t>
      </w:r>
    </w:p>
    <w:p w:rsidR="000710C2" w:rsidRPr="003D180D" w:rsidRDefault="000923D8" w:rsidP="000710C2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5727EEFF" wp14:editId="320892EA">
            <wp:simplePos x="0" y="0"/>
            <wp:positionH relativeFrom="column">
              <wp:posOffset>4217035</wp:posOffset>
            </wp:positionH>
            <wp:positionV relativeFrom="paragraph">
              <wp:posOffset>148590</wp:posOffset>
            </wp:positionV>
            <wp:extent cx="1014730" cy="143129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0C2" w:rsidRPr="003D180D">
        <w:rPr>
          <w:sz w:val="20"/>
          <w:szCs w:val="20"/>
        </w:rPr>
        <w:t xml:space="preserve"> </w:t>
      </w:r>
    </w:p>
    <w:p w:rsidR="000710C2" w:rsidRPr="003D180D" w:rsidRDefault="000710C2" w:rsidP="000710C2">
      <w:pPr>
        <w:rPr>
          <w:b/>
          <w:color w:val="2E74B5" w:themeColor="accent1" w:themeShade="BF"/>
          <w:sz w:val="20"/>
          <w:szCs w:val="20"/>
        </w:rPr>
      </w:pPr>
      <w:r w:rsidRPr="003D180D">
        <w:rPr>
          <w:b/>
          <w:color w:val="2E74B5" w:themeColor="accent1" w:themeShade="BF"/>
          <w:sz w:val="20"/>
          <w:szCs w:val="20"/>
        </w:rPr>
        <w:t>PERSONAL INFORMATION</w:t>
      </w:r>
    </w:p>
    <w:p w:rsidR="000710C2" w:rsidRPr="003D180D" w:rsidRDefault="000710C2" w:rsidP="000710C2">
      <w:pPr>
        <w:rPr>
          <w:sz w:val="20"/>
          <w:szCs w:val="20"/>
        </w:rPr>
      </w:pPr>
      <w:r w:rsidRPr="003D180D">
        <w:rPr>
          <w:sz w:val="20"/>
          <w:szCs w:val="20"/>
        </w:rPr>
        <w:t>Surname:</w:t>
      </w:r>
      <w:r w:rsidRPr="003D180D">
        <w:rPr>
          <w:sz w:val="20"/>
          <w:szCs w:val="20"/>
        </w:rPr>
        <w:tab/>
      </w:r>
      <w:r w:rsidRPr="003D180D">
        <w:rPr>
          <w:sz w:val="20"/>
          <w:szCs w:val="20"/>
        </w:rPr>
        <w:tab/>
      </w:r>
      <w:r w:rsidRPr="003D180D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proofErr w:type="spellStart"/>
      <w:r w:rsidRPr="003D180D">
        <w:rPr>
          <w:sz w:val="20"/>
          <w:szCs w:val="20"/>
        </w:rPr>
        <w:t>Zang</w:t>
      </w:r>
      <w:proofErr w:type="spellEnd"/>
      <w:r w:rsidRPr="003D180D">
        <w:rPr>
          <w:sz w:val="20"/>
          <w:szCs w:val="20"/>
        </w:rPr>
        <w:t xml:space="preserve"> </w:t>
      </w:r>
    </w:p>
    <w:p w:rsidR="000710C2" w:rsidRPr="003D180D" w:rsidRDefault="000710C2" w:rsidP="000710C2">
      <w:pPr>
        <w:rPr>
          <w:sz w:val="20"/>
          <w:szCs w:val="20"/>
        </w:rPr>
      </w:pPr>
      <w:r w:rsidRPr="003D180D">
        <w:rPr>
          <w:sz w:val="20"/>
          <w:szCs w:val="20"/>
        </w:rPr>
        <w:t>Names: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Pr="003D180D">
        <w:rPr>
          <w:sz w:val="20"/>
          <w:szCs w:val="20"/>
        </w:rPr>
        <w:t>Jin</w:t>
      </w:r>
    </w:p>
    <w:p w:rsidR="000710C2" w:rsidRPr="003D180D" w:rsidRDefault="000710C2" w:rsidP="000710C2">
      <w:pPr>
        <w:rPr>
          <w:sz w:val="20"/>
          <w:szCs w:val="20"/>
        </w:rPr>
      </w:pPr>
      <w:r w:rsidRPr="003D180D">
        <w:rPr>
          <w:sz w:val="20"/>
          <w:szCs w:val="20"/>
        </w:rPr>
        <w:t>Gender: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Pr="003D180D">
        <w:rPr>
          <w:sz w:val="20"/>
          <w:szCs w:val="20"/>
        </w:rPr>
        <w:t xml:space="preserve">Male </w:t>
      </w:r>
    </w:p>
    <w:p w:rsidR="000710C2" w:rsidRPr="003D180D" w:rsidRDefault="000710C2" w:rsidP="000710C2">
      <w:pPr>
        <w:rPr>
          <w:sz w:val="20"/>
          <w:szCs w:val="20"/>
        </w:rPr>
      </w:pPr>
      <w:r w:rsidRPr="003D180D">
        <w:rPr>
          <w:sz w:val="20"/>
          <w:szCs w:val="20"/>
        </w:rPr>
        <w:t>Date of birth: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Pr="003D180D">
        <w:rPr>
          <w:sz w:val="20"/>
          <w:szCs w:val="20"/>
        </w:rPr>
        <w:t xml:space="preserve">27 January 1978 </w:t>
      </w:r>
    </w:p>
    <w:p w:rsidR="000710C2" w:rsidRPr="003D180D" w:rsidRDefault="000710C2" w:rsidP="000710C2">
      <w:pPr>
        <w:rPr>
          <w:sz w:val="20"/>
          <w:szCs w:val="20"/>
        </w:rPr>
      </w:pPr>
      <w:r w:rsidRPr="003D180D">
        <w:rPr>
          <w:sz w:val="20"/>
          <w:szCs w:val="20"/>
        </w:rPr>
        <w:t>Nationality: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Pr="003D180D">
        <w:rPr>
          <w:sz w:val="20"/>
          <w:szCs w:val="20"/>
        </w:rPr>
        <w:t xml:space="preserve">Chinese </w:t>
      </w:r>
    </w:p>
    <w:p w:rsidR="000710C2" w:rsidRPr="003D180D" w:rsidRDefault="000710C2" w:rsidP="000710C2">
      <w:pPr>
        <w:rPr>
          <w:sz w:val="20"/>
          <w:szCs w:val="20"/>
        </w:rPr>
      </w:pPr>
      <w:r w:rsidRPr="003D180D">
        <w:rPr>
          <w:sz w:val="20"/>
          <w:szCs w:val="20"/>
        </w:rPr>
        <w:t>Languages: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Pr="003D180D">
        <w:rPr>
          <w:sz w:val="20"/>
          <w:szCs w:val="20"/>
        </w:rPr>
        <w:t xml:space="preserve">Mandarin and English </w:t>
      </w:r>
    </w:p>
    <w:p w:rsidR="000710C2" w:rsidRPr="003D180D" w:rsidRDefault="000710C2" w:rsidP="000710C2">
      <w:pPr>
        <w:rPr>
          <w:sz w:val="20"/>
          <w:szCs w:val="20"/>
        </w:rPr>
      </w:pPr>
    </w:p>
    <w:p w:rsidR="000710C2" w:rsidRPr="003D180D" w:rsidRDefault="000710C2" w:rsidP="000710C2">
      <w:pPr>
        <w:rPr>
          <w:b/>
          <w:color w:val="2E74B5" w:themeColor="accent1" w:themeShade="BF"/>
          <w:sz w:val="20"/>
          <w:szCs w:val="20"/>
        </w:rPr>
      </w:pPr>
      <w:r w:rsidRPr="003D180D">
        <w:rPr>
          <w:b/>
          <w:color w:val="2E74B5" w:themeColor="accent1" w:themeShade="BF"/>
          <w:sz w:val="20"/>
          <w:szCs w:val="20"/>
        </w:rPr>
        <w:t>ACADEMIC QUALIFICATIONS</w:t>
      </w:r>
    </w:p>
    <w:p w:rsidR="000710C2" w:rsidRPr="003D180D" w:rsidRDefault="000710C2" w:rsidP="000710C2">
      <w:pPr>
        <w:ind w:left="2100" w:hanging="2100"/>
        <w:rPr>
          <w:sz w:val="20"/>
          <w:szCs w:val="20"/>
        </w:rPr>
      </w:pPr>
      <w:r w:rsidRPr="003D180D">
        <w:rPr>
          <w:sz w:val="20"/>
          <w:szCs w:val="20"/>
        </w:rPr>
        <w:t>1996-2000:</w:t>
      </w:r>
      <w:r>
        <w:rPr>
          <w:rFonts w:hint="eastAsia"/>
          <w:sz w:val="20"/>
          <w:szCs w:val="20"/>
        </w:rPr>
        <w:tab/>
      </w:r>
      <w:proofErr w:type="spellStart"/>
      <w:r w:rsidRPr="003D180D">
        <w:rPr>
          <w:sz w:val="20"/>
          <w:szCs w:val="20"/>
        </w:rPr>
        <w:t>B.Eng</w:t>
      </w:r>
      <w:proofErr w:type="spellEnd"/>
      <w:r w:rsidRPr="003D180D">
        <w:rPr>
          <w:sz w:val="20"/>
          <w:szCs w:val="20"/>
        </w:rPr>
        <w:t xml:space="preserve"> in Civil Engineering, Southwest </w:t>
      </w:r>
      <w:proofErr w:type="spellStart"/>
      <w:r w:rsidRPr="003D180D">
        <w:rPr>
          <w:sz w:val="20"/>
          <w:szCs w:val="20"/>
        </w:rPr>
        <w:t>Jiaotong</w:t>
      </w:r>
      <w:proofErr w:type="spellEnd"/>
      <w:r w:rsidRPr="003D180D">
        <w:rPr>
          <w:sz w:val="20"/>
          <w:szCs w:val="20"/>
        </w:rPr>
        <w:t xml:space="preserve"> University in China.</w:t>
      </w:r>
    </w:p>
    <w:p w:rsidR="000710C2" w:rsidRPr="003D180D" w:rsidRDefault="000710C2" w:rsidP="000710C2">
      <w:pPr>
        <w:ind w:left="2100" w:hanging="2100"/>
        <w:rPr>
          <w:sz w:val="20"/>
          <w:szCs w:val="20"/>
        </w:rPr>
      </w:pPr>
      <w:r w:rsidRPr="003D180D">
        <w:rPr>
          <w:sz w:val="20"/>
          <w:szCs w:val="20"/>
        </w:rPr>
        <w:t>2006-2008:</w:t>
      </w:r>
      <w:r w:rsidRPr="003D180D">
        <w:rPr>
          <w:sz w:val="20"/>
          <w:szCs w:val="20"/>
        </w:rPr>
        <w:tab/>
        <w:t>M-Tech in Civil Engineering, Transportation Engineering Division, Nelson Mandela Metropolitan University.</w:t>
      </w:r>
    </w:p>
    <w:p w:rsidR="000710C2" w:rsidRPr="003D180D" w:rsidRDefault="000710C2" w:rsidP="000710C2">
      <w:pPr>
        <w:ind w:left="2100" w:hanging="2100"/>
        <w:rPr>
          <w:sz w:val="20"/>
          <w:szCs w:val="20"/>
        </w:rPr>
      </w:pPr>
      <w:r w:rsidRPr="003D180D">
        <w:rPr>
          <w:sz w:val="20"/>
          <w:szCs w:val="20"/>
        </w:rPr>
        <w:t>2008-2010:</w:t>
      </w:r>
      <w:r w:rsidRPr="003D180D">
        <w:rPr>
          <w:sz w:val="20"/>
          <w:szCs w:val="20"/>
        </w:rPr>
        <w:tab/>
      </w:r>
      <w:proofErr w:type="spellStart"/>
      <w:r w:rsidRPr="003D180D">
        <w:rPr>
          <w:sz w:val="20"/>
          <w:szCs w:val="20"/>
        </w:rPr>
        <w:t>MScEng</w:t>
      </w:r>
      <w:proofErr w:type="spellEnd"/>
      <w:r w:rsidRPr="003D180D">
        <w:rPr>
          <w:sz w:val="20"/>
          <w:szCs w:val="20"/>
        </w:rPr>
        <w:t xml:space="preserve"> in Civil Engineering, Structural Engineering Division, University of Stellenbosch.</w:t>
      </w:r>
    </w:p>
    <w:p w:rsidR="000710C2" w:rsidRPr="003D180D" w:rsidRDefault="000710C2" w:rsidP="000710C2">
      <w:pPr>
        <w:ind w:left="2100" w:hanging="2100"/>
        <w:rPr>
          <w:sz w:val="20"/>
          <w:szCs w:val="20"/>
        </w:rPr>
      </w:pPr>
      <w:r w:rsidRPr="003D180D">
        <w:rPr>
          <w:sz w:val="20"/>
          <w:szCs w:val="20"/>
        </w:rPr>
        <w:t>2010 till now:</w:t>
      </w:r>
      <w:r w:rsidRPr="003D180D">
        <w:rPr>
          <w:sz w:val="20"/>
          <w:szCs w:val="20"/>
        </w:rPr>
        <w:tab/>
        <w:t>PhD candidate in Civil Engineering, Structural Engineering Division, University of Stellenbosch.</w:t>
      </w:r>
    </w:p>
    <w:p w:rsidR="000710C2" w:rsidRDefault="000710C2" w:rsidP="000710C2">
      <w:pPr>
        <w:ind w:left="2100" w:hanging="2100"/>
        <w:rPr>
          <w:sz w:val="20"/>
          <w:szCs w:val="20"/>
        </w:rPr>
      </w:pPr>
    </w:p>
    <w:p w:rsidR="000710C2" w:rsidRPr="003D180D" w:rsidRDefault="000710C2" w:rsidP="000710C2">
      <w:pPr>
        <w:ind w:left="2100" w:hanging="2100"/>
        <w:rPr>
          <w:b/>
          <w:caps/>
          <w:color w:val="2E74B5" w:themeColor="accent1" w:themeShade="BF"/>
          <w:sz w:val="20"/>
          <w:szCs w:val="20"/>
        </w:rPr>
      </w:pPr>
      <w:r w:rsidRPr="003D180D">
        <w:rPr>
          <w:b/>
          <w:caps/>
          <w:color w:val="2E74B5" w:themeColor="accent1" w:themeShade="BF"/>
          <w:sz w:val="20"/>
          <w:szCs w:val="20"/>
        </w:rPr>
        <w:t>Thes</w:t>
      </w:r>
      <w:r w:rsidRPr="003D180D">
        <w:rPr>
          <w:rFonts w:hint="eastAsia"/>
          <w:b/>
          <w:caps/>
          <w:color w:val="2E74B5" w:themeColor="accent1" w:themeShade="BF"/>
          <w:sz w:val="20"/>
          <w:szCs w:val="20"/>
        </w:rPr>
        <w:t>e</w:t>
      </w:r>
      <w:r w:rsidRPr="003D180D">
        <w:rPr>
          <w:b/>
          <w:caps/>
          <w:color w:val="2E74B5" w:themeColor="accent1" w:themeShade="BF"/>
          <w:sz w:val="20"/>
          <w:szCs w:val="20"/>
        </w:rPr>
        <w:t>s/Dissertation</w:t>
      </w:r>
      <w:r w:rsidRPr="003D180D">
        <w:rPr>
          <w:rFonts w:hint="eastAsia"/>
          <w:b/>
          <w:caps/>
          <w:color w:val="2E74B5" w:themeColor="accent1" w:themeShade="BF"/>
          <w:sz w:val="20"/>
          <w:szCs w:val="20"/>
        </w:rPr>
        <w:t>s</w:t>
      </w:r>
    </w:p>
    <w:p w:rsidR="000710C2" w:rsidRPr="003D180D" w:rsidRDefault="000710C2" w:rsidP="000710C2">
      <w:pPr>
        <w:ind w:left="2100" w:hanging="2100"/>
        <w:rPr>
          <w:sz w:val="20"/>
          <w:szCs w:val="20"/>
        </w:rPr>
      </w:pPr>
      <w:r w:rsidRPr="003D180D">
        <w:rPr>
          <w:sz w:val="20"/>
          <w:szCs w:val="20"/>
        </w:rPr>
        <w:t xml:space="preserve">M-Tech thesis: </w:t>
      </w:r>
      <w:r w:rsidRPr="003D180D">
        <w:rPr>
          <w:sz w:val="20"/>
          <w:szCs w:val="20"/>
        </w:rPr>
        <w:tab/>
        <w:t xml:space="preserve">Civil engineering components for a conceptual elevated light rail transit model with reference to Nelson Mandala Bay. (Study leader: </w:t>
      </w:r>
      <w:proofErr w:type="spellStart"/>
      <w:r w:rsidRPr="003D180D">
        <w:rPr>
          <w:sz w:val="20"/>
          <w:szCs w:val="20"/>
        </w:rPr>
        <w:t>Prof.</w:t>
      </w:r>
      <w:proofErr w:type="spellEnd"/>
      <w:r w:rsidRPr="003D180D">
        <w:rPr>
          <w:sz w:val="20"/>
          <w:szCs w:val="20"/>
        </w:rPr>
        <w:t xml:space="preserve"> JJ van </w:t>
      </w:r>
      <w:proofErr w:type="spellStart"/>
      <w:r w:rsidRPr="003D180D">
        <w:rPr>
          <w:sz w:val="20"/>
          <w:szCs w:val="20"/>
        </w:rPr>
        <w:t>Wyk</w:t>
      </w:r>
      <w:proofErr w:type="spellEnd"/>
      <w:r w:rsidRPr="003D180D">
        <w:rPr>
          <w:sz w:val="20"/>
          <w:szCs w:val="20"/>
        </w:rPr>
        <w:t>)</w:t>
      </w:r>
    </w:p>
    <w:p w:rsidR="000710C2" w:rsidRPr="003D180D" w:rsidRDefault="000710C2" w:rsidP="000710C2">
      <w:pPr>
        <w:ind w:left="2100" w:hanging="2100"/>
        <w:rPr>
          <w:sz w:val="20"/>
          <w:szCs w:val="20"/>
        </w:rPr>
      </w:pPr>
      <w:proofErr w:type="spellStart"/>
      <w:r w:rsidRPr="003D180D">
        <w:rPr>
          <w:sz w:val="20"/>
          <w:szCs w:val="20"/>
        </w:rPr>
        <w:t>MScEng</w:t>
      </w:r>
      <w:proofErr w:type="spellEnd"/>
      <w:r w:rsidRPr="003D180D">
        <w:rPr>
          <w:sz w:val="20"/>
          <w:szCs w:val="20"/>
        </w:rPr>
        <w:t xml:space="preserve"> thesis:</w:t>
      </w:r>
      <w:r w:rsidRPr="003D180D">
        <w:rPr>
          <w:sz w:val="20"/>
          <w:szCs w:val="20"/>
        </w:rPr>
        <w:tab/>
        <w:t xml:space="preserve">Investigation into a beam-column connection in pre-cast concrete. (Study leader: </w:t>
      </w:r>
      <w:proofErr w:type="spellStart"/>
      <w:r w:rsidRPr="003D180D">
        <w:rPr>
          <w:sz w:val="20"/>
          <w:szCs w:val="20"/>
        </w:rPr>
        <w:t>Prof.</w:t>
      </w:r>
      <w:proofErr w:type="spellEnd"/>
      <w:r w:rsidRPr="003D180D">
        <w:rPr>
          <w:sz w:val="20"/>
          <w:szCs w:val="20"/>
        </w:rPr>
        <w:t xml:space="preserve"> </w:t>
      </w:r>
      <w:proofErr w:type="spellStart"/>
      <w:r w:rsidRPr="003D180D">
        <w:rPr>
          <w:sz w:val="20"/>
          <w:szCs w:val="20"/>
        </w:rPr>
        <w:t>J.A.Wium</w:t>
      </w:r>
      <w:proofErr w:type="spellEnd"/>
      <w:r w:rsidRPr="003D180D">
        <w:rPr>
          <w:sz w:val="20"/>
          <w:szCs w:val="20"/>
        </w:rPr>
        <w:t>)</w:t>
      </w:r>
    </w:p>
    <w:p w:rsidR="000710C2" w:rsidRPr="003D180D" w:rsidRDefault="000710C2" w:rsidP="000710C2">
      <w:pPr>
        <w:ind w:left="2100" w:hanging="2100"/>
        <w:rPr>
          <w:sz w:val="20"/>
          <w:szCs w:val="20"/>
        </w:rPr>
      </w:pPr>
      <w:r w:rsidRPr="003D180D">
        <w:rPr>
          <w:sz w:val="20"/>
          <w:szCs w:val="20"/>
        </w:rPr>
        <w:t>PhD research:</w:t>
      </w:r>
      <w:r w:rsidRPr="003D180D">
        <w:rPr>
          <w:sz w:val="20"/>
          <w:szCs w:val="20"/>
        </w:rPr>
        <w:tab/>
        <w:t xml:space="preserve">Develop ultra-high performance concrete (UHPC) with the compressive strength over 150 </w:t>
      </w:r>
      <w:proofErr w:type="spellStart"/>
      <w:r w:rsidRPr="003D180D">
        <w:rPr>
          <w:sz w:val="20"/>
          <w:szCs w:val="20"/>
        </w:rPr>
        <w:t>MPa</w:t>
      </w:r>
      <w:proofErr w:type="spellEnd"/>
      <w:r w:rsidRPr="003D180D">
        <w:rPr>
          <w:sz w:val="20"/>
          <w:szCs w:val="20"/>
        </w:rPr>
        <w:t xml:space="preserve"> for </w:t>
      </w:r>
      <w:r w:rsidRPr="003D180D">
        <w:rPr>
          <w:rFonts w:hint="eastAsia"/>
          <w:sz w:val="20"/>
          <w:szCs w:val="20"/>
        </w:rPr>
        <w:t xml:space="preserve">highway bridges in </w:t>
      </w:r>
      <w:r w:rsidRPr="003D180D">
        <w:rPr>
          <w:sz w:val="20"/>
          <w:szCs w:val="20"/>
        </w:rPr>
        <w:t xml:space="preserve">South Africa. (Study leader: </w:t>
      </w:r>
      <w:proofErr w:type="spellStart"/>
      <w:r w:rsidRPr="003D180D">
        <w:rPr>
          <w:sz w:val="20"/>
          <w:szCs w:val="20"/>
        </w:rPr>
        <w:t>Prof.</w:t>
      </w:r>
      <w:proofErr w:type="spellEnd"/>
      <w:r w:rsidRPr="003D180D">
        <w:rPr>
          <w:sz w:val="20"/>
          <w:szCs w:val="20"/>
        </w:rPr>
        <w:t xml:space="preserve"> van </w:t>
      </w:r>
      <w:proofErr w:type="spellStart"/>
      <w:r w:rsidRPr="003D180D">
        <w:rPr>
          <w:sz w:val="20"/>
          <w:szCs w:val="20"/>
        </w:rPr>
        <w:t>Zijl</w:t>
      </w:r>
      <w:proofErr w:type="spellEnd"/>
      <w:r w:rsidRPr="003D180D">
        <w:rPr>
          <w:sz w:val="20"/>
          <w:szCs w:val="20"/>
        </w:rPr>
        <w:t xml:space="preserve"> G.P.A.G.)</w:t>
      </w:r>
    </w:p>
    <w:p w:rsidR="005A56F3" w:rsidRDefault="005A56F3" w:rsidP="005A56F3">
      <w:pPr>
        <w:rPr>
          <w:rFonts w:hint="eastAsia"/>
          <w:b/>
          <w:color w:val="2E74B5" w:themeColor="accent1" w:themeShade="BF"/>
          <w:sz w:val="20"/>
          <w:szCs w:val="20"/>
          <w:lang w:val="en-US" w:eastAsia="zh-CN"/>
        </w:rPr>
      </w:pPr>
    </w:p>
    <w:p w:rsidR="005A56F3" w:rsidRPr="003D180D" w:rsidRDefault="005A56F3" w:rsidP="005A56F3">
      <w:pPr>
        <w:rPr>
          <w:b/>
          <w:color w:val="2E74B5" w:themeColor="accent1" w:themeShade="BF"/>
          <w:sz w:val="20"/>
          <w:szCs w:val="20"/>
          <w:lang w:val="en-US"/>
        </w:rPr>
      </w:pPr>
      <w:r w:rsidRPr="003D180D">
        <w:rPr>
          <w:b/>
          <w:color w:val="2E74B5" w:themeColor="accent1" w:themeShade="BF"/>
          <w:sz w:val="20"/>
          <w:szCs w:val="20"/>
          <w:lang w:val="en-US"/>
        </w:rPr>
        <w:t>CONTACT DETAILS</w:t>
      </w:r>
    </w:p>
    <w:p w:rsidR="005A56F3" w:rsidRPr="003D180D" w:rsidRDefault="005A56F3" w:rsidP="005A56F3">
      <w:pPr>
        <w:rPr>
          <w:sz w:val="20"/>
          <w:szCs w:val="20"/>
        </w:rPr>
      </w:pPr>
      <w:r w:rsidRPr="003D180D">
        <w:rPr>
          <w:sz w:val="20"/>
          <w:szCs w:val="20"/>
        </w:rPr>
        <w:t>Email:</w:t>
      </w:r>
      <w:r w:rsidRPr="003D180D">
        <w:rPr>
          <w:sz w:val="20"/>
          <w:szCs w:val="20"/>
        </w:rPr>
        <w:tab/>
      </w:r>
      <w:r w:rsidRPr="003D180D">
        <w:rPr>
          <w:sz w:val="20"/>
          <w:szCs w:val="20"/>
        </w:rPr>
        <w:tab/>
      </w:r>
      <w:r w:rsidRPr="003D180D">
        <w:rPr>
          <w:sz w:val="20"/>
          <w:szCs w:val="20"/>
        </w:rPr>
        <w:tab/>
      </w:r>
      <w:r w:rsidRPr="003D180D">
        <w:rPr>
          <w:sz w:val="20"/>
          <w:szCs w:val="20"/>
        </w:rPr>
        <w:tab/>
      </w:r>
      <w:hyperlink r:id="rId8" w:history="1">
        <w:r w:rsidRPr="003D180D">
          <w:rPr>
            <w:rStyle w:val="a3"/>
            <w:sz w:val="20"/>
            <w:szCs w:val="20"/>
          </w:rPr>
          <w:t>zang@sun.ac.za</w:t>
        </w:r>
      </w:hyperlink>
      <w:r w:rsidRPr="003D180D">
        <w:rPr>
          <w:sz w:val="20"/>
          <w:szCs w:val="20"/>
        </w:rPr>
        <w:t xml:space="preserve"> </w:t>
      </w:r>
    </w:p>
    <w:p w:rsidR="000710C2" w:rsidRPr="005A56F3" w:rsidRDefault="000710C2" w:rsidP="0068522D">
      <w:pPr>
        <w:rPr>
          <w:rFonts w:hint="eastAsia"/>
          <w:b/>
          <w:lang w:eastAsia="zh-CN"/>
        </w:rPr>
      </w:pPr>
    </w:p>
    <w:sectPr w:rsidR="000710C2" w:rsidRPr="005A5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D"/>
    <w:rsid w:val="000141D1"/>
    <w:rsid w:val="00015646"/>
    <w:rsid w:val="00024150"/>
    <w:rsid w:val="00036452"/>
    <w:rsid w:val="00044DCB"/>
    <w:rsid w:val="0005015C"/>
    <w:rsid w:val="0005370E"/>
    <w:rsid w:val="0005764B"/>
    <w:rsid w:val="0006142F"/>
    <w:rsid w:val="00064773"/>
    <w:rsid w:val="000677BE"/>
    <w:rsid w:val="000710C2"/>
    <w:rsid w:val="00073999"/>
    <w:rsid w:val="000903AC"/>
    <w:rsid w:val="000923D8"/>
    <w:rsid w:val="0009611B"/>
    <w:rsid w:val="000B44DC"/>
    <w:rsid w:val="000C2F5D"/>
    <w:rsid w:val="000C3A9B"/>
    <w:rsid w:val="000C73E0"/>
    <w:rsid w:val="000E52A7"/>
    <w:rsid w:val="001021BD"/>
    <w:rsid w:val="001101A7"/>
    <w:rsid w:val="00116B7B"/>
    <w:rsid w:val="00127D21"/>
    <w:rsid w:val="00146EB5"/>
    <w:rsid w:val="001509FE"/>
    <w:rsid w:val="001673C4"/>
    <w:rsid w:val="00191B74"/>
    <w:rsid w:val="00192131"/>
    <w:rsid w:val="00197577"/>
    <w:rsid w:val="001A01DD"/>
    <w:rsid w:val="001B2AB2"/>
    <w:rsid w:val="001B4758"/>
    <w:rsid w:val="001E01AC"/>
    <w:rsid w:val="001E02DA"/>
    <w:rsid w:val="001E7565"/>
    <w:rsid w:val="001F1200"/>
    <w:rsid w:val="001F51F5"/>
    <w:rsid w:val="00200223"/>
    <w:rsid w:val="00204E7B"/>
    <w:rsid w:val="002102A9"/>
    <w:rsid w:val="00211771"/>
    <w:rsid w:val="00215DED"/>
    <w:rsid w:val="002377F1"/>
    <w:rsid w:val="00243506"/>
    <w:rsid w:val="00243855"/>
    <w:rsid w:val="00251F12"/>
    <w:rsid w:val="0025387F"/>
    <w:rsid w:val="00256A5C"/>
    <w:rsid w:val="0026202B"/>
    <w:rsid w:val="00263A8A"/>
    <w:rsid w:val="002729C2"/>
    <w:rsid w:val="00294206"/>
    <w:rsid w:val="002A035C"/>
    <w:rsid w:val="002A4694"/>
    <w:rsid w:val="002B01DD"/>
    <w:rsid w:val="002B2B6C"/>
    <w:rsid w:val="002C2E57"/>
    <w:rsid w:val="002C419D"/>
    <w:rsid w:val="002E7989"/>
    <w:rsid w:val="002F1712"/>
    <w:rsid w:val="002F2AF3"/>
    <w:rsid w:val="00300E39"/>
    <w:rsid w:val="003117C3"/>
    <w:rsid w:val="0031320C"/>
    <w:rsid w:val="0031454F"/>
    <w:rsid w:val="00325964"/>
    <w:rsid w:val="003421D1"/>
    <w:rsid w:val="00371458"/>
    <w:rsid w:val="0037208E"/>
    <w:rsid w:val="0038006E"/>
    <w:rsid w:val="00380982"/>
    <w:rsid w:val="00381F7D"/>
    <w:rsid w:val="00387B22"/>
    <w:rsid w:val="00391308"/>
    <w:rsid w:val="003925F3"/>
    <w:rsid w:val="00395387"/>
    <w:rsid w:val="003A0F99"/>
    <w:rsid w:val="003A2588"/>
    <w:rsid w:val="003B32B9"/>
    <w:rsid w:val="003B488A"/>
    <w:rsid w:val="003C37D0"/>
    <w:rsid w:val="004077F6"/>
    <w:rsid w:val="00407805"/>
    <w:rsid w:val="00412CC8"/>
    <w:rsid w:val="0042407B"/>
    <w:rsid w:val="004309D6"/>
    <w:rsid w:val="00430B22"/>
    <w:rsid w:val="00432CAD"/>
    <w:rsid w:val="00437F46"/>
    <w:rsid w:val="00444D19"/>
    <w:rsid w:val="00446854"/>
    <w:rsid w:val="004521B6"/>
    <w:rsid w:val="004741AB"/>
    <w:rsid w:val="00486518"/>
    <w:rsid w:val="00486568"/>
    <w:rsid w:val="004B616C"/>
    <w:rsid w:val="004B6C4C"/>
    <w:rsid w:val="004B6D4E"/>
    <w:rsid w:val="004C4596"/>
    <w:rsid w:val="004D18DE"/>
    <w:rsid w:val="004D55DA"/>
    <w:rsid w:val="004D67B7"/>
    <w:rsid w:val="004E07A6"/>
    <w:rsid w:val="004E4077"/>
    <w:rsid w:val="004F722D"/>
    <w:rsid w:val="004F7C9F"/>
    <w:rsid w:val="00506579"/>
    <w:rsid w:val="00517874"/>
    <w:rsid w:val="005340C2"/>
    <w:rsid w:val="00534DCB"/>
    <w:rsid w:val="00542306"/>
    <w:rsid w:val="005833F6"/>
    <w:rsid w:val="00586585"/>
    <w:rsid w:val="00597BB2"/>
    <w:rsid w:val="005A56F3"/>
    <w:rsid w:val="005D73BA"/>
    <w:rsid w:val="005F033B"/>
    <w:rsid w:val="00601640"/>
    <w:rsid w:val="00616F77"/>
    <w:rsid w:val="0062000A"/>
    <w:rsid w:val="00621DA9"/>
    <w:rsid w:val="00623C0C"/>
    <w:rsid w:val="00631791"/>
    <w:rsid w:val="00632F67"/>
    <w:rsid w:val="00637A67"/>
    <w:rsid w:val="00674DD5"/>
    <w:rsid w:val="0068522D"/>
    <w:rsid w:val="00694EED"/>
    <w:rsid w:val="006A1473"/>
    <w:rsid w:val="006B1D2A"/>
    <w:rsid w:val="006D0BE6"/>
    <w:rsid w:val="006D6974"/>
    <w:rsid w:val="006E5A19"/>
    <w:rsid w:val="006F450A"/>
    <w:rsid w:val="00700EDF"/>
    <w:rsid w:val="0070662E"/>
    <w:rsid w:val="007069D6"/>
    <w:rsid w:val="00717DD3"/>
    <w:rsid w:val="0072043B"/>
    <w:rsid w:val="0072173A"/>
    <w:rsid w:val="00730DAC"/>
    <w:rsid w:val="00730DDD"/>
    <w:rsid w:val="007324A8"/>
    <w:rsid w:val="00734193"/>
    <w:rsid w:val="00745AED"/>
    <w:rsid w:val="00745FB5"/>
    <w:rsid w:val="007539DB"/>
    <w:rsid w:val="0077243F"/>
    <w:rsid w:val="00790BBF"/>
    <w:rsid w:val="007A14B0"/>
    <w:rsid w:val="007A7836"/>
    <w:rsid w:val="007C08AD"/>
    <w:rsid w:val="007E501F"/>
    <w:rsid w:val="007E7641"/>
    <w:rsid w:val="007F329D"/>
    <w:rsid w:val="008103AC"/>
    <w:rsid w:val="00810E66"/>
    <w:rsid w:val="008152C4"/>
    <w:rsid w:val="0083551D"/>
    <w:rsid w:val="0084190C"/>
    <w:rsid w:val="008422BD"/>
    <w:rsid w:val="00846B00"/>
    <w:rsid w:val="00862AC4"/>
    <w:rsid w:val="008707D7"/>
    <w:rsid w:val="00877508"/>
    <w:rsid w:val="00880F83"/>
    <w:rsid w:val="008834E4"/>
    <w:rsid w:val="008953B9"/>
    <w:rsid w:val="008A2D32"/>
    <w:rsid w:val="008B1989"/>
    <w:rsid w:val="008C2152"/>
    <w:rsid w:val="008C27D9"/>
    <w:rsid w:val="008D2124"/>
    <w:rsid w:val="008D22DB"/>
    <w:rsid w:val="008F7ADF"/>
    <w:rsid w:val="00901E1D"/>
    <w:rsid w:val="00902ED0"/>
    <w:rsid w:val="00916665"/>
    <w:rsid w:val="009333E3"/>
    <w:rsid w:val="00953C31"/>
    <w:rsid w:val="00966B01"/>
    <w:rsid w:val="009728A2"/>
    <w:rsid w:val="009A193B"/>
    <w:rsid w:val="009A3734"/>
    <w:rsid w:val="009C0727"/>
    <w:rsid w:val="009D3EB9"/>
    <w:rsid w:val="009F310C"/>
    <w:rsid w:val="00A076DC"/>
    <w:rsid w:val="00A15C98"/>
    <w:rsid w:val="00A1692C"/>
    <w:rsid w:val="00A3478E"/>
    <w:rsid w:val="00A51D2D"/>
    <w:rsid w:val="00A60690"/>
    <w:rsid w:val="00A714FB"/>
    <w:rsid w:val="00A96430"/>
    <w:rsid w:val="00AA6425"/>
    <w:rsid w:val="00AB4275"/>
    <w:rsid w:val="00AC04DC"/>
    <w:rsid w:val="00AC2AD2"/>
    <w:rsid w:val="00AE009C"/>
    <w:rsid w:val="00AF19A5"/>
    <w:rsid w:val="00B029CA"/>
    <w:rsid w:val="00B24FD3"/>
    <w:rsid w:val="00B27699"/>
    <w:rsid w:val="00B518D8"/>
    <w:rsid w:val="00B52231"/>
    <w:rsid w:val="00B531EA"/>
    <w:rsid w:val="00B5568B"/>
    <w:rsid w:val="00B73DEC"/>
    <w:rsid w:val="00B772D1"/>
    <w:rsid w:val="00B82D4B"/>
    <w:rsid w:val="00BA003C"/>
    <w:rsid w:val="00BA0B9B"/>
    <w:rsid w:val="00BA4BA6"/>
    <w:rsid w:val="00BA5CBB"/>
    <w:rsid w:val="00BA6089"/>
    <w:rsid w:val="00BD2863"/>
    <w:rsid w:val="00BE492D"/>
    <w:rsid w:val="00BE546D"/>
    <w:rsid w:val="00BE5C1B"/>
    <w:rsid w:val="00BF40AE"/>
    <w:rsid w:val="00C02D5C"/>
    <w:rsid w:val="00C03D1C"/>
    <w:rsid w:val="00C061D3"/>
    <w:rsid w:val="00C118FB"/>
    <w:rsid w:val="00C122A1"/>
    <w:rsid w:val="00C22D5D"/>
    <w:rsid w:val="00C30410"/>
    <w:rsid w:val="00C3211F"/>
    <w:rsid w:val="00C35052"/>
    <w:rsid w:val="00C43EEB"/>
    <w:rsid w:val="00C45E08"/>
    <w:rsid w:val="00C5569A"/>
    <w:rsid w:val="00C57D14"/>
    <w:rsid w:val="00C630A7"/>
    <w:rsid w:val="00C6311D"/>
    <w:rsid w:val="00C70619"/>
    <w:rsid w:val="00C758A8"/>
    <w:rsid w:val="00C91A31"/>
    <w:rsid w:val="00CB0C6D"/>
    <w:rsid w:val="00CD0012"/>
    <w:rsid w:val="00CD1FDA"/>
    <w:rsid w:val="00CD5804"/>
    <w:rsid w:val="00CD7A6A"/>
    <w:rsid w:val="00CE557D"/>
    <w:rsid w:val="00D00505"/>
    <w:rsid w:val="00D07DBB"/>
    <w:rsid w:val="00D108AE"/>
    <w:rsid w:val="00D33D23"/>
    <w:rsid w:val="00D36E2B"/>
    <w:rsid w:val="00D40CED"/>
    <w:rsid w:val="00D47479"/>
    <w:rsid w:val="00D51528"/>
    <w:rsid w:val="00D611DB"/>
    <w:rsid w:val="00D6545C"/>
    <w:rsid w:val="00D703EA"/>
    <w:rsid w:val="00D71F1C"/>
    <w:rsid w:val="00D75134"/>
    <w:rsid w:val="00DA565E"/>
    <w:rsid w:val="00DB74C1"/>
    <w:rsid w:val="00DD63E7"/>
    <w:rsid w:val="00DE1020"/>
    <w:rsid w:val="00DE742F"/>
    <w:rsid w:val="00DF0C28"/>
    <w:rsid w:val="00DF37AF"/>
    <w:rsid w:val="00DF5DD3"/>
    <w:rsid w:val="00E12C51"/>
    <w:rsid w:val="00E165F6"/>
    <w:rsid w:val="00E24083"/>
    <w:rsid w:val="00E41D34"/>
    <w:rsid w:val="00E55D7D"/>
    <w:rsid w:val="00E60329"/>
    <w:rsid w:val="00E65F39"/>
    <w:rsid w:val="00E77070"/>
    <w:rsid w:val="00E778A7"/>
    <w:rsid w:val="00E843AC"/>
    <w:rsid w:val="00E97E88"/>
    <w:rsid w:val="00ED061C"/>
    <w:rsid w:val="00ED2663"/>
    <w:rsid w:val="00ED5C2D"/>
    <w:rsid w:val="00EF67A1"/>
    <w:rsid w:val="00EF7944"/>
    <w:rsid w:val="00F03063"/>
    <w:rsid w:val="00F03DF2"/>
    <w:rsid w:val="00F06DF1"/>
    <w:rsid w:val="00F07F85"/>
    <w:rsid w:val="00F15390"/>
    <w:rsid w:val="00F271CA"/>
    <w:rsid w:val="00F33862"/>
    <w:rsid w:val="00F4788B"/>
    <w:rsid w:val="00F67412"/>
    <w:rsid w:val="00F90D6D"/>
    <w:rsid w:val="00F9197B"/>
    <w:rsid w:val="00F97942"/>
    <w:rsid w:val="00FB4D43"/>
    <w:rsid w:val="00FC23DE"/>
    <w:rsid w:val="00FC4C94"/>
    <w:rsid w:val="00FC64CC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2D"/>
    <w:rPr>
      <w:rFonts w:ascii="Times New Roman" w:hAnsi="Times New Roman" w:cs="Times New Roman"/>
      <w:kern w:val="0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522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8522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522D"/>
    <w:rPr>
      <w:rFonts w:ascii="Times New Roman" w:hAnsi="Times New Roman" w:cs="Times New Roman"/>
      <w:kern w:val="0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2D"/>
    <w:rPr>
      <w:rFonts w:ascii="Times New Roman" w:hAnsi="Times New Roman" w:cs="Times New Roman"/>
      <w:kern w:val="0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522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8522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522D"/>
    <w:rPr>
      <w:rFonts w:ascii="Times New Roman" w:hAnsi="Times New Roman" w:cs="Times New Roman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g@sun.ac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research\PhD\new\dissertation%20draft\new\References\chapter%206\compressive%20strength%20of%20past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research\PhD\new\1.%20UHPC\Direct%20tensile%20test\Direct%20tensile%20test%20(thick%20dog%20bone%20for%20box%20girder)\success\Analysis%20specimen%203%20to%20specimen%206\Tensile%20DB%20with%20hydraulic%20grips%202%20speed%20test_specimen%20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90516448063365"/>
          <c:y val="4.535343008594514E-2"/>
          <c:w val="0.80089750888915134"/>
          <c:h val="0.7656894910195049"/>
        </c:manualLayout>
      </c:layout>
      <c:scatterChart>
        <c:scatterStyle val="lineMarker"/>
        <c:varyColors val="0"/>
        <c:ser>
          <c:idx val="0"/>
          <c:order val="0"/>
          <c:tx>
            <c:v>UHPP</c:v>
          </c:tx>
          <c:spPr>
            <a:ln w="12700"/>
          </c:spPr>
          <c:xVal>
            <c:numRef>
              <c:f>'T20HE7-8'!$C$20:$C$23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xVal>
          <c:yVal>
            <c:numRef>
              <c:f>'T20HE7-8'!$E$20:$E$23</c:f>
              <c:numCache>
                <c:formatCode>General</c:formatCode>
                <c:ptCount val="4"/>
                <c:pt idx="0">
                  <c:v>109.6</c:v>
                </c:pt>
                <c:pt idx="1">
                  <c:v>152.80000000000001</c:v>
                </c:pt>
                <c:pt idx="2">
                  <c:v>148.6</c:v>
                </c:pt>
                <c:pt idx="3">
                  <c:v>108</c:v>
                </c:pt>
              </c:numCache>
            </c:numRef>
          </c:yVal>
          <c:smooth val="0"/>
        </c:ser>
        <c:ser>
          <c:idx val="2"/>
          <c:order val="1"/>
          <c:tx>
            <c:v>UHPM</c:v>
          </c:tx>
          <c:spPr>
            <a:ln w="12700">
              <a:prstDash val="lgDash"/>
            </a:ln>
          </c:spPr>
          <c:marker>
            <c:spPr>
              <a:noFill/>
            </c:spPr>
          </c:marker>
          <c:xVal>
            <c:numRef>
              <c:f>'T20HE7-8'!$C$12:$C$15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xVal>
          <c:yVal>
            <c:numRef>
              <c:f>'T20HE7-8'!$E$12:$E$15</c:f>
              <c:numCache>
                <c:formatCode>General</c:formatCode>
                <c:ptCount val="4"/>
                <c:pt idx="0">
                  <c:v>103.2</c:v>
                </c:pt>
                <c:pt idx="1">
                  <c:v>130.69999999999999</c:v>
                </c:pt>
                <c:pt idx="2">
                  <c:v>144.30000000000001</c:v>
                </c:pt>
                <c:pt idx="3">
                  <c:v>141.6</c:v>
                </c:pt>
              </c:numCache>
            </c:numRef>
          </c:yVal>
          <c:smooth val="0"/>
        </c:ser>
        <c:ser>
          <c:idx val="1"/>
          <c:order val="2"/>
          <c:tx>
            <c:v>UHPC</c:v>
          </c:tx>
          <c:spPr>
            <a:ln w="12700">
              <a:prstDash val="sysDash"/>
            </a:ln>
          </c:spPr>
          <c:xVal>
            <c:numRef>
              <c:f>'T20HE7-8'!$C$4:$C$7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21</c:v>
                </c:pt>
                <c:pt idx="3">
                  <c:v>28</c:v>
                </c:pt>
              </c:numCache>
            </c:numRef>
          </c:xVal>
          <c:yVal>
            <c:numRef>
              <c:f>'T20HE7-8'!$E$4:$E$7</c:f>
              <c:numCache>
                <c:formatCode>General</c:formatCode>
                <c:ptCount val="4"/>
                <c:pt idx="0">
                  <c:v>123</c:v>
                </c:pt>
                <c:pt idx="1">
                  <c:v>144.1</c:v>
                </c:pt>
                <c:pt idx="2">
                  <c:v>159</c:v>
                </c:pt>
                <c:pt idx="3">
                  <c:v>168.7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98763392"/>
        <c:axId val="1198764544"/>
      </c:scatterChart>
      <c:valAx>
        <c:axId val="1198763392"/>
        <c:scaling>
          <c:orientation val="minMax"/>
          <c:max val="28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Age (days)</a:t>
                </a:r>
                <a:endParaRPr lang="zh-CN"/>
              </a:p>
            </c:rich>
          </c:tx>
          <c:layout/>
          <c:overlay val="0"/>
        </c:title>
        <c:numFmt formatCode="General" sourceLinked="1"/>
        <c:majorTickMark val="in"/>
        <c:minorTickMark val="in"/>
        <c:tickLblPos val="nextTo"/>
        <c:crossAx val="1198764544"/>
        <c:crosses val="autoZero"/>
        <c:crossBetween val="midCat"/>
        <c:majorUnit val="7"/>
      </c:valAx>
      <c:valAx>
        <c:axId val="1198764544"/>
        <c:scaling>
          <c:orientation val="minMax"/>
          <c:max val="170"/>
          <c:min val="70"/>
        </c:scaling>
        <c:delete val="0"/>
        <c:axPos val="l"/>
        <c:majorGridlines>
          <c:spPr>
            <a:ln>
              <a:solidFill>
                <a:schemeClr val="accent1">
                  <a:alpha val="20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Compressive strength (MPa)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3.4767626499909964E-2"/>
              <c:y val="0.16922605151742967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1198763392"/>
        <c:crosses val="autoZero"/>
        <c:crossBetween val="midCat"/>
        <c:majorUnit val="10"/>
      </c:valAx>
    </c:plotArea>
    <c:legend>
      <c:legendPos val="r"/>
      <c:layout>
        <c:manualLayout>
          <c:xMode val="edge"/>
          <c:yMode val="edge"/>
          <c:x val="0.50104570262050574"/>
          <c:y val="0.58527610519273321"/>
          <c:w val="0.33944974653636073"/>
          <c:h val="0.2271722787164167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Specimen 4</c:v>
          </c:tx>
          <c:marker>
            <c:symbol val="none"/>
          </c:marker>
          <c:xVal>
            <c:numRef>
              <c:f>'Specimen 4'!$N$488:$N$14961</c:f>
              <c:numCache>
                <c:formatCode>General</c:formatCode>
                <c:ptCount val="14474"/>
                <c:pt idx="0">
                  <c:v>0</c:v>
                </c:pt>
                <c:pt idx="1">
                  <c:v>2.4234436245428191E-7</c:v>
                </c:pt>
                <c:pt idx="2">
                  <c:v>-7.2703200944319924E-7</c:v>
                </c:pt>
                <c:pt idx="3">
                  <c:v>-2.4234436245428191E-7</c:v>
                </c:pt>
                <c:pt idx="4">
                  <c:v>0</c:v>
                </c:pt>
                <c:pt idx="5">
                  <c:v>4.8468764698891728E-7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2.4234436245428191E-7</c:v>
                </c:pt>
                <c:pt idx="11">
                  <c:v>7.2703200944319924E-7</c:v>
                </c:pt>
                <c:pt idx="12">
                  <c:v>0</c:v>
                </c:pt>
                <c:pt idx="13">
                  <c:v>2.4234436245428191E-7</c:v>
                </c:pt>
                <c:pt idx="14">
                  <c:v>2.4234436245428191E-7</c:v>
                </c:pt>
                <c:pt idx="15">
                  <c:v>7.2703200944319924E-7</c:v>
                </c:pt>
                <c:pt idx="16">
                  <c:v>9.693763718974811E-7</c:v>
                </c:pt>
                <c:pt idx="17">
                  <c:v>4.8468764698891728E-7</c:v>
                </c:pt>
                <c:pt idx="18">
                  <c:v>2.4234436245428191E-7</c:v>
                </c:pt>
                <c:pt idx="19">
                  <c:v>7.2703200944319924E-7</c:v>
                </c:pt>
                <c:pt idx="20">
                  <c:v>7.2703200944319924E-7</c:v>
                </c:pt>
                <c:pt idx="21">
                  <c:v>9.693763718974811E-7</c:v>
                </c:pt>
                <c:pt idx="22">
                  <c:v>4.8468764698891728E-7</c:v>
                </c:pt>
                <c:pt idx="23">
                  <c:v>7.2703200944319924E-7</c:v>
                </c:pt>
                <c:pt idx="24">
                  <c:v>1.2117196564321165E-6</c:v>
                </c:pt>
                <c:pt idx="25">
                  <c:v>1.4540640188863985E-6</c:v>
                </c:pt>
                <c:pt idx="26">
                  <c:v>1.2117196564321165E-6</c:v>
                </c:pt>
                <c:pt idx="27">
                  <c:v>1.2117196564321165E-6</c:v>
                </c:pt>
                <c:pt idx="28">
                  <c:v>1.2117196564321165E-6</c:v>
                </c:pt>
                <c:pt idx="29">
                  <c:v>1.2117196564321165E-6</c:v>
                </c:pt>
                <c:pt idx="30">
                  <c:v>1.6964083813406802E-6</c:v>
                </c:pt>
                <c:pt idx="31">
                  <c:v>9.693763718974811E-7</c:v>
                </c:pt>
                <c:pt idx="32">
                  <c:v>1.6964083813406802E-6</c:v>
                </c:pt>
                <c:pt idx="33">
                  <c:v>1.4540640188863985E-6</c:v>
                </c:pt>
                <c:pt idx="34">
                  <c:v>9.693763718974811E-7</c:v>
                </c:pt>
                <c:pt idx="35">
                  <c:v>1.6964083813406802E-6</c:v>
                </c:pt>
                <c:pt idx="36">
                  <c:v>1.4540640188863985E-6</c:v>
                </c:pt>
                <c:pt idx="37">
                  <c:v>1.9387516658753157E-6</c:v>
                </c:pt>
                <c:pt idx="38">
                  <c:v>1.6964083813406802E-6</c:v>
                </c:pt>
                <c:pt idx="39">
                  <c:v>1.6964083813406802E-6</c:v>
                </c:pt>
                <c:pt idx="40">
                  <c:v>1.9387516658753157E-6</c:v>
                </c:pt>
                <c:pt idx="41">
                  <c:v>1.9387516658753157E-6</c:v>
                </c:pt>
                <c:pt idx="42">
                  <c:v>2.1810960283295976E-6</c:v>
                </c:pt>
                <c:pt idx="43">
                  <c:v>1.6964083813406802E-6</c:v>
                </c:pt>
                <c:pt idx="44">
                  <c:v>2.4234393128642331E-6</c:v>
                </c:pt>
                <c:pt idx="45">
                  <c:v>2.1810960283295976E-6</c:v>
                </c:pt>
                <c:pt idx="46">
                  <c:v>2.1810960283295976E-6</c:v>
                </c:pt>
                <c:pt idx="47">
                  <c:v>2.4234393128642331E-6</c:v>
                </c:pt>
                <c:pt idx="48">
                  <c:v>1.6964083813406802E-6</c:v>
                </c:pt>
                <c:pt idx="49">
                  <c:v>2.1810960283295976E-6</c:v>
                </c:pt>
                <c:pt idx="50">
                  <c:v>2.1810960283295976E-6</c:v>
                </c:pt>
                <c:pt idx="51">
                  <c:v>2.908128037772797E-6</c:v>
                </c:pt>
                <c:pt idx="52">
                  <c:v>2.665783675318515E-6</c:v>
                </c:pt>
                <c:pt idx="53">
                  <c:v>2.665783675318515E-6</c:v>
                </c:pt>
                <c:pt idx="54">
                  <c:v>2.4234393128642331E-6</c:v>
                </c:pt>
                <c:pt idx="55">
                  <c:v>2.4234393128642331E-6</c:v>
                </c:pt>
                <c:pt idx="56">
                  <c:v>2.4234393128642331E-6</c:v>
                </c:pt>
                <c:pt idx="57">
                  <c:v>2.908128037772797E-6</c:v>
                </c:pt>
                <c:pt idx="58">
                  <c:v>2.4234393128642331E-6</c:v>
                </c:pt>
                <c:pt idx="59">
                  <c:v>2.4234393128642331E-6</c:v>
                </c:pt>
                <c:pt idx="60">
                  <c:v>2.4234393128642331E-6</c:v>
                </c:pt>
                <c:pt idx="61">
                  <c:v>2.908128037772797E-6</c:v>
                </c:pt>
                <c:pt idx="62">
                  <c:v>2.908128037772797E-6</c:v>
                </c:pt>
                <c:pt idx="63">
                  <c:v>2.908128037772797E-6</c:v>
                </c:pt>
                <c:pt idx="64">
                  <c:v>3.1504724002270785E-6</c:v>
                </c:pt>
                <c:pt idx="65">
                  <c:v>3.1504724002270785E-6</c:v>
                </c:pt>
                <c:pt idx="66">
                  <c:v>2.665783675318515E-6</c:v>
                </c:pt>
                <c:pt idx="67">
                  <c:v>3.6351589692963494E-6</c:v>
                </c:pt>
                <c:pt idx="68">
                  <c:v>3.1504724002270785E-6</c:v>
                </c:pt>
                <c:pt idx="69">
                  <c:v>3.3928167626813605E-6</c:v>
                </c:pt>
                <c:pt idx="70">
                  <c:v>3.6351589692963494E-6</c:v>
                </c:pt>
                <c:pt idx="71">
                  <c:v>3.1504724002270785E-6</c:v>
                </c:pt>
                <c:pt idx="72">
                  <c:v>3.6351589692963494E-6</c:v>
                </c:pt>
                <c:pt idx="73">
                  <c:v>3.6351589692963494E-6</c:v>
                </c:pt>
                <c:pt idx="74">
                  <c:v>3.6351589692963494E-6</c:v>
                </c:pt>
                <c:pt idx="75">
                  <c:v>3.6351589692963494E-6</c:v>
                </c:pt>
                <c:pt idx="76">
                  <c:v>3.8775033317506313E-6</c:v>
                </c:pt>
                <c:pt idx="77">
                  <c:v>4.1198476942049129E-6</c:v>
                </c:pt>
                <c:pt idx="78">
                  <c:v>4.3621920566591953E-6</c:v>
                </c:pt>
                <c:pt idx="79">
                  <c:v>3.3928167626813605E-6</c:v>
                </c:pt>
                <c:pt idx="80">
                  <c:v>4.1198476942049129E-6</c:v>
                </c:pt>
                <c:pt idx="81">
                  <c:v>4.1198476942049129E-6</c:v>
                </c:pt>
                <c:pt idx="82">
                  <c:v>4.1198476942049129E-6</c:v>
                </c:pt>
                <c:pt idx="83">
                  <c:v>4.1198476942049129E-6</c:v>
                </c:pt>
                <c:pt idx="84">
                  <c:v>4.6045364191134768E-6</c:v>
                </c:pt>
                <c:pt idx="85">
                  <c:v>4.3621920566591953E-6</c:v>
                </c:pt>
                <c:pt idx="86">
                  <c:v>4.8468807815677592E-6</c:v>
                </c:pt>
                <c:pt idx="87">
                  <c:v>4.1198476942049129E-6</c:v>
                </c:pt>
                <c:pt idx="88">
                  <c:v>4.1198476942049129E-6</c:v>
                </c:pt>
                <c:pt idx="89">
                  <c:v>4.6045364191134768E-6</c:v>
                </c:pt>
                <c:pt idx="90">
                  <c:v>4.3621920566591953E-6</c:v>
                </c:pt>
                <c:pt idx="91">
                  <c:v>4.6045364191134768E-6</c:v>
                </c:pt>
                <c:pt idx="92">
                  <c:v>4.6045364191134768E-6</c:v>
                </c:pt>
                <c:pt idx="93">
                  <c:v>4.1198476942049129E-6</c:v>
                </c:pt>
                <c:pt idx="94">
                  <c:v>4.8468807815677592E-6</c:v>
                </c:pt>
                <c:pt idx="95">
                  <c:v>4.8468807815677592E-6</c:v>
                </c:pt>
                <c:pt idx="96">
                  <c:v>4.3621920566591953E-6</c:v>
                </c:pt>
                <c:pt idx="97">
                  <c:v>4.8468807815677592E-6</c:v>
                </c:pt>
                <c:pt idx="98">
                  <c:v>5.0892229881827476E-6</c:v>
                </c:pt>
                <c:pt idx="99">
                  <c:v>4.8468807815677592E-6</c:v>
                </c:pt>
                <c:pt idx="100">
                  <c:v>4.8468807815677592E-6</c:v>
                </c:pt>
                <c:pt idx="101">
                  <c:v>5.0892229881827476E-6</c:v>
                </c:pt>
                <c:pt idx="102">
                  <c:v>5.5739117130913116E-6</c:v>
                </c:pt>
                <c:pt idx="103">
                  <c:v>5.5739117130913116E-6</c:v>
                </c:pt>
                <c:pt idx="104">
                  <c:v>5.33156735063703E-6</c:v>
                </c:pt>
                <c:pt idx="105">
                  <c:v>5.0892229881827476E-6</c:v>
                </c:pt>
                <c:pt idx="106">
                  <c:v>5.33156735063703E-6</c:v>
                </c:pt>
                <c:pt idx="107">
                  <c:v>5.33156735063703E-6</c:v>
                </c:pt>
                <c:pt idx="108">
                  <c:v>5.5739117130913116E-6</c:v>
                </c:pt>
                <c:pt idx="109">
                  <c:v>5.816256075545594E-6</c:v>
                </c:pt>
                <c:pt idx="110">
                  <c:v>5.5739117130913116E-6</c:v>
                </c:pt>
                <c:pt idx="111">
                  <c:v>5.816256075545594E-6</c:v>
                </c:pt>
                <c:pt idx="112">
                  <c:v>5.816256075545594E-6</c:v>
                </c:pt>
                <c:pt idx="113">
                  <c:v>5.5739117130913116E-6</c:v>
                </c:pt>
                <c:pt idx="114">
                  <c:v>5.816256075545594E-6</c:v>
                </c:pt>
                <c:pt idx="115">
                  <c:v>6.0586004379998755E-6</c:v>
                </c:pt>
                <c:pt idx="116">
                  <c:v>5.816256075545594E-6</c:v>
                </c:pt>
                <c:pt idx="117">
                  <c:v>6.0586004379998755E-6</c:v>
                </c:pt>
                <c:pt idx="118">
                  <c:v>5.816256075545594E-6</c:v>
                </c:pt>
                <c:pt idx="119">
                  <c:v>5.5739117130913116E-6</c:v>
                </c:pt>
                <c:pt idx="120">
                  <c:v>6.0586004379998755E-6</c:v>
                </c:pt>
                <c:pt idx="121">
                  <c:v>5.816256075545594E-6</c:v>
                </c:pt>
                <c:pt idx="122">
                  <c:v>6.0586004379998755E-6</c:v>
                </c:pt>
                <c:pt idx="123">
                  <c:v>6.5432870070691463E-6</c:v>
                </c:pt>
                <c:pt idx="124">
                  <c:v>6.7856313695234279E-6</c:v>
                </c:pt>
                <c:pt idx="125">
                  <c:v>5.816256075545594E-6</c:v>
                </c:pt>
                <c:pt idx="126">
                  <c:v>6.5432870070691463E-6</c:v>
                </c:pt>
                <c:pt idx="127">
                  <c:v>6.0586004379998755E-6</c:v>
                </c:pt>
                <c:pt idx="128">
                  <c:v>7.0279757319777103E-6</c:v>
                </c:pt>
                <c:pt idx="129">
                  <c:v>6.300942644614864E-6</c:v>
                </c:pt>
                <c:pt idx="130">
                  <c:v>6.0586004379998755E-6</c:v>
                </c:pt>
                <c:pt idx="131">
                  <c:v>6.300942644614864E-6</c:v>
                </c:pt>
                <c:pt idx="132">
                  <c:v>6.300942644614864E-6</c:v>
                </c:pt>
                <c:pt idx="133">
                  <c:v>6.7856313695234279E-6</c:v>
                </c:pt>
                <c:pt idx="134">
                  <c:v>6.7856313695234279E-6</c:v>
                </c:pt>
                <c:pt idx="135">
                  <c:v>6.300942644614864E-6</c:v>
                </c:pt>
                <c:pt idx="136">
                  <c:v>7.7550066635012627E-6</c:v>
                </c:pt>
                <c:pt idx="137">
                  <c:v>7.2703200944319918E-6</c:v>
                </c:pt>
                <c:pt idx="138">
                  <c:v>7.7550066635012627E-6</c:v>
                </c:pt>
                <c:pt idx="139">
                  <c:v>7.2703200944319918E-6</c:v>
                </c:pt>
                <c:pt idx="140">
                  <c:v>7.0279757319777103E-6</c:v>
                </c:pt>
                <c:pt idx="141">
                  <c:v>7.5126644568862742E-6</c:v>
                </c:pt>
                <c:pt idx="142">
                  <c:v>7.2703200944319918E-6</c:v>
                </c:pt>
                <c:pt idx="143">
                  <c:v>7.5126644568862742E-6</c:v>
                </c:pt>
                <c:pt idx="144">
                  <c:v>7.2703200944319918E-6</c:v>
                </c:pt>
                <c:pt idx="145">
                  <c:v>6.7856313695234279E-6</c:v>
                </c:pt>
                <c:pt idx="146">
                  <c:v>7.2703200944319918E-6</c:v>
                </c:pt>
                <c:pt idx="147">
                  <c:v>7.2703200944319918E-6</c:v>
                </c:pt>
                <c:pt idx="148">
                  <c:v>7.5126644568862742E-6</c:v>
                </c:pt>
                <c:pt idx="149">
                  <c:v>7.9973510259555442E-6</c:v>
                </c:pt>
                <c:pt idx="150">
                  <c:v>7.0279757319777103E-6</c:v>
                </c:pt>
                <c:pt idx="151">
                  <c:v>7.5126644568862742E-6</c:v>
                </c:pt>
                <c:pt idx="152">
                  <c:v>7.9973510259555442E-6</c:v>
                </c:pt>
                <c:pt idx="153">
                  <c:v>7.7550066635012627E-6</c:v>
                </c:pt>
                <c:pt idx="154">
                  <c:v>8.2396953884098257E-6</c:v>
                </c:pt>
                <c:pt idx="155">
                  <c:v>7.5126644568862742E-6</c:v>
                </c:pt>
                <c:pt idx="156">
                  <c:v>8.482039750864109E-6</c:v>
                </c:pt>
                <c:pt idx="157">
                  <c:v>8.482039750864109E-6</c:v>
                </c:pt>
                <c:pt idx="158">
                  <c:v>7.9973510259555442E-6</c:v>
                </c:pt>
                <c:pt idx="159">
                  <c:v>8.7243841133183905E-6</c:v>
                </c:pt>
                <c:pt idx="160">
                  <c:v>8.7243841133183905E-6</c:v>
                </c:pt>
                <c:pt idx="161">
                  <c:v>7.9973510259555442E-6</c:v>
                </c:pt>
                <c:pt idx="162">
                  <c:v>7.5126644568862742E-6</c:v>
                </c:pt>
                <c:pt idx="163">
                  <c:v>8.482039750864109E-6</c:v>
                </c:pt>
                <c:pt idx="164">
                  <c:v>8.482039750864109E-6</c:v>
                </c:pt>
                <c:pt idx="165">
                  <c:v>8.7243841133183905E-6</c:v>
                </c:pt>
                <c:pt idx="166">
                  <c:v>8.2396953884098257E-6</c:v>
                </c:pt>
                <c:pt idx="167">
                  <c:v>8.482039750864109E-6</c:v>
                </c:pt>
                <c:pt idx="168">
                  <c:v>8.482039750864109E-6</c:v>
                </c:pt>
                <c:pt idx="169">
                  <c:v>8.2396953884098257E-6</c:v>
                </c:pt>
                <c:pt idx="170">
                  <c:v>8.482039750864109E-6</c:v>
                </c:pt>
                <c:pt idx="171">
                  <c:v>8.966728475772672E-6</c:v>
                </c:pt>
                <c:pt idx="172">
                  <c:v>8.482039750864109E-6</c:v>
                </c:pt>
                <c:pt idx="173">
                  <c:v>8.482039750864109E-6</c:v>
                </c:pt>
                <c:pt idx="174">
                  <c:v>8.482039750864109E-6</c:v>
                </c:pt>
                <c:pt idx="175">
                  <c:v>8.482039750864109E-6</c:v>
                </c:pt>
                <c:pt idx="176">
                  <c:v>8.482039750864109E-6</c:v>
                </c:pt>
                <c:pt idx="177">
                  <c:v>9.2090706823876614E-6</c:v>
                </c:pt>
                <c:pt idx="178">
                  <c:v>8.966728475772672E-6</c:v>
                </c:pt>
                <c:pt idx="179">
                  <c:v>8.966728475772672E-6</c:v>
                </c:pt>
                <c:pt idx="180">
                  <c:v>8.482039750864109E-6</c:v>
                </c:pt>
                <c:pt idx="181">
                  <c:v>8.966728475772672E-6</c:v>
                </c:pt>
                <c:pt idx="182">
                  <c:v>8.966728475772672E-6</c:v>
                </c:pt>
                <c:pt idx="183">
                  <c:v>9.2090706823876614E-6</c:v>
                </c:pt>
                <c:pt idx="184">
                  <c:v>8.966728475772672E-6</c:v>
                </c:pt>
                <c:pt idx="185">
                  <c:v>9.2090706823876614E-6</c:v>
                </c:pt>
                <c:pt idx="186">
                  <c:v>9.2090706823876614E-6</c:v>
                </c:pt>
                <c:pt idx="187">
                  <c:v>9.6937594072962244E-6</c:v>
                </c:pt>
                <c:pt idx="188">
                  <c:v>9.2090706823876614E-6</c:v>
                </c:pt>
                <c:pt idx="189">
                  <c:v>9.6937594072962244E-6</c:v>
                </c:pt>
                <c:pt idx="190">
                  <c:v>9.2090706823876614E-6</c:v>
                </c:pt>
                <c:pt idx="191">
                  <c:v>9.936103769750506E-6</c:v>
                </c:pt>
                <c:pt idx="192">
                  <c:v>9.936103769750506E-6</c:v>
                </c:pt>
                <c:pt idx="193">
                  <c:v>9.936103769750506E-6</c:v>
                </c:pt>
                <c:pt idx="194">
                  <c:v>9.6937594072962244E-6</c:v>
                </c:pt>
                <c:pt idx="195">
                  <c:v>9.936103769750506E-6</c:v>
                </c:pt>
                <c:pt idx="196">
                  <c:v>1.0420792494659071E-5</c:v>
                </c:pt>
                <c:pt idx="197">
                  <c:v>9.936103769750506E-6</c:v>
                </c:pt>
                <c:pt idx="198">
                  <c:v>9.6937594072962244E-6</c:v>
                </c:pt>
                <c:pt idx="199">
                  <c:v>1.0420792494659071E-5</c:v>
                </c:pt>
                <c:pt idx="200">
                  <c:v>1.0420792494659071E-5</c:v>
                </c:pt>
                <c:pt idx="201">
                  <c:v>1.0178448132204789E-5</c:v>
                </c:pt>
                <c:pt idx="202">
                  <c:v>1.066313470127406E-5</c:v>
                </c:pt>
                <c:pt idx="203">
                  <c:v>9.6937594072962244E-6</c:v>
                </c:pt>
                <c:pt idx="204">
                  <c:v>1.0178448132204789E-5</c:v>
                </c:pt>
                <c:pt idx="205">
                  <c:v>1.0178448132204789E-5</c:v>
                </c:pt>
                <c:pt idx="206">
                  <c:v>1.0178448132204789E-5</c:v>
                </c:pt>
                <c:pt idx="207">
                  <c:v>1.0420792494659071E-5</c:v>
                </c:pt>
                <c:pt idx="208">
                  <c:v>1.066313470127406E-5</c:v>
                </c:pt>
                <c:pt idx="209">
                  <c:v>1.0905479063728342E-5</c:v>
                </c:pt>
                <c:pt idx="210">
                  <c:v>1.0905479063728342E-5</c:v>
                </c:pt>
                <c:pt idx="211">
                  <c:v>1.0905479063728342E-5</c:v>
                </c:pt>
                <c:pt idx="212">
                  <c:v>1.0178448132204789E-5</c:v>
                </c:pt>
                <c:pt idx="213">
                  <c:v>1.066313470127406E-5</c:v>
                </c:pt>
                <c:pt idx="214">
                  <c:v>1.0905479063728342E-5</c:v>
                </c:pt>
                <c:pt idx="215">
                  <c:v>1.1147823426182623E-5</c:v>
                </c:pt>
                <c:pt idx="216">
                  <c:v>1.1390167788636905E-5</c:v>
                </c:pt>
                <c:pt idx="217">
                  <c:v>1.066313470127406E-5</c:v>
                </c:pt>
                <c:pt idx="218">
                  <c:v>1.1147823426182623E-5</c:v>
                </c:pt>
                <c:pt idx="219">
                  <c:v>1.1147823426182623E-5</c:v>
                </c:pt>
                <c:pt idx="220">
                  <c:v>1.1390167788636905E-5</c:v>
                </c:pt>
                <c:pt idx="221">
                  <c:v>1.1390167788636905E-5</c:v>
                </c:pt>
                <c:pt idx="222">
                  <c:v>1.0905479063728342E-5</c:v>
                </c:pt>
                <c:pt idx="223">
                  <c:v>1.1390167788636905E-5</c:v>
                </c:pt>
                <c:pt idx="224">
                  <c:v>1.1147823426182623E-5</c:v>
                </c:pt>
                <c:pt idx="225">
                  <c:v>1.1632512151091188E-5</c:v>
                </c:pt>
                <c:pt idx="226">
                  <c:v>1.1632512151091188E-5</c:v>
                </c:pt>
                <c:pt idx="227">
                  <c:v>1.1147823426182623E-5</c:v>
                </c:pt>
                <c:pt idx="228">
                  <c:v>1.1390167788636905E-5</c:v>
                </c:pt>
                <c:pt idx="229">
                  <c:v>1.1390167788636905E-5</c:v>
                </c:pt>
                <c:pt idx="230">
                  <c:v>1.1390167788636905E-5</c:v>
                </c:pt>
                <c:pt idx="231">
                  <c:v>1.1632512151091188E-5</c:v>
                </c:pt>
                <c:pt idx="232">
                  <c:v>1.1632512151091188E-5</c:v>
                </c:pt>
                <c:pt idx="233">
                  <c:v>1.2117198720160457E-5</c:v>
                </c:pt>
                <c:pt idx="234">
                  <c:v>1.2117198720160457E-5</c:v>
                </c:pt>
                <c:pt idx="235">
                  <c:v>1.2117198720160457E-5</c:v>
                </c:pt>
                <c:pt idx="236">
                  <c:v>1.1632512151091188E-5</c:v>
                </c:pt>
                <c:pt idx="237">
                  <c:v>1.1874856513545469E-5</c:v>
                </c:pt>
                <c:pt idx="238">
                  <c:v>1.2117198720160457E-5</c:v>
                </c:pt>
                <c:pt idx="239">
                  <c:v>1.1874856513545469E-5</c:v>
                </c:pt>
                <c:pt idx="240">
                  <c:v>1.1874856513545469E-5</c:v>
                </c:pt>
                <c:pt idx="241">
                  <c:v>1.235954308261474E-5</c:v>
                </c:pt>
                <c:pt idx="242">
                  <c:v>1.235954308261474E-5</c:v>
                </c:pt>
                <c:pt idx="243">
                  <c:v>1.2117198720160457E-5</c:v>
                </c:pt>
                <c:pt idx="244">
                  <c:v>1.235954308261474E-5</c:v>
                </c:pt>
                <c:pt idx="245">
                  <c:v>1.1874856513545469E-5</c:v>
                </c:pt>
                <c:pt idx="246">
                  <c:v>1.2844231807523303E-5</c:v>
                </c:pt>
                <c:pt idx="247">
                  <c:v>1.2844231807523303E-5</c:v>
                </c:pt>
                <c:pt idx="248">
                  <c:v>1.2844231807523303E-5</c:v>
                </c:pt>
                <c:pt idx="249">
                  <c:v>1.2601887445069022E-5</c:v>
                </c:pt>
                <c:pt idx="250">
                  <c:v>1.235954308261474E-5</c:v>
                </c:pt>
                <c:pt idx="251">
                  <c:v>1.2601887445069022E-5</c:v>
                </c:pt>
                <c:pt idx="252">
                  <c:v>1.235954308261474E-5</c:v>
                </c:pt>
                <c:pt idx="253">
                  <c:v>1.2844231807523303E-5</c:v>
                </c:pt>
                <c:pt idx="254">
                  <c:v>1.2601887445069022E-5</c:v>
                </c:pt>
                <c:pt idx="255">
                  <c:v>1.3086576169977585E-5</c:v>
                </c:pt>
                <c:pt idx="256">
                  <c:v>1.2844231807523303E-5</c:v>
                </c:pt>
                <c:pt idx="257">
                  <c:v>1.3086576169977585E-5</c:v>
                </c:pt>
                <c:pt idx="258">
                  <c:v>1.3571262739046856E-5</c:v>
                </c:pt>
                <c:pt idx="259">
                  <c:v>1.2844231807523303E-5</c:v>
                </c:pt>
                <c:pt idx="260">
                  <c:v>1.3328918376592574E-5</c:v>
                </c:pt>
                <c:pt idx="261">
                  <c:v>1.3571262739046856E-5</c:v>
                </c:pt>
                <c:pt idx="262">
                  <c:v>1.3813607101501137E-5</c:v>
                </c:pt>
                <c:pt idx="263">
                  <c:v>1.3571262739046856E-5</c:v>
                </c:pt>
                <c:pt idx="264">
                  <c:v>1.3328918376592574E-5</c:v>
                </c:pt>
                <c:pt idx="265">
                  <c:v>1.3328918376592574E-5</c:v>
                </c:pt>
                <c:pt idx="266">
                  <c:v>1.3813607101501137E-5</c:v>
                </c:pt>
                <c:pt idx="267">
                  <c:v>1.3813607101501137E-5</c:v>
                </c:pt>
                <c:pt idx="268">
                  <c:v>1.3813607101501137E-5</c:v>
                </c:pt>
                <c:pt idx="269">
                  <c:v>1.3571262739046856E-5</c:v>
                </c:pt>
                <c:pt idx="270">
                  <c:v>1.4055951463955421E-5</c:v>
                </c:pt>
                <c:pt idx="271">
                  <c:v>1.4298295826409702E-5</c:v>
                </c:pt>
                <c:pt idx="272">
                  <c:v>1.4540640188863984E-5</c:v>
                </c:pt>
                <c:pt idx="273">
                  <c:v>1.4298295826409702E-5</c:v>
                </c:pt>
                <c:pt idx="274">
                  <c:v>1.4055951463955421E-5</c:v>
                </c:pt>
                <c:pt idx="275">
                  <c:v>1.4055951463955421E-5</c:v>
                </c:pt>
                <c:pt idx="276">
                  <c:v>1.4298295826409702E-5</c:v>
                </c:pt>
                <c:pt idx="277">
                  <c:v>1.4055951463955421E-5</c:v>
                </c:pt>
                <c:pt idx="278">
                  <c:v>1.4540640188863984E-5</c:v>
                </c:pt>
                <c:pt idx="279">
                  <c:v>1.4055951463955421E-5</c:v>
                </c:pt>
                <c:pt idx="280">
                  <c:v>1.3813607101501137E-5</c:v>
                </c:pt>
                <c:pt idx="281">
                  <c:v>1.4298295826409702E-5</c:v>
                </c:pt>
                <c:pt idx="282">
                  <c:v>1.4540640188863984E-5</c:v>
                </c:pt>
                <c:pt idx="283">
                  <c:v>1.4540640188863984E-5</c:v>
                </c:pt>
                <c:pt idx="284">
                  <c:v>1.4782982395478973E-5</c:v>
                </c:pt>
                <c:pt idx="285">
                  <c:v>1.4298295826409702E-5</c:v>
                </c:pt>
                <c:pt idx="286">
                  <c:v>1.4782982395478973E-5</c:v>
                </c:pt>
                <c:pt idx="287">
                  <c:v>1.4540640188863984E-5</c:v>
                </c:pt>
                <c:pt idx="288">
                  <c:v>1.5267671120387536E-5</c:v>
                </c:pt>
                <c:pt idx="289">
                  <c:v>1.5025326757933254E-5</c:v>
                </c:pt>
                <c:pt idx="290">
                  <c:v>1.4782982395478973E-5</c:v>
                </c:pt>
                <c:pt idx="291">
                  <c:v>1.5267671120387536E-5</c:v>
                </c:pt>
                <c:pt idx="292">
                  <c:v>1.4782982395478973E-5</c:v>
                </c:pt>
                <c:pt idx="293">
                  <c:v>1.5025326757933254E-5</c:v>
                </c:pt>
                <c:pt idx="294">
                  <c:v>1.5025326757933254E-5</c:v>
                </c:pt>
                <c:pt idx="295">
                  <c:v>1.4782982395478973E-5</c:v>
                </c:pt>
                <c:pt idx="296">
                  <c:v>1.5994704207750381E-5</c:v>
                </c:pt>
                <c:pt idx="297">
                  <c:v>1.5510015482841818E-5</c:v>
                </c:pt>
                <c:pt idx="298">
                  <c:v>1.5025326757933254E-5</c:v>
                </c:pt>
                <c:pt idx="299">
                  <c:v>1.5994704207750381E-5</c:v>
                </c:pt>
                <c:pt idx="300">
                  <c:v>1.5267671120387536E-5</c:v>
                </c:pt>
                <c:pt idx="301">
                  <c:v>1.5267671120387536E-5</c:v>
                </c:pt>
                <c:pt idx="302">
                  <c:v>1.5510015482841818E-5</c:v>
                </c:pt>
                <c:pt idx="303">
                  <c:v>1.5994704207750381E-5</c:v>
                </c:pt>
                <c:pt idx="304">
                  <c:v>1.5267671120387536E-5</c:v>
                </c:pt>
                <c:pt idx="305">
                  <c:v>1.5510015482841818E-5</c:v>
                </c:pt>
                <c:pt idx="306">
                  <c:v>1.5510015482841818E-5</c:v>
                </c:pt>
                <c:pt idx="307">
                  <c:v>1.5510015482841818E-5</c:v>
                </c:pt>
                <c:pt idx="308">
                  <c:v>1.5994704207750381E-5</c:v>
                </c:pt>
                <c:pt idx="309">
                  <c:v>1.5752359845296099E-5</c:v>
                </c:pt>
                <c:pt idx="310">
                  <c:v>1.5510015482841818E-5</c:v>
                </c:pt>
                <c:pt idx="311">
                  <c:v>1.5994704207750381E-5</c:v>
                </c:pt>
                <c:pt idx="312">
                  <c:v>1.623704641436537E-5</c:v>
                </c:pt>
                <c:pt idx="313">
                  <c:v>1.623704641436537E-5</c:v>
                </c:pt>
                <c:pt idx="314">
                  <c:v>1.623704641436537E-5</c:v>
                </c:pt>
                <c:pt idx="315">
                  <c:v>1.623704641436537E-5</c:v>
                </c:pt>
                <c:pt idx="316">
                  <c:v>1.623704641436537E-5</c:v>
                </c:pt>
                <c:pt idx="317">
                  <c:v>1.6721735139273936E-5</c:v>
                </c:pt>
                <c:pt idx="318">
                  <c:v>1.6479390776819651E-5</c:v>
                </c:pt>
                <c:pt idx="319">
                  <c:v>1.6721735139273936E-5</c:v>
                </c:pt>
                <c:pt idx="320">
                  <c:v>1.6721735139273936E-5</c:v>
                </c:pt>
                <c:pt idx="321">
                  <c:v>1.623704641436537E-5</c:v>
                </c:pt>
                <c:pt idx="322">
                  <c:v>1.6721735139273936E-5</c:v>
                </c:pt>
                <c:pt idx="323">
                  <c:v>1.6964079501728218E-5</c:v>
                </c:pt>
                <c:pt idx="324">
                  <c:v>1.7206423864182499E-5</c:v>
                </c:pt>
                <c:pt idx="325">
                  <c:v>1.6479390776819651E-5</c:v>
                </c:pt>
                <c:pt idx="326">
                  <c:v>1.6479390776819651E-5</c:v>
                </c:pt>
                <c:pt idx="327">
                  <c:v>1.6964079501728218E-5</c:v>
                </c:pt>
                <c:pt idx="328">
                  <c:v>1.6721735139273936E-5</c:v>
                </c:pt>
                <c:pt idx="329">
                  <c:v>1.7448768226636781E-5</c:v>
                </c:pt>
                <c:pt idx="330">
                  <c:v>1.6964079501728218E-5</c:v>
                </c:pt>
                <c:pt idx="331">
                  <c:v>1.7448768226636781E-5</c:v>
                </c:pt>
                <c:pt idx="332">
                  <c:v>1.7206423864182499E-5</c:v>
                </c:pt>
                <c:pt idx="333">
                  <c:v>1.7206423864182499E-5</c:v>
                </c:pt>
                <c:pt idx="334">
                  <c:v>1.7933454795706052E-5</c:v>
                </c:pt>
                <c:pt idx="335">
                  <c:v>1.769111043325177E-5</c:v>
                </c:pt>
                <c:pt idx="336">
                  <c:v>1.7206423864182499E-5</c:v>
                </c:pt>
                <c:pt idx="337">
                  <c:v>1.769111043325177E-5</c:v>
                </c:pt>
                <c:pt idx="338">
                  <c:v>1.769111043325177E-5</c:v>
                </c:pt>
                <c:pt idx="339">
                  <c:v>1.769111043325177E-5</c:v>
                </c:pt>
                <c:pt idx="340">
                  <c:v>1.7206423864182499E-5</c:v>
                </c:pt>
                <c:pt idx="341">
                  <c:v>1.769111043325177E-5</c:v>
                </c:pt>
                <c:pt idx="342">
                  <c:v>1.7933454795706052E-5</c:v>
                </c:pt>
                <c:pt idx="343">
                  <c:v>1.8175799158160333E-5</c:v>
                </c:pt>
                <c:pt idx="344">
                  <c:v>1.769111043325177E-5</c:v>
                </c:pt>
                <c:pt idx="345">
                  <c:v>1.8175799158160333E-5</c:v>
                </c:pt>
                <c:pt idx="346">
                  <c:v>1.7933454795706052E-5</c:v>
                </c:pt>
                <c:pt idx="347">
                  <c:v>1.769111043325177E-5</c:v>
                </c:pt>
                <c:pt idx="348">
                  <c:v>1.8175799158160333E-5</c:v>
                </c:pt>
                <c:pt idx="349">
                  <c:v>1.769111043325177E-5</c:v>
                </c:pt>
                <c:pt idx="350">
                  <c:v>1.8418143520614615E-5</c:v>
                </c:pt>
                <c:pt idx="351">
                  <c:v>1.8660487883068896E-5</c:v>
                </c:pt>
                <c:pt idx="352">
                  <c:v>1.8175799158160333E-5</c:v>
                </c:pt>
                <c:pt idx="353">
                  <c:v>1.8175799158160333E-5</c:v>
                </c:pt>
                <c:pt idx="354">
                  <c:v>1.769111043325177E-5</c:v>
                </c:pt>
                <c:pt idx="355">
                  <c:v>1.8175799158160333E-5</c:v>
                </c:pt>
                <c:pt idx="356">
                  <c:v>1.8902832245523178E-5</c:v>
                </c:pt>
                <c:pt idx="357">
                  <c:v>1.9145174452138167E-5</c:v>
                </c:pt>
                <c:pt idx="358">
                  <c:v>1.8418143520614615E-5</c:v>
                </c:pt>
                <c:pt idx="359">
                  <c:v>1.8418143520614615E-5</c:v>
                </c:pt>
                <c:pt idx="360">
                  <c:v>1.8418143520614615E-5</c:v>
                </c:pt>
                <c:pt idx="361">
                  <c:v>1.8660487883068896E-5</c:v>
                </c:pt>
                <c:pt idx="362">
                  <c:v>1.8660487883068896E-5</c:v>
                </c:pt>
                <c:pt idx="363">
                  <c:v>1.8902832245523178E-5</c:v>
                </c:pt>
                <c:pt idx="364">
                  <c:v>1.9145174452138167E-5</c:v>
                </c:pt>
                <c:pt idx="365">
                  <c:v>1.8902832245523178E-5</c:v>
                </c:pt>
                <c:pt idx="366">
                  <c:v>1.8660487883068896E-5</c:v>
                </c:pt>
                <c:pt idx="367">
                  <c:v>1.8175799158160333E-5</c:v>
                </c:pt>
                <c:pt idx="368">
                  <c:v>1.8902832245523178E-5</c:v>
                </c:pt>
                <c:pt idx="369">
                  <c:v>1.8660487883068896E-5</c:v>
                </c:pt>
                <c:pt idx="370">
                  <c:v>1.8902832245523178E-5</c:v>
                </c:pt>
                <c:pt idx="371">
                  <c:v>1.9145174452138167E-5</c:v>
                </c:pt>
                <c:pt idx="372">
                  <c:v>1.9387518814592449E-5</c:v>
                </c:pt>
                <c:pt idx="373">
                  <c:v>1.9387518814592449E-5</c:v>
                </c:pt>
                <c:pt idx="374">
                  <c:v>1.9145174452138167E-5</c:v>
                </c:pt>
                <c:pt idx="375">
                  <c:v>1.962986317704673E-5</c:v>
                </c:pt>
                <c:pt idx="376">
                  <c:v>1.9145174452138167E-5</c:v>
                </c:pt>
                <c:pt idx="377">
                  <c:v>1.9387518814592449E-5</c:v>
                </c:pt>
                <c:pt idx="378">
                  <c:v>1.9387518814592449E-5</c:v>
                </c:pt>
                <c:pt idx="379">
                  <c:v>1.962986317704673E-5</c:v>
                </c:pt>
                <c:pt idx="380">
                  <c:v>1.9387518814592449E-5</c:v>
                </c:pt>
                <c:pt idx="381">
                  <c:v>1.962986317704673E-5</c:v>
                </c:pt>
                <c:pt idx="382">
                  <c:v>1.9387518814592449E-5</c:v>
                </c:pt>
                <c:pt idx="383">
                  <c:v>2.0114551901955297E-5</c:v>
                </c:pt>
                <c:pt idx="384">
                  <c:v>2.0114551901955297E-5</c:v>
                </c:pt>
                <c:pt idx="385">
                  <c:v>1.962986317704673E-5</c:v>
                </c:pt>
                <c:pt idx="386">
                  <c:v>1.9872207539501012E-5</c:v>
                </c:pt>
                <c:pt idx="387">
                  <c:v>1.962986317704673E-5</c:v>
                </c:pt>
                <c:pt idx="388">
                  <c:v>2.0114551901955297E-5</c:v>
                </c:pt>
                <c:pt idx="389">
                  <c:v>1.9872207539501012E-5</c:v>
                </c:pt>
                <c:pt idx="390">
                  <c:v>2.0114551901955297E-5</c:v>
                </c:pt>
                <c:pt idx="391">
                  <c:v>2.0599238471024568E-5</c:v>
                </c:pt>
                <c:pt idx="392">
                  <c:v>2.0114551901955297E-5</c:v>
                </c:pt>
                <c:pt idx="393">
                  <c:v>2.0841582833478849E-5</c:v>
                </c:pt>
                <c:pt idx="394">
                  <c:v>1.9872207539501012E-5</c:v>
                </c:pt>
                <c:pt idx="395">
                  <c:v>2.0114551901955297E-5</c:v>
                </c:pt>
                <c:pt idx="396">
                  <c:v>2.0356894108570283E-5</c:v>
                </c:pt>
                <c:pt idx="397">
                  <c:v>2.0841582833478849E-5</c:v>
                </c:pt>
                <c:pt idx="398">
                  <c:v>2.0841582833478849E-5</c:v>
                </c:pt>
                <c:pt idx="399">
                  <c:v>2.0841582833478849E-5</c:v>
                </c:pt>
                <c:pt idx="400">
                  <c:v>2.0841582833478849E-5</c:v>
                </c:pt>
                <c:pt idx="401">
                  <c:v>2.0841582833478849E-5</c:v>
                </c:pt>
                <c:pt idx="402">
                  <c:v>2.1326271558387412E-5</c:v>
                </c:pt>
                <c:pt idx="403">
                  <c:v>2.1326271558387412E-5</c:v>
                </c:pt>
                <c:pt idx="404">
                  <c:v>2.1326271558387412E-5</c:v>
                </c:pt>
                <c:pt idx="405">
                  <c:v>2.0841582833478849E-5</c:v>
                </c:pt>
                <c:pt idx="406">
                  <c:v>2.1326271558387412E-5</c:v>
                </c:pt>
                <c:pt idx="407">
                  <c:v>2.1568613765002402E-5</c:v>
                </c:pt>
                <c:pt idx="408">
                  <c:v>2.0841582833478849E-5</c:v>
                </c:pt>
                <c:pt idx="409">
                  <c:v>2.1083925040093839E-5</c:v>
                </c:pt>
                <c:pt idx="410">
                  <c:v>2.1326271558387412E-5</c:v>
                </c:pt>
                <c:pt idx="411">
                  <c:v>2.0841582833478849E-5</c:v>
                </c:pt>
                <c:pt idx="412">
                  <c:v>2.0841582833478849E-5</c:v>
                </c:pt>
                <c:pt idx="413">
                  <c:v>2.1326271558387412E-5</c:v>
                </c:pt>
                <c:pt idx="414">
                  <c:v>2.1810960283295975E-5</c:v>
                </c:pt>
                <c:pt idx="415">
                  <c:v>2.1326271558387412E-5</c:v>
                </c:pt>
                <c:pt idx="416">
                  <c:v>2.1326271558387412E-5</c:v>
                </c:pt>
                <c:pt idx="417">
                  <c:v>2.1568613765002402E-5</c:v>
                </c:pt>
                <c:pt idx="418">
                  <c:v>2.2537991214819528E-5</c:v>
                </c:pt>
                <c:pt idx="419">
                  <c:v>2.1568613765002402E-5</c:v>
                </c:pt>
                <c:pt idx="420">
                  <c:v>2.1326271558387412E-5</c:v>
                </c:pt>
                <c:pt idx="421">
                  <c:v>2.2295649008204538E-5</c:v>
                </c:pt>
                <c:pt idx="422">
                  <c:v>2.2053302489910965E-5</c:v>
                </c:pt>
                <c:pt idx="423">
                  <c:v>2.1568613765002402E-5</c:v>
                </c:pt>
                <c:pt idx="424">
                  <c:v>2.1568613765002402E-5</c:v>
                </c:pt>
                <c:pt idx="425">
                  <c:v>2.2053302489910965E-5</c:v>
                </c:pt>
                <c:pt idx="426">
                  <c:v>2.2053302489910965E-5</c:v>
                </c:pt>
                <c:pt idx="427">
                  <c:v>2.2295649008204538E-5</c:v>
                </c:pt>
                <c:pt idx="428">
                  <c:v>2.2295649008204538E-5</c:v>
                </c:pt>
                <c:pt idx="429">
                  <c:v>2.1810960283295975E-5</c:v>
                </c:pt>
                <c:pt idx="430">
                  <c:v>2.2053302489910965E-5</c:v>
                </c:pt>
                <c:pt idx="431">
                  <c:v>2.2537991214819528E-5</c:v>
                </c:pt>
                <c:pt idx="432">
                  <c:v>2.2780333421434517E-5</c:v>
                </c:pt>
                <c:pt idx="433">
                  <c:v>2.2295649008204538E-5</c:v>
                </c:pt>
                <c:pt idx="434">
                  <c:v>2.2537991214819528E-5</c:v>
                </c:pt>
                <c:pt idx="435">
                  <c:v>2.2537991214819528E-5</c:v>
                </c:pt>
                <c:pt idx="436">
                  <c:v>2.2295649008204538E-5</c:v>
                </c:pt>
                <c:pt idx="437">
                  <c:v>2.2537991214819528E-5</c:v>
                </c:pt>
                <c:pt idx="438">
                  <c:v>2.2780333421434517E-5</c:v>
                </c:pt>
                <c:pt idx="439">
                  <c:v>2.326502214634308E-5</c:v>
                </c:pt>
                <c:pt idx="440">
                  <c:v>2.326502214634308E-5</c:v>
                </c:pt>
                <c:pt idx="441">
                  <c:v>2.2780333421434517E-5</c:v>
                </c:pt>
                <c:pt idx="442">
                  <c:v>2.326502214634308E-5</c:v>
                </c:pt>
                <c:pt idx="443">
                  <c:v>2.3022679939728091E-5</c:v>
                </c:pt>
                <c:pt idx="444">
                  <c:v>2.3022679939728091E-5</c:v>
                </c:pt>
                <c:pt idx="445">
                  <c:v>2.2780333421434517E-5</c:v>
                </c:pt>
                <c:pt idx="446">
                  <c:v>2.3022679939728091E-5</c:v>
                </c:pt>
                <c:pt idx="447">
                  <c:v>2.3507368664636657E-5</c:v>
                </c:pt>
                <c:pt idx="448">
                  <c:v>2.3507368664636657E-5</c:v>
                </c:pt>
                <c:pt idx="449">
                  <c:v>2.326502214634308E-5</c:v>
                </c:pt>
                <c:pt idx="450">
                  <c:v>2.3507368664636657E-5</c:v>
                </c:pt>
                <c:pt idx="451">
                  <c:v>2.326502214634308E-5</c:v>
                </c:pt>
                <c:pt idx="452">
                  <c:v>2.3749710871251643E-5</c:v>
                </c:pt>
                <c:pt idx="453">
                  <c:v>2.3749710871251643E-5</c:v>
                </c:pt>
                <c:pt idx="454">
                  <c:v>2.3992053077866633E-5</c:v>
                </c:pt>
                <c:pt idx="455">
                  <c:v>2.4476741802775199E-5</c:v>
                </c:pt>
                <c:pt idx="456">
                  <c:v>2.3749710871251643E-5</c:v>
                </c:pt>
                <c:pt idx="457">
                  <c:v>2.423439959616021E-5</c:v>
                </c:pt>
                <c:pt idx="458">
                  <c:v>2.423439959616021E-5</c:v>
                </c:pt>
                <c:pt idx="459">
                  <c:v>2.326502214634308E-5</c:v>
                </c:pt>
                <c:pt idx="460">
                  <c:v>2.423439959616021E-5</c:v>
                </c:pt>
                <c:pt idx="461">
                  <c:v>2.3992053077866633E-5</c:v>
                </c:pt>
                <c:pt idx="462">
                  <c:v>2.3507368664636657E-5</c:v>
                </c:pt>
                <c:pt idx="463">
                  <c:v>2.3992053077866633E-5</c:v>
                </c:pt>
                <c:pt idx="464">
                  <c:v>2.3992053077866633E-5</c:v>
                </c:pt>
                <c:pt idx="465">
                  <c:v>2.3992053077866633E-5</c:v>
                </c:pt>
                <c:pt idx="466">
                  <c:v>2.4476741802775199E-5</c:v>
                </c:pt>
                <c:pt idx="467">
                  <c:v>2.3992053077866633E-5</c:v>
                </c:pt>
                <c:pt idx="468">
                  <c:v>2.3992053077866633E-5</c:v>
                </c:pt>
                <c:pt idx="469">
                  <c:v>2.4476741802775199E-5</c:v>
                </c:pt>
                <c:pt idx="470">
                  <c:v>2.423439959616021E-5</c:v>
                </c:pt>
                <c:pt idx="471">
                  <c:v>2.3992053077866633E-5</c:v>
                </c:pt>
                <c:pt idx="472">
                  <c:v>2.4476741802775199E-5</c:v>
                </c:pt>
                <c:pt idx="473">
                  <c:v>2.4719088321068773E-5</c:v>
                </c:pt>
                <c:pt idx="474">
                  <c:v>2.4719088321068773E-5</c:v>
                </c:pt>
                <c:pt idx="475">
                  <c:v>2.423439959616021E-5</c:v>
                </c:pt>
                <c:pt idx="476">
                  <c:v>2.4719088321068773E-5</c:v>
                </c:pt>
                <c:pt idx="477">
                  <c:v>2.4961430527683762E-5</c:v>
                </c:pt>
                <c:pt idx="478">
                  <c:v>2.4719088321068773E-5</c:v>
                </c:pt>
                <c:pt idx="479">
                  <c:v>2.4719088321068773E-5</c:v>
                </c:pt>
                <c:pt idx="480">
                  <c:v>2.4719088321068773E-5</c:v>
                </c:pt>
                <c:pt idx="481">
                  <c:v>2.4961430527683762E-5</c:v>
                </c:pt>
                <c:pt idx="482">
                  <c:v>2.4719088321068773E-5</c:v>
                </c:pt>
                <c:pt idx="483">
                  <c:v>2.5446119252592325E-5</c:v>
                </c:pt>
                <c:pt idx="484">
                  <c:v>2.4719088321068773E-5</c:v>
                </c:pt>
                <c:pt idx="485">
                  <c:v>2.4961430527683762E-5</c:v>
                </c:pt>
                <c:pt idx="486">
                  <c:v>2.4719088321068773E-5</c:v>
                </c:pt>
                <c:pt idx="487">
                  <c:v>2.5203777045977336E-5</c:v>
                </c:pt>
                <c:pt idx="488">
                  <c:v>2.4961430527683762E-5</c:v>
                </c:pt>
                <c:pt idx="489">
                  <c:v>2.5688461459207315E-5</c:v>
                </c:pt>
                <c:pt idx="490">
                  <c:v>2.5688461459207315E-5</c:v>
                </c:pt>
                <c:pt idx="491">
                  <c:v>2.5446119252592325E-5</c:v>
                </c:pt>
                <c:pt idx="492">
                  <c:v>2.5203777045977336E-5</c:v>
                </c:pt>
                <c:pt idx="493">
                  <c:v>2.5446119252592325E-5</c:v>
                </c:pt>
                <c:pt idx="494">
                  <c:v>2.5203777045977336E-5</c:v>
                </c:pt>
                <c:pt idx="495">
                  <c:v>2.5930807977500888E-5</c:v>
                </c:pt>
                <c:pt idx="496">
                  <c:v>2.5688461459207315E-5</c:v>
                </c:pt>
                <c:pt idx="497">
                  <c:v>2.6173150184115878E-5</c:v>
                </c:pt>
                <c:pt idx="498">
                  <c:v>2.5930807977500888E-5</c:v>
                </c:pt>
                <c:pt idx="499">
                  <c:v>2.5203777045977336E-5</c:v>
                </c:pt>
                <c:pt idx="500">
                  <c:v>2.5930807977500888E-5</c:v>
                </c:pt>
                <c:pt idx="501">
                  <c:v>2.5688461459207315E-5</c:v>
                </c:pt>
                <c:pt idx="502">
                  <c:v>2.5688461459207315E-5</c:v>
                </c:pt>
                <c:pt idx="503">
                  <c:v>2.5930807977500888E-5</c:v>
                </c:pt>
                <c:pt idx="504">
                  <c:v>2.5930807977500888E-5</c:v>
                </c:pt>
                <c:pt idx="505">
                  <c:v>2.6173150184115878E-5</c:v>
                </c:pt>
                <c:pt idx="506">
                  <c:v>2.6657838909024441E-5</c:v>
                </c:pt>
                <c:pt idx="507">
                  <c:v>2.5930807977500888E-5</c:v>
                </c:pt>
                <c:pt idx="508">
                  <c:v>2.6173150184115878E-5</c:v>
                </c:pt>
                <c:pt idx="509">
                  <c:v>2.6173150184115878E-5</c:v>
                </c:pt>
                <c:pt idx="510">
                  <c:v>2.6173150184115878E-5</c:v>
                </c:pt>
                <c:pt idx="511">
                  <c:v>2.6657838909024441E-5</c:v>
                </c:pt>
                <c:pt idx="512">
                  <c:v>2.6415496702409451E-5</c:v>
                </c:pt>
                <c:pt idx="513">
                  <c:v>2.690018111563943E-5</c:v>
                </c:pt>
                <c:pt idx="514">
                  <c:v>2.6657838909024441E-5</c:v>
                </c:pt>
                <c:pt idx="515">
                  <c:v>2.6173150184115878E-5</c:v>
                </c:pt>
                <c:pt idx="516">
                  <c:v>2.6415496702409451E-5</c:v>
                </c:pt>
                <c:pt idx="517">
                  <c:v>2.6173150184115878E-5</c:v>
                </c:pt>
                <c:pt idx="518">
                  <c:v>2.6415496702409451E-5</c:v>
                </c:pt>
                <c:pt idx="519">
                  <c:v>2.6415496702409451E-5</c:v>
                </c:pt>
                <c:pt idx="520">
                  <c:v>2.6657838909024441E-5</c:v>
                </c:pt>
                <c:pt idx="521">
                  <c:v>2.690018111563943E-5</c:v>
                </c:pt>
                <c:pt idx="522">
                  <c:v>2.6415496702409451E-5</c:v>
                </c:pt>
                <c:pt idx="523">
                  <c:v>2.7142527633933007E-5</c:v>
                </c:pt>
                <c:pt idx="524">
                  <c:v>2.7384869840547993E-5</c:v>
                </c:pt>
                <c:pt idx="525">
                  <c:v>2.6657838909024441E-5</c:v>
                </c:pt>
                <c:pt idx="526">
                  <c:v>2.7384869840547993E-5</c:v>
                </c:pt>
                <c:pt idx="527">
                  <c:v>2.6657838909024441E-5</c:v>
                </c:pt>
                <c:pt idx="528">
                  <c:v>2.7384869840547993E-5</c:v>
                </c:pt>
                <c:pt idx="529">
                  <c:v>2.762721635884157E-5</c:v>
                </c:pt>
                <c:pt idx="530">
                  <c:v>2.7142527633933007E-5</c:v>
                </c:pt>
                <c:pt idx="531">
                  <c:v>2.8111900772071545E-5</c:v>
                </c:pt>
                <c:pt idx="532">
                  <c:v>2.7384869840547993E-5</c:v>
                </c:pt>
                <c:pt idx="533">
                  <c:v>2.762721635884157E-5</c:v>
                </c:pt>
                <c:pt idx="534">
                  <c:v>2.7384869840547993E-5</c:v>
                </c:pt>
                <c:pt idx="535">
                  <c:v>2.786955856545656E-5</c:v>
                </c:pt>
                <c:pt idx="536">
                  <c:v>2.762721635884157E-5</c:v>
                </c:pt>
                <c:pt idx="537">
                  <c:v>2.786955856545656E-5</c:v>
                </c:pt>
                <c:pt idx="538">
                  <c:v>2.762721635884157E-5</c:v>
                </c:pt>
                <c:pt idx="539">
                  <c:v>2.762721635884157E-5</c:v>
                </c:pt>
                <c:pt idx="540">
                  <c:v>2.690018111563943E-5</c:v>
                </c:pt>
                <c:pt idx="541">
                  <c:v>2.8111900772071545E-5</c:v>
                </c:pt>
                <c:pt idx="542">
                  <c:v>2.786955856545656E-5</c:v>
                </c:pt>
                <c:pt idx="543">
                  <c:v>2.762721635884157E-5</c:v>
                </c:pt>
                <c:pt idx="544">
                  <c:v>2.8111900772071545E-5</c:v>
                </c:pt>
                <c:pt idx="545">
                  <c:v>2.8354247290365123E-5</c:v>
                </c:pt>
                <c:pt idx="546">
                  <c:v>2.786955856545656E-5</c:v>
                </c:pt>
                <c:pt idx="547">
                  <c:v>2.8111900772071545E-5</c:v>
                </c:pt>
                <c:pt idx="548">
                  <c:v>2.762721635884157E-5</c:v>
                </c:pt>
                <c:pt idx="549">
                  <c:v>2.762721635884157E-5</c:v>
                </c:pt>
                <c:pt idx="550">
                  <c:v>2.8111900772071545E-5</c:v>
                </c:pt>
                <c:pt idx="551">
                  <c:v>2.8111900772071545E-5</c:v>
                </c:pt>
                <c:pt idx="552">
                  <c:v>2.8354247290365123E-5</c:v>
                </c:pt>
                <c:pt idx="553">
                  <c:v>2.8596589496980112E-5</c:v>
                </c:pt>
                <c:pt idx="554">
                  <c:v>2.8354247290365123E-5</c:v>
                </c:pt>
                <c:pt idx="555">
                  <c:v>2.8838936015273686E-5</c:v>
                </c:pt>
                <c:pt idx="556">
                  <c:v>2.8354247290365123E-5</c:v>
                </c:pt>
                <c:pt idx="557">
                  <c:v>2.9081278221888675E-5</c:v>
                </c:pt>
                <c:pt idx="558">
                  <c:v>2.8596589496980112E-5</c:v>
                </c:pt>
                <c:pt idx="559">
                  <c:v>2.8838936015273686E-5</c:v>
                </c:pt>
                <c:pt idx="560">
                  <c:v>2.8838936015273686E-5</c:v>
                </c:pt>
                <c:pt idx="561">
                  <c:v>2.9081278221888675E-5</c:v>
                </c:pt>
                <c:pt idx="562">
                  <c:v>2.9081278221888675E-5</c:v>
                </c:pt>
                <c:pt idx="563">
                  <c:v>2.9081278221888675E-5</c:v>
                </c:pt>
                <c:pt idx="564">
                  <c:v>2.8838936015273686E-5</c:v>
                </c:pt>
                <c:pt idx="565">
                  <c:v>2.8838936015273686E-5</c:v>
                </c:pt>
                <c:pt idx="566">
                  <c:v>2.9565966946797238E-5</c:v>
                </c:pt>
                <c:pt idx="567">
                  <c:v>2.8838936015273686E-5</c:v>
                </c:pt>
                <c:pt idx="568">
                  <c:v>2.9081278221888675E-5</c:v>
                </c:pt>
                <c:pt idx="569">
                  <c:v>2.9323624740182249E-5</c:v>
                </c:pt>
                <c:pt idx="570">
                  <c:v>2.9808309153412227E-5</c:v>
                </c:pt>
                <c:pt idx="571">
                  <c:v>2.9565966946797238E-5</c:v>
                </c:pt>
                <c:pt idx="572">
                  <c:v>2.9323624740182249E-5</c:v>
                </c:pt>
                <c:pt idx="573">
                  <c:v>2.9565966946797238E-5</c:v>
                </c:pt>
                <c:pt idx="574">
                  <c:v>2.9808309153412227E-5</c:v>
                </c:pt>
                <c:pt idx="575">
                  <c:v>2.9323624740182249E-5</c:v>
                </c:pt>
                <c:pt idx="576">
                  <c:v>2.9081278221888675E-5</c:v>
                </c:pt>
                <c:pt idx="577">
                  <c:v>2.9565966946797238E-5</c:v>
                </c:pt>
                <c:pt idx="578">
                  <c:v>2.9323624740182249E-5</c:v>
                </c:pt>
                <c:pt idx="579">
                  <c:v>3.0050655671705801E-5</c:v>
                </c:pt>
                <c:pt idx="580">
                  <c:v>3.0050655671705801E-5</c:v>
                </c:pt>
                <c:pt idx="581">
                  <c:v>3.029299787832079E-5</c:v>
                </c:pt>
                <c:pt idx="582">
                  <c:v>3.029299787832079E-5</c:v>
                </c:pt>
                <c:pt idx="583">
                  <c:v>3.0050655671705801E-5</c:v>
                </c:pt>
                <c:pt idx="584">
                  <c:v>3.029299787832079E-5</c:v>
                </c:pt>
                <c:pt idx="585">
                  <c:v>3.0050655671705801E-5</c:v>
                </c:pt>
                <c:pt idx="586">
                  <c:v>3.029299787832079E-5</c:v>
                </c:pt>
                <c:pt idx="587">
                  <c:v>3.0535344396614368E-5</c:v>
                </c:pt>
                <c:pt idx="588">
                  <c:v>2.9808309153412227E-5</c:v>
                </c:pt>
                <c:pt idx="589">
                  <c:v>2.9808309153412227E-5</c:v>
                </c:pt>
                <c:pt idx="590">
                  <c:v>3.029299787832079E-5</c:v>
                </c:pt>
                <c:pt idx="591">
                  <c:v>3.0050655671705801E-5</c:v>
                </c:pt>
                <c:pt idx="592">
                  <c:v>3.0535344396614368E-5</c:v>
                </c:pt>
                <c:pt idx="593">
                  <c:v>3.029299787832079E-5</c:v>
                </c:pt>
                <c:pt idx="594">
                  <c:v>3.029299787832079E-5</c:v>
                </c:pt>
                <c:pt idx="595">
                  <c:v>3.0777686603229357E-5</c:v>
                </c:pt>
                <c:pt idx="596">
                  <c:v>3.1020028809844346E-5</c:v>
                </c:pt>
                <c:pt idx="597">
                  <c:v>3.0535344396614368E-5</c:v>
                </c:pt>
                <c:pt idx="598">
                  <c:v>3.0777686603229357E-5</c:v>
                </c:pt>
                <c:pt idx="599">
                  <c:v>3.0777686603229357E-5</c:v>
                </c:pt>
                <c:pt idx="600">
                  <c:v>3.029299787832079E-5</c:v>
                </c:pt>
                <c:pt idx="601">
                  <c:v>3.1020028809844346E-5</c:v>
                </c:pt>
                <c:pt idx="602">
                  <c:v>3.0777686603229357E-5</c:v>
                </c:pt>
                <c:pt idx="603">
                  <c:v>3.0777686603229357E-5</c:v>
                </c:pt>
                <c:pt idx="604">
                  <c:v>3.1020028809844346E-5</c:v>
                </c:pt>
                <c:pt idx="605">
                  <c:v>3.0777686603229357E-5</c:v>
                </c:pt>
                <c:pt idx="606">
                  <c:v>3.126237532813792E-5</c:v>
                </c:pt>
                <c:pt idx="607">
                  <c:v>3.0777686603229357E-5</c:v>
                </c:pt>
                <c:pt idx="608">
                  <c:v>3.1020028809844346E-5</c:v>
                </c:pt>
                <c:pt idx="609">
                  <c:v>3.0777686603229357E-5</c:v>
                </c:pt>
                <c:pt idx="610">
                  <c:v>3.1020028809844346E-5</c:v>
                </c:pt>
                <c:pt idx="611">
                  <c:v>3.1747064053046483E-5</c:v>
                </c:pt>
                <c:pt idx="612">
                  <c:v>3.1504717534752909E-5</c:v>
                </c:pt>
                <c:pt idx="613">
                  <c:v>3.1504717534752909E-5</c:v>
                </c:pt>
                <c:pt idx="614">
                  <c:v>3.1504717534752909E-5</c:v>
                </c:pt>
                <c:pt idx="615">
                  <c:v>3.1020028809844346E-5</c:v>
                </c:pt>
                <c:pt idx="616">
                  <c:v>3.1747064053046483E-5</c:v>
                </c:pt>
                <c:pt idx="617">
                  <c:v>3.1504717534752909E-5</c:v>
                </c:pt>
                <c:pt idx="618">
                  <c:v>3.1504717534752909E-5</c:v>
                </c:pt>
                <c:pt idx="619">
                  <c:v>3.1504717534752909E-5</c:v>
                </c:pt>
                <c:pt idx="620">
                  <c:v>3.2474094984570035E-5</c:v>
                </c:pt>
                <c:pt idx="621">
                  <c:v>3.1504717534752909E-5</c:v>
                </c:pt>
                <c:pt idx="622">
                  <c:v>3.1989406259661472E-5</c:v>
                </c:pt>
                <c:pt idx="623">
                  <c:v>3.1989406259661472E-5</c:v>
                </c:pt>
                <c:pt idx="624">
                  <c:v>3.1989406259661472E-5</c:v>
                </c:pt>
                <c:pt idx="625">
                  <c:v>3.1747064053046483E-5</c:v>
                </c:pt>
                <c:pt idx="626">
                  <c:v>3.1989406259661472E-5</c:v>
                </c:pt>
                <c:pt idx="627">
                  <c:v>3.1989406259661472E-5</c:v>
                </c:pt>
                <c:pt idx="628">
                  <c:v>3.1747064053046483E-5</c:v>
                </c:pt>
                <c:pt idx="629">
                  <c:v>3.2231752777955046E-5</c:v>
                </c:pt>
                <c:pt idx="630">
                  <c:v>3.2474094984570035E-5</c:v>
                </c:pt>
                <c:pt idx="631">
                  <c:v>3.1989406259661472E-5</c:v>
                </c:pt>
                <c:pt idx="632">
                  <c:v>3.1989406259661472E-5</c:v>
                </c:pt>
                <c:pt idx="633">
                  <c:v>3.2231752777955046E-5</c:v>
                </c:pt>
                <c:pt idx="634">
                  <c:v>3.2231752777955046E-5</c:v>
                </c:pt>
                <c:pt idx="635">
                  <c:v>3.2716437191185025E-5</c:v>
                </c:pt>
                <c:pt idx="636">
                  <c:v>3.2716437191185025E-5</c:v>
                </c:pt>
                <c:pt idx="637">
                  <c:v>3.2958783709478599E-5</c:v>
                </c:pt>
                <c:pt idx="638">
                  <c:v>3.2958783709478599E-5</c:v>
                </c:pt>
                <c:pt idx="639">
                  <c:v>3.2958783709478599E-5</c:v>
                </c:pt>
                <c:pt idx="640">
                  <c:v>3.2958783709478599E-5</c:v>
                </c:pt>
                <c:pt idx="641">
                  <c:v>3.3443472434387162E-5</c:v>
                </c:pt>
                <c:pt idx="642">
                  <c:v>3.2958783709478599E-5</c:v>
                </c:pt>
                <c:pt idx="643">
                  <c:v>3.3443472434387162E-5</c:v>
                </c:pt>
                <c:pt idx="644">
                  <c:v>3.2958783709478599E-5</c:v>
                </c:pt>
                <c:pt idx="645">
                  <c:v>3.2958783709478599E-5</c:v>
                </c:pt>
                <c:pt idx="646">
                  <c:v>3.2958783709478599E-5</c:v>
                </c:pt>
                <c:pt idx="647">
                  <c:v>3.3201125916093588E-5</c:v>
                </c:pt>
                <c:pt idx="648">
                  <c:v>3.3685814641002151E-5</c:v>
                </c:pt>
                <c:pt idx="649">
                  <c:v>3.2958783709478599E-5</c:v>
                </c:pt>
                <c:pt idx="650">
                  <c:v>3.3201125916093588E-5</c:v>
                </c:pt>
                <c:pt idx="651">
                  <c:v>3.2958783709478599E-5</c:v>
                </c:pt>
                <c:pt idx="652">
                  <c:v>3.3201125916093588E-5</c:v>
                </c:pt>
                <c:pt idx="653">
                  <c:v>3.3685814641002151E-5</c:v>
                </c:pt>
                <c:pt idx="654">
                  <c:v>3.3685814641002151E-5</c:v>
                </c:pt>
                <c:pt idx="655">
                  <c:v>3.3201125916093588E-5</c:v>
                </c:pt>
                <c:pt idx="656">
                  <c:v>3.3685814641002151E-5</c:v>
                </c:pt>
                <c:pt idx="657">
                  <c:v>3.3443472434387162E-5</c:v>
                </c:pt>
                <c:pt idx="658">
                  <c:v>3.3443472434387162E-5</c:v>
                </c:pt>
                <c:pt idx="659">
                  <c:v>3.3443472434387162E-5</c:v>
                </c:pt>
                <c:pt idx="660">
                  <c:v>3.3685814641002151E-5</c:v>
                </c:pt>
                <c:pt idx="661">
                  <c:v>3.392815684761714E-5</c:v>
                </c:pt>
                <c:pt idx="662">
                  <c:v>3.3443472434387162E-5</c:v>
                </c:pt>
                <c:pt idx="663">
                  <c:v>3.4170503365910714E-5</c:v>
                </c:pt>
                <c:pt idx="664">
                  <c:v>3.3685814641002151E-5</c:v>
                </c:pt>
                <c:pt idx="665">
                  <c:v>3.3685814641002151E-5</c:v>
                </c:pt>
                <c:pt idx="666">
                  <c:v>3.4170503365910714E-5</c:v>
                </c:pt>
                <c:pt idx="667">
                  <c:v>3.3685814641002151E-5</c:v>
                </c:pt>
                <c:pt idx="668">
                  <c:v>3.4170503365910714E-5</c:v>
                </c:pt>
                <c:pt idx="669">
                  <c:v>3.3685814641002151E-5</c:v>
                </c:pt>
                <c:pt idx="670">
                  <c:v>3.4655192090819277E-5</c:v>
                </c:pt>
                <c:pt idx="671">
                  <c:v>3.4655192090819277E-5</c:v>
                </c:pt>
                <c:pt idx="672">
                  <c:v>3.4412845572525703E-5</c:v>
                </c:pt>
                <c:pt idx="673">
                  <c:v>3.4412845572525703E-5</c:v>
                </c:pt>
                <c:pt idx="674">
                  <c:v>3.4655192090819277E-5</c:v>
                </c:pt>
                <c:pt idx="675">
                  <c:v>3.4655192090819277E-5</c:v>
                </c:pt>
                <c:pt idx="676">
                  <c:v>3.4170503365910714E-5</c:v>
                </c:pt>
                <c:pt idx="677">
                  <c:v>3.4655192090819277E-5</c:v>
                </c:pt>
                <c:pt idx="678">
                  <c:v>3.4170503365910714E-5</c:v>
                </c:pt>
                <c:pt idx="679">
                  <c:v>3.4170503365910714E-5</c:v>
                </c:pt>
                <c:pt idx="680">
                  <c:v>3.4897534297434266E-5</c:v>
                </c:pt>
                <c:pt idx="681">
                  <c:v>3.4655192090819277E-5</c:v>
                </c:pt>
                <c:pt idx="682">
                  <c:v>3.4897534297434266E-5</c:v>
                </c:pt>
                <c:pt idx="683">
                  <c:v>3.4897534297434266E-5</c:v>
                </c:pt>
                <c:pt idx="684">
                  <c:v>3.4655192090819277E-5</c:v>
                </c:pt>
                <c:pt idx="685">
                  <c:v>3.4897534297434266E-5</c:v>
                </c:pt>
                <c:pt idx="686">
                  <c:v>3.5139876504049256E-5</c:v>
                </c:pt>
                <c:pt idx="687">
                  <c:v>3.5139876504049256E-5</c:v>
                </c:pt>
                <c:pt idx="688">
                  <c:v>3.4897534297434266E-5</c:v>
                </c:pt>
                <c:pt idx="689">
                  <c:v>3.5139876504049256E-5</c:v>
                </c:pt>
                <c:pt idx="690">
                  <c:v>3.5139876504049256E-5</c:v>
                </c:pt>
                <c:pt idx="691">
                  <c:v>3.5382223022342829E-5</c:v>
                </c:pt>
                <c:pt idx="692">
                  <c:v>3.5382223022342829E-5</c:v>
                </c:pt>
                <c:pt idx="693">
                  <c:v>3.4655192090819277E-5</c:v>
                </c:pt>
                <c:pt idx="694">
                  <c:v>3.5382223022342829E-5</c:v>
                </c:pt>
                <c:pt idx="695">
                  <c:v>3.5139876504049256E-5</c:v>
                </c:pt>
                <c:pt idx="696">
                  <c:v>3.4897534297434266E-5</c:v>
                </c:pt>
                <c:pt idx="697">
                  <c:v>3.5382223022342829E-5</c:v>
                </c:pt>
                <c:pt idx="698">
                  <c:v>3.5382223022342829E-5</c:v>
                </c:pt>
                <c:pt idx="699">
                  <c:v>3.5382223022342829E-5</c:v>
                </c:pt>
                <c:pt idx="700">
                  <c:v>3.5382223022342829E-5</c:v>
                </c:pt>
                <c:pt idx="701">
                  <c:v>3.5866911747251393E-5</c:v>
                </c:pt>
                <c:pt idx="702">
                  <c:v>3.6109253953866382E-5</c:v>
                </c:pt>
                <c:pt idx="703">
                  <c:v>3.6109253953866382E-5</c:v>
                </c:pt>
                <c:pt idx="704">
                  <c:v>3.5866911747251393E-5</c:v>
                </c:pt>
                <c:pt idx="705">
                  <c:v>3.6109253953866382E-5</c:v>
                </c:pt>
                <c:pt idx="706">
                  <c:v>3.5624565228957819E-5</c:v>
                </c:pt>
                <c:pt idx="707">
                  <c:v>3.6351600472159962E-5</c:v>
                </c:pt>
                <c:pt idx="708">
                  <c:v>3.6351600472159962E-5</c:v>
                </c:pt>
                <c:pt idx="709">
                  <c:v>3.6351600472159962E-5</c:v>
                </c:pt>
                <c:pt idx="710">
                  <c:v>3.6109253953866382E-5</c:v>
                </c:pt>
                <c:pt idx="711">
                  <c:v>3.6351600472159962E-5</c:v>
                </c:pt>
                <c:pt idx="712">
                  <c:v>3.6351600472159962E-5</c:v>
                </c:pt>
                <c:pt idx="713">
                  <c:v>3.6109253953866382E-5</c:v>
                </c:pt>
                <c:pt idx="714">
                  <c:v>3.6836284885389934E-5</c:v>
                </c:pt>
                <c:pt idx="715">
                  <c:v>3.5866911747251393E-5</c:v>
                </c:pt>
                <c:pt idx="716">
                  <c:v>3.6836284885389934E-5</c:v>
                </c:pt>
                <c:pt idx="717">
                  <c:v>3.6836284885389934E-5</c:v>
                </c:pt>
                <c:pt idx="718">
                  <c:v>3.6836284885389934E-5</c:v>
                </c:pt>
                <c:pt idx="719">
                  <c:v>3.6836284885389934E-5</c:v>
                </c:pt>
                <c:pt idx="720">
                  <c:v>3.7078631403683515E-5</c:v>
                </c:pt>
                <c:pt idx="721">
                  <c:v>3.6836284885389934E-5</c:v>
                </c:pt>
                <c:pt idx="722">
                  <c:v>3.6351600472159962E-5</c:v>
                </c:pt>
                <c:pt idx="723">
                  <c:v>3.7078631403683515E-5</c:v>
                </c:pt>
                <c:pt idx="724">
                  <c:v>3.6351600472159962E-5</c:v>
                </c:pt>
                <c:pt idx="725">
                  <c:v>3.7320973610298504E-5</c:v>
                </c:pt>
                <c:pt idx="726">
                  <c:v>3.7078631403683515E-5</c:v>
                </c:pt>
                <c:pt idx="727">
                  <c:v>3.7805662335207067E-5</c:v>
                </c:pt>
                <c:pt idx="728">
                  <c:v>3.7805662335207067E-5</c:v>
                </c:pt>
                <c:pt idx="729">
                  <c:v>3.7563320128592078E-5</c:v>
                </c:pt>
                <c:pt idx="730">
                  <c:v>3.7805662335207067E-5</c:v>
                </c:pt>
                <c:pt idx="731">
                  <c:v>3.7563320128592078E-5</c:v>
                </c:pt>
                <c:pt idx="732">
                  <c:v>3.7805662335207067E-5</c:v>
                </c:pt>
                <c:pt idx="733">
                  <c:v>3.7078631403683515E-5</c:v>
                </c:pt>
                <c:pt idx="734">
                  <c:v>3.7805662335207067E-5</c:v>
                </c:pt>
                <c:pt idx="735">
                  <c:v>3.7320973610298504E-5</c:v>
                </c:pt>
                <c:pt idx="736">
                  <c:v>3.7563320128592078E-5</c:v>
                </c:pt>
                <c:pt idx="737">
                  <c:v>3.7805662335207067E-5</c:v>
                </c:pt>
                <c:pt idx="738">
                  <c:v>3.7805662335207067E-5</c:v>
                </c:pt>
                <c:pt idx="739">
                  <c:v>3.8048004541822057E-5</c:v>
                </c:pt>
                <c:pt idx="740">
                  <c:v>3.8048004541822057E-5</c:v>
                </c:pt>
                <c:pt idx="741">
                  <c:v>3.7805662335207067E-5</c:v>
                </c:pt>
                <c:pt idx="742">
                  <c:v>3.853269326673062E-5</c:v>
                </c:pt>
                <c:pt idx="743">
                  <c:v>3.853269326673062E-5</c:v>
                </c:pt>
                <c:pt idx="744">
                  <c:v>3.853269326673062E-5</c:v>
                </c:pt>
                <c:pt idx="745">
                  <c:v>3.853269326673062E-5</c:v>
                </c:pt>
                <c:pt idx="746">
                  <c:v>3.829035106011563E-5</c:v>
                </c:pt>
                <c:pt idx="747">
                  <c:v>3.8048004541822057E-5</c:v>
                </c:pt>
                <c:pt idx="748">
                  <c:v>3.853269326673062E-5</c:v>
                </c:pt>
                <c:pt idx="749">
                  <c:v>3.853269326673062E-5</c:v>
                </c:pt>
                <c:pt idx="750">
                  <c:v>3.853269326673062E-5</c:v>
                </c:pt>
                <c:pt idx="751">
                  <c:v>3.853269326673062E-5</c:v>
                </c:pt>
                <c:pt idx="752">
                  <c:v>3.8775039785024193E-5</c:v>
                </c:pt>
                <c:pt idx="753">
                  <c:v>3.8775039785024193E-5</c:v>
                </c:pt>
                <c:pt idx="754">
                  <c:v>3.853269326673062E-5</c:v>
                </c:pt>
                <c:pt idx="755">
                  <c:v>3.8775039785024193E-5</c:v>
                </c:pt>
                <c:pt idx="756">
                  <c:v>3.9017381991639183E-5</c:v>
                </c:pt>
                <c:pt idx="757">
                  <c:v>3.829035106011563E-5</c:v>
                </c:pt>
                <c:pt idx="758">
                  <c:v>3.9017381991639183E-5</c:v>
                </c:pt>
                <c:pt idx="759">
                  <c:v>3.9017381991639183E-5</c:v>
                </c:pt>
                <c:pt idx="760">
                  <c:v>3.9502070716547746E-5</c:v>
                </c:pt>
                <c:pt idx="761">
                  <c:v>3.9259728509932756E-5</c:v>
                </c:pt>
                <c:pt idx="762">
                  <c:v>3.9502070716547746E-5</c:v>
                </c:pt>
                <c:pt idx="763">
                  <c:v>3.9744412923162735E-5</c:v>
                </c:pt>
                <c:pt idx="764">
                  <c:v>3.9017381991639183E-5</c:v>
                </c:pt>
                <c:pt idx="765">
                  <c:v>3.9502070716547746E-5</c:v>
                </c:pt>
                <c:pt idx="766">
                  <c:v>3.9502070716547746E-5</c:v>
                </c:pt>
                <c:pt idx="767">
                  <c:v>3.9744412923162735E-5</c:v>
                </c:pt>
                <c:pt idx="768">
                  <c:v>3.9744412923162735E-5</c:v>
                </c:pt>
                <c:pt idx="769">
                  <c:v>3.9502070716547746E-5</c:v>
                </c:pt>
                <c:pt idx="770">
                  <c:v>3.9502070716547746E-5</c:v>
                </c:pt>
                <c:pt idx="771">
                  <c:v>3.9502070716547746E-5</c:v>
                </c:pt>
                <c:pt idx="772">
                  <c:v>3.9986759441456309E-5</c:v>
                </c:pt>
                <c:pt idx="773">
                  <c:v>3.9502070716547746E-5</c:v>
                </c:pt>
                <c:pt idx="774">
                  <c:v>3.9502070716547746E-5</c:v>
                </c:pt>
                <c:pt idx="775">
                  <c:v>4.0471448166364872E-5</c:v>
                </c:pt>
                <c:pt idx="776">
                  <c:v>3.9744412923162735E-5</c:v>
                </c:pt>
                <c:pt idx="777">
                  <c:v>4.0229101648071298E-5</c:v>
                </c:pt>
                <c:pt idx="778">
                  <c:v>4.0471448166364872E-5</c:v>
                </c:pt>
                <c:pt idx="779">
                  <c:v>4.0229101648071298E-5</c:v>
                </c:pt>
                <c:pt idx="780">
                  <c:v>4.0229101648071298E-5</c:v>
                </c:pt>
                <c:pt idx="781">
                  <c:v>4.0471448166364872E-5</c:v>
                </c:pt>
                <c:pt idx="782">
                  <c:v>4.0229101648071298E-5</c:v>
                </c:pt>
                <c:pt idx="783">
                  <c:v>4.0471448166364872E-5</c:v>
                </c:pt>
                <c:pt idx="784">
                  <c:v>4.0229101648071298E-5</c:v>
                </c:pt>
                <c:pt idx="785">
                  <c:v>4.0713790372979861E-5</c:v>
                </c:pt>
                <c:pt idx="786">
                  <c:v>4.0229101648071298E-5</c:v>
                </c:pt>
                <c:pt idx="787">
                  <c:v>4.0713790372979861E-5</c:v>
                </c:pt>
                <c:pt idx="788">
                  <c:v>4.1198479097888424E-5</c:v>
                </c:pt>
                <c:pt idx="789">
                  <c:v>4.0956132579594851E-5</c:v>
                </c:pt>
                <c:pt idx="790">
                  <c:v>4.1198479097888424E-5</c:v>
                </c:pt>
                <c:pt idx="791">
                  <c:v>4.0956132579594851E-5</c:v>
                </c:pt>
                <c:pt idx="792">
                  <c:v>4.1198479097888424E-5</c:v>
                </c:pt>
                <c:pt idx="793">
                  <c:v>4.0956132579594851E-5</c:v>
                </c:pt>
                <c:pt idx="794">
                  <c:v>4.1440821304503414E-5</c:v>
                </c:pt>
                <c:pt idx="795">
                  <c:v>4.1198479097888424E-5</c:v>
                </c:pt>
                <c:pt idx="796">
                  <c:v>4.1440821304503414E-5</c:v>
                </c:pt>
                <c:pt idx="797">
                  <c:v>4.1683167822796987E-5</c:v>
                </c:pt>
                <c:pt idx="798">
                  <c:v>4.1440821304503414E-5</c:v>
                </c:pt>
                <c:pt idx="799">
                  <c:v>4.1440821304503414E-5</c:v>
                </c:pt>
                <c:pt idx="800">
                  <c:v>4.1683167822796987E-5</c:v>
                </c:pt>
                <c:pt idx="801">
                  <c:v>4.1440821304503414E-5</c:v>
                </c:pt>
                <c:pt idx="802">
                  <c:v>4.1440821304503414E-5</c:v>
                </c:pt>
                <c:pt idx="803">
                  <c:v>4.1440821304503414E-5</c:v>
                </c:pt>
                <c:pt idx="804">
                  <c:v>4.1440821304503414E-5</c:v>
                </c:pt>
                <c:pt idx="805">
                  <c:v>4.1683167822796987E-5</c:v>
                </c:pt>
                <c:pt idx="806">
                  <c:v>4.1683167822796987E-5</c:v>
                </c:pt>
                <c:pt idx="807">
                  <c:v>4.1683167822796987E-5</c:v>
                </c:pt>
                <c:pt idx="808">
                  <c:v>4.241019875432054E-5</c:v>
                </c:pt>
                <c:pt idx="809">
                  <c:v>4.1925510029411977E-5</c:v>
                </c:pt>
                <c:pt idx="810">
                  <c:v>4.1925510029411977E-5</c:v>
                </c:pt>
                <c:pt idx="811">
                  <c:v>4.2652540960935529E-5</c:v>
                </c:pt>
                <c:pt idx="812">
                  <c:v>4.2167852236026966E-5</c:v>
                </c:pt>
                <c:pt idx="813">
                  <c:v>4.2167852236026966E-5</c:v>
                </c:pt>
                <c:pt idx="814">
                  <c:v>4.241019875432054E-5</c:v>
                </c:pt>
                <c:pt idx="815">
                  <c:v>4.241019875432054E-5</c:v>
                </c:pt>
                <c:pt idx="816">
                  <c:v>4.2652540960935529E-5</c:v>
                </c:pt>
                <c:pt idx="817">
                  <c:v>4.2652540960935529E-5</c:v>
                </c:pt>
                <c:pt idx="818">
                  <c:v>4.2652540960935529E-5</c:v>
                </c:pt>
                <c:pt idx="819">
                  <c:v>4.241019875432054E-5</c:v>
                </c:pt>
                <c:pt idx="820">
                  <c:v>4.2652540960935529E-5</c:v>
                </c:pt>
                <c:pt idx="821">
                  <c:v>4.2652540960935529E-5</c:v>
                </c:pt>
                <c:pt idx="822">
                  <c:v>4.241019875432054E-5</c:v>
                </c:pt>
                <c:pt idx="823">
                  <c:v>4.2652540960935529E-5</c:v>
                </c:pt>
                <c:pt idx="824">
                  <c:v>4.3379576204137673E-5</c:v>
                </c:pt>
                <c:pt idx="825">
                  <c:v>4.2894887479229103E-5</c:v>
                </c:pt>
                <c:pt idx="826">
                  <c:v>4.3621918410752655E-5</c:v>
                </c:pt>
                <c:pt idx="827">
                  <c:v>4.3379576204137673E-5</c:v>
                </c:pt>
                <c:pt idx="828">
                  <c:v>4.3137229685844092E-5</c:v>
                </c:pt>
                <c:pt idx="829">
                  <c:v>4.2894887479229103E-5</c:v>
                </c:pt>
                <c:pt idx="830">
                  <c:v>4.4106607135661225E-5</c:v>
                </c:pt>
                <c:pt idx="831">
                  <c:v>4.2894887479229103E-5</c:v>
                </c:pt>
                <c:pt idx="832">
                  <c:v>4.3379576204137673E-5</c:v>
                </c:pt>
                <c:pt idx="833">
                  <c:v>4.3864260617367645E-5</c:v>
                </c:pt>
                <c:pt idx="834">
                  <c:v>4.3864260617367645E-5</c:v>
                </c:pt>
                <c:pt idx="835">
                  <c:v>4.3621918410752655E-5</c:v>
                </c:pt>
                <c:pt idx="836">
                  <c:v>4.4348949342276214E-5</c:v>
                </c:pt>
                <c:pt idx="837">
                  <c:v>4.3864260617367645E-5</c:v>
                </c:pt>
                <c:pt idx="838">
                  <c:v>4.3621918410752655E-5</c:v>
                </c:pt>
                <c:pt idx="839">
                  <c:v>4.4106607135661225E-5</c:v>
                </c:pt>
                <c:pt idx="840">
                  <c:v>4.4106607135661225E-5</c:v>
                </c:pt>
                <c:pt idx="841">
                  <c:v>4.4106607135661225E-5</c:v>
                </c:pt>
                <c:pt idx="842">
                  <c:v>4.4591295860569788E-5</c:v>
                </c:pt>
                <c:pt idx="843">
                  <c:v>4.4348949342276214E-5</c:v>
                </c:pt>
                <c:pt idx="844">
                  <c:v>4.4348949342276214E-5</c:v>
                </c:pt>
                <c:pt idx="845">
                  <c:v>4.4106607135661225E-5</c:v>
                </c:pt>
                <c:pt idx="846">
                  <c:v>4.4591295860569788E-5</c:v>
                </c:pt>
                <c:pt idx="847">
                  <c:v>4.4591295860569788E-5</c:v>
                </c:pt>
                <c:pt idx="848">
                  <c:v>4.5075980273799767E-5</c:v>
                </c:pt>
                <c:pt idx="849">
                  <c:v>4.4833638067184777E-5</c:v>
                </c:pt>
                <c:pt idx="850">
                  <c:v>4.4833638067184777E-5</c:v>
                </c:pt>
                <c:pt idx="851">
                  <c:v>4.4591295860569788E-5</c:v>
                </c:pt>
                <c:pt idx="852">
                  <c:v>4.4348949342276214E-5</c:v>
                </c:pt>
                <c:pt idx="853">
                  <c:v>4.4833638067184777E-5</c:v>
                </c:pt>
                <c:pt idx="854">
                  <c:v>4.5075980273799767E-5</c:v>
                </c:pt>
                <c:pt idx="855">
                  <c:v>4.5318326792093341E-5</c:v>
                </c:pt>
                <c:pt idx="856">
                  <c:v>4.4833638067184777E-5</c:v>
                </c:pt>
                <c:pt idx="857">
                  <c:v>4.4591295860569788E-5</c:v>
                </c:pt>
                <c:pt idx="858">
                  <c:v>4.4833638067184777E-5</c:v>
                </c:pt>
                <c:pt idx="859">
                  <c:v>4.556066899870833E-5</c:v>
                </c:pt>
                <c:pt idx="860">
                  <c:v>4.556066899870833E-5</c:v>
                </c:pt>
                <c:pt idx="861">
                  <c:v>4.5318326792093341E-5</c:v>
                </c:pt>
                <c:pt idx="862">
                  <c:v>4.556066899870833E-5</c:v>
                </c:pt>
                <c:pt idx="863">
                  <c:v>4.5803015517001904E-5</c:v>
                </c:pt>
                <c:pt idx="864">
                  <c:v>4.5318326792093341E-5</c:v>
                </c:pt>
                <c:pt idx="865">
                  <c:v>4.5803015517001904E-5</c:v>
                </c:pt>
                <c:pt idx="866">
                  <c:v>4.556066899870833E-5</c:v>
                </c:pt>
                <c:pt idx="867">
                  <c:v>4.556066899870833E-5</c:v>
                </c:pt>
                <c:pt idx="868">
                  <c:v>4.556066899870833E-5</c:v>
                </c:pt>
                <c:pt idx="869">
                  <c:v>4.5803015517001904E-5</c:v>
                </c:pt>
                <c:pt idx="870">
                  <c:v>4.6287704241910467E-5</c:v>
                </c:pt>
                <c:pt idx="871">
                  <c:v>4.6287704241910467E-5</c:v>
                </c:pt>
                <c:pt idx="872">
                  <c:v>4.6045357723616893E-5</c:v>
                </c:pt>
                <c:pt idx="873">
                  <c:v>4.6287704241910467E-5</c:v>
                </c:pt>
                <c:pt idx="874">
                  <c:v>4.6772388655140445E-5</c:v>
                </c:pt>
                <c:pt idx="875">
                  <c:v>4.6287704241910467E-5</c:v>
                </c:pt>
                <c:pt idx="876">
                  <c:v>4.6530046448525456E-5</c:v>
                </c:pt>
                <c:pt idx="877">
                  <c:v>4.6772388655140445E-5</c:v>
                </c:pt>
                <c:pt idx="878">
                  <c:v>4.6045357723616893E-5</c:v>
                </c:pt>
                <c:pt idx="879">
                  <c:v>4.6287704241910467E-5</c:v>
                </c:pt>
                <c:pt idx="880">
                  <c:v>4.6287704241910467E-5</c:v>
                </c:pt>
                <c:pt idx="881">
                  <c:v>4.6772388655140445E-5</c:v>
                </c:pt>
                <c:pt idx="882">
                  <c:v>4.6287704241910467E-5</c:v>
                </c:pt>
                <c:pt idx="883">
                  <c:v>4.6772388655140445E-5</c:v>
                </c:pt>
                <c:pt idx="884">
                  <c:v>4.7014735173434019E-5</c:v>
                </c:pt>
                <c:pt idx="885">
                  <c:v>4.6772388655140445E-5</c:v>
                </c:pt>
                <c:pt idx="886">
                  <c:v>4.7257077380049008E-5</c:v>
                </c:pt>
                <c:pt idx="887">
                  <c:v>4.7257077380049008E-5</c:v>
                </c:pt>
                <c:pt idx="888">
                  <c:v>4.6772388655140445E-5</c:v>
                </c:pt>
                <c:pt idx="889">
                  <c:v>4.6530046448525456E-5</c:v>
                </c:pt>
                <c:pt idx="890">
                  <c:v>4.7257077380049008E-5</c:v>
                </c:pt>
                <c:pt idx="891">
                  <c:v>4.7014735173434019E-5</c:v>
                </c:pt>
                <c:pt idx="892">
                  <c:v>4.7257077380049008E-5</c:v>
                </c:pt>
                <c:pt idx="893">
                  <c:v>4.6772388655140445E-5</c:v>
                </c:pt>
                <c:pt idx="894">
                  <c:v>4.7499423898342582E-5</c:v>
                </c:pt>
                <c:pt idx="895">
                  <c:v>4.7741766104957571E-5</c:v>
                </c:pt>
                <c:pt idx="896">
                  <c:v>4.7499423898342582E-5</c:v>
                </c:pt>
                <c:pt idx="897">
                  <c:v>4.7741766104957571E-5</c:v>
                </c:pt>
                <c:pt idx="898">
                  <c:v>4.7257077380049008E-5</c:v>
                </c:pt>
                <c:pt idx="899">
                  <c:v>4.7499423898342582E-5</c:v>
                </c:pt>
                <c:pt idx="900">
                  <c:v>4.7984108311572561E-5</c:v>
                </c:pt>
                <c:pt idx="901">
                  <c:v>4.7741766104957571E-5</c:v>
                </c:pt>
                <c:pt idx="902">
                  <c:v>4.7984108311572561E-5</c:v>
                </c:pt>
                <c:pt idx="903">
                  <c:v>4.7257077380049008E-5</c:v>
                </c:pt>
                <c:pt idx="904">
                  <c:v>4.7984108311572561E-5</c:v>
                </c:pt>
                <c:pt idx="905">
                  <c:v>4.7984108311572561E-5</c:v>
                </c:pt>
                <c:pt idx="906">
                  <c:v>4.8226454829866135E-5</c:v>
                </c:pt>
                <c:pt idx="907">
                  <c:v>4.7984108311572561E-5</c:v>
                </c:pt>
                <c:pt idx="908">
                  <c:v>4.8226454829866135E-5</c:v>
                </c:pt>
                <c:pt idx="909">
                  <c:v>4.7984108311572561E-5</c:v>
                </c:pt>
                <c:pt idx="910">
                  <c:v>4.8711143554774698E-5</c:v>
                </c:pt>
                <c:pt idx="911">
                  <c:v>4.8468797036481124E-5</c:v>
                </c:pt>
                <c:pt idx="912">
                  <c:v>4.7984108311572561E-5</c:v>
                </c:pt>
                <c:pt idx="913">
                  <c:v>4.8468797036481124E-5</c:v>
                </c:pt>
                <c:pt idx="914">
                  <c:v>4.8468797036481124E-5</c:v>
                </c:pt>
                <c:pt idx="915">
                  <c:v>4.8468797036481124E-5</c:v>
                </c:pt>
                <c:pt idx="916">
                  <c:v>4.8953485761389687E-5</c:v>
                </c:pt>
                <c:pt idx="917">
                  <c:v>4.8468797036481124E-5</c:v>
                </c:pt>
                <c:pt idx="918">
                  <c:v>4.9195827968004676E-5</c:v>
                </c:pt>
                <c:pt idx="919">
                  <c:v>4.8468797036481124E-5</c:v>
                </c:pt>
                <c:pt idx="920">
                  <c:v>4.943817448629825E-5</c:v>
                </c:pt>
                <c:pt idx="921">
                  <c:v>4.9195827968004676E-5</c:v>
                </c:pt>
                <c:pt idx="922">
                  <c:v>4.9195827968004676E-5</c:v>
                </c:pt>
                <c:pt idx="923">
                  <c:v>4.9680516692913239E-5</c:v>
                </c:pt>
                <c:pt idx="924">
                  <c:v>4.8953485761389687E-5</c:v>
                </c:pt>
                <c:pt idx="925">
                  <c:v>4.943817448629825E-5</c:v>
                </c:pt>
                <c:pt idx="926">
                  <c:v>4.9680516692913239E-5</c:v>
                </c:pt>
                <c:pt idx="927">
                  <c:v>4.943817448629825E-5</c:v>
                </c:pt>
                <c:pt idx="928">
                  <c:v>4.9195827968004676E-5</c:v>
                </c:pt>
                <c:pt idx="929">
                  <c:v>4.943817448629825E-5</c:v>
                </c:pt>
                <c:pt idx="930">
                  <c:v>4.9680516692913239E-5</c:v>
                </c:pt>
                <c:pt idx="931">
                  <c:v>4.943817448629825E-5</c:v>
                </c:pt>
                <c:pt idx="932">
                  <c:v>4.9680516692913239E-5</c:v>
                </c:pt>
                <c:pt idx="933">
                  <c:v>4.9922863211206813E-5</c:v>
                </c:pt>
                <c:pt idx="934">
                  <c:v>5.0165205417821802E-5</c:v>
                </c:pt>
                <c:pt idx="935">
                  <c:v>4.9922863211206813E-5</c:v>
                </c:pt>
                <c:pt idx="936">
                  <c:v>5.0165205417821802E-5</c:v>
                </c:pt>
                <c:pt idx="937">
                  <c:v>4.9680516692913239E-5</c:v>
                </c:pt>
                <c:pt idx="938">
                  <c:v>4.9922863211206813E-5</c:v>
                </c:pt>
                <c:pt idx="939">
                  <c:v>5.0165205417821802E-5</c:v>
                </c:pt>
                <c:pt idx="940">
                  <c:v>5.0165205417821802E-5</c:v>
                </c:pt>
                <c:pt idx="941">
                  <c:v>5.0649894142730365E-5</c:v>
                </c:pt>
                <c:pt idx="942">
                  <c:v>5.0165205417821802E-5</c:v>
                </c:pt>
                <c:pt idx="943">
                  <c:v>5.0407551936115383E-5</c:v>
                </c:pt>
                <c:pt idx="944">
                  <c:v>5.0649894142730365E-5</c:v>
                </c:pt>
                <c:pt idx="945">
                  <c:v>5.0407551936115383E-5</c:v>
                </c:pt>
                <c:pt idx="946">
                  <c:v>5.0407551936115383E-5</c:v>
                </c:pt>
                <c:pt idx="947">
                  <c:v>5.0649894142730365E-5</c:v>
                </c:pt>
                <c:pt idx="948">
                  <c:v>5.0892236349345355E-5</c:v>
                </c:pt>
                <c:pt idx="949">
                  <c:v>5.1134582867638935E-5</c:v>
                </c:pt>
                <c:pt idx="950">
                  <c:v>5.1134582867638935E-5</c:v>
                </c:pt>
                <c:pt idx="951">
                  <c:v>5.1376925074253918E-5</c:v>
                </c:pt>
                <c:pt idx="952">
                  <c:v>5.1134582867638935E-5</c:v>
                </c:pt>
                <c:pt idx="953">
                  <c:v>5.1376925074253918E-5</c:v>
                </c:pt>
                <c:pt idx="954">
                  <c:v>5.1134582867638935E-5</c:v>
                </c:pt>
                <c:pt idx="955">
                  <c:v>5.1619271592547498E-5</c:v>
                </c:pt>
                <c:pt idx="956">
                  <c:v>5.1134582867638935E-5</c:v>
                </c:pt>
                <c:pt idx="957">
                  <c:v>5.1376925074253918E-5</c:v>
                </c:pt>
                <c:pt idx="958">
                  <c:v>5.1861613799162488E-5</c:v>
                </c:pt>
                <c:pt idx="959">
                  <c:v>5.1376925074253918E-5</c:v>
                </c:pt>
                <c:pt idx="960">
                  <c:v>5.1861613799162488E-5</c:v>
                </c:pt>
                <c:pt idx="961">
                  <c:v>5.1861613799162488E-5</c:v>
                </c:pt>
                <c:pt idx="962">
                  <c:v>5.1861613799162488E-5</c:v>
                </c:pt>
                <c:pt idx="963">
                  <c:v>5.2103956005777477E-5</c:v>
                </c:pt>
                <c:pt idx="964">
                  <c:v>5.2103956005777477E-5</c:v>
                </c:pt>
                <c:pt idx="965">
                  <c:v>5.1861613799162488E-5</c:v>
                </c:pt>
                <c:pt idx="966">
                  <c:v>5.2346302524071051E-5</c:v>
                </c:pt>
                <c:pt idx="967">
                  <c:v>5.2103956005777477E-5</c:v>
                </c:pt>
                <c:pt idx="968">
                  <c:v>5.2103956005777477E-5</c:v>
                </c:pt>
                <c:pt idx="969">
                  <c:v>5.2830991248979614E-5</c:v>
                </c:pt>
                <c:pt idx="970">
                  <c:v>5.258864473068604E-5</c:v>
                </c:pt>
                <c:pt idx="971">
                  <c:v>5.2830991248979614E-5</c:v>
                </c:pt>
                <c:pt idx="972">
                  <c:v>5.2830991248979614E-5</c:v>
                </c:pt>
                <c:pt idx="973">
                  <c:v>5.258864473068604E-5</c:v>
                </c:pt>
                <c:pt idx="974">
                  <c:v>5.3073333455594603E-5</c:v>
                </c:pt>
                <c:pt idx="975">
                  <c:v>5.258864473068604E-5</c:v>
                </c:pt>
                <c:pt idx="976">
                  <c:v>5.2830991248979614E-5</c:v>
                </c:pt>
                <c:pt idx="977">
                  <c:v>5.2103956005777477E-5</c:v>
                </c:pt>
                <c:pt idx="978">
                  <c:v>5.3073333455594603E-5</c:v>
                </c:pt>
                <c:pt idx="979">
                  <c:v>5.3558022180503166E-5</c:v>
                </c:pt>
                <c:pt idx="980">
                  <c:v>5.3315679973888177E-5</c:v>
                </c:pt>
                <c:pt idx="981">
                  <c:v>5.258864473068604E-5</c:v>
                </c:pt>
                <c:pt idx="982">
                  <c:v>5.3073333455594603E-5</c:v>
                </c:pt>
                <c:pt idx="983">
                  <c:v>5.3800364387118156E-5</c:v>
                </c:pt>
                <c:pt idx="984">
                  <c:v>5.3800364387118156E-5</c:v>
                </c:pt>
                <c:pt idx="985">
                  <c:v>5.3315679973888177E-5</c:v>
                </c:pt>
                <c:pt idx="986">
                  <c:v>5.3073333455594603E-5</c:v>
                </c:pt>
                <c:pt idx="987">
                  <c:v>5.3315679973888177E-5</c:v>
                </c:pt>
                <c:pt idx="988">
                  <c:v>5.4042710905411729E-5</c:v>
                </c:pt>
                <c:pt idx="989">
                  <c:v>5.3800364387118156E-5</c:v>
                </c:pt>
                <c:pt idx="990">
                  <c:v>5.3315679973888177E-5</c:v>
                </c:pt>
                <c:pt idx="991">
                  <c:v>5.3800364387118156E-5</c:v>
                </c:pt>
                <c:pt idx="992">
                  <c:v>5.4285053112026719E-5</c:v>
                </c:pt>
                <c:pt idx="993">
                  <c:v>5.4285053112026719E-5</c:v>
                </c:pt>
                <c:pt idx="994">
                  <c:v>5.3558022180503166E-5</c:v>
                </c:pt>
                <c:pt idx="995">
                  <c:v>5.4285053112026719E-5</c:v>
                </c:pt>
                <c:pt idx="996">
                  <c:v>5.3800364387118156E-5</c:v>
                </c:pt>
                <c:pt idx="997">
                  <c:v>5.3800364387118156E-5</c:v>
                </c:pt>
                <c:pt idx="998">
                  <c:v>5.5012084043550271E-5</c:v>
                </c:pt>
                <c:pt idx="999">
                  <c:v>5.4285053112026719E-5</c:v>
                </c:pt>
                <c:pt idx="1000">
                  <c:v>5.4769741836935282E-5</c:v>
                </c:pt>
                <c:pt idx="1001">
                  <c:v>5.4527399630320292E-5</c:v>
                </c:pt>
                <c:pt idx="1002">
                  <c:v>5.5012084043550271E-5</c:v>
                </c:pt>
                <c:pt idx="1003">
                  <c:v>5.4527399630320292E-5</c:v>
                </c:pt>
                <c:pt idx="1004">
                  <c:v>5.5254430561843845E-5</c:v>
                </c:pt>
                <c:pt idx="1005">
                  <c:v>5.5012084043550271E-5</c:v>
                </c:pt>
                <c:pt idx="1006">
                  <c:v>5.4769741836935282E-5</c:v>
                </c:pt>
                <c:pt idx="1007">
                  <c:v>5.5254430561843845E-5</c:v>
                </c:pt>
                <c:pt idx="1008">
                  <c:v>5.5012084043550271E-5</c:v>
                </c:pt>
                <c:pt idx="1009">
                  <c:v>5.5254430561843845E-5</c:v>
                </c:pt>
                <c:pt idx="1010">
                  <c:v>5.5254430561843845E-5</c:v>
                </c:pt>
                <c:pt idx="1011">
                  <c:v>5.5496772768458834E-5</c:v>
                </c:pt>
                <c:pt idx="1012">
                  <c:v>5.4769741836935282E-5</c:v>
                </c:pt>
                <c:pt idx="1013">
                  <c:v>5.5496772768458834E-5</c:v>
                </c:pt>
                <c:pt idx="1014">
                  <c:v>5.5981461493367397E-5</c:v>
                </c:pt>
                <c:pt idx="1015">
                  <c:v>5.5254430561843845E-5</c:v>
                </c:pt>
                <c:pt idx="1016">
                  <c:v>5.5981461493367397E-5</c:v>
                </c:pt>
                <c:pt idx="1017">
                  <c:v>5.5981461493367397E-5</c:v>
                </c:pt>
                <c:pt idx="1018">
                  <c:v>5.5981461493367397E-5</c:v>
                </c:pt>
                <c:pt idx="1019">
                  <c:v>5.5739119286752408E-5</c:v>
                </c:pt>
                <c:pt idx="1020">
                  <c:v>5.5981461493367397E-5</c:v>
                </c:pt>
                <c:pt idx="1021">
                  <c:v>5.6223803699982387E-5</c:v>
                </c:pt>
                <c:pt idx="1022">
                  <c:v>5.5981461493367397E-5</c:v>
                </c:pt>
                <c:pt idx="1023">
                  <c:v>5.6223803699982387E-5</c:v>
                </c:pt>
                <c:pt idx="1024">
                  <c:v>5.670849242489095E-5</c:v>
                </c:pt>
                <c:pt idx="1025">
                  <c:v>5.646615021827596E-5</c:v>
                </c:pt>
                <c:pt idx="1026">
                  <c:v>5.6950838943184523E-5</c:v>
                </c:pt>
                <c:pt idx="1027">
                  <c:v>5.670849242489095E-5</c:v>
                </c:pt>
                <c:pt idx="1028">
                  <c:v>5.6950838943184523E-5</c:v>
                </c:pt>
                <c:pt idx="1029">
                  <c:v>5.7193181149799513E-5</c:v>
                </c:pt>
                <c:pt idx="1030">
                  <c:v>5.6950838943184523E-5</c:v>
                </c:pt>
                <c:pt idx="1031">
                  <c:v>5.646615021827596E-5</c:v>
                </c:pt>
                <c:pt idx="1032">
                  <c:v>5.7193181149799513E-5</c:v>
                </c:pt>
                <c:pt idx="1033">
                  <c:v>5.7193181149799513E-5</c:v>
                </c:pt>
                <c:pt idx="1034">
                  <c:v>5.6950838943184523E-5</c:v>
                </c:pt>
                <c:pt idx="1035">
                  <c:v>5.7435523356414502E-5</c:v>
                </c:pt>
                <c:pt idx="1036">
                  <c:v>5.7435523356414502E-5</c:v>
                </c:pt>
                <c:pt idx="1037">
                  <c:v>5.7193181149799513E-5</c:v>
                </c:pt>
                <c:pt idx="1038">
                  <c:v>5.6950838943184523E-5</c:v>
                </c:pt>
                <c:pt idx="1039">
                  <c:v>5.7193181149799513E-5</c:v>
                </c:pt>
                <c:pt idx="1040">
                  <c:v>5.7920216393001656E-5</c:v>
                </c:pt>
                <c:pt idx="1041">
                  <c:v>5.7920216393001656E-5</c:v>
                </c:pt>
                <c:pt idx="1042">
                  <c:v>5.7920216393001656E-5</c:v>
                </c:pt>
                <c:pt idx="1043">
                  <c:v>5.7920216393001656E-5</c:v>
                </c:pt>
                <c:pt idx="1044">
                  <c:v>5.8162558599616646E-5</c:v>
                </c:pt>
                <c:pt idx="1045">
                  <c:v>5.8162558599616646E-5</c:v>
                </c:pt>
                <c:pt idx="1046">
                  <c:v>5.8404900806231628E-5</c:v>
                </c:pt>
                <c:pt idx="1047">
                  <c:v>5.7920216393001656E-5</c:v>
                </c:pt>
                <c:pt idx="1048">
                  <c:v>5.7920216393001656E-5</c:v>
                </c:pt>
                <c:pt idx="1049">
                  <c:v>5.8162558599616646E-5</c:v>
                </c:pt>
                <c:pt idx="1050">
                  <c:v>5.8404900806231628E-5</c:v>
                </c:pt>
                <c:pt idx="1051">
                  <c:v>5.8647243012846617E-5</c:v>
                </c:pt>
                <c:pt idx="1052">
                  <c:v>5.8647243012846617E-5</c:v>
                </c:pt>
                <c:pt idx="1053">
                  <c:v>5.8647243012846617E-5</c:v>
                </c:pt>
                <c:pt idx="1054">
                  <c:v>5.8889593842818782E-5</c:v>
                </c:pt>
                <c:pt idx="1055">
                  <c:v>5.8889593842818782E-5</c:v>
                </c:pt>
                <c:pt idx="1056">
                  <c:v>5.8889593842818782E-5</c:v>
                </c:pt>
                <c:pt idx="1057">
                  <c:v>5.961662046266375E-5</c:v>
                </c:pt>
                <c:pt idx="1058">
                  <c:v>5.9131936049433772E-5</c:v>
                </c:pt>
                <c:pt idx="1059">
                  <c:v>5.961662046266375E-5</c:v>
                </c:pt>
                <c:pt idx="1060">
                  <c:v>5.961662046266375E-5</c:v>
                </c:pt>
                <c:pt idx="1061">
                  <c:v>5.9374278256048761E-5</c:v>
                </c:pt>
                <c:pt idx="1062">
                  <c:v>5.9131936049433772E-5</c:v>
                </c:pt>
                <c:pt idx="1063">
                  <c:v>5.8889593842818782E-5</c:v>
                </c:pt>
                <c:pt idx="1064">
                  <c:v>6.0101313499250898E-5</c:v>
                </c:pt>
                <c:pt idx="1065">
                  <c:v>6.0343655705865887E-5</c:v>
                </c:pt>
                <c:pt idx="1066">
                  <c:v>6.0101313499250898E-5</c:v>
                </c:pt>
                <c:pt idx="1067">
                  <c:v>5.9374278256048761E-5</c:v>
                </c:pt>
                <c:pt idx="1068">
                  <c:v>5.961662046266375E-5</c:v>
                </c:pt>
                <c:pt idx="1069">
                  <c:v>6.0101313499250898E-5</c:v>
                </c:pt>
                <c:pt idx="1070">
                  <c:v>6.0343655705865887E-5</c:v>
                </c:pt>
                <c:pt idx="1071">
                  <c:v>6.0343655705865887E-5</c:v>
                </c:pt>
                <c:pt idx="1072">
                  <c:v>6.0101313499250898E-5</c:v>
                </c:pt>
                <c:pt idx="1073">
                  <c:v>6.0343655705865887E-5</c:v>
                </c:pt>
                <c:pt idx="1074">
                  <c:v>6.0101313499250898E-5</c:v>
                </c:pt>
                <c:pt idx="1075">
                  <c:v>6.0343655705865887E-5</c:v>
                </c:pt>
                <c:pt idx="1076">
                  <c:v>6.0828340119095866E-5</c:v>
                </c:pt>
                <c:pt idx="1077">
                  <c:v>6.0343655705865887E-5</c:v>
                </c:pt>
                <c:pt idx="1078">
                  <c:v>6.0343655705865887E-5</c:v>
                </c:pt>
                <c:pt idx="1079">
                  <c:v>6.0585997912480877E-5</c:v>
                </c:pt>
                <c:pt idx="1080">
                  <c:v>6.0585997912480877E-5</c:v>
                </c:pt>
                <c:pt idx="1081">
                  <c:v>6.0343655705865887E-5</c:v>
                </c:pt>
                <c:pt idx="1082">
                  <c:v>6.0828340119095866E-5</c:v>
                </c:pt>
                <c:pt idx="1083">
                  <c:v>6.1070682325710848E-5</c:v>
                </c:pt>
                <c:pt idx="1084">
                  <c:v>6.131303315568302E-5</c:v>
                </c:pt>
                <c:pt idx="1085">
                  <c:v>6.131303315568302E-5</c:v>
                </c:pt>
                <c:pt idx="1086">
                  <c:v>6.131303315568302E-5</c:v>
                </c:pt>
                <c:pt idx="1087">
                  <c:v>6.131303315568302E-5</c:v>
                </c:pt>
                <c:pt idx="1088">
                  <c:v>6.1555375362298009E-5</c:v>
                </c:pt>
                <c:pt idx="1089">
                  <c:v>6.131303315568302E-5</c:v>
                </c:pt>
                <c:pt idx="1090">
                  <c:v>6.1555375362298009E-5</c:v>
                </c:pt>
                <c:pt idx="1091">
                  <c:v>6.2040059775527975E-5</c:v>
                </c:pt>
                <c:pt idx="1092">
                  <c:v>6.2040059775527975E-5</c:v>
                </c:pt>
                <c:pt idx="1093">
                  <c:v>6.2040059775527975E-5</c:v>
                </c:pt>
                <c:pt idx="1094">
                  <c:v>6.2040059775527975E-5</c:v>
                </c:pt>
                <c:pt idx="1095">
                  <c:v>6.1797717568912985E-5</c:v>
                </c:pt>
                <c:pt idx="1096">
                  <c:v>6.1797717568912985E-5</c:v>
                </c:pt>
                <c:pt idx="1097">
                  <c:v>6.2282401982142964E-5</c:v>
                </c:pt>
                <c:pt idx="1098">
                  <c:v>6.1797717568912985E-5</c:v>
                </c:pt>
                <c:pt idx="1099">
                  <c:v>6.2282401982142964E-5</c:v>
                </c:pt>
                <c:pt idx="1100">
                  <c:v>6.2767095018730125E-5</c:v>
                </c:pt>
                <c:pt idx="1101">
                  <c:v>6.2282401982142964E-5</c:v>
                </c:pt>
                <c:pt idx="1102">
                  <c:v>6.3009437225345114E-5</c:v>
                </c:pt>
                <c:pt idx="1103">
                  <c:v>6.2767095018730125E-5</c:v>
                </c:pt>
                <c:pt idx="1104">
                  <c:v>6.2767095018730125E-5</c:v>
                </c:pt>
                <c:pt idx="1105">
                  <c:v>6.2282401982142964E-5</c:v>
                </c:pt>
                <c:pt idx="1106">
                  <c:v>6.2767095018730125E-5</c:v>
                </c:pt>
                <c:pt idx="1107">
                  <c:v>6.3251779431960104E-5</c:v>
                </c:pt>
                <c:pt idx="1108">
                  <c:v>6.3251779431960104E-5</c:v>
                </c:pt>
                <c:pt idx="1109">
                  <c:v>6.3251779431960104E-5</c:v>
                </c:pt>
                <c:pt idx="1110">
                  <c:v>6.3736472468547251E-5</c:v>
                </c:pt>
                <c:pt idx="1111">
                  <c:v>6.3251779431960104E-5</c:v>
                </c:pt>
                <c:pt idx="1112">
                  <c:v>6.3494121638575079E-5</c:v>
                </c:pt>
                <c:pt idx="1113">
                  <c:v>6.3009437225345114E-5</c:v>
                </c:pt>
                <c:pt idx="1114">
                  <c:v>6.3494121638575079E-5</c:v>
                </c:pt>
                <c:pt idx="1115">
                  <c:v>6.3494121638575079E-5</c:v>
                </c:pt>
                <c:pt idx="1116">
                  <c:v>6.3736472468547251E-5</c:v>
                </c:pt>
                <c:pt idx="1117">
                  <c:v>6.422115688177723E-5</c:v>
                </c:pt>
                <c:pt idx="1118">
                  <c:v>6.397881467516224E-5</c:v>
                </c:pt>
                <c:pt idx="1119">
                  <c:v>6.4463499088392219E-5</c:v>
                </c:pt>
                <c:pt idx="1120">
                  <c:v>6.397881467516224E-5</c:v>
                </c:pt>
                <c:pt idx="1121">
                  <c:v>6.3736472468547251E-5</c:v>
                </c:pt>
                <c:pt idx="1122">
                  <c:v>6.397881467516224E-5</c:v>
                </c:pt>
                <c:pt idx="1123">
                  <c:v>6.422115688177723E-5</c:v>
                </c:pt>
                <c:pt idx="1124">
                  <c:v>6.4705841295007208E-5</c:v>
                </c:pt>
                <c:pt idx="1125">
                  <c:v>6.422115688177723E-5</c:v>
                </c:pt>
                <c:pt idx="1126">
                  <c:v>6.422115688177723E-5</c:v>
                </c:pt>
                <c:pt idx="1127">
                  <c:v>6.4705841295007208E-5</c:v>
                </c:pt>
                <c:pt idx="1128">
                  <c:v>6.4705841295007208E-5</c:v>
                </c:pt>
                <c:pt idx="1129">
                  <c:v>6.5432876538209345E-5</c:v>
                </c:pt>
                <c:pt idx="1130">
                  <c:v>6.5432876538209345E-5</c:v>
                </c:pt>
                <c:pt idx="1131">
                  <c:v>6.4463499088392219E-5</c:v>
                </c:pt>
                <c:pt idx="1132">
                  <c:v>6.5432876538209345E-5</c:v>
                </c:pt>
                <c:pt idx="1133">
                  <c:v>6.5190534331594356E-5</c:v>
                </c:pt>
                <c:pt idx="1134">
                  <c:v>6.4948192124979367E-5</c:v>
                </c:pt>
                <c:pt idx="1135">
                  <c:v>6.5190534331594356E-5</c:v>
                </c:pt>
                <c:pt idx="1136">
                  <c:v>6.5432876538209345E-5</c:v>
                </c:pt>
                <c:pt idx="1137">
                  <c:v>6.5917569574796493E-5</c:v>
                </c:pt>
                <c:pt idx="1138">
                  <c:v>6.5675218744824335E-5</c:v>
                </c:pt>
                <c:pt idx="1139">
                  <c:v>6.5917569574796493E-5</c:v>
                </c:pt>
                <c:pt idx="1140">
                  <c:v>6.6159911781411482E-5</c:v>
                </c:pt>
                <c:pt idx="1141">
                  <c:v>6.5675218744824335E-5</c:v>
                </c:pt>
                <c:pt idx="1142">
                  <c:v>6.6159911781411482E-5</c:v>
                </c:pt>
                <c:pt idx="1143">
                  <c:v>6.6159911781411482E-5</c:v>
                </c:pt>
                <c:pt idx="1144">
                  <c:v>6.6402253988026471E-5</c:v>
                </c:pt>
                <c:pt idx="1145">
                  <c:v>6.6402253988026471E-5</c:v>
                </c:pt>
                <c:pt idx="1146">
                  <c:v>6.6159911781411482E-5</c:v>
                </c:pt>
                <c:pt idx="1147">
                  <c:v>6.6644596194641461E-5</c:v>
                </c:pt>
                <c:pt idx="1148">
                  <c:v>6.6159911781411482E-5</c:v>
                </c:pt>
                <c:pt idx="1149">
                  <c:v>6.6644596194641461E-5</c:v>
                </c:pt>
                <c:pt idx="1150">
                  <c:v>6.6402253988026471E-5</c:v>
                </c:pt>
                <c:pt idx="1151">
                  <c:v>6.6644596194641461E-5</c:v>
                </c:pt>
                <c:pt idx="1152">
                  <c:v>6.688693840125645E-5</c:v>
                </c:pt>
                <c:pt idx="1153">
                  <c:v>6.6402253988026471E-5</c:v>
                </c:pt>
                <c:pt idx="1154">
                  <c:v>6.7371631437843597E-5</c:v>
                </c:pt>
                <c:pt idx="1155">
                  <c:v>6.7371631437843597E-5</c:v>
                </c:pt>
                <c:pt idx="1156">
                  <c:v>6.688693840125645E-5</c:v>
                </c:pt>
                <c:pt idx="1157">
                  <c:v>6.7371631437843597E-5</c:v>
                </c:pt>
                <c:pt idx="1158">
                  <c:v>6.7371631437843597E-5</c:v>
                </c:pt>
                <c:pt idx="1159">
                  <c:v>6.7371631437843597E-5</c:v>
                </c:pt>
                <c:pt idx="1160">
                  <c:v>6.7613973644458587E-5</c:v>
                </c:pt>
                <c:pt idx="1161">
                  <c:v>6.7856315851073576E-5</c:v>
                </c:pt>
                <c:pt idx="1162">
                  <c:v>6.7856315851073576E-5</c:v>
                </c:pt>
                <c:pt idx="1163">
                  <c:v>6.7613973644458587E-5</c:v>
                </c:pt>
                <c:pt idx="1164">
                  <c:v>6.8098658057688565E-5</c:v>
                </c:pt>
                <c:pt idx="1165">
                  <c:v>6.7371631437843597E-5</c:v>
                </c:pt>
                <c:pt idx="1166">
                  <c:v>6.8098658057688565E-5</c:v>
                </c:pt>
                <c:pt idx="1167">
                  <c:v>6.7856315851073576E-5</c:v>
                </c:pt>
                <c:pt idx="1168">
                  <c:v>6.7613973644458587E-5</c:v>
                </c:pt>
                <c:pt idx="1169">
                  <c:v>6.8098658057688565E-5</c:v>
                </c:pt>
                <c:pt idx="1170">
                  <c:v>6.9068035507505692E-5</c:v>
                </c:pt>
                <c:pt idx="1171">
                  <c:v>6.8583351094275713E-5</c:v>
                </c:pt>
                <c:pt idx="1172">
                  <c:v>6.8825693300890702E-5</c:v>
                </c:pt>
                <c:pt idx="1173">
                  <c:v>6.8341008887660724E-5</c:v>
                </c:pt>
                <c:pt idx="1174">
                  <c:v>6.8098658057688565E-5</c:v>
                </c:pt>
                <c:pt idx="1175">
                  <c:v>6.8825693300890702E-5</c:v>
                </c:pt>
                <c:pt idx="1176">
                  <c:v>6.8825693300890702E-5</c:v>
                </c:pt>
                <c:pt idx="1177">
                  <c:v>6.9068035507505692E-5</c:v>
                </c:pt>
                <c:pt idx="1178">
                  <c:v>6.9068035507505692E-5</c:v>
                </c:pt>
                <c:pt idx="1179">
                  <c:v>6.9068035507505692E-5</c:v>
                </c:pt>
                <c:pt idx="1180">
                  <c:v>6.9310377714120681E-5</c:v>
                </c:pt>
                <c:pt idx="1181">
                  <c:v>6.9310377714120681E-5</c:v>
                </c:pt>
                <c:pt idx="1182">
                  <c:v>6.9310377714120681E-5</c:v>
                </c:pt>
                <c:pt idx="1183">
                  <c:v>6.9310377714120681E-5</c:v>
                </c:pt>
                <c:pt idx="1184">
                  <c:v>6.9068035507505692E-5</c:v>
                </c:pt>
                <c:pt idx="1185">
                  <c:v>7.0279755163937807E-5</c:v>
                </c:pt>
                <c:pt idx="1186">
                  <c:v>6.9552728544092839E-5</c:v>
                </c:pt>
                <c:pt idx="1187">
                  <c:v>6.9795070750707828E-5</c:v>
                </c:pt>
                <c:pt idx="1188">
                  <c:v>7.0279755163937807E-5</c:v>
                </c:pt>
                <c:pt idx="1189">
                  <c:v>6.9552728544092839E-5</c:v>
                </c:pt>
                <c:pt idx="1190">
                  <c:v>6.9552728544092839E-5</c:v>
                </c:pt>
                <c:pt idx="1191">
                  <c:v>7.0279755163937807E-5</c:v>
                </c:pt>
                <c:pt idx="1192">
                  <c:v>7.0037412957322818E-5</c:v>
                </c:pt>
                <c:pt idx="1193">
                  <c:v>7.0279755163937807E-5</c:v>
                </c:pt>
                <c:pt idx="1194">
                  <c:v>7.0037412957322818E-5</c:v>
                </c:pt>
                <c:pt idx="1195">
                  <c:v>7.0279755163937807E-5</c:v>
                </c:pt>
                <c:pt idx="1196">
                  <c:v>7.0522097370552796E-5</c:v>
                </c:pt>
                <c:pt idx="1197">
                  <c:v>7.0037412957322818E-5</c:v>
                </c:pt>
                <c:pt idx="1198">
                  <c:v>7.0522097370552796E-5</c:v>
                </c:pt>
                <c:pt idx="1199">
                  <c:v>7.0522097370552796E-5</c:v>
                </c:pt>
                <c:pt idx="1200">
                  <c:v>7.1491474820369923E-5</c:v>
                </c:pt>
                <c:pt idx="1201">
                  <c:v>7.0522097370552796E-5</c:v>
                </c:pt>
                <c:pt idx="1202">
                  <c:v>7.1249132613754933E-5</c:v>
                </c:pt>
                <c:pt idx="1203">
                  <c:v>7.1006790407139944E-5</c:v>
                </c:pt>
                <c:pt idx="1204">
                  <c:v>7.0279755163937807E-5</c:v>
                </c:pt>
                <c:pt idx="1205">
                  <c:v>7.1249132613754933E-5</c:v>
                </c:pt>
                <c:pt idx="1206">
                  <c:v>7.1249132613754933E-5</c:v>
                </c:pt>
                <c:pt idx="1207">
                  <c:v>7.1006790407139944E-5</c:v>
                </c:pt>
                <c:pt idx="1208">
                  <c:v>7.1249132613754933E-5</c:v>
                </c:pt>
                <c:pt idx="1209">
                  <c:v>7.197616785695707E-5</c:v>
                </c:pt>
                <c:pt idx="1210">
                  <c:v>7.1491474820369923E-5</c:v>
                </c:pt>
                <c:pt idx="1211">
                  <c:v>7.197616785695707E-5</c:v>
                </c:pt>
                <c:pt idx="1212">
                  <c:v>7.197616785695707E-5</c:v>
                </c:pt>
                <c:pt idx="1213">
                  <c:v>7.197616785695707E-5</c:v>
                </c:pt>
                <c:pt idx="1214">
                  <c:v>7.1733817026984912E-5</c:v>
                </c:pt>
                <c:pt idx="1215">
                  <c:v>7.1733817026984912E-5</c:v>
                </c:pt>
                <c:pt idx="1216">
                  <c:v>7.2460852270187049E-5</c:v>
                </c:pt>
                <c:pt idx="1217">
                  <c:v>7.197616785695707E-5</c:v>
                </c:pt>
                <c:pt idx="1218">
                  <c:v>7.2218510063572059E-5</c:v>
                </c:pt>
                <c:pt idx="1219">
                  <c:v>7.2218510063572059E-5</c:v>
                </c:pt>
                <c:pt idx="1220">
                  <c:v>7.2218510063572059E-5</c:v>
                </c:pt>
                <c:pt idx="1221">
                  <c:v>7.2218510063572059E-5</c:v>
                </c:pt>
                <c:pt idx="1222">
                  <c:v>7.2218510063572059E-5</c:v>
                </c:pt>
                <c:pt idx="1223">
                  <c:v>7.2703194476802038E-5</c:v>
                </c:pt>
                <c:pt idx="1224">
                  <c:v>7.3187887513389186E-5</c:v>
                </c:pt>
                <c:pt idx="1225">
                  <c:v>7.2703194476802038E-5</c:v>
                </c:pt>
                <c:pt idx="1226">
                  <c:v>7.2945545306774196E-5</c:v>
                </c:pt>
                <c:pt idx="1227">
                  <c:v>7.2945545306774196E-5</c:v>
                </c:pt>
                <c:pt idx="1228">
                  <c:v>7.2945545306774196E-5</c:v>
                </c:pt>
                <c:pt idx="1229">
                  <c:v>7.3430229720004175E-5</c:v>
                </c:pt>
                <c:pt idx="1230">
                  <c:v>7.3430229720004175E-5</c:v>
                </c:pt>
                <c:pt idx="1231">
                  <c:v>7.3187887513389186E-5</c:v>
                </c:pt>
                <c:pt idx="1232">
                  <c:v>7.3914914133234153E-5</c:v>
                </c:pt>
                <c:pt idx="1233">
                  <c:v>7.3672571926619164E-5</c:v>
                </c:pt>
                <c:pt idx="1234">
                  <c:v>7.4157264963206312E-5</c:v>
                </c:pt>
                <c:pt idx="1235">
                  <c:v>7.3672571926619164E-5</c:v>
                </c:pt>
                <c:pt idx="1236">
                  <c:v>7.3187887513389186E-5</c:v>
                </c:pt>
                <c:pt idx="1237">
                  <c:v>7.3672571926619164E-5</c:v>
                </c:pt>
                <c:pt idx="1238">
                  <c:v>7.4157264963206312E-5</c:v>
                </c:pt>
                <c:pt idx="1239">
                  <c:v>7.3672571926619164E-5</c:v>
                </c:pt>
                <c:pt idx="1240">
                  <c:v>7.4399607169821301E-5</c:v>
                </c:pt>
                <c:pt idx="1241">
                  <c:v>7.4399607169821301E-5</c:v>
                </c:pt>
                <c:pt idx="1242">
                  <c:v>7.4157264963206312E-5</c:v>
                </c:pt>
                <c:pt idx="1243">
                  <c:v>7.3430229720004175E-5</c:v>
                </c:pt>
                <c:pt idx="1244">
                  <c:v>7.4399607169821301E-5</c:v>
                </c:pt>
                <c:pt idx="1245">
                  <c:v>7.4399607169821301E-5</c:v>
                </c:pt>
                <c:pt idx="1246">
                  <c:v>7.5611326826253416E-5</c:v>
                </c:pt>
                <c:pt idx="1247">
                  <c:v>7.464194937643629E-5</c:v>
                </c:pt>
                <c:pt idx="1248">
                  <c:v>7.5126633789666269E-5</c:v>
                </c:pt>
                <c:pt idx="1249">
                  <c:v>7.4399607169821301E-5</c:v>
                </c:pt>
                <c:pt idx="1250">
                  <c:v>7.488429158305128E-5</c:v>
                </c:pt>
                <c:pt idx="1251">
                  <c:v>7.488429158305128E-5</c:v>
                </c:pt>
                <c:pt idx="1252">
                  <c:v>7.464194937643629E-5</c:v>
                </c:pt>
                <c:pt idx="1253">
                  <c:v>7.5126633789666269E-5</c:v>
                </c:pt>
                <c:pt idx="1254">
                  <c:v>7.488429158305128E-5</c:v>
                </c:pt>
                <c:pt idx="1255">
                  <c:v>7.5611326826253416E-5</c:v>
                </c:pt>
                <c:pt idx="1256">
                  <c:v>7.5126633789666269E-5</c:v>
                </c:pt>
                <c:pt idx="1257">
                  <c:v>7.5368984619638441E-5</c:v>
                </c:pt>
                <c:pt idx="1258">
                  <c:v>7.5611326826253416E-5</c:v>
                </c:pt>
                <c:pt idx="1259">
                  <c:v>7.5853669032868406E-5</c:v>
                </c:pt>
                <c:pt idx="1260">
                  <c:v>7.5611326826253416E-5</c:v>
                </c:pt>
                <c:pt idx="1261">
                  <c:v>7.5853669032868406E-5</c:v>
                </c:pt>
                <c:pt idx="1262">
                  <c:v>7.5611326826253416E-5</c:v>
                </c:pt>
                <c:pt idx="1263">
                  <c:v>7.6096011239483395E-5</c:v>
                </c:pt>
                <c:pt idx="1264">
                  <c:v>7.5611326826253416E-5</c:v>
                </c:pt>
                <c:pt idx="1265">
                  <c:v>7.5853669032868406E-5</c:v>
                </c:pt>
                <c:pt idx="1266">
                  <c:v>7.5853669032868406E-5</c:v>
                </c:pt>
                <c:pt idx="1267">
                  <c:v>7.6580704276070556E-5</c:v>
                </c:pt>
                <c:pt idx="1268">
                  <c:v>7.6823046482685545E-5</c:v>
                </c:pt>
                <c:pt idx="1269">
                  <c:v>7.6580704276070556E-5</c:v>
                </c:pt>
                <c:pt idx="1270">
                  <c:v>7.6823046482685545E-5</c:v>
                </c:pt>
                <c:pt idx="1271">
                  <c:v>7.6580704276070556E-5</c:v>
                </c:pt>
                <c:pt idx="1272">
                  <c:v>7.6823046482685545E-5</c:v>
                </c:pt>
                <c:pt idx="1273">
                  <c:v>7.7065388689300535E-5</c:v>
                </c:pt>
                <c:pt idx="1274">
                  <c:v>7.75500731025305E-5</c:v>
                </c:pt>
                <c:pt idx="1275">
                  <c:v>7.7065388689300535E-5</c:v>
                </c:pt>
                <c:pt idx="1276">
                  <c:v>7.6823046482685545E-5</c:v>
                </c:pt>
                <c:pt idx="1277">
                  <c:v>7.7065388689300535E-5</c:v>
                </c:pt>
                <c:pt idx="1278">
                  <c:v>7.6823046482685545E-5</c:v>
                </c:pt>
                <c:pt idx="1279">
                  <c:v>7.8034766139117661E-5</c:v>
                </c:pt>
                <c:pt idx="1280">
                  <c:v>7.7065388689300535E-5</c:v>
                </c:pt>
                <c:pt idx="1281">
                  <c:v>7.8034766139117661E-5</c:v>
                </c:pt>
                <c:pt idx="1282">
                  <c:v>7.7307730895915511E-5</c:v>
                </c:pt>
                <c:pt idx="1283">
                  <c:v>7.7792423932502672E-5</c:v>
                </c:pt>
                <c:pt idx="1284">
                  <c:v>7.8034766139117661E-5</c:v>
                </c:pt>
                <c:pt idx="1285">
                  <c:v>7.827710834573265E-5</c:v>
                </c:pt>
                <c:pt idx="1286">
                  <c:v>7.827710834573265E-5</c:v>
                </c:pt>
                <c:pt idx="1287">
                  <c:v>7.827710834573265E-5</c:v>
                </c:pt>
                <c:pt idx="1288">
                  <c:v>7.827710834573265E-5</c:v>
                </c:pt>
                <c:pt idx="1289">
                  <c:v>7.827710834573265E-5</c:v>
                </c:pt>
                <c:pt idx="1290">
                  <c:v>7.851945055234764E-5</c:v>
                </c:pt>
                <c:pt idx="1291">
                  <c:v>7.851945055234764E-5</c:v>
                </c:pt>
                <c:pt idx="1292">
                  <c:v>7.851945055234764E-5</c:v>
                </c:pt>
                <c:pt idx="1293">
                  <c:v>7.851945055234764E-5</c:v>
                </c:pt>
                <c:pt idx="1294">
                  <c:v>7.827710834573265E-5</c:v>
                </c:pt>
                <c:pt idx="1295">
                  <c:v>7.827710834573265E-5</c:v>
                </c:pt>
                <c:pt idx="1296">
                  <c:v>7.9004143588934787E-5</c:v>
                </c:pt>
                <c:pt idx="1297">
                  <c:v>7.9004143588934787E-5</c:v>
                </c:pt>
                <c:pt idx="1298">
                  <c:v>7.9246485795549776E-5</c:v>
                </c:pt>
                <c:pt idx="1299">
                  <c:v>7.8761792758962629E-5</c:v>
                </c:pt>
                <c:pt idx="1300">
                  <c:v>7.9004143588934787E-5</c:v>
                </c:pt>
                <c:pt idx="1301">
                  <c:v>7.9488828002164766E-5</c:v>
                </c:pt>
                <c:pt idx="1302">
                  <c:v>7.9246485795549776E-5</c:v>
                </c:pt>
                <c:pt idx="1303">
                  <c:v>7.8761792758962629E-5</c:v>
                </c:pt>
                <c:pt idx="1304">
                  <c:v>7.9004143588934787E-5</c:v>
                </c:pt>
                <c:pt idx="1305">
                  <c:v>7.9488828002164766E-5</c:v>
                </c:pt>
                <c:pt idx="1306">
                  <c:v>7.9246485795549776E-5</c:v>
                </c:pt>
                <c:pt idx="1307">
                  <c:v>7.9973521038751913E-5</c:v>
                </c:pt>
                <c:pt idx="1308">
                  <c:v>7.9973521038751913E-5</c:v>
                </c:pt>
                <c:pt idx="1309">
                  <c:v>7.9973521038751913E-5</c:v>
                </c:pt>
                <c:pt idx="1310">
                  <c:v>7.9973521038751913E-5</c:v>
                </c:pt>
                <c:pt idx="1311">
                  <c:v>8.0215863245366903E-5</c:v>
                </c:pt>
                <c:pt idx="1312">
                  <c:v>7.9973521038751913E-5</c:v>
                </c:pt>
                <c:pt idx="1313">
                  <c:v>7.9973521038751913E-5</c:v>
                </c:pt>
                <c:pt idx="1314">
                  <c:v>8.0458205451981892E-5</c:v>
                </c:pt>
                <c:pt idx="1315">
                  <c:v>8.0700547658596881E-5</c:v>
                </c:pt>
                <c:pt idx="1316">
                  <c:v>8.0458205451981892E-5</c:v>
                </c:pt>
                <c:pt idx="1317">
                  <c:v>8.0700547658596881E-5</c:v>
                </c:pt>
                <c:pt idx="1318">
                  <c:v>8.0458205451981892E-5</c:v>
                </c:pt>
                <c:pt idx="1319">
                  <c:v>8.0700547658596881E-5</c:v>
                </c:pt>
                <c:pt idx="1320">
                  <c:v>8.0942889865211871E-5</c:v>
                </c:pt>
                <c:pt idx="1321">
                  <c:v>8.0458205451981892E-5</c:v>
                </c:pt>
                <c:pt idx="1322">
                  <c:v>8.1185240695184029E-5</c:v>
                </c:pt>
                <c:pt idx="1323">
                  <c:v>8.0700547658596881E-5</c:v>
                </c:pt>
                <c:pt idx="1324">
                  <c:v>8.1185240695184029E-5</c:v>
                </c:pt>
                <c:pt idx="1325">
                  <c:v>8.1185240695184029E-5</c:v>
                </c:pt>
                <c:pt idx="1326">
                  <c:v>8.0942889865211871E-5</c:v>
                </c:pt>
                <c:pt idx="1327">
                  <c:v>8.1669925108414007E-5</c:v>
                </c:pt>
                <c:pt idx="1328">
                  <c:v>8.1427582901799018E-5</c:v>
                </c:pt>
                <c:pt idx="1329">
                  <c:v>8.1912267315028997E-5</c:v>
                </c:pt>
                <c:pt idx="1330">
                  <c:v>8.1669925108414007E-5</c:v>
                </c:pt>
                <c:pt idx="1331">
                  <c:v>8.1912267315028997E-5</c:v>
                </c:pt>
                <c:pt idx="1332">
                  <c:v>8.1427582901799018E-5</c:v>
                </c:pt>
                <c:pt idx="1333">
                  <c:v>8.1669925108414007E-5</c:v>
                </c:pt>
                <c:pt idx="1334">
                  <c:v>8.1669925108414007E-5</c:v>
                </c:pt>
                <c:pt idx="1335">
                  <c:v>8.2154609521643986E-5</c:v>
                </c:pt>
                <c:pt idx="1336">
                  <c:v>8.1427582901799018E-5</c:v>
                </c:pt>
                <c:pt idx="1337">
                  <c:v>8.1912267315028997E-5</c:v>
                </c:pt>
                <c:pt idx="1338">
                  <c:v>8.2154609521643986E-5</c:v>
                </c:pt>
                <c:pt idx="1339">
                  <c:v>8.1912267315028997E-5</c:v>
                </c:pt>
                <c:pt idx="1340">
                  <c:v>8.1912267315028997E-5</c:v>
                </c:pt>
                <c:pt idx="1341">
                  <c:v>8.2396960351616144E-5</c:v>
                </c:pt>
                <c:pt idx="1342">
                  <c:v>8.2396960351616144E-5</c:v>
                </c:pt>
                <c:pt idx="1343">
                  <c:v>8.2639302558231134E-5</c:v>
                </c:pt>
                <c:pt idx="1344">
                  <c:v>8.2639302558231134E-5</c:v>
                </c:pt>
                <c:pt idx="1345">
                  <c:v>8.2881644764846123E-5</c:v>
                </c:pt>
                <c:pt idx="1346">
                  <c:v>8.3123986971461112E-5</c:v>
                </c:pt>
                <c:pt idx="1347">
                  <c:v>8.2396960351616144E-5</c:v>
                </c:pt>
                <c:pt idx="1348">
                  <c:v>8.2881644764846123E-5</c:v>
                </c:pt>
                <c:pt idx="1349">
                  <c:v>8.2881644764846123E-5</c:v>
                </c:pt>
                <c:pt idx="1350">
                  <c:v>8.360868000804826E-5</c:v>
                </c:pt>
                <c:pt idx="1351">
                  <c:v>8.3366329178076101E-5</c:v>
                </c:pt>
                <c:pt idx="1352">
                  <c:v>8.3123986971461112E-5</c:v>
                </c:pt>
                <c:pt idx="1353">
                  <c:v>8.360868000804826E-5</c:v>
                </c:pt>
                <c:pt idx="1354">
                  <c:v>8.360868000804826E-5</c:v>
                </c:pt>
                <c:pt idx="1355">
                  <c:v>8.3851022214663249E-5</c:v>
                </c:pt>
                <c:pt idx="1356">
                  <c:v>8.360868000804826E-5</c:v>
                </c:pt>
                <c:pt idx="1357">
                  <c:v>8.3366329178076101E-5</c:v>
                </c:pt>
                <c:pt idx="1358">
                  <c:v>8.3851022214663249E-5</c:v>
                </c:pt>
                <c:pt idx="1359">
                  <c:v>8.3851022214663249E-5</c:v>
                </c:pt>
                <c:pt idx="1360">
                  <c:v>8.4335706627893228E-5</c:v>
                </c:pt>
                <c:pt idx="1361">
                  <c:v>8.4335706627893228E-5</c:v>
                </c:pt>
                <c:pt idx="1362">
                  <c:v>8.4820399664480375E-5</c:v>
                </c:pt>
                <c:pt idx="1363">
                  <c:v>8.4093364421278238E-5</c:v>
                </c:pt>
                <c:pt idx="1364">
                  <c:v>8.4820399664480375E-5</c:v>
                </c:pt>
                <c:pt idx="1365">
                  <c:v>8.5062741871095364E-5</c:v>
                </c:pt>
                <c:pt idx="1366">
                  <c:v>8.4335706627893228E-5</c:v>
                </c:pt>
                <c:pt idx="1367">
                  <c:v>8.4820399664480375E-5</c:v>
                </c:pt>
                <c:pt idx="1368">
                  <c:v>8.5062741871095364E-5</c:v>
                </c:pt>
                <c:pt idx="1369">
                  <c:v>8.4578048834508217E-5</c:v>
                </c:pt>
                <c:pt idx="1370">
                  <c:v>8.4820399664480375E-5</c:v>
                </c:pt>
                <c:pt idx="1371">
                  <c:v>8.5305084077710354E-5</c:v>
                </c:pt>
                <c:pt idx="1372">
                  <c:v>8.5305084077710354E-5</c:v>
                </c:pt>
                <c:pt idx="1373">
                  <c:v>8.5789768490940332E-5</c:v>
                </c:pt>
                <c:pt idx="1374">
                  <c:v>8.5305084077710354E-5</c:v>
                </c:pt>
                <c:pt idx="1375">
                  <c:v>8.5789768490940332E-5</c:v>
                </c:pt>
                <c:pt idx="1376">
                  <c:v>8.5789768490940332E-5</c:v>
                </c:pt>
                <c:pt idx="1377">
                  <c:v>8.5547426284325343E-5</c:v>
                </c:pt>
                <c:pt idx="1378">
                  <c:v>8.5547426284325343E-5</c:v>
                </c:pt>
                <c:pt idx="1379">
                  <c:v>8.6032119320912491E-5</c:v>
                </c:pt>
                <c:pt idx="1380">
                  <c:v>8.5789768490940332E-5</c:v>
                </c:pt>
                <c:pt idx="1381">
                  <c:v>8.5789768490940332E-5</c:v>
                </c:pt>
                <c:pt idx="1382">
                  <c:v>8.6759145940757459E-5</c:v>
                </c:pt>
                <c:pt idx="1383">
                  <c:v>8.627446152752748E-5</c:v>
                </c:pt>
                <c:pt idx="1384">
                  <c:v>8.627446152752748E-5</c:v>
                </c:pt>
                <c:pt idx="1385">
                  <c:v>8.627446152752748E-5</c:v>
                </c:pt>
                <c:pt idx="1386">
                  <c:v>8.6759145940757459E-5</c:v>
                </c:pt>
                <c:pt idx="1387">
                  <c:v>8.6759145940757459E-5</c:v>
                </c:pt>
                <c:pt idx="1388">
                  <c:v>8.7243838977344606E-5</c:v>
                </c:pt>
                <c:pt idx="1389">
                  <c:v>8.7243838977344606E-5</c:v>
                </c:pt>
                <c:pt idx="1390">
                  <c:v>8.7970865597189574E-5</c:v>
                </c:pt>
                <c:pt idx="1391">
                  <c:v>8.7728523390574585E-5</c:v>
                </c:pt>
                <c:pt idx="1392">
                  <c:v>8.7728523390574585E-5</c:v>
                </c:pt>
                <c:pt idx="1393">
                  <c:v>8.7486181183959595E-5</c:v>
                </c:pt>
                <c:pt idx="1394">
                  <c:v>8.7728523390574585E-5</c:v>
                </c:pt>
                <c:pt idx="1395">
                  <c:v>8.7970865597189574E-5</c:v>
                </c:pt>
                <c:pt idx="1396">
                  <c:v>8.7728523390574585E-5</c:v>
                </c:pt>
                <c:pt idx="1397">
                  <c:v>8.8455558633776722E-5</c:v>
                </c:pt>
                <c:pt idx="1398">
                  <c:v>8.8697900840391711E-5</c:v>
                </c:pt>
                <c:pt idx="1399">
                  <c:v>8.8455558633776722E-5</c:v>
                </c:pt>
                <c:pt idx="1400">
                  <c:v>8.89402430470067E-5</c:v>
                </c:pt>
                <c:pt idx="1401">
                  <c:v>8.8455558633776722E-5</c:v>
                </c:pt>
                <c:pt idx="1402">
                  <c:v>8.8697900840391711E-5</c:v>
                </c:pt>
                <c:pt idx="1403">
                  <c:v>8.89402430470067E-5</c:v>
                </c:pt>
                <c:pt idx="1404">
                  <c:v>8.89402430470067E-5</c:v>
                </c:pt>
                <c:pt idx="1405">
                  <c:v>8.8697900840391711E-5</c:v>
                </c:pt>
                <c:pt idx="1406">
                  <c:v>8.9424936083593848E-5</c:v>
                </c:pt>
                <c:pt idx="1407">
                  <c:v>8.9424936083593848E-5</c:v>
                </c:pt>
                <c:pt idx="1408">
                  <c:v>8.9909620496823826E-5</c:v>
                </c:pt>
                <c:pt idx="1409">
                  <c:v>8.9424936083593848E-5</c:v>
                </c:pt>
                <c:pt idx="1410">
                  <c:v>8.9182585253621689E-5</c:v>
                </c:pt>
                <c:pt idx="1411">
                  <c:v>9.0151962703438816E-5</c:v>
                </c:pt>
                <c:pt idx="1412">
                  <c:v>8.9909620496823826E-5</c:v>
                </c:pt>
                <c:pt idx="1413">
                  <c:v>9.0151962703438816E-5</c:v>
                </c:pt>
                <c:pt idx="1414">
                  <c:v>9.0151962703438816E-5</c:v>
                </c:pt>
                <c:pt idx="1415">
                  <c:v>9.0636655740025977E-5</c:v>
                </c:pt>
                <c:pt idx="1416">
                  <c:v>9.0636655740025977E-5</c:v>
                </c:pt>
                <c:pt idx="1417">
                  <c:v>9.0151962703438816E-5</c:v>
                </c:pt>
                <c:pt idx="1418">
                  <c:v>9.0878997946640966E-5</c:v>
                </c:pt>
                <c:pt idx="1419">
                  <c:v>9.0878997946640966E-5</c:v>
                </c:pt>
                <c:pt idx="1420">
                  <c:v>9.160602456648592E-5</c:v>
                </c:pt>
                <c:pt idx="1421">
                  <c:v>9.1121340153255942E-5</c:v>
                </c:pt>
                <c:pt idx="1422">
                  <c:v>9.1121340153255942E-5</c:v>
                </c:pt>
                <c:pt idx="1423">
                  <c:v>9.1363682359870931E-5</c:v>
                </c:pt>
                <c:pt idx="1424">
                  <c:v>9.1363682359870931E-5</c:v>
                </c:pt>
                <c:pt idx="1425">
                  <c:v>9.2090717603073081E-5</c:v>
                </c:pt>
                <c:pt idx="1426">
                  <c:v>9.1363682359870931E-5</c:v>
                </c:pt>
                <c:pt idx="1427">
                  <c:v>9.2090717603073081E-5</c:v>
                </c:pt>
                <c:pt idx="1428">
                  <c:v>9.1848375396458092E-5</c:v>
                </c:pt>
                <c:pt idx="1429">
                  <c:v>9.2333059809688071E-5</c:v>
                </c:pt>
                <c:pt idx="1430">
                  <c:v>9.2817744222918036E-5</c:v>
                </c:pt>
                <c:pt idx="1431">
                  <c:v>9.2817744222918036E-5</c:v>
                </c:pt>
                <c:pt idx="1432">
                  <c:v>9.3060095052890208E-5</c:v>
                </c:pt>
                <c:pt idx="1433">
                  <c:v>9.3060095052890208E-5</c:v>
                </c:pt>
                <c:pt idx="1434">
                  <c:v>9.2817744222918036E-5</c:v>
                </c:pt>
                <c:pt idx="1435">
                  <c:v>9.2817744222918036E-5</c:v>
                </c:pt>
                <c:pt idx="1436">
                  <c:v>9.3302437259505197E-5</c:v>
                </c:pt>
                <c:pt idx="1437">
                  <c:v>9.3302437259505197E-5</c:v>
                </c:pt>
                <c:pt idx="1438">
                  <c:v>9.3787121672735176E-5</c:v>
                </c:pt>
                <c:pt idx="1439">
                  <c:v>9.3302437259505197E-5</c:v>
                </c:pt>
                <c:pt idx="1440">
                  <c:v>9.4029472502707334E-5</c:v>
                </c:pt>
                <c:pt idx="1441">
                  <c:v>9.3544779466120186E-5</c:v>
                </c:pt>
                <c:pt idx="1442">
                  <c:v>9.4029472502707334E-5</c:v>
                </c:pt>
                <c:pt idx="1443">
                  <c:v>9.4271814709322323E-5</c:v>
                </c:pt>
                <c:pt idx="1444">
                  <c:v>9.4029472502707334E-5</c:v>
                </c:pt>
                <c:pt idx="1445">
                  <c:v>9.4271814709322323E-5</c:v>
                </c:pt>
                <c:pt idx="1446">
                  <c:v>9.4271814709322323E-5</c:v>
                </c:pt>
                <c:pt idx="1447">
                  <c:v>9.4998841329167291E-5</c:v>
                </c:pt>
                <c:pt idx="1448">
                  <c:v>9.4514156915937312E-5</c:v>
                </c:pt>
                <c:pt idx="1449">
                  <c:v>9.4998841329167291E-5</c:v>
                </c:pt>
                <c:pt idx="1450">
                  <c:v>9.4998841329167291E-5</c:v>
                </c:pt>
                <c:pt idx="1451">
                  <c:v>9.5241192159139449E-5</c:v>
                </c:pt>
                <c:pt idx="1452">
                  <c:v>9.4998841329167291E-5</c:v>
                </c:pt>
                <c:pt idx="1453">
                  <c:v>9.5241192159139449E-5</c:v>
                </c:pt>
                <c:pt idx="1454">
                  <c:v>9.5968218778984417E-5</c:v>
                </c:pt>
                <c:pt idx="1455">
                  <c:v>9.5241192159139449E-5</c:v>
                </c:pt>
                <c:pt idx="1456">
                  <c:v>9.5241192159139449E-5</c:v>
                </c:pt>
                <c:pt idx="1457">
                  <c:v>9.5483534365754439E-5</c:v>
                </c:pt>
                <c:pt idx="1458">
                  <c:v>9.5968218778984417E-5</c:v>
                </c:pt>
                <c:pt idx="1459">
                  <c:v>9.6210560985599407E-5</c:v>
                </c:pt>
                <c:pt idx="1460">
                  <c:v>9.5968218778984417E-5</c:v>
                </c:pt>
                <c:pt idx="1461">
                  <c:v>9.6695254022186554E-5</c:v>
                </c:pt>
                <c:pt idx="1462">
                  <c:v>9.6695254022186554E-5</c:v>
                </c:pt>
                <c:pt idx="1463">
                  <c:v>9.6452911815571565E-5</c:v>
                </c:pt>
                <c:pt idx="1464">
                  <c:v>9.6695254022186554E-5</c:v>
                </c:pt>
                <c:pt idx="1465">
                  <c:v>9.6695254022186554E-5</c:v>
                </c:pt>
                <c:pt idx="1466">
                  <c:v>9.7179938435416533E-5</c:v>
                </c:pt>
                <c:pt idx="1467">
                  <c:v>9.6937596228801543E-5</c:v>
                </c:pt>
                <c:pt idx="1468">
                  <c:v>9.7422280642031522E-5</c:v>
                </c:pt>
                <c:pt idx="1469">
                  <c:v>9.7179938435416533E-5</c:v>
                </c:pt>
                <c:pt idx="1470">
                  <c:v>9.7179938435416533E-5</c:v>
                </c:pt>
                <c:pt idx="1471">
                  <c:v>9.790697367861867E-5</c:v>
                </c:pt>
                <c:pt idx="1472">
                  <c:v>9.766463147200368E-5</c:v>
                </c:pt>
                <c:pt idx="1473">
                  <c:v>9.7422280642031522E-5</c:v>
                </c:pt>
                <c:pt idx="1474">
                  <c:v>9.8149315885233659E-5</c:v>
                </c:pt>
                <c:pt idx="1475">
                  <c:v>9.790697367861867E-5</c:v>
                </c:pt>
                <c:pt idx="1476">
                  <c:v>9.8149315885233659E-5</c:v>
                </c:pt>
                <c:pt idx="1477">
                  <c:v>9.766463147200368E-5</c:v>
                </c:pt>
                <c:pt idx="1478">
                  <c:v>9.8391658091848648E-5</c:v>
                </c:pt>
                <c:pt idx="1479">
                  <c:v>9.8391658091848648E-5</c:v>
                </c:pt>
                <c:pt idx="1480">
                  <c:v>9.8634000298463637E-5</c:v>
                </c:pt>
                <c:pt idx="1481">
                  <c:v>9.8876351128435796E-5</c:v>
                </c:pt>
                <c:pt idx="1482">
                  <c:v>9.8876351128435796E-5</c:v>
                </c:pt>
                <c:pt idx="1483">
                  <c:v>9.8876351128435796E-5</c:v>
                </c:pt>
                <c:pt idx="1484">
                  <c:v>9.8876351128435796E-5</c:v>
                </c:pt>
                <c:pt idx="1485">
                  <c:v>9.8876351128435796E-5</c:v>
                </c:pt>
                <c:pt idx="1486">
                  <c:v>9.9118693335050785E-5</c:v>
                </c:pt>
                <c:pt idx="1487">
                  <c:v>9.9603377748280764E-5</c:v>
                </c:pt>
                <c:pt idx="1488">
                  <c:v>9.8876351128435796E-5</c:v>
                </c:pt>
                <c:pt idx="1489">
                  <c:v>9.9603377748280764E-5</c:v>
                </c:pt>
                <c:pt idx="1490">
                  <c:v>9.9361035541665774E-5</c:v>
                </c:pt>
                <c:pt idx="1491">
                  <c:v>9.9845719954895753E-5</c:v>
                </c:pt>
                <c:pt idx="1492">
                  <c:v>1.0008807078486791E-4</c:v>
                </c:pt>
                <c:pt idx="1493">
                  <c:v>1.0008807078486791E-4</c:v>
                </c:pt>
                <c:pt idx="1494">
                  <c:v>9.9845719954895753E-5</c:v>
                </c:pt>
                <c:pt idx="1495">
                  <c:v>9.9845719954895753E-5</c:v>
                </c:pt>
                <c:pt idx="1496">
                  <c:v>1.0057275519809789E-4</c:v>
                </c:pt>
                <c:pt idx="1497">
                  <c:v>9.9845719954895753E-5</c:v>
                </c:pt>
                <c:pt idx="1498">
                  <c:v>1.0057275519809789E-4</c:v>
                </c:pt>
                <c:pt idx="1499">
                  <c:v>1.003304129914829E-4</c:v>
                </c:pt>
                <c:pt idx="1500">
                  <c:v>1.0105744823468504E-4</c:v>
                </c:pt>
                <c:pt idx="1501">
                  <c:v>1.003304129914829E-4</c:v>
                </c:pt>
                <c:pt idx="1502">
                  <c:v>1.0057275519809789E-4</c:v>
                </c:pt>
                <c:pt idx="1503">
                  <c:v>1.0057275519809789E-4</c:v>
                </c:pt>
                <c:pt idx="1504">
                  <c:v>1.0081509740471288E-4</c:v>
                </c:pt>
                <c:pt idx="1505">
                  <c:v>1.0129979044130003E-4</c:v>
                </c:pt>
                <c:pt idx="1506">
                  <c:v>1.0105744823468504E-4</c:v>
                </c:pt>
                <c:pt idx="1507">
                  <c:v>1.0105744823468504E-4</c:v>
                </c:pt>
                <c:pt idx="1508">
                  <c:v>1.0105744823468504E-4</c:v>
                </c:pt>
                <c:pt idx="1509">
                  <c:v>1.0129979044130003E-4</c:v>
                </c:pt>
                <c:pt idx="1510">
                  <c:v>1.0154213264791502E-4</c:v>
                </c:pt>
                <c:pt idx="1511">
                  <c:v>1.0129979044130003E-4</c:v>
                </c:pt>
                <c:pt idx="1512">
                  <c:v>1.0202681706114499E-4</c:v>
                </c:pt>
                <c:pt idx="1513">
                  <c:v>1.0154213264791502E-4</c:v>
                </c:pt>
                <c:pt idx="1514">
                  <c:v>1.0226916789111715E-4</c:v>
                </c:pt>
                <c:pt idx="1515">
                  <c:v>1.0202681706114499E-4</c:v>
                </c:pt>
                <c:pt idx="1516">
                  <c:v>1.0226916789111715E-4</c:v>
                </c:pt>
                <c:pt idx="1517">
                  <c:v>1.0226916789111715E-4</c:v>
                </c:pt>
                <c:pt idx="1518">
                  <c:v>1.0226916789111715E-4</c:v>
                </c:pt>
                <c:pt idx="1519">
                  <c:v>1.0275385230434713E-4</c:v>
                </c:pt>
                <c:pt idx="1520">
                  <c:v>1.0299619451096212E-4</c:v>
                </c:pt>
                <c:pt idx="1521">
                  <c:v>1.0348088754754927E-4</c:v>
                </c:pt>
                <c:pt idx="1522">
                  <c:v>1.0299619451096212E-4</c:v>
                </c:pt>
                <c:pt idx="1523">
                  <c:v>1.0348088754754927E-4</c:v>
                </c:pt>
                <c:pt idx="1524">
                  <c:v>1.0348088754754927E-4</c:v>
                </c:pt>
                <c:pt idx="1525">
                  <c:v>1.0420791416739424E-4</c:v>
                </c:pt>
                <c:pt idx="1526">
                  <c:v>1.0396557196077925E-4</c:v>
                </c:pt>
                <c:pt idx="1527">
                  <c:v>1.0420791416739424E-4</c:v>
                </c:pt>
                <c:pt idx="1528">
                  <c:v>1.046926072039814E-4</c:v>
                </c:pt>
                <c:pt idx="1529">
                  <c:v>1.046926072039814E-4</c:v>
                </c:pt>
                <c:pt idx="1530">
                  <c:v>1.0445025637400923E-4</c:v>
                </c:pt>
                <c:pt idx="1531">
                  <c:v>1.0517729161721136E-4</c:v>
                </c:pt>
                <c:pt idx="1532">
                  <c:v>1.0541963382382635E-4</c:v>
                </c:pt>
                <c:pt idx="1533">
                  <c:v>1.0566197603044134E-4</c:v>
                </c:pt>
                <c:pt idx="1534">
                  <c:v>1.0493494941059637E-4</c:v>
                </c:pt>
                <c:pt idx="1535">
                  <c:v>1.0517729161721136E-4</c:v>
                </c:pt>
                <c:pt idx="1536">
                  <c:v>1.0517729161721136E-4</c:v>
                </c:pt>
                <c:pt idx="1537">
                  <c:v>1.0493494941059637E-4</c:v>
                </c:pt>
                <c:pt idx="1538">
                  <c:v>1.0566197603044134E-4</c:v>
                </c:pt>
                <c:pt idx="1539">
                  <c:v>1.0541963382382635E-4</c:v>
                </c:pt>
                <c:pt idx="1540">
                  <c:v>1.0590432686041351E-4</c:v>
                </c:pt>
                <c:pt idx="1541">
                  <c:v>1.0638901127364349E-4</c:v>
                </c:pt>
                <c:pt idx="1542">
                  <c:v>1.061466690670285E-4</c:v>
                </c:pt>
                <c:pt idx="1543">
                  <c:v>1.061466690670285E-4</c:v>
                </c:pt>
                <c:pt idx="1544">
                  <c:v>1.0663135348025847E-4</c:v>
                </c:pt>
                <c:pt idx="1545">
                  <c:v>1.0638901127364349E-4</c:v>
                </c:pt>
                <c:pt idx="1546">
                  <c:v>1.0687369568687346E-4</c:v>
                </c:pt>
                <c:pt idx="1547">
                  <c:v>1.0687369568687346E-4</c:v>
                </c:pt>
                <c:pt idx="1548">
                  <c:v>1.0735838872346062E-4</c:v>
                </c:pt>
                <c:pt idx="1549">
                  <c:v>1.0663135348025847E-4</c:v>
                </c:pt>
                <c:pt idx="1550">
                  <c:v>1.0711604651684563E-4</c:v>
                </c:pt>
                <c:pt idx="1551">
                  <c:v>1.0735838872346062E-4</c:v>
                </c:pt>
                <c:pt idx="1552">
                  <c:v>1.0760073093007561E-4</c:v>
                </c:pt>
                <c:pt idx="1553">
                  <c:v>1.0711604651684563E-4</c:v>
                </c:pt>
                <c:pt idx="1554">
                  <c:v>1.0832776617327774E-4</c:v>
                </c:pt>
                <c:pt idx="1555">
                  <c:v>1.0760073093007561E-4</c:v>
                </c:pt>
                <c:pt idx="1556">
                  <c:v>1.078430731366906E-4</c:v>
                </c:pt>
                <c:pt idx="1557">
                  <c:v>1.078430731366906E-4</c:v>
                </c:pt>
                <c:pt idx="1558">
                  <c:v>1.0832776617327774E-4</c:v>
                </c:pt>
                <c:pt idx="1559">
                  <c:v>1.0857010837989273E-4</c:v>
                </c:pt>
                <c:pt idx="1560">
                  <c:v>1.0832776617327774E-4</c:v>
                </c:pt>
                <c:pt idx="1561">
                  <c:v>1.0857010837989273E-4</c:v>
                </c:pt>
                <c:pt idx="1562">
                  <c:v>1.0905479279312271E-4</c:v>
                </c:pt>
                <c:pt idx="1563">
                  <c:v>1.0881245058650772E-4</c:v>
                </c:pt>
                <c:pt idx="1564">
                  <c:v>1.0857010837989273E-4</c:v>
                </c:pt>
                <c:pt idx="1565">
                  <c:v>1.0978182803632485E-4</c:v>
                </c:pt>
                <c:pt idx="1566">
                  <c:v>1.0978182803632485E-4</c:v>
                </c:pt>
                <c:pt idx="1567">
                  <c:v>1.0905479279312271E-4</c:v>
                </c:pt>
                <c:pt idx="1568">
                  <c:v>1.0953948582970986E-4</c:v>
                </c:pt>
                <c:pt idx="1569">
                  <c:v>1.0978182803632485E-4</c:v>
                </c:pt>
                <c:pt idx="1570">
                  <c:v>1.0905479279312271E-4</c:v>
                </c:pt>
                <c:pt idx="1571">
                  <c:v>1.1075120548614197E-4</c:v>
                </c:pt>
                <c:pt idx="1572">
                  <c:v>1.0929714362309487E-4</c:v>
                </c:pt>
                <c:pt idx="1573">
                  <c:v>1.1026651244955483E-4</c:v>
                </c:pt>
                <c:pt idx="1574">
                  <c:v>1.1002417024293984E-4</c:v>
                </c:pt>
                <c:pt idx="1575">
                  <c:v>1.1075120548614197E-4</c:v>
                </c:pt>
                <c:pt idx="1576">
                  <c:v>1.1075120548614197E-4</c:v>
                </c:pt>
                <c:pt idx="1577">
                  <c:v>1.1002417024293984E-4</c:v>
                </c:pt>
                <c:pt idx="1578">
                  <c:v>1.1050886327952699E-4</c:v>
                </c:pt>
                <c:pt idx="1579">
                  <c:v>1.1099354769275696E-4</c:v>
                </c:pt>
                <c:pt idx="1580">
                  <c:v>1.1099354769275696E-4</c:v>
                </c:pt>
                <c:pt idx="1581">
                  <c:v>1.1147823210598694E-4</c:v>
                </c:pt>
                <c:pt idx="1582">
                  <c:v>1.1123588989937195E-4</c:v>
                </c:pt>
                <c:pt idx="1583">
                  <c:v>1.117205829359591E-4</c:v>
                </c:pt>
                <c:pt idx="1584">
                  <c:v>1.1220526734918908E-4</c:v>
                </c:pt>
                <c:pt idx="1585">
                  <c:v>1.1220526734918908E-4</c:v>
                </c:pt>
                <c:pt idx="1586">
                  <c:v>1.1196292514257409E-4</c:v>
                </c:pt>
                <c:pt idx="1587">
                  <c:v>1.1196292514257409E-4</c:v>
                </c:pt>
                <c:pt idx="1588">
                  <c:v>1.1244760955580407E-4</c:v>
                </c:pt>
                <c:pt idx="1589">
                  <c:v>1.1244760955580407E-4</c:v>
                </c:pt>
                <c:pt idx="1590">
                  <c:v>1.1244760955580407E-4</c:v>
                </c:pt>
                <c:pt idx="1591">
                  <c:v>1.1268995176241906E-4</c:v>
                </c:pt>
                <c:pt idx="1592">
                  <c:v>1.1317464479900621E-4</c:v>
                </c:pt>
                <c:pt idx="1593">
                  <c:v>1.1341698700562119E-4</c:v>
                </c:pt>
                <c:pt idx="1594">
                  <c:v>1.1365932921223618E-4</c:v>
                </c:pt>
                <c:pt idx="1595">
                  <c:v>1.1365932921223618E-4</c:v>
                </c:pt>
                <c:pt idx="1596">
                  <c:v>1.1414402224882333E-4</c:v>
                </c:pt>
                <c:pt idx="1597">
                  <c:v>1.1365932921223618E-4</c:v>
                </c:pt>
                <c:pt idx="1598">
                  <c:v>1.1341698700562119E-4</c:v>
                </c:pt>
                <c:pt idx="1599">
                  <c:v>1.1438636445543832E-4</c:v>
                </c:pt>
                <c:pt idx="1600">
                  <c:v>1.1462870666205331E-4</c:v>
                </c:pt>
                <c:pt idx="1601">
                  <c:v>1.1462870666205331E-4</c:v>
                </c:pt>
                <c:pt idx="1602">
                  <c:v>1.148710488686683E-4</c:v>
                </c:pt>
                <c:pt idx="1603">
                  <c:v>1.1462870666205331E-4</c:v>
                </c:pt>
                <c:pt idx="1604">
                  <c:v>1.1462870666205331E-4</c:v>
                </c:pt>
                <c:pt idx="1605">
                  <c:v>1.1559808411187044E-4</c:v>
                </c:pt>
                <c:pt idx="1606">
                  <c:v>1.1535574190525545E-4</c:v>
                </c:pt>
                <c:pt idx="1607">
                  <c:v>1.1559808411187044E-4</c:v>
                </c:pt>
                <c:pt idx="1608">
                  <c:v>1.1535574190525545E-4</c:v>
                </c:pt>
                <c:pt idx="1609">
                  <c:v>1.1559808411187044E-4</c:v>
                </c:pt>
                <c:pt idx="1610">
                  <c:v>1.1584042631848543E-4</c:v>
                </c:pt>
                <c:pt idx="1611">
                  <c:v>1.1559808411187044E-4</c:v>
                </c:pt>
                <c:pt idx="1612">
                  <c:v>1.1608276852510042E-4</c:v>
                </c:pt>
                <c:pt idx="1613">
                  <c:v>1.1632511935507257E-4</c:v>
                </c:pt>
                <c:pt idx="1614">
                  <c:v>1.1584042631848543E-4</c:v>
                </c:pt>
                <c:pt idx="1615">
                  <c:v>1.1608276852510042E-4</c:v>
                </c:pt>
                <c:pt idx="1616">
                  <c:v>1.1680980376830255E-4</c:v>
                </c:pt>
                <c:pt idx="1617">
                  <c:v>1.1584042631848543E-4</c:v>
                </c:pt>
                <c:pt idx="1618">
                  <c:v>1.1656746156168756E-4</c:v>
                </c:pt>
                <c:pt idx="1619">
                  <c:v>1.1656746156168756E-4</c:v>
                </c:pt>
                <c:pt idx="1620">
                  <c:v>1.1656746156168756E-4</c:v>
                </c:pt>
                <c:pt idx="1621">
                  <c:v>1.1680980376830255E-4</c:v>
                </c:pt>
                <c:pt idx="1622">
                  <c:v>1.1705214597491754E-4</c:v>
                </c:pt>
                <c:pt idx="1623">
                  <c:v>1.1729448818153253E-4</c:v>
                </c:pt>
                <c:pt idx="1624">
                  <c:v>1.1729448818153253E-4</c:v>
                </c:pt>
                <c:pt idx="1625">
                  <c:v>1.1729448818153253E-4</c:v>
                </c:pt>
                <c:pt idx="1626">
                  <c:v>1.1729448818153253E-4</c:v>
                </c:pt>
                <c:pt idx="1627">
                  <c:v>1.1753683901150469E-4</c:v>
                </c:pt>
                <c:pt idx="1628">
                  <c:v>1.1826386563134966E-4</c:v>
                </c:pt>
                <c:pt idx="1629">
                  <c:v>1.1777918121811968E-4</c:v>
                </c:pt>
                <c:pt idx="1630">
                  <c:v>1.1777918121811968E-4</c:v>
                </c:pt>
                <c:pt idx="1631">
                  <c:v>1.1802152342473467E-4</c:v>
                </c:pt>
                <c:pt idx="1632">
                  <c:v>1.1850620783796465E-4</c:v>
                </c:pt>
                <c:pt idx="1633">
                  <c:v>1.1802152342473467E-4</c:v>
                </c:pt>
                <c:pt idx="1634">
                  <c:v>1.1899090087455179E-4</c:v>
                </c:pt>
                <c:pt idx="1635">
                  <c:v>1.1899090087455179E-4</c:v>
                </c:pt>
                <c:pt idx="1636">
                  <c:v>1.1899090087455179E-4</c:v>
                </c:pt>
                <c:pt idx="1637">
                  <c:v>1.1947558528778177E-4</c:v>
                </c:pt>
                <c:pt idx="1638">
                  <c:v>1.1899090087455179E-4</c:v>
                </c:pt>
                <c:pt idx="1639">
                  <c:v>1.1923324308116678E-4</c:v>
                </c:pt>
                <c:pt idx="1640">
                  <c:v>1.1947558528778177E-4</c:v>
                </c:pt>
                <c:pt idx="1641">
                  <c:v>1.1971792749439676E-4</c:v>
                </c:pt>
                <c:pt idx="1642">
                  <c:v>1.1996027832436893E-4</c:v>
                </c:pt>
                <c:pt idx="1643">
                  <c:v>1.2068730494421389E-4</c:v>
                </c:pt>
                <c:pt idx="1644">
                  <c:v>1.1996027832436893E-4</c:v>
                </c:pt>
                <c:pt idx="1645">
                  <c:v>1.204449627375989E-4</c:v>
                </c:pt>
                <c:pt idx="1646">
                  <c:v>1.2068730494421389E-4</c:v>
                </c:pt>
                <c:pt idx="1647">
                  <c:v>1.2117199798080105E-4</c:v>
                </c:pt>
                <c:pt idx="1648">
                  <c:v>1.2117199798080105E-4</c:v>
                </c:pt>
                <c:pt idx="1649">
                  <c:v>1.2117199798080105E-4</c:v>
                </c:pt>
                <c:pt idx="1650">
                  <c:v>1.2141434018741604E-4</c:v>
                </c:pt>
                <c:pt idx="1651">
                  <c:v>1.2189902460064602E-4</c:v>
                </c:pt>
                <c:pt idx="1652">
                  <c:v>1.2189902460064602E-4</c:v>
                </c:pt>
                <c:pt idx="1653">
                  <c:v>1.2189902460064602E-4</c:v>
                </c:pt>
                <c:pt idx="1654">
                  <c:v>1.2189902460064602E-4</c:v>
                </c:pt>
                <c:pt idx="1655">
                  <c:v>1.2262605984384814E-4</c:v>
                </c:pt>
                <c:pt idx="1656">
                  <c:v>1.2238371763723316E-4</c:v>
                </c:pt>
                <c:pt idx="1657">
                  <c:v>1.2238371763723316E-4</c:v>
                </c:pt>
                <c:pt idx="1658">
                  <c:v>1.2262605984384814E-4</c:v>
                </c:pt>
                <c:pt idx="1659">
                  <c:v>1.2335309508705028E-4</c:v>
                </c:pt>
                <c:pt idx="1660">
                  <c:v>1.2335309508705028E-4</c:v>
                </c:pt>
                <c:pt idx="1661">
                  <c:v>1.2408012170689526E-4</c:v>
                </c:pt>
                <c:pt idx="1662">
                  <c:v>1.2335309508705028E-4</c:v>
                </c:pt>
                <c:pt idx="1663">
                  <c:v>1.2408012170689526E-4</c:v>
                </c:pt>
                <c:pt idx="1664">
                  <c:v>1.2456481474348239E-4</c:v>
                </c:pt>
                <c:pt idx="1665">
                  <c:v>1.248071569500974E-4</c:v>
                </c:pt>
                <c:pt idx="1666">
                  <c:v>1.2456481474348239E-4</c:v>
                </c:pt>
                <c:pt idx="1667">
                  <c:v>1.2601887660652951E-4</c:v>
                </c:pt>
                <c:pt idx="1668">
                  <c:v>1.2601887660652951E-4</c:v>
                </c:pt>
                <c:pt idx="1669">
                  <c:v>1.2650356101975949E-4</c:v>
                </c:pt>
                <c:pt idx="1670">
                  <c:v>1.2674590322637447E-4</c:v>
                </c:pt>
                <c:pt idx="1671">
                  <c:v>1.2723059626296163E-4</c:v>
                </c:pt>
                <c:pt idx="1672">
                  <c:v>1.274729384695766E-4</c:v>
                </c:pt>
                <c:pt idx="1673">
                  <c:v>1.2819997371277877E-4</c:v>
                </c:pt>
                <c:pt idx="1674">
                  <c:v>1.2868465812600874E-4</c:v>
                </c:pt>
                <c:pt idx="1675">
                  <c:v>1.2844231591939374E-4</c:v>
                </c:pt>
                <c:pt idx="1676">
                  <c:v>1.2868465812600874E-4</c:v>
                </c:pt>
                <c:pt idx="1677">
                  <c:v>1.291693425392387E-4</c:v>
                </c:pt>
                <c:pt idx="1678">
                  <c:v>1.3013872861241302E-4</c:v>
                </c:pt>
                <c:pt idx="1679">
                  <c:v>1.3038106219567084E-4</c:v>
                </c:pt>
                <c:pt idx="1680">
                  <c:v>1.3086574660890079E-4</c:v>
                </c:pt>
                <c:pt idx="1681">
                  <c:v>1.3135044826884513E-4</c:v>
                </c:pt>
                <c:pt idx="1682">
                  <c:v>1.3231981709530509E-4</c:v>
                </c:pt>
                <c:pt idx="1683">
                  <c:v>1.3256216792527725E-4</c:v>
                </c:pt>
                <c:pt idx="1684">
                  <c:v>1.3328920316847939E-4</c:v>
                </c:pt>
                <c:pt idx="1685">
                  <c:v>1.3353153675173721E-4</c:v>
                </c:pt>
                <c:pt idx="1686">
                  <c:v>1.3474325640816932E-4</c:v>
                </c:pt>
                <c:pt idx="1687">
                  <c:v>1.352279408213993E-4</c:v>
                </c:pt>
                <c:pt idx="1688">
                  <c:v>1.3595497606460144E-4</c:v>
                </c:pt>
                <c:pt idx="1689">
                  <c:v>1.3571264248134362E-4</c:v>
                </c:pt>
                <c:pt idx="1690">
                  <c:v>1.3740904655100571E-4</c:v>
                </c:pt>
                <c:pt idx="1691">
                  <c:v>1.3837841537746567E-4</c:v>
                </c:pt>
                <c:pt idx="1692">
                  <c:v>1.4031717027709992E-4</c:v>
                </c:pt>
                <c:pt idx="1693">
                  <c:v>1.4128653910355988E-4</c:v>
                </c:pt>
                <c:pt idx="1694">
                  <c:v>1.4516404890282838E-4</c:v>
                </c:pt>
                <c:pt idx="1695">
                  <c:v>1.5073796277175898E-4</c:v>
                </c:pt>
                <c:pt idx="1696">
                  <c:v>1.6237047492285018E-4</c:v>
                </c:pt>
                <c:pt idx="1697">
                  <c:v>1.691561084482129E-4</c:v>
                </c:pt>
                <c:pt idx="1698">
                  <c:v>1.7279126741750924E-4</c:v>
                </c:pt>
                <c:pt idx="1699">
                  <c:v>1.7569939114360345E-4</c:v>
                </c:pt>
                <c:pt idx="1700">
                  <c:v>1.7739579521326555E-4</c:v>
                </c:pt>
                <c:pt idx="1701">
                  <c:v>1.7836518128643984E-4</c:v>
                </c:pt>
                <c:pt idx="1702">
                  <c:v>1.7957690094287196E-4</c:v>
                </c:pt>
                <c:pt idx="1703">
                  <c:v>1.8054626976933192E-4</c:v>
                </c:pt>
                <c:pt idx="1704">
                  <c:v>1.8175798942576403E-4</c:v>
                </c:pt>
                <c:pt idx="1705">
                  <c:v>1.8272737549893833E-4</c:v>
                </c:pt>
                <c:pt idx="1706">
                  <c:v>1.8369674432539828E-4</c:v>
                </c:pt>
                <c:pt idx="1707">
                  <c:v>1.8393909515537047E-4</c:v>
                </c:pt>
                <c:pt idx="1708">
                  <c:v>1.8442377956860042E-4</c:v>
                </c:pt>
                <c:pt idx="1709">
                  <c:v>1.8563549922503256E-4</c:v>
                </c:pt>
                <c:pt idx="1710">
                  <c:v>1.863625344682347E-4</c:v>
                </c:pt>
                <c:pt idx="1711">
                  <c:v>1.863625344682347E-4</c:v>
                </c:pt>
                <c:pt idx="1712">
                  <c:v>1.8684721888146468E-4</c:v>
                </c:pt>
                <c:pt idx="1713">
                  <c:v>1.8805893853789679E-4</c:v>
                </c:pt>
                <c:pt idx="1714">
                  <c:v>1.8805893853789679E-4</c:v>
                </c:pt>
                <c:pt idx="1715">
                  <c:v>1.8854362295112677E-4</c:v>
                </c:pt>
                <c:pt idx="1716">
                  <c:v>1.8927065819432891E-4</c:v>
                </c:pt>
                <c:pt idx="1717">
                  <c:v>1.8902830736435675E-4</c:v>
                </c:pt>
                <c:pt idx="1718">
                  <c:v>1.8975534260755889E-4</c:v>
                </c:pt>
                <c:pt idx="1719">
                  <c:v>1.9072472868073318E-4</c:v>
                </c:pt>
                <c:pt idx="1720">
                  <c:v>1.9072472868073318E-4</c:v>
                </c:pt>
                <c:pt idx="1721">
                  <c:v>1.9072472868073318E-4</c:v>
                </c:pt>
                <c:pt idx="1722">
                  <c:v>1.9145174667722098E-4</c:v>
                </c:pt>
                <c:pt idx="1723">
                  <c:v>1.919364483371653E-4</c:v>
                </c:pt>
                <c:pt idx="1724">
                  <c:v>1.919364483371653E-4</c:v>
                </c:pt>
                <c:pt idx="1725">
                  <c:v>1.919364483371653E-4</c:v>
                </c:pt>
                <c:pt idx="1726">
                  <c:v>1.9290581716362526E-4</c:v>
                </c:pt>
                <c:pt idx="1727">
                  <c:v>1.9339050157685523E-4</c:v>
                </c:pt>
                <c:pt idx="1728">
                  <c:v>1.9314816799359741E-4</c:v>
                </c:pt>
                <c:pt idx="1729">
                  <c:v>1.9411753682005737E-4</c:v>
                </c:pt>
                <c:pt idx="1730">
                  <c:v>1.9363285240682739E-4</c:v>
                </c:pt>
                <c:pt idx="1731">
                  <c:v>1.9363285240682739E-4</c:v>
                </c:pt>
                <c:pt idx="1732">
                  <c:v>1.9484457206325951E-4</c:v>
                </c:pt>
                <c:pt idx="1733">
                  <c:v>1.9460222123328735E-4</c:v>
                </c:pt>
                <c:pt idx="1734">
                  <c:v>1.9557160730646165E-4</c:v>
                </c:pt>
                <c:pt idx="1735">
                  <c:v>1.9508690564651733E-4</c:v>
                </c:pt>
                <c:pt idx="1736">
                  <c:v>1.9605629171969162E-4</c:v>
                </c:pt>
                <c:pt idx="1737">
                  <c:v>1.9629862530294944E-4</c:v>
                </c:pt>
                <c:pt idx="1738">
                  <c:v>1.9629862530294944E-4</c:v>
                </c:pt>
                <c:pt idx="1739">
                  <c:v>1.9629862530294944E-4</c:v>
                </c:pt>
                <c:pt idx="1740">
                  <c:v>1.965409761329216E-4</c:v>
                </c:pt>
                <c:pt idx="1741">
                  <c:v>1.9751034495938156E-4</c:v>
                </c:pt>
                <c:pt idx="1742">
                  <c:v>1.9775269578935372E-4</c:v>
                </c:pt>
                <c:pt idx="1743">
                  <c:v>1.9799504661932588E-4</c:v>
                </c:pt>
                <c:pt idx="1744">
                  <c:v>1.9847973103255585E-4</c:v>
                </c:pt>
                <c:pt idx="1745">
                  <c:v>1.9872206461581368E-4</c:v>
                </c:pt>
                <c:pt idx="1746">
                  <c:v>1.9896441544578583E-4</c:v>
                </c:pt>
                <c:pt idx="1747">
                  <c:v>1.9872206461581368E-4</c:v>
                </c:pt>
                <c:pt idx="1748">
                  <c:v>1.9993378427224579E-4</c:v>
                </c:pt>
                <c:pt idx="1749">
                  <c:v>1.9993378427224579E-4</c:v>
                </c:pt>
                <c:pt idx="1750">
                  <c:v>2.0017613510221795E-4</c:v>
                </c:pt>
                <c:pt idx="1751">
                  <c:v>2.0066081951544793E-4</c:v>
                </c:pt>
                <c:pt idx="1752">
                  <c:v>2.0066081951544793E-4</c:v>
                </c:pt>
                <c:pt idx="1753">
                  <c:v>2.0138785475865006E-4</c:v>
                </c:pt>
                <c:pt idx="1754">
                  <c:v>2.0114550392867791E-4</c:v>
                </c:pt>
                <c:pt idx="1755">
                  <c:v>2.0163020558862222E-4</c:v>
                </c:pt>
                <c:pt idx="1756">
                  <c:v>2.0187253917188004E-4</c:v>
                </c:pt>
                <c:pt idx="1757">
                  <c:v>2.0235722358511002E-4</c:v>
                </c:pt>
                <c:pt idx="1758">
                  <c:v>2.0284192524505434E-4</c:v>
                </c:pt>
                <c:pt idx="1759">
                  <c:v>2.0284192524505434E-4</c:v>
                </c:pt>
                <c:pt idx="1760">
                  <c:v>2.0308425882831216E-4</c:v>
                </c:pt>
                <c:pt idx="1761">
                  <c:v>2.038112940715143E-4</c:v>
                </c:pt>
                <c:pt idx="1762">
                  <c:v>2.038112940715143E-4</c:v>
                </c:pt>
                <c:pt idx="1763">
                  <c:v>2.0453832931471643E-4</c:v>
                </c:pt>
                <c:pt idx="1764">
                  <c:v>2.0453832931471643E-4</c:v>
                </c:pt>
                <c:pt idx="1765">
                  <c:v>2.0502301372794641E-4</c:v>
                </c:pt>
                <c:pt idx="1766">
                  <c:v>2.0526536455791857E-4</c:v>
                </c:pt>
                <c:pt idx="1767">
                  <c:v>2.0526536455791857E-4</c:v>
                </c:pt>
                <c:pt idx="1768">
                  <c:v>2.0599239980112071E-4</c:v>
                </c:pt>
                <c:pt idx="1769">
                  <c:v>2.0647708421435068E-4</c:v>
                </c:pt>
                <c:pt idx="1770">
                  <c:v>2.0623473338437853E-4</c:v>
                </c:pt>
                <c:pt idx="1771">
                  <c:v>2.067194177976085E-4</c:v>
                </c:pt>
                <c:pt idx="1772">
                  <c:v>2.0744645304081064E-4</c:v>
                </c:pt>
                <c:pt idx="1773">
                  <c:v>2.0720411945755282E-4</c:v>
                </c:pt>
                <c:pt idx="1774">
                  <c:v>2.0744645304081064E-4</c:v>
                </c:pt>
                <c:pt idx="1775">
                  <c:v>2.0793113745404062E-4</c:v>
                </c:pt>
                <c:pt idx="1776">
                  <c:v>2.0890052352721492E-4</c:v>
                </c:pt>
                <c:pt idx="1777">
                  <c:v>2.0865817269724276E-4</c:v>
                </c:pt>
                <c:pt idx="1778">
                  <c:v>2.0914285711047274E-4</c:v>
                </c:pt>
                <c:pt idx="1779">
                  <c:v>2.0986989235367487E-4</c:v>
                </c:pt>
                <c:pt idx="1780">
                  <c:v>2.0938520794044489E-4</c:v>
                </c:pt>
                <c:pt idx="1781">
                  <c:v>2.0962755877041705E-4</c:v>
                </c:pt>
                <c:pt idx="1782">
                  <c:v>2.1035457676690485E-4</c:v>
                </c:pt>
                <c:pt idx="1783">
                  <c:v>2.1011224318364703E-4</c:v>
                </c:pt>
                <c:pt idx="1784">
                  <c:v>2.1083927842684917E-4</c:v>
                </c:pt>
                <c:pt idx="1785">
                  <c:v>2.1108161201010699E-4</c:v>
                </c:pt>
                <c:pt idx="1786">
                  <c:v>2.1180864725330913E-4</c:v>
                </c:pt>
                <c:pt idx="1787">
                  <c:v>2.1156629642333697E-4</c:v>
                </c:pt>
                <c:pt idx="1788">
                  <c:v>2.1205099808328128E-4</c:v>
                </c:pt>
                <c:pt idx="1789">
                  <c:v>2.1205099808328128E-4</c:v>
                </c:pt>
                <c:pt idx="1790">
                  <c:v>2.1277801607976908E-4</c:v>
                </c:pt>
                <c:pt idx="1791">
                  <c:v>2.1302036690974124E-4</c:v>
                </c:pt>
                <c:pt idx="1792">
                  <c:v>2.1326271773971343E-4</c:v>
                </c:pt>
                <c:pt idx="1793">
                  <c:v>2.1374740215294338E-4</c:v>
                </c:pt>
                <c:pt idx="1794">
                  <c:v>2.1374740215294338E-4</c:v>
                </c:pt>
                <c:pt idx="1795">
                  <c:v>2.1423208656617336E-4</c:v>
                </c:pt>
                <c:pt idx="1796">
                  <c:v>2.1471677097940333E-4</c:v>
                </c:pt>
                <c:pt idx="1797">
                  <c:v>2.1495912180937552E-4</c:v>
                </c:pt>
                <c:pt idx="1798">
                  <c:v>2.1471677097940333E-4</c:v>
                </c:pt>
                <c:pt idx="1799">
                  <c:v>2.1568615705257766E-4</c:v>
                </c:pt>
                <c:pt idx="1800">
                  <c:v>2.1592849063583545E-4</c:v>
                </c:pt>
                <c:pt idx="1801">
                  <c:v>2.1641317504906543E-4</c:v>
                </c:pt>
                <c:pt idx="1802">
                  <c:v>2.1665552587903761E-4</c:v>
                </c:pt>
                <c:pt idx="1803">
                  <c:v>2.1689787670900977E-4</c:v>
                </c:pt>
                <c:pt idx="1804">
                  <c:v>2.1714021029226757E-4</c:v>
                </c:pt>
                <c:pt idx="1805">
                  <c:v>2.1714021029226757E-4</c:v>
                </c:pt>
                <c:pt idx="1806">
                  <c:v>2.1762491195221191E-4</c:v>
                </c:pt>
                <c:pt idx="1807">
                  <c:v>2.1810959636544189E-4</c:v>
                </c:pt>
                <c:pt idx="1808">
                  <c:v>2.1810959636544189E-4</c:v>
                </c:pt>
                <c:pt idx="1809">
                  <c:v>2.1883663160864402E-4</c:v>
                </c:pt>
                <c:pt idx="1810">
                  <c:v>2.1907896519190184E-4</c:v>
                </c:pt>
                <c:pt idx="1811">
                  <c:v>2.19321316021874E-4</c:v>
                </c:pt>
                <c:pt idx="1812">
                  <c:v>2.19321316021874E-4</c:v>
                </c:pt>
                <c:pt idx="1813">
                  <c:v>2.1980600043510398E-4</c:v>
                </c:pt>
                <c:pt idx="1814">
                  <c:v>2.1956364960513182E-4</c:v>
                </c:pt>
                <c:pt idx="1815">
                  <c:v>2.2004835126507614E-4</c:v>
                </c:pt>
                <c:pt idx="1816">
                  <c:v>2.210177200915361E-4</c:v>
                </c:pt>
                <c:pt idx="1817">
                  <c:v>2.2126007092150826E-4</c:v>
                </c:pt>
                <c:pt idx="1818">
                  <c:v>2.2077536926156394E-4</c:v>
                </c:pt>
                <c:pt idx="1819">
                  <c:v>2.2150240450476608E-4</c:v>
                </c:pt>
                <c:pt idx="1820">
                  <c:v>2.2174475533473823E-4</c:v>
                </c:pt>
                <c:pt idx="1821">
                  <c:v>2.2198708891799605E-4</c:v>
                </c:pt>
                <c:pt idx="1822">
                  <c:v>2.2271412416119819E-4</c:v>
                </c:pt>
                <c:pt idx="1823">
                  <c:v>2.2295647499117035E-4</c:v>
                </c:pt>
                <c:pt idx="1824">
                  <c:v>2.2344115940440033E-4</c:v>
                </c:pt>
                <c:pt idx="1825">
                  <c:v>2.2344115940440033E-4</c:v>
                </c:pt>
                <c:pt idx="1826">
                  <c:v>2.2344115940440033E-4</c:v>
                </c:pt>
                <c:pt idx="1827">
                  <c:v>2.2392584381763031E-4</c:v>
                </c:pt>
                <c:pt idx="1828">
                  <c:v>2.248952298908046E-4</c:v>
                </c:pt>
                <c:pt idx="1829">
                  <c:v>2.2441052823086029E-4</c:v>
                </c:pt>
                <c:pt idx="1830">
                  <c:v>2.2513756347406242E-4</c:v>
                </c:pt>
                <c:pt idx="1831">
                  <c:v>2.2537991430403458E-4</c:v>
                </c:pt>
                <c:pt idx="1832">
                  <c:v>2.256222478872924E-4</c:v>
                </c:pt>
                <c:pt idx="1833">
                  <c:v>2.2586459871726456E-4</c:v>
                </c:pt>
                <c:pt idx="1834">
                  <c:v>2.2586459871726456E-4</c:v>
                </c:pt>
                <c:pt idx="1835">
                  <c:v>2.265916339604667E-4</c:v>
                </c:pt>
                <c:pt idx="1836">
                  <c:v>2.2683396754372452E-4</c:v>
                </c:pt>
                <c:pt idx="1837">
                  <c:v>2.265916339604667E-4</c:v>
                </c:pt>
                <c:pt idx="1838">
                  <c:v>2.2756100278692665E-4</c:v>
                </c:pt>
                <c:pt idx="1839">
                  <c:v>2.2731866920366883E-4</c:v>
                </c:pt>
                <c:pt idx="1840">
                  <c:v>2.2756100278692665E-4</c:v>
                </c:pt>
                <c:pt idx="1841">
                  <c:v>2.2780335361689881E-4</c:v>
                </c:pt>
                <c:pt idx="1842">
                  <c:v>2.2853038886010095E-4</c:v>
                </c:pt>
                <c:pt idx="1843">
                  <c:v>2.2877272244335877E-4</c:v>
                </c:pt>
                <c:pt idx="1844">
                  <c:v>2.2925740685658875E-4</c:v>
                </c:pt>
                <c:pt idx="1845">
                  <c:v>2.2998444209979088E-4</c:v>
                </c:pt>
                <c:pt idx="1846">
                  <c:v>2.3022679292976304E-4</c:v>
                </c:pt>
                <c:pt idx="1847">
                  <c:v>2.2998444209979088E-4</c:v>
                </c:pt>
                <c:pt idx="1848">
                  <c:v>2.3071147734299302E-4</c:v>
                </c:pt>
                <c:pt idx="1849">
                  <c:v>2.3046912651302086E-4</c:v>
                </c:pt>
                <c:pt idx="1850">
                  <c:v>2.3143851258619516E-4</c:v>
                </c:pt>
                <c:pt idx="1851">
                  <c:v>2.3168086341616732E-4</c:v>
                </c:pt>
                <c:pt idx="1852">
                  <c:v>2.3216554782939729E-4</c:v>
                </c:pt>
                <c:pt idx="1853">
                  <c:v>2.3265023224262727E-4</c:v>
                </c:pt>
                <c:pt idx="1854">
                  <c:v>2.3265023224262727E-4</c:v>
                </c:pt>
                <c:pt idx="1855">
                  <c:v>2.3289258307259943E-4</c:v>
                </c:pt>
                <c:pt idx="1856">
                  <c:v>2.3289258307259943E-4</c:v>
                </c:pt>
                <c:pt idx="1857">
                  <c:v>2.3289258307259943E-4</c:v>
                </c:pt>
                <c:pt idx="1858">
                  <c:v>2.3361960106908723E-4</c:v>
                </c:pt>
                <c:pt idx="1859">
                  <c:v>2.3410430272903155E-4</c:v>
                </c:pt>
                <c:pt idx="1860">
                  <c:v>2.3434663631228937E-4</c:v>
                </c:pt>
                <c:pt idx="1861">
                  <c:v>2.3434663631228937E-4</c:v>
                </c:pt>
                <c:pt idx="1862">
                  <c:v>2.3483132072551935E-4</c:v>
                </c:pt>
                <c:pt idx="1863">
                  <c:v>2.3531602238546366E-4</c:v>
                </c:pt>
                <c:pt idx="1864">
                  <c:v>2.350736715554915E-4</c:v>
                </c:pt>
                <c:pt idx="1865">
                  <c:v>2.3555835596872148E-4</c:v>
                </c:pt>
                <c:pt idx="1866">
                  <c:v>2.3628539121192362E-4</c:v>
                </c:pt>
                <c:pt idx="1867">
                  <c:v>2.3628539121192362E-4</c:v>
                </c:pt>
                <c:pt idx="1868">
                  <c:v>2.3628539121192362E-4</c:v>
                </c:pt>
                <c:pt idx="1869">
                  <c:v>2.3652774204189578E-4</c:v>
                </c:pt>
                <c:pt idx="1870">
                  <c:v>2.3725476003838358E-4</c:v>
                </c:pt>
                <c:pt idx="1871">
                  <c:v>2.3725476003838358E-4</c:v>
                </c:pt>
                <c:pt idx="1872">
                  <c:v>2.3773946169832789E-4</c:v>
                </c:pt>
                <c:pt idx="1873">
                  <c:v>2.3798179528158571E-4</c:v>
                </c:pt>
                <c:pt idx="1874">
                  <c:v>2.3798179528158571E-4</c:v>
                </c:pt>
                <c:pt idx="1875">
                  <c:v>2.3846647969481569E-4</c:v>
                </c:pt>
                <c:pt idx="1876">
                  <c:v>2.3846647969481569E-4</c:v>
                </c:pt>
                <c:pt idx="1877">
                  <c:v>2.3919351493801783E-4</c:v>
                </c:pt>
                <c:pt idx="1878">
                  <c:v>2.3943586576798999E-4</c:v>
                </c:pt>
                <c:pt idx="1879">
                  <c:v>2.3943586576798999E-4</c:v>
                </c:pt>
                <c:pt idx="1880">
                  <c:v>2.4040523459444994E-4</c:v>
                </c:pt>
                <c:pt idx="1881">
                  <c:v>2.4016290101119212E-4</c:v>
                </c:pt>
                <c:pt idx="1882">
                  <c:v>2.4113226983765208E-4</c:v>
                </c:pt>
                <c:pt idx="1883">
                  <c:v>2.4137462066762424E-4</c:v>
                </c:pt>
                <c:pt idx="1884">
                  <c:v>2.4113226983765208E-4</c:v>
                </c:pt>
                <c:pt idx="1885">
                  <c:v>2.4137462066762424E-4</c:v>
                </c:pt>
                <c:pt idx="1886">
                  <c:v>2.4161695425088206E-4</c:v>
                </c:pt>
                <c:pt idx="1887">
                  <c:v>2.4185930508085422E-4</c:v>
                </c:pt>
                <c:pt idx="1888">
                  <c:v>2.423439894940842E-4</c:v>
                </c:pt>
                <c:pt idx="1889">
                  <c:v>2.4185930508085422E-4</c:v>
                </c:pt>
                <c:pt idx="1890">
                  <c:v>2.4331335832054415E-4</c:v>
                </c:pt>
                <c:pt idx="1891">
                  <c:v>2.4307102473728633E-4</c:v>
                </c:pt>
                <c:pt idx="1892">
                  <c:v>2.4355570915051631E-4</c:v>
                </c:pt>
                <c:pt idx="1893">
                  <c:v>2.4355570915051631E-4</c:v>
                </c:pt>
                <c:pt idx="1894">
                  <c:v>2.437980599804885E-4</c:v>
                </c:pt>
                <c:pt idx="1895">
                  <c:v>2.4404039356374629E-4</c:v>
                </c:pt>
                <c:pt idx="1896">
                  <c:v>2.4428274439371845E-4</c:v>
                </c:pt>
                <c:pt idx="1897">
                  <c:v>2.4525211322017841E-4</c:v>
                </c:pt>
                <c:pt idx="1898">
                  <c:v>2.4525211322017841E-4</c:v>
                </c:pt>
                <c:pt idx="1899">
                  <c:v>2.4476742880694846E-4</c:v>
                </c:pt>
                <c:pt idx="1900">
                  <c:v>2.4573681488012272E-4</c:v>
                </c:pt>
                <c:pt idx="1901">
                  <c:v>2.4719086811981269E-4</c:v>
                </c:pt>
                <c:pt idx="1902">
                  <c:v>2.4573681488012272E-4</c:v>
                </c:pt>
                <c:pt idx="1903">
                  <c:v>2.4646383287661055E-4</c:v>
                </c:pt>
                <c:pt idx="1904">
                  <c:v>2.4694853453655487E-4</c:v>
                </c:pt>
                <c:pt idx="1905">
                  <c:v>2.4670618370658268E-4</c:v>
                </c:pt>
                <c:pt idx="1906">
                  <c:v>2.4694853453655487E-4</c:v>
                </c:pt>
                <c:pt idx="1907">
                  <c:v>2.4743321894978482E-4</c:v>
                </c:pt>
                <c:pt idx="1908">
                  <c:v>2.4767555253304264E-4</c:v>
                </c:pt>
                <c:pt idx="1909">
                  <c:v>2.4840258777624477E-4</c:v>
                </c:pt>
                <c:pt idx="1910">
                  <c:v>2.4864493860621696E-4</c:v>
                </c:pt>
                <c:pt idx="1911">
                  <c:v>2.4864493860621696E-4</c:v>
                </c:pt>
                <c:pt idx="1912">
                  <c:v>2.4912962301944691E-4</c:v>
                </c:pt>
                <c:pt idx="1913">
                  <c:v>2.4985665826264905E-4</c:v>
                </c:pt>
                <c:pt idx="1914">
                  <c:v>2.493719738494191E-4</c:v>
                </c:pt>
                <c:pt idx="1915">
                  <c:v>2.493719738494191E-4</c:v>
                </c:pt>
                <c:pt idx="1916">
                  <c:v>2.4985665826264905E-4</c:v>
                </c:pt>
                <c:pt idx="1917">
                  <c:v>2.5155306233231114E-4</c:v>
                </c:pt>
                <c:pt idx="1918">
                  <c:v>2.5106837791908119E-4</c:v>
                </c:pt>
                <c:pt idx="1919">
                  <c:v>2.5155306233231114E-4</c:v>
                </c:pt>
                <c:pt idx="1920">
                  <c:v>2.5179541316228333E-4</c:v>
                </c:pt>
                <c:pt idx="1921">
                  <c:v>2.5203774674554115E-4</c:v>
                </c:pt>
                <c:pt idx="1922">
                  <c:v>2.5179541316228333E-4</c:v>
                </c:pt>
                <c:pt idx="1923">
                  <c:v>2.5324946640197324E-4</c:v>
                </c:pt>
                <c:pt idx="1924">
                  <c:v>2.5276478198874328E-4</c:v>
                </c:pt>
                <c:pt idx="1925">
                  <c:v>2.5373415081520324E-4</c:v>
                </c:pt>
                <c:pt idx="1926">
                  <c:v>2.5397650164517537E-4</c:v>
                </c:pt>
                <c:pt idx="1927">
                  <c:v>2.5397650164517537E-4</c:v>
                </c:pt>
                <c:pt idx="1928">
                  <c:v>2.5397650164517537E-4</c:v>
                </c:pt>
                <c:pt idx="1929">
                  <c:v>2.5494587047163533E-4</c:v>
                </c:pt>
                <c:pt idx="1930">
                  <c:v>2.5446118605840538E-4</c:v>
                </c:pt>
                <c:pt idx="1931">
                  <c:v>2.5494587047163533E-4</c:v>
                </c:pt>
                <c:pt idx="1932">
                  <c:v>2.5543057213157965E-4</c:v>
                </c:pt>
                <c:pt idx="1933">
                  <c:v>2.5543057213157965E-4</c:v>
                </c:pt>
                <c:pt idx="1934">
                  <c:v>2.5567290571483747E-4</c:v>
                </c:pt>
                <c:pt idx="1935">
                  <c:v>2.5567290571483747E-4</c:v>
                </c:pt>
                <c:pt idx="1936">
                  <c:v>2.5664229178801179E-4</c:v>
                </c:pt>
                <c:pt idx="1937">
                  <c:v>2.5664229178801179E-4</c:v>
                </c:pt>
                <c:pt idx="1938">
                  <c:v>2.5688462537126961E-4</c:v>
                </c:pt>
                <c:pt idx="1939">
                  <c:v>2.5761166061447175E-4</c:v>
                </c:pt>
                <c:pt idx="1940">
                  <c:v>2.5785401144444393E-4</c:v>
                </c:pt>
                <c:pt idx="1941">
                  <c:v>2.580963450277017E-4</c:v>
                </c:pt>
                <c:pt idx="1942">
                  <c:v>2.5833869585767388E-4</c:v>
                </c:pt>
                <c:pt idx="1943">
                  <c:v>2.585810294409317E-4</c:v>
                </c:pt>
                <c:pt idx="1944">
                  <c:v>2.5833869585767388E-4</c:v>
                </c:pt>
                <c:pt idx="1945">
                  <c:v>2.5930806468413384E-4</c:v>
                </c:pt>
                <c:pt idx="1946">
                  <c:v>2.5906573110087602E-4</c:v>
                </c:pt>
                <c:pt idx="1947">
                  <c:v>2.5979276634407816E-4</c:v>
                </c:pt>
                <c:pt idx="1948">
                  <c:v>2.5979276634407816E-4</c:v>
                </c:pt>
                <c:pt idx="1949">
                  <c:v>2.6027745075730816E-4</c:v>
                </c:pt>
                <c:pt idx="1950">
                  <c:v>2.6076213517053811E-4</c:v>
                </c:pt>
                <c:pt idx="1951">
                  <c:v>2.610044860005103E-4</c:v>
                </c:pt>
                <c:pt idx="1952">
                  <c:v>2.610044860005103E-4</c:v>
                </c:pt>
                <c:pt idx="1953">
                  <c:v>2.6197385482697026E-4</c:v>
                </c:pt>
                <c:pt idx="1954">
                  <c:v>2.6173150399699807E-4</c:v>
                </c:pt>
                <c:pt idx="1955">
                  <c:v>2.6221620565694239E-4</c:v>
                </c:pt>
                <c:pt idx="1956">
                  <c:v>2.6294322365343021E-4</c:v>
                </c:pt>
                <c:pt idx="1957">
                  <c:v>2.6294322365343021E-4</c:v>
                </c:pt>
                <c:pt idx="1958">
                  <c:v>2.6367025889663235E-4</c:v>
                </c:pt>
                <c:pt idx="1959">
                  <c:v>2.6367025889663235E-4</c:v>
                </c:pt>
                <c:pt idx="1960">
                  <c:v>2.6391260972660448E-4</c:v>
                </c:pt>
                <c:pt idx="1961">
                  <c:v>2.6463964496980662E-4</c:v>
                </c:pt>
                <c:pt idx="1962">
                  <c:v>2.6536666296629445E-4</c:v>
                </c:pt>
                <c:pt idx="1963">
                  <c:v>2.6560901379626658E-4</c:v>
                </c:pt>
                <c:pt idx="1964">
                  <c:v>2.6536666296629445E-4</c:v>
                </c:pt>
                <c:pt idx="1965">
                  <c:v>2.6536666296629445E-4</c:v>
                </c:pt>
                <c:pt idx="1966">
                  <c:v>2.6585136462623876E-4</c:v>
                </c:pt>
                <c:pt idx="1967">
                  <c:v>2.6657838262272653E-4</c:v>
                </c:pt>
                <c:pt idx="1968">
                  <c:v>2.6657838262272653E-4</c:v>
                </c:pt>
                <c:pt idx="1969">
                  <c:v>2.6730541786592867E-4</c:v>
                </c:pt>
                <c:pt idx="1970">
                  <c:v>2.6657838262272653E-4</c:v>
                </c:pt>
                <c:pt idx="1971">
                  <c:v>2.6730541786592867E-4</c:v>
                </c:pt>
                <c:pt idx="1972">
                  <c:v>2.6803245310913081E-4</c:v>
                </c:pt>
                <c:pt idx="1973">
                  <c:v>2.6875948835233294E-4</c:v>
                </c:pt>
                <c:pt idx="1974">
                  <c:v>2.6875948835233294E-4</c:v>
                </c:pt>
                <c:pt idx="1975">
                  <c:v>2.6875948835233294E-4</c:v>
                </c:pt>
                <c:pt idx="1976">
                  <c:v>2.6948652359553508E-4</c:v>
                </c:pt>
                <c:pt idx="1977">
                  <c:v>2.6948652359553508E-4</c:v>
                </c:pt>
                <c:pt idx="1978">
                  <c:v>2.697288571787929E-4</c:v>
                </c:pt>
                <c:pt idx="1979">
                  <c:v>2.7021354159202291E-4</c:v>
                </c:pt>
                <c:pt idx="1980">
                  <c:v>2.7069824325196722E-4</c:v>
                </c:pt>
                <c:pt idx="1981">
                  <c:v>2.7045589242199504E-4</c:v>
                </c:pt>
                <c:pt idx="1982">
                  <c:v>2.7118292766519717E-4</c:v>
                </c:pt>
                <c:pt idx="1983">
                  <c:v>2.7215229649165713E-4</c:v>
                </c:pt>
                <c:pt idx="1984">
                  <c:v>2.7215229649165713E-4</c:v>
                </c:pt>
                <c:pt idx="1985">
                  <c:v>2.7190996290839931E-4</c:v>
                </c:pt>
                <c:pt idx="1986">
                  <c:v>2.7263698090488714E-4</c:v>
                </c:pt>
                <c:pt idx="1987">
                  <c:v>2.7190996290839931E-4</c:v>
                </c:pt>
                <c:pt idx="1988">
                  <c:v>2.7312168256483145E-4</c:v>
                </c:pt>
                <c:pt idx="1989">
                  <c:v>2.7312168256483145E-4</c:v>
                </c:pt>
                <c:pt idx="1990">
                  <c:v>2.7336401614808927E-4</c:v>
                </c:pt>
                <c:pt idx="1991">
                  <c:v>2.7360636697806141E-4</c:v>
                </c:pt>
                <c:pt idx="1992">
                  <c:v>2.7481806938777918E-4</c:v>
                </c:pt>
                <c:pt idx="1993">
                  <c:v>2.7457575305123573E-4</c:v>
                </c:pt>
                <c:pt idx="1994">
                  <c:v>2.7481806938777918E-4</c:v>
                </c:pt>
                <c:pt idx="1995">
                  <c:v>2.753027710477235E-4</c:v>
                </c:pt>
                <c:pt idx="1996">
                  <c:v>2.753027710477235E-4</c:v>
                </c:pt>
                <c:pt idx="1997">
                  <c:v>2.7602978904421133E-4</c:v>
                </c:pt>
                <c:pt idx="1998">
                  <c:v>2.7602978904421133E-4</c:v>
                </c:pt>
                <c:pt idx="1999">
                  <c:v>2.7724150870064341E-4</c:v>
                </c:pt>
                <c:pt idx="2000">
                  <c:v>2.7651449070415564E-4</c:v>
                </c:pt>
                <c:pt idx="2001">
                  <c:v>2.7699919236409996E-4</c:v>
                </c:pt>
                <c:pt idx="2002">
                  <c:v>2.7796856119055992E-4</c:v>
                </c:pt>
                <c:pt idx="2003">
                  <c:v>2.7772621036058773E-4</c:v>
                </c:pt>
                <c:pt idx="2004">
                  <c:v>2.7893793001701987E-4</c:v>
                </c:pt>
                <c:pt idx="2005">
                  <c:v>2.7869557918704769E-4</c:v>
                </c:pt>
                <c:pt idx="2006">
                  <c:v>2.79180280846992E-4</c:v>
                </c:pt>
                <c:pt idx="2007">
                  <c:v>2.7893793001701987E-4</c:v>
                </c:pt>
                <c:pt idx="2008">
                  <c:v>2.7990729884347983E-4</c:v>
                </c:pt>
                <c:pt idx="2009">
                  <c:v>2.8014964967345196E-4</c:v>
                </c:pt>
                <c:pt idx="2010">
                  <c:v>2.8014964967345196E-4</c:v>
                </c:pt>
                <c:pt idx="2011">
                  <c:v>2.8087670216336846E-4</c:v>
                </c:pt>
                <c:pt idx="2012">
                  <c:v>2.813613693298841E-4</c:v>
                </c:pt>
                <c:pt idx="2013">
                  <c:v>2.813613693298841E-4</c:v>
                </c:pt>
                <c:pt idx="2014">
                  <c:v>2.8160372015985624E-4</c:v>
                </c:pt>
                <c:pt idx="2015">
                  <c:v>2.8208842181980061E-4</c:v>
                </c:pt>
                <c:pt idx="2016">
                  <c:v>2.8184607098982842E-4</c:v>
                </c:pt>
                <c:pt idx="2017">
                  <c:v>2.8305779064626051E-4</c:v>
                </c:pt>
                <c:pt idx="2018">
                  <c:v>2.8281543981628838E-4</c:v>
                </c:pt>
                <c:pt idx="2019">
                  <c:v>2.8354245781277615E-4</c:v>
                </c:pt>
                <c:pt idx="2020">
                  <c:v>2.8402715947272047E-4</c:v>
                </c:pt>
                <c:pt idx="2021">
                  <c:v>2.8426951030269265E-4</c:v>
                </c:pt>
                <c:pt idx="2022">
                  <c:v>2.8475417746920829E-4</c:v>
                </c:pt>
                <c:pt idx="2023">
                  <c:v>2.8451186113266484E-4</c:v>
                </c:pt>
                <c:pt idx="2024">
                  <c:v>2.8523887912915261E-4</c:v>
                </c:pt>
                <c:pt idx="2025">
                  <c:v>2.8548122995912479E-4</c:v>
                </c:pt>
                <c:pt idx="2026">
                  <c:v>2.8596589712564038E-4</c:v>
                </c:pt>
                <c:pt idx="2027">
                  <c:v>2.8620824795561257E-4</c:v>
                </c:pt>
                <c:pt idx="2028">
                  <c:v>2.8620824795561257E-4</c:v>
                </c:pt>
                <c:pt idx="2029">
                  <c:v>2.8693530044552907E-4</c:v>
                </c:pt>
                <c:pt idx="2030">
                  <c:v>2.8693530044552907E-4</c:v>
                </c:pt>
                <c:pt idx="2031">
                  <c:v>2.8766231844201684E-4</c:v>
                </c:pt>
                <c:pt idx="2032">
                  <c:v>2.8790466927198903E-4</c:v>
                </c:pt>
                <c:pt idx="2033">
                  <c:v>2.8790466927198903E-4</c:v>
                </c:pt>
                <c:pt idx="2034">
                  <c:v>2.8887403809844898E-4</c:v>
                </c:pt>
                <c:pt idx="2035">
                  <c:v>2.8887403809844898E-4</c:v>
                </c:pt>
                <c:pt idx="2036">
                  <c:v>2.8960105609493675E-4</c:v>
                </c:pt>
                <c:pt idx="2037">
                  <c:v>2.9008575775488107E-4</c:v>
                </c:pt>
                <c:pt idx="2038">
                  <c:v>2.9032810858485326E-4</c:v>
                </c:pt>
                <c:pt idx="2039">
                  <c:v>2.9032810858485326E-4</c:v>
                </c:pt>
                <c:pt idx="2040">
                  <c:v>2.9057045941482539E-4</c:v>
                </c:pt>
                <c:pt idx="2041">
                  <c:v>2.9081277575136884E-4</c:v>
                </c:pt>
                <c:pt idx="2042">
                  <c:v>2.9129747741131321E-4</c:v>
                </c:pt>
                <c:pt idx="2043">
                  <c:v>2.9153982824128534E-4</c:v>
                </c:pt>
                <c:pt idx="2044">
                  <c:v>2.925091970677453E-4</c:v>
                </c:pt>
                <c:pt idx="2045">
                  <c:v>2.925091970677453E-4</c:v>
                </c:pt>
                <c:pt idx="2046">
                  <c:v>2.9275154789771749E-4</c:v>
                </c:pt>
                <c:pt idx="2047">
                  <c:v>2.9299389872768962E-4</c:v>
                </c:pt>
                <c:pt idx="2048">
                  <c:v>2.9323621506423307E-4</c:v>
                </c:pt>
                <c:pt idx="2049">
                  <c:v>2.9396326755414958E-4</c:v>
                </c:pt>
                <c:pt idx="2050">
                  <c:v>2.9444793472066522E-4</c:v>
                </c:pt>
                <c:pt idx="2051">
                  <c:v>2.946902855506374E-4</c:v>
                </c:pt>
                <c:pt idx="2052">
                  <c:v>2.9420561838412176E-4</c:v>
                </c:pt>
                <c:pt idx="2053">
                  <c:v>2.9565965437709736E-4</c:v>
                </c:pt>
                <c:pt idx="2054">
                  <c:v>2.9590200520706949E-4</c:v>
                </c:pt>
                <c:pt idx="2055">
                  <c:v>2.9638670686701381E-4</c:v>
                </c:pt>
                <c:pt idx="2056">
                  <c:v>2.9638670686701381E-4</c:v>
                </c:pt>
                <c:pt idx="2057">
                  <c:v>2.9662905769698599E-4</c:v>
                </c:pt>
                <c:pt idx="2058">
                  <c:v>2.9687137403352945E-4</c:v>
                </c:pt>
                <c:pt idx="2059">
                  <c:v>2.9711372486350163E-4</c:v>
                </c:pt>
                <c:pt idx="2060">
                  <c:v>2.9759842652344595E-4</c:v>
                </c:pt>
                <c:pt idx="2061">
                  <c:v>2.9808309368996159E-4</c:v>
                </c:pt>
                <c:pt idx="2062">
                  <c:v>2.9832544451993372E-4</c:v>
                </c:pt>
                <c:pt idx="2063">
                  <c:v>2.9905249700985022E-4</c:v>
                </c:pt>
                <c:pt idx="2064">
                  <c:v>2.9953716417636586E-4</c:v>
                </c:pt>
                <c:pt idx="2065">
                  <c:v>2.9977951500633799E-4</c:v>
                </c:pt>
                <c:pt idx="2066">
                  <c:v>3.0002186583631018E-4</c:v>
                </c:pt>
                <c:pt idx="2067">
                  <c:v>3.0026421666628231E-4</c:v>
                </c:pt>
                <c:pt idx="2068">
                  <c:v>3.0099123466277014E-4</c:v>
                </c:pt>
                <c:pt idx="2069">
                  <c:v>3.0074888383279795E-4</c:v>
                </c:pt>
                <c:pt idx="2070">
                  <c:v>3.0171825265925791E-4</c:v>
                </c:pt>
                <c:pt idx="2071">
                  <c:v>3.0196060348923009E-4</c:v>
                </c:pt>
                <c:pt idx="2072">
                  <c:v>3.0292997231569005E-4</c:v>
                </c:pt>
                <c:pt idx="2073">
                  <c:v>3.0268765597914654E-4</c:v>
                </c:pt>
                <c:pt idx="2074">
                  <c:v>3.0292997231569005E-4</c:v>
                </c:pt>
                <c:pt idx="2075">
                  <c:v>3.0317232314566218E-4</c:v>
                </c:pt>
                <c:pt idx="2076">
                  <c:v>3.036570248056065E-4</c:v>
                </c:pt>
                <c:pt idx="2077">
                  <c:v>3.0414169197212214E-4</c:v>
                </c:pt>
                <c:pt idx="2078">
                  <c:v>3.0414169197212214E-4</c:v>
                </c:pt>
                <c:pt idx="2079">
                  <c:v>3.0462639363206646E-4</c:v>
                </c:pt>
                <c:pt idx="2080">
                  <c:v>3.0511109529201077E-4</c:v>
                </c:pt>
                <c:pt idx="2081">
                  <c:v>3.0559576245852641E-4</c:v>
                </c:pt>
                <c:pt idx="2082">
                  <c:v>3.0559576245852641E-4</c:v>
                </c:pt>
                <c:pt idx="2083">
                  <c:v>3.0632281494844292E-4</c:v>
                </c:pt>
                <c:pt idx="2084">
                  <c:v>3.0656513128498637E-4</c:v>
                </c:pt>
                <c:pt idx="2085">
                  <c:v>3.0704983294493069E-4</c:v>
                </c:pt>
                <c:pt idx="2086">
                  <c:v>3.0704983294493069E-4</c:v>
                </c:pt>
                <c:pt idx="2087">
                  <c:v>3.0801920177139064E-4</c:v>
                </c:pt>
                <c:pt idx="2088">
                  <c:v>3.07534534604875E-4</c:v>
                </c:pt>
                <c:pt idx="2089">
                  <c:v>3.0826155260136283E-4</c:v>
                </c:pt>
                <c:pt idx="2090">
                  <c:v>3.0850390343133496E-4</c:v>
                </c:pt>
                <c:pt idx="2091">
                  <c:v>3.0898860509127928E-4</c:v>
                </c:pt>
                <c:pt idx="2092">
                  <c:v>3.0898860509127928E-4</c:v>
                </c:pt>
                <c:pt idx="2093">
                  <c:v>3.0947327225779492E-4</c:v>
                </c:pt>
                <c:pt idx="2094">
                  <c:v>3.097156230877671E-4</c:v>
                </c:pt>
                <c:pt idx="2095">
                  <c:v>3.1092734274419919E-4</c:v>
                </c:pt>
                <c:pt idx="2096">
                  <c:v>3.1092734274419919E-4</c:v>
                </c:pt>
                <c:pt idx="2097">
                  <c:v>3.1116969357417138E-4</c:v>
                </c:pt>
                <c:pt idx="2098">
                  <c:v>3.1141204440414356E-4</c:v>
                </c:pt>
                <c:pt idx="2099">
                  <c:v>3.1238141323060347E-4</c:v>
                </c:pt>
                <c:pt idx="2100">
                  <c:v>3.1213906240063133E-4</c:v>
                </c:pt>
                <c:pt idx="2101">
                  <c:v>3.1238141323060347E-4</c:v>
                </c:pt>
                <c:pt idx="2102">
                  <c:v>3.1238141323060347E-4</c:v>
                </c:pt>
                <c:pt idx="2103">
                  <c:v>3.1310843122709129E-4</c:v>
                </c:pt>
                <c:pt idx="2104">
                  <c:v>3.1383548371700779E-4</c:v>
                </c:pt>
                <c:pt idx="2105">
                  <c:v>3.1310843122709129E-4</c:v>
                </c:pt>
                <c:pt idx="2106">
                  <c:v>3.1383548371700779E-4</c:v>
                </c:pt>
                <c:pt idx="2107">
                  <c:v>3.1456250171349557E-4</c:v>
                </c:pt>
                <c:pt idx="2108">
                  <c:v>3.1432015088352338E-4</c:v>
                </c:pt>
                <c:pt idx="2109">
                  <c:v>3.1528951970998334E-4</c:v>
                </c:pt>
                <c:pt idx="2110">
                  <c:v>3.1601657219989984E-4</c:v>
                </c:pt>
                <c:pt idx="2111">
                  <c:v>3.1553187053995552E-4</c:v>
                </c:pt>
                <c:pt idx="2112">
                  <c:v>3.1650123936641548E-4</c:v>
                </c:pt>
                <c:pt idx="2113">
                  <c:v>3.1674359019638761E-4</c:v>
                </c:pt>
                <c:pt idx="2114">
                  <c:v>3.1674359019638761E-4</c:v>
                </c:pt>
                <c:pt idx="2115">
                  <c:v>3.1747064268630411E-4</c:v>
                </c:pt>
                <c:pt idx="2116">
                  <c:v>3.1795530985281975E-4</c:v>
                </c:pt>
                <c:pt idx="2117">
                  <c:v>3.1771295902284757E-4</c:v>
                </c:pt>
                <c:pt idx="2118">
                  <c:v>3.1892467867927971E-4</c:v>
                </c:pt>
                <c:pt idx="2119">
                  <c:v>3.1892467867927971E-4</c:v>
                </c:pt>
                <c:pt idx="2120">
                  <c:v>3.1965173116919621E-4</c:v>
                </c:pt>
                <c:pt idx="2121">
                  <c:v>3.1965173116919621E-4</c:v>
                </c:pt>
                <c:pt idx="2122">
                  <c:v>3.2037874916568398E-4</c:v>
                </c:pt>
                <c:pt idx="2123">
                  <c:v>3.201363983357118E-4</c:v>
                </c:pt>
                <c:pt idx="2124">
                  <c:v>3.201363983357118E-4</c:v>
                </c:pt>
                <c:pt idx="2125">
                  <c:v>3.2110580165560049E-4</c:v>
                </c:pt>
                <c:pt idx="2126">
                  <c:v>3.2207517048206044E-4</c:v>
                </c:pt>
                <c:pt idx="2127">
                  <c:v>3.2207517048206044E-4</c:v>
                </c:pt>
                <c:pt idx="2128">
                  <c:v>3.2207517048206044E-4</c:v>
                </c:pt>
                <c:pt idx="2129">
                  <c:v>3.2255983764857603E-4</c:v>
                </c:pt>
                <c:pt idx="2130">
                  <c:v>3.2352924096846472E-4</c:v>
                </c:pt>
                <c:pt idx="2131">
                  <c:v>3.230445393085204E-4</c:v>
                </c:pt>
                <c:pt idx="2132">
                  <c:v>3.2352924096846472E-4</c:v>
                </c:pt>
                <c:pt idx="2133">
                  <c:v>3.2425625896495249E-4</c:v>
                </c:pt>
                <c:pt idx="2134">
                  <c:v>3.2449860979492467E-4</c:v>
                </c:pt>
                <c:pt idx="2135">
                  <c:v>3.2449860979492467E-4</c:v>
                </c:pt>
                <c:pt idx="2136">
                  <c:v>3.2498327696144032E-4</c:v>
                </c:pt>
                <c:pt idx="2137">
                  <c:v>3.2546797862138463E-4</c:v>
                </c:pt>
                <c:pt idx="2138">
                  <c:v>3.261949966178724E-4</c:v>
                </c:pt>
                <c:pt idx="2139">
                  <c:v>3.2595268028132895E-4</c:v>
                </c:pt>
                <c:pt idx="2140">
                  <c:v>3.2716439993776104E-4</c:v>
                </c:pt>
                <c:pt idx="2141">
                  <c:v>3.2643734744784459E-4</c:v>
                </c:pt>
                <c:pt idx="2142">
                  <c:v>3.2692204910778891E-4</c:v>
                </c:pt>
                <c:pt idx="2143">
                  <c:v>3.2740671627430455E-4</c:v>
                </c:pt>
                <c:pt idx="2144">
                  <c:v>3.2837611959419318E-4</c:v>
                </c:pt>
                <c:pt idx="2145">
                  <c:v>3.2886078676070882E-4</c:v>
                </c:pt>
                <c:pt idx="2146">
                  <c:v>3.2910313759068095E-4</c:v>
                </c:pt>
                <c:pt idx="2147">
                  <c:v>3.2910313759068095E-4</c:v>
                </c:pt>
                <c:pt idx="2148">
                  <c:v>3.2958783925062527E-4</c:v>
                </c:pt>
                <c:pt idx="2149">
                  <c:v>3.3031485724711309E-4</c:v>
                </c:pt>
                <c:pt idx="2150">
                  <c:v>3.3079955890705741E-4</c:v>
                </c:pt>
                <c:pt idx="2151">
                  <c:v>3.3079955890705741E-4</c:v>
                </c:pt>
                <c:pt idx="2152">
                  <c:v>3.3104187524360087E-4</c:v>
                </c:pt>
                <c:pt idx="2153">
                  <c:v>3.3152657690354518E-4</c:v>
                </c:pt>
                <c:pt idx="2154">
                  <c:v>3.3152657690354518E-4</c:v>
                </c:pt>
                <c:pt idx="2155">
                  <c:v>3.3298064738994946E-4</c:v>
                </c:pt>
                <c:pt idx="2156">
                  <c:v>3.3273829655997732E-4</c:v>
                </c:pt>
                <c:pt idx="2157">
                  <c:v>3.3322299821992164E-4</c:v>
                </c:pt>
                <c:pt idx="2158">
                  <c:v>3.3370766538643728E-4</c:v>
                </c:pt>
                <c:pt idx="2159">
                  <c:v>3.3395001621640941E-4</c:v>
                </c:pt>
                <c:pt idx="2160">
                  <c:v>3.3395001621640941E-4</c:v>
                </c:pt>
                <c:pt idx="2161">
                  <c:v>3.3395001621640941E-4</c:v>
                </c:pt>
                <c:pt idx="2162">
                  <c:v>3.3491938504286937E-4</c:v>
                </c:pt>
                <c:pt idx="2163">
                  <c:v>3.3540408670281369E-4</c:v>
                </c:pt>
                <c:pt idx="2164">
                  <c:v>3.3637345552927364E-4</c:v>
                </c:pt>
                <c:pt idx="2165">
                  <c:v>3.3588875386932933E-4</c:v>
                </c:pt>
                <c:pt idx="2166">
                  <c:v>3.3661580635924583E-4</c:v>
                </c:pt>
                <c:pt idx="2167">
                  <c:v>3.3661580635924583E-4</c:v>
                </c:pt>
                <c:pt idx="2168">
                  <c:v>3.373428243557336E-4</c:v>
                </c:pt>
                <c:pt idx="2169">
                  <c:v>3.3831222767562223E-4</c:v>
                </c:pt>
                <c:pt idx="2170">
                  <c:v>3.3831222767562223E-4</c:v>
                </c:pt>
                <c:pt idx="2171">
                  <c:v>3.3831222767562223E-4</c:v>
                </c:pt>
                <c:pt idx="2172">
                  <c:v>3.3879689484213787E-4</c:v>
                </c:pt>
                <c:pt idx="2173">
                  <c:v>3.3879689484213787E-4</c:v>
                </c:pt>
                <c:pt idx="2174">
                  <c:v>3.3976626366859783E-4</c:v>
                </c:pt>
                <c:pt idx="2175">
                  <c:v>3.4000861449857002E-4</c:v>
                </c:pt>
                <c:pt idx="2176">
                  <c:v>3.4073566698848652E-4</c:v>
                </c:pt>
                <c:pt idx="2177">
                  <c:v>3.4122033415500211E-4</c:v>
                </c:pt>
                <c:pt idx="2178">
                  <c:v>3.4122033415500211E-4</c:v>
                </c:pt>
                <c:pt idx="2179">
                  <c:v>3.4146268498497429E-4</c:v>
                </c:pt>
                <c:pt idx="2180">
                  <c:v>3.4170503581494642E-4</c:v>
                </c:pt>
                <c:pt idx="2181">
                  <c:v>3.4340142263789421E-4</c:v>
                </c:pt>
                <c:pt idx="2182">
                  <c:v>3.4291675547137856E-4</c:v>
                </c:pt>
                <c:pt idx="2183">
                  <c:v>3.4291675547137856E-4</c:v>
                </c:pt>
                <c:pt idx="2184">
                  <c:v>3.4412847512781071E-4</c:v>
                </c:pt>
                <c:pt idx="2185">
                  <c:v>3.4485549312429848E-4</c:v>
                </c:pt>
                <c:pt idx="2186">
                  <c:v>3.4412847512781071E-4</c:v>
                </c:pt>
                <c:pt idx="2187">
                  <c:v>3.4485549312429848E-4</c:v>
                </c:pt>
                <c:pt idx="2188">
                  <c:v>3.453401947842428E-4</c:v>
                </c:pt>
                <c:pt idx="2189">
                  <c:v>3.4582486195075844E-4</c:v>
                </c:pt>
                <c:pt idx="2190">
                  <c:v>3.4655191444067494E-4</c:v>
                </c:pt>
                <c:pt idx="2191">
                  <c:v>3.4630956361070275E-4</c:v>
                </c:pt>
                <c:pt idx="2192">
                  <c:v>3.4679426527064707E-4</c:v>
                </c:pt>
                <c:pt idx="2193">
                  <c:v>3.4703658160719053E-4</c:v>
                </c:pt>
                <c:pt idx="2194">
                  <c:v>3.484906520935948E-4</c:v>
                </c:pt>
                <c:pt idx="2195">
                  <c:v>3.4800598492707921E-4</c:v>
                </c:pt>
                <c:pt idx="2196">
                  <c:v>3.484906520935948E-4</c:v>
                </c:pt>
                <c:pt idx="2197">
                  <c:v>3.492177045835113E-4</c:v>
                </c:pt>
                <c:pt idx="2198">
                  <c:v>3.4897535375353917E-4</c:v>
                </c:pt>
                <c:pt idx="2199">
                  <c:v>3.4994472257999913E-4</c:v>
                </c:pt>
                <c:pt idx="2200">
                  <c:v>3.5018707340997126E-4</c:v>
                </c:pt>
                <c:pt idx="2201">
                  <c:v>3.5042942423994344E-4</c:v>
                </c:pt>
                <c:pt idx="2202">
                  <c:v>3.5091409140645908E-4</c:v>
                </c:pt>
                <c:pt idx="2203">
                  <c:v>3.5164114389637553E-4</c:v>
                </c:pt>
                <c:pt idx="2204">
                  <c:v>3.5188346023291899E-4</c:v>
                </c:pt>
                <c:pt idx="2205">
                  <c:v>3.5212581106289117E-4</c:v>
                </c:pt>
                <c:pt idx="2206">
                  <c:v>3.5309517988935113E-4</c:v>
                </c:pt>
                <c:pt idx="2207">
                  <c:v>3.5333753071932331E-4</c:v>
                </c:pt>
                <c:pt idx="2208">
                  <c:v>3.5333753071932331E-4</c:v>
                </c:pt>
                <c:pt idx="2209">
                  <c:v>3.5357988154929545E-4</c:v>
                </c:pt>
                <c:pt idx="2210">
                  <c:v>3.545492503757554E-4</c:v>
                </c:pt>
                <c:pt idx="2211">
                  <c:v>3.552763028656719E-4</c:v>
                </c:pt>
                <c:pt idx="2212">
                  <c:v>3.552763028656719E-4</c:v>
                </c:pt>
                <c:pt idx="2213">
                  <c:v>3.5479160120572759E-4</c:v>
                </c:pt>
                <c:pt idx="2214">
                  <c:v>3.5576097003218755E-4</c:v>
                </c:pt>
                <c:pt idx="2215">
                  <c:v>3.5648802252210399E-4</c:v>
                </c:pt>
                <c:pt idx="2216">
                  <c:v>3.5624567169213186E-4</c:v>
                </c:pt>
                <c:pt idx="2217">
                  <c:v>3.5745739134856395E-4</c:v>
                </c:pt>
                <c:pt idx="2218">
                  <c:v>3.5721504051859182E-4</c:v>
                </c:pt>
                <c:pt idx="2219">
                  <c:v>3.5818440934505178E-4</c:v>
                </c:pt>
                <c:pt idx="2220">
                  <c:v>3.5866911100499609E-4</c:v>
                </c:pt>
                <c:pt idx="2221">
                  <c:v>3.5915377817151173E-4</c:v>
                </c:pt>
                <c:pt idx="2222">
                  <c:v>3.5963847983145605E-4</c:v>
                </c:pt>
                <c:pt idx="2223">
                  <c:v>3.6012318149140037E-4</c:v>
                </c:pt>
                <c:pt idx="2224">
                  <c:v>3.6036549782794382E-4</c:v>
                </c:pt>
                <c:pt idx="2225">
                  <c:v>3.6085019948788814E-4</c:v>
                </c:pt>
                <c:pt idx="2226">
                  <c:v>3.6133490114783246E-4</c:v>
                </c:pt>
                <c:pt idx="2227">
                  <c:v>3.6157721748437596E-4</c:v>
                </c:pt>
                <c:pt idx="2228">
                  <c:v>3.6230426997429241E-4</c:v>
                </c:pt>
                <c:pt idx="2229">
                  <c:v>3.625466208042646E-4</c:v>
                </c:pt>
                <c:pt idx="2230">
                  <c:v>3.6303128797078024E-4</c:v>
                </c:pt>
                <c:pt idx="2231">
                  <c:v>3.6351598963072455E-4</c:v>
                </c:pt>
                <c:pt idx="2232">
                  <c:v>3.6351598963072455E-4</c:v>
                </c:pt>
                <c:pt idx="2233">
                  <c:v>3.640006567972402E-4</c:v>
                </c:pt>
                <c:pt idx="2234">
                  <c:v>3.6448535845718451E-4</c:v>
                </c:pt>
                <c:pt idx="2235">
                  <c:v>3.6521241094710096E-4</c:v>
                </c:pt>
                <c:pt idx="2236">
                  <c:v>3.6593942894358879E-4</c:v>
                </c:pt>
                <c:pt idx="2237">
                  <c:v>3.6666644694007656E-4</c:v>
                </c:pt>
                <c:pt idx="2238">
                  <c:v>3.6593942894358879E-4</c:v>
                </c:pt>
                <c:pt idx="2239">
                  <c:v>3.6739349942999306E-4</c:v>
                </c:pt>
                <c:pt idx="2240">
                  <c:v>3.678781665965087E-4</c:v>
                </c:pt>
                <c:pt idx="2241">
                  <c:v>3.6836286825645302E-4</c:v>
                </c:pt>
                <c:pt idx="2242">
                  <c:v>3.6836286825645302E-4</c:v>
                </c:pt>
                <c:pt idx="2243">
                  <c:v>3.6933223708291297E-4</c:v>
                </c:pt>
                <c:pt idx="2244">
                  <c:v>3.6957458791288511E-4</c:v>
                </c:pt>
                <c:pt idx="2245">
                  <c:v>3.7005928957282948E-4</c:v>
                </c:pt>
                <c:pt idx="2246">
                  <c:v>3.7078630756931725E-4</c:v>
                </c:pt>
                <c:pt idx="2247">
                  <c:v>3.7030160590937293E-4</c:v>
                </c:pt>
                <c:pt idx="2248">
                  <c:v>3.7151332556580502E-4</c:v>
                </c:pt>
                <c:pt idx="2249">
                  <c:v>3.7199802722574934E-4</c:v>
                </c:pt>
                <c:pt idx="2250">
                  <c:v>3.7175567639577721E-4</c:v>
                </c:pt>
                <c:pt idx="2251">
                  <c:v>3.7320974688218148E-4</c:v>
                </c:pt>
                <c:pt idx="2252">
                  <c:v>3.7320974688218148E-4</c:v>
                </c:pt>
                <c:pt idx="2253">
                  <c:v>3.7393676487866925E-4</c:v>
                </c:pt>
                <c:pt idx="2254">
                  <c:v>3.7417911570864144E-4</c:v>
                </c:pt>
                <c:pt idx="2255">
                  <c:v>3.7490616819855794E-4</c:v>
                </c:pt>
                <c:pt idx="2256">
                  <c:v>3.7514848453510139E-4</c:v>
                </c:pt>
                <c:pt idx="2257">
                  <c:v>3.7587553702501789E-4</c:v>
                </c:pt>
                <c:pt idx="2258">
                  <c:v>3.7660255502150567E-4</c:v>
                </c:pt>
                <c:pt idx="2259">
                  <c:v>3.7732960751142217E-4</c:v>
                </c:pt>
                <c:pt idx="2260">
                  <c:v>3.7781427467793776E-4</c:v>
                </c:pt>
                <c:pt idx="2261">
                  <c:v>3.7854132716785426E-4</c:v>
                </c:pt>
                <c:pt idx="2262">
                  <c:v>3.7829897633788213E-4</c:v>
                </c:pt>
                <c:pt idx="2263">
                  <c:v>3.7951069599431421E-4</c:v>
                </c:pt>
                <c:pt idx="2264">
                  <c:v>3.7999536316082986E-4</c:v>
                </c:pt>
                <c:pt idx="2265">
                  <c:v>3.8048006482077417E-4</c:v>
                </c:pt>
                <c:pt idx="2266">
                  <c:v>3.8096476648071849E-4</c:v>
                </c:pt>
                <c:pt idx="2267">
                  <c:v>3.8144943364723413E-4</c:v>
                </c:pt>
                <c:pt idx="2268">
                  <c:v>3.8193413530717845E-4</c:v>
                </c:pt>
                <c:pt idx="2269">
                  <c:v>3.8241880247369409E-4</c:v>
                </c:pt>
                <c:pt idx="2270">
                  <c:v>3.8314585496361059E-4</c:v>
                </c:pt>
                <c:pt idx="2271">
                  <c:v>3.8363052213012623E-4</c:v>
                </c:pt>
                <c:pt idx="2272">
                  <c:v>3.8459992545001486E-4</c:v>
                </c:pt>
                <c:pt idx="2273">
                  <c:v>3.8484224178655832E-4</c:v>
                </c:pt>
                <c:pt idx="2274">
                  <c:v>3.8581164510644695E-4</c:v>
                </c:pt>
                <c:pt idx="2275">
                  <c:v>3.8605396144299046E-4</c:v>
                </c:pt>
                <c:pt idx="2276">
                  <c:v>3.8702336476287909E-4</c:v>
                </c:pt>
                <c:pt idx="2277">
                  <c:v>3.8847740075585469E-4</c:v>
                </c:pt>
                <c:pt idx="2278">
                  <c:v>3.8896210241579901E-4</c:v>
                </c:pt>
                <c:pt idx="2279">
                  <c:v>3.901738220722311E-4</c:v>
                </c:pt>
                <c:pt idx="2280">
                  <c:v>3.9090084006871892E-4</c:v>
                </c:pt>
                <c:pt idx="2281">
                  <c:v>3.9211255972515101E-4</c:v>
                </c:pt>
                <c:pt idx="2282">
                  <c:v>3.9308196304503964E-4</c:v>
                </c:pt>
                <c:pt idx="2283">
                  <c:v>3.9429368270147179E-4</c:v>
                </c:pt>
                <c:pt idx="2284">
                  <c:v>3.9477834986798743E-4</c:v>
                </c:pt>
                <c:pt idx="2285">
                  <c:v>3.9550540235790387E-4</c:v>
                </c:pt>
                <c:pt idx="2286">
                  <c:v>3.962324203543917E-4</c:v>
                </c:pt>
                <c:pt idx="2287">
                  <c:v>3.9599006952441951E-4</c:v>
                </c:pt>
                <c:pt idx="2288">
                  <c:v>3.9744414001082379E-4</c:v>
                </c:pt>
                <c:pt idx="2289">
                  <c:v>3.9841350883728375E-4</c:v>
                </c:pt>
                <c:pt idx="2290">
                  <c:v>3.9938291215717243E-4</c:v>
                </c:pt>
                <c:pt idx="2291">
                  <c:v>3.9938291215717243E-4</c:v>
                </c:pt>
                <c:pt idx="2292">
                  <c:v>4.001099301536602E-4</c:v>
                </c:pt>
                <c:pt idx="2293">
                  <c:v>4.001099301536602E-4</c:v>
                </c:pt>
                <c:pt idx="2294">
                  <c:v>4.0132164981009229E-4</c:v>
                </c:pt>
                <c:pt idx="2295">
                  <c:v>4.0156400064006448E-4</c:v>
                </c:pt>
                <c:pt idx="2296">
                  <c:v>4.0253336946652444E-4</c:v>
                </c:pt>
                <c:pt idx="2297">
                  <c:v>4.0277572029649662E-4</c:v>
                </c:pt>
                <c:pt idx="2298">
                  <c:v>4.0301807112646875E-4</c:v>
                </c:pt>
                <c:pt idx="2299">
                  <c:v>4.0350273829298439E-4</c:v>
                </c:pt>
                <c:pt idx="2300">
                  <c:v>4.0422979078290089E-4</c:v>
                </c:pt>
                <c:pt idx="2301">
                  <c:v>4.0495680877938867E-4</c:v>
                </c:pt>
                <c:pt idx="2302">
                  <c:v>4.0544151043933298E-4</c:v>
                </c:pt>
                <c:pt idx="2303">
                  <c:v>4.0616852843582081E-4</c:v>
                </c:pt>
                <c:pt idx="2304">
                  <c:v>4.0689554643230858E-4</c:v>
                </c:pt>
                <c:pt idx="2305">
                  <c:v>4.0810726608874067E-4</c:v>
                </c:pt>
                <c:pt idx="2306">
                  <c:v>4.0810726608874067E-4</c:v>
                </c:pt>
                <c:pt idx="2307">
                  <c:v>4.0883431857865717E-4</c:v>
                </c:pt>
                <c:pt idx="2308">
                  <c:v>4.0883431857865717E-4</c:v>
                </c:pt>
                <c:pt idx="2309">
                  <c:v>4.0980368740511713E-4</c:v>
                </c:pt>
                <c:pt idx="2310">
                  <c:v>4.09561336575145E-4</c:v>
                </c:pt>
                <c:pt idx="2311">
                  <c:v>4.105307054016049E-4</c:v>
                </c:pt>
                <c:pt idx="2312">
                  <c:v>4.112577578915214E-4</c:v>
                </c:pt>
                <c:pt idx="2313">
                  <c:v>4.1174242505803704E-4</c:v>
                </c:pt>
                <c:pt idx="2314">
                  <c:v>4.1295414471446919E-4</c:v>
                </c:pt>
                <c:pt idx="2315">
                  <c:v>4.1222712671798136E-4</c:v>
                </c:pt>
                <c:pt idx="2316">
                  <c:v>4.1319649554444132E-4</c:v>
                </c:pt>
                <c:pt idx="2317">
                  <c:v>4.1416586437090127E-4</c:v>
                </c:pt>
                <c:pt idx="2318">
                  <c:v>4.1440821520087346E-4</c:v>
                </c:pt>
                <c:pt idx="2319">
                  <c:v>4.1489291686081778E-4</c:v>
                </c:pt>
                <c:pt idx="2320">
                  <c:v>4.1513526769078991E-4</c:v>
                </c:pt>
                <c:pt idx="2321">
                  <c:v>4.1586228568727773E-4</c:v>
                </c:pt>
                <c:pt idx="2322">
                  <c:v>4.1634698734722205E-4</c:v>
                </c:pt>
                <c:pt idx="2323">
                  <c:v>4.165893036837655E-4</c:v>
                </c:pt>
                <c:pt idx="2324">
                  <c:v>4.1731635617368201E-4</c:v>
                </c:pt>
                <c:pt idx="2325">
                  <c:v>4.1780102334019765E-4</c:v>
                </c:pt>
                <c:pt idx="2326">
                  <c:v>4.1780102334019765E-4</c:v>
                </c:pt>
                <c:pt idx="2327">
                  <c:v>4.1852807583011409E-4</c:v>
                </c:pt>
                <c:pt idx="2328">
                  <c:v>4.1925509382660192E-4</c:v>
                </c:pt>
                <c:pt idx="2329">
                  <c:v>4.1949744465657405E-4</c:v>
                </c:pt>
                <c:pt idx="2330">
                  <c:v>4.2022446265306188E-4</c:v>
                </c:pt>
                <c:pt idx="2331">
                  <c:v>4.2022446265306188E-4</c:v>
                </c:pt>
                <c:pt idx="2332">
                  <c:v>4.2095151514297833E-4</c:v>
                </c:pt>
                <c:pt idx="2333">
                  <c:v>4.2167853313946615E-4</c:v>
                </c:pt>
                <c:pt idx="2334">
                  <c:v>4.2167853313946615E-4</c:v>
                </c:pt>
                <c:pt idx="2335">
                  <c:v>4.2216323479941047E-4</c:v>
                </c:pt>
                <c:pt idx="2336">
                  <c:v>4.2289025279589824E-4</c:v>
                </c:pt>
                <c:pt idx="2337">
                  <c:v>4.2337495445584256E-4</c:v>
                </c:pt>
                <c:pt idx="2338">
                  <c:v>4.2482902494224683E-4</c:v>
                </c:pt>
                <c:pt idx="2339">
                  <c:v>4.2482902494224683E-4</c:v>
                </c:pt>
                <c:pt idx="2340">
                  <c:v>4.2555604293873466E-4</c:v>
                </c:pt>
                <c:pt idx="2341">
                  <c:v>4.262830954286511E-4</c:v>
                </c:pt>
                <c:pt idx="2342">
                  <c:v>4.262830954286511E-4</c:v>
                </c:pt>
                <c:pt idx="2343">
                  <c:v>4.2701011342513893E-4</c:v>
                </c:pt>
                <c:pt idx="2344">
                  <c:v>4.2701011342513893E-4</c:v>
                </c:pt>
                <c:pt idx="2345">
                  <c:v>4.2797948225159889E-4</c:v>
                </c:pt>
                <c:pt idx="2346">
                  <c:v>4.284641839115432E-4</c:v>
                </c:pt>
                <c:pt idx="2347">
                  <c:v>4.2894885107805884E-4</c:v>
                </c:pt>
                <c:pt idx="2348">
                  <c:v>4.2919120190803098E-4</c:v>
                </c:pt>
                <c:pt idx="2349">
                  <c:v>4.2991825439794748E-4</c:v>
                </c:pt>
                <c:pt idx="2350">
                  <c:v>4.3016057073449093E-4</c:v>
                </c:pt>
                <c:pt idx="2351">
                  <c:v>4.3088762322440743E-4</c:v>
                </c:pt>
                <c:pt idx="2352">
                  <c:v>4.3137229039092308E-4</c:v>
                </c:pt>
                <c:pt idx="2353">
                  <c:v>4.3209934288083958E-4</c:v>
                </c:pt>
                <c:pt idx="2354">
                  <c:v>4.3185699205086739E-4</c:v>
                </c:pt>
                <c:pt idx="2355">
                  <c:v>4.3258401004735516E-4</c:v>
                </c:pt>
                <c:pt idx="2356">
                  <c:v>4.3282636087732735E-4</c:v>
                </c:pt>
                <c:pt idx="2357">
                  <c:v>4.3355341336724385E-4</c:v>
                </c:pt>
                <c:pt idx="2358">
                  <c:v>4.3476513302367594E-4</c:v>
                </c:pt>
                <c:pt idx="2359">
                  <c:v>4.3452278219370381E-4</c:v>
                </c:pt>
                <c:pt idx="2360">
                  <c:v>4.3500744936021939E-4</c:v>
                </c:pt>
                <c:pt idx="2361">
                  <c:v>4.3524980019019158E-4</c:v>
                </c:pt>
                <c:pt idx="2362">
                  <c:v>4.3500744936021939E-4</c:v>
                </c:pt>
                <c:pt idx="2363">
                  <c:v>4.3597685268010808E-4</c:v>
                </c:pt>
                <c:pt idx="2364">
                  <c:v>4.3621916901665154E-4</c:v>
                </c:pt>
                <c:pt idx="2365">
                  <c:v>4.3718857233654017E-4</c:v>
                </c:pt>
                <c:pt idx="2366">
                  <c:v>4.3767323950305581E-4</c:v>
                </c:pt>
                <c:pt idx="2367">
                  <c:v>4.37915590333028E-4</c:v>
                </c:pt>
                <c:pt idx="2368">
                  <c:v>4.3888495915948795E-4</c:v>
                </c:pt>
                <c:pt idx="2369">
                  <c:v>4.3912730998946008E-4</c:v>
                </c:pt>
                <c:pt idx="2370">
                  <c:v>4.3912730998946008E-4</c:v>
                </c:pt>
                <c:pt idx="2371">
                  <c:v>4.3985432798594786E-4</c:v>
                </c:pt>
                <c:pt idx="2372">
                  <c:v>4.4033902964589223E-4</c:v>
                </c:pt>
                <c:pt idx="2373">
                  <c:v>4.4106604764238E-4</c:v>
                </c:pt>
                <c:pt idx="2374">
                  <c:v>4.4203545096226863E-4</c:v>
                </c:pt>
                <c:pt idx="2375">
                  <c:v>4.4203545096226863E-4</c:v>
                </c:pt>
                <c:pt idx="2376">
                  <c:v>4.4252011812878427E-4</c:v>
                </c:pt>
                <c:pt idx="2377">
                  <c:v>4.4324717061870077E-4</c:v>
                </c:pt>
                <c:pt idx="2378">
                  <c:v>4.4397418861518855E-4</c:v>
                </c:pt>
                <c:pt idx="2379">
                  <c:v>4.4445889027513286E-4</c:v>
                </c:pt>
                <c:pt idx="2380">
                  <c:v>4.4421653944516073E-4</c:v>
                </c:pt>
                <c:pt idx="2381">
                  <c:v>4.4542825910159282E-4</c:v>
                </c:pt>
                <c:pt idx="2382">
                  <c:v>4.4567060993156501E-4</c:v>
                </c:pt>
                <c:pt idx="2383">
                  <c:v>4.471246459245406E-4</c:v>
                </c:pt>
                <c:pt idx="2384">
                  <c:v>4.4688232958799709E-4</c:v>
                </c:pt>
                <c:pt idx="2385">
                  <c:v>4.4785169841445705E-4</c:v>
                </c:pt>
                <c:pt idx="2386">
                  <c:v>4.4833636558097269E-4</c:v>
                </c:pt>
                <c:pt idx="2387">
                  <c:v>4.4930576890086132E-4</c:v>
                </c:pt>
                <c:pt idx="2388">
                  <c:v>4.4930576890086132E-4</c:v>
                </c:pt>
                <c:pt idx="2389">
                  <c:v>4.4930576890086132E-4</c:v>
                </c:pt>
                <c:pt idx="2390">
                  <c:v>4.5003278689734915E-4</c:v>
                </c:pt>
                <c:pt idx="2391">
                  <c:v>4.5003278689734915E-4</c:v>
                </c:pt>
                <c:pt idx="2392">
                  <c:v>4.5148685738375342E-4</c:v>
                </c:pt>
                <c:pt idx="2393">
                  <c:v>4.522138753802412E-4</c:v>
                </c:pt>
                <c:pt idx="2394">
                  <c:v>4.5197155904369774E-4</c:v>
                </c:pt>
                <c:pt idx="2395">
                  <c:v>4.5245622621021338E-4</c:v>
                </c:pt>
                <c:pt idx="2396">
                  <c:v>4.529409278701577E-4</c:v>
                </c:pt>
                <c:pt idx="2397">
                  <c:v>4.5366794586664547E-4</c:v>
                </c:pt>
                <c:pt idx="2398">
                  <c:v>4.5487966552307761E-4</c:v>
                </c:pt>
                <c:pt idx="2399">
                  <c:v>4.5463731469310543E-4</c:v>
                </c:pt>
                <c:pt idx="2400">
                  <c:v>4.5536436718302193E-4</c:v>
                </c:pt>
                <c:pt idx="2401">
                  <c:v>4.5584903434953757E-4</c:v>
                </c:pt>
                <c:pt idx="2402">
                  <c:v>4.5584903434953757E-4</c:v>
                </c:pt>
                <c:pt idx="2403">
                  <c:v>4.5706075400596966E-4</c:v>
                </c:pt>
                <c:pt idx="2404">
                  <c:v>4.5754545566591397E-4</c:v>
                </c:pt>
                <c:pt idx="2405">
                  <c:v>4.5778780649588616E-4</c:v>
                </c:pt>
                <c:pt idx="2406">
                  <c:v>4.5875717532234612E-4</c:v>
                </c:pt>
                <c:pt idx="2407">
                  <c:v>4.5875717532234612E-4</c:v>
                </c:pt>
                <c:pt idx="2408">
                  <c:v>4.5948419331883389E-4</c:v>
                </c:pt>
                <c:pt idx="2409">
                  <c:v>4.6045359663872258E-4</c:v>
                </c:pt>
                <c:pt idx="2410">
                  <c:v>4.6118061463521035E-4</c:v>
                </c:pt>
                <c:pt idx="2411">
                  <c:v>4.6093826380523816E-4</c:v>
                </c:pt>
                <c:pt idx="2412">
                  <c:v>4.6214998346167031E-4</c:v>
                </c:pt>
                <c:pt idx="2413">
                  <c:v>4.6239233429164244E-4</c:v>
                </c:pt>
                <c:pt idx="2414">
                  <c:v>4.6336170311810239E-4</c:v>
                </c:pt>
                <c:pt idx="2415">
                  <c:v>4.6336170311810239E-4</c:v>
                </c:pt>
                <c:pt idx="2416">
                  <c:v>4.6433107194456235E-4</c:v>
                </c:pt>
                <c:pt idx="2417">
                  <c:v>4.6530047526445104E-4</c:v>
                </c:pt>
                <c:pt idx="2418">
                  <c:v>4.6554279160099449E-4</c:v>
                </c:pt>
                <c:pt idx="2419">
                  <c:v>4.6723921291737095E-4</c:v>
                </c:pt>
                <c:pt idx="2420">
                  <c:v>4.6748156374734308E-4</c:v>
                </c:pt>
                <c:pt idx="2421">
                  <c:v>4.6893563423374736E-4</c:v>
                </c:pt>
                <c:pt idx="2422">
                  <c:v>4.7135907354661159E-4</c:v>
                </c:pt>
                <c:pt idx="2423">
                  <c:v>4.7426718002599146E-4</c:v>
                </c:pt>
                <c:pt idx="2424">
                  <c:v>4.7596360134236792E-4</c:v>
                </c:pt>
                <c:pt idx="2425">
                  <c:v>4.7765998816531565E-4</c:v>
                </c:pt>
                <c:pt idx="2426">
                  <c:v>4.7984111114163642E-4</c:v>
                </c:pt>
                <c:pt idx="2427">
                  <c:v>4.8081047996809638E-4</c:v>
                </c:pt>
                <c:pt idx="2428">
                  <c:v>4.8226455045450065E-4</c:v>
                </c:pt>
                <c:pt idx="2429">
                  <c:v>4.8371862094090493E-4</c:v>
                </c:pt>
                <c:pt idx="2430">
                  <c:v>4.8517265693388053E-4</c:v>
                </c:pt>
                <c:pt idx="2431">
                  <c:v>4.9171595687598545E-4</c:v>
                </c:pt>
                <c:pt idx="2432">
                  <c:v>5.178891221509764E-4</c:v>
                </c:pt>
                <c:pt idx="2433">
                  <c:v>5.2370536960316477E-4</c:v>
                </c:pt>
                <c:pt idx="2434">
                  <c:v>5.3049098588181314E-4</c:v>
                </c:pt>
                <c:pt idx="2435">
                  <c:v>5.3267207436470524E-4</c:v>
                </c:pt>
                <c:pt idx="2436">
                  <c:v>5.3509554817099815E-4</c:v>
                </c:pt>
                <c:pt idx="2437">
                  <c:v>5.3703428582391806E-4</c:v>
                </c:pt>
                <c:pt idx="2438">
                  <c:v>5.3800365465037797E-4</c:v>
                </c:pt>
                <c:pt idx="2439">
                  <c:v>5.3945772513678224E-4</c:v>
                </c:pt>
                <c:pt idx="2440">
                  <c:v>5.4042709396324225E-4</c:v>
                </c:pt>
                <c:pt idx="2441">
                  <c:v>5.411541464531587E-4</c:v>
                </c:pt>
                <c:pt idx="2442">
                  <c:v>5.4236586610959079E-4</c:v>
                </c:pt>
                <c:pt idx="2443">
                  <c:v>5.4285053327610643E-4</c:v>
                </c:pt>
                <c:pt idx="2444">
                  <c:v>5.443046037625107E-4</c:v>
                </c:pt>
                <c:pt idx="2445">
                  <c:v>5.4454695459248289E-4</c:v>
                </c:pt>
                <c:pt idx="2446">
                  <c:v>5.455163234189429E-4</c:v>
                </c:pt>
                <c:pt idx="2447">
                  <c:v>5.4575867424891498E-4</c:v>
                </c:pt>
                <c:pt idx="2448">
                  <c:v>5.4697039390534717E-4</c:v>
                </c:pt>
                <c:pt idx="2449">
                  <c:v>5.4697039390534717E-4</c:v>
                </c:pt>
                <c:pt idx="2450">
                  <c:v>5.4745506107186281E-4</c:v>
                </c:pt>
                <c:pt idx="2451">
                  <c:v>5.4890913155826709E-4</c:v>
                </c:pt>
                <c:pt idx="2452">
                  <c:v>5.486667807282949E-4</c:v>
                </c:pt>
                <c:pt idx="2453">
                  <c:v>5.4963618404818353E-4</c:v>
                </c:pt>
                <c:pt idx="2454">
                  <c:v>5.5036320204467136E-4</c:v>
                </c:pt>
                <c:pt idx="2455">
                  <c:v>5.5109022004115908E-4</c:v>
                </c:pt>
                <c:pt idx="2456">
                  <c:v>5.5133257087113126E-4</c:v>
                </c:pt>
                <c:pt idx="2457">
                  <c:v>5.5254429052756335E-4</c:v>
                </c:pt>
                <c:pt idx="2458">
                  <c:v>5.5230193969759128E-4</c:v>
                </c:pt>
                <c:pt idx="2459">
                  <c:v>5.5375601018399555E-4</c:v>
                </c:pt>
                <c:pt idx="2460">
                  <c:v>5.5399836101396773E-4</c:v>
                </c:pt>
                <c:pt idx="2461">
                  <c:v>5.5545243150037201E-4</c:v>
                </c:pt>
                <c:pt idx="2462">
                  <c:v>5.5569478233034408E-4</c:v>
                </c:pt>
                <c:pt idx="2463">
                  <c:v>5.5569478233034408E-4</c:v>
                </c:pt>
                <c:pt idx="2464">
                  <c:v>5.5642180032683191E-4</c:v>
                </c:pt>
                <c:pt idx="2465">
                  <c:v>5.5714881832331974E-4</c:v>
                </c:pt>
                <c:pt idx="2466">
                  <c:v>5.5811822164320837E-4</c:v>
                </c:pt>
                <c:pt idx="2467">
                  <c:v>5.5836053797975183E-4</c:v>
                </c:pt>
                <c:pt idx="2468">
                  <c:v>5.5908759046966827E-4</c:v>
                </c:pt>
                <c:pt idx="2469">
                  <c:v>5.5957225763618391E-4</c:v>
                </c:pt>
                <c:pt idx="2470">
                  <c:v>5.6029931012610047E-4</c:v>
                </c:pt>
                <c:pt idx="2471">
                  <c:v>5.6078397729261611E-4</c:v>
                </c:pt>
                <c:pt idx="2472">
                  <c:v>5.6126867895256037E-4</c:v>
                </c:pt>
                <c:pt idx="2473">
                  <c:v>5.6175338061250474E-4</c:v>
                </c:pt>
                <c:pt idx="2474">
                  <c:v>5.619956969490482E-4</c:v>
                </c:pt>
                <c:pt idx="2475">
                  <c:v>5.6320741660548029E-4</c:v>
                </c:pt>
                <c:pt idx="2476">
                  <c:v>5.6393446909539673E-4</c:v>
                </c:pt>
                <c:pt idx="2477">
                  <c:v>5.6417681992536892E-4</c:v>
                </c:pt>
                <c:pt idx="2478">
                  <c:v>5.6490387241528537E-4</c:v>
                </c:pt>
                <c:pt idx="2479">
                  <c:v>5.6587320674831665E-4</c:v>
                </c:pt>
                <c:pt idx="2480">
                  <c:v>5.6635790840826102E-4</c:v>
                </c:pt>
                <c:pt idx="2481">
                  <c:v>5.6660025923823321E-4</c:v>
                </c:pt>
                <c:pt idx="2482">
                  <c:v>5.6781194440123656E-4</c:v>
                </c:pt>
                <c:pt idx="2483">
                  <c:v>5.6853899689115312E-4</c:v>
                </c:pt>
                <c:pt idx="2484">
                  <c:v>5.6853899689115312E-4</c:v>
                </c:pt>
                <c:pt idx="2485">
                  <c:v>5.6926604938106957E-4</c:v>
                </c:pt>
                <c:pt idx="2486">
                  <c:v>5.6950840021104175E-4</c:v>
                </c:pt>
                <c:pt idx="2487">
                  <c:v>5.7072008537404511E-4</c:v>
                </c:pt>
                <c:pt idx="2488">
                  <c:v>5.7144713786396167E-4</c:v>
                </c:pt>
                <c:pt idx="2489">
                  <c:v>5.7168948869393374E-4</c:v>
                </c:pt>
                <c:pt idx="2490">
                  <c:v>5.7241647219699295E-4</c:v>
                </c:pt>
                <c:pt idx="2491">
                  <c:v>5.731435246869094E-4</c:v>
                </c:pt>
                <c:pt idx="2492">
                  <c:v>5.7387057717682584E-4</c:v>
                </c:pt>
                <c:pt idx="2493">
                  <c:v>5.7435527883677021E-4</c:v>
                </c:pt>
                <c:pt idx="2494">
                  <c:v>5.7435527883677021E-4</c:v>
                </c:pt>
                <c:pt idx="2495">
                  <c:v>5.7508226233982931E-4</c:v>
                </c:pt>
                <c:pt idx="2496">
                  <c:v>5.7629401648969013E-4</c:v>
                </c:pt>
                <c:pt idx="2497">
                  <c:v>5.7677871814963439E-4</c:v>
                </c:pt>
                <c:pt idx="2498">
                  <c:v>5.7677871814963439E-4</c:v>
                </c:pt>
                <c:pt idx="2499">
                  <c:v>5.7774805248266567E-4</c:v>
                </c:pt>
                <c:pt idx="2500">
                  <c:v>5.7823275414261004E-4</c:v>
                </c:pt>
                <c:pt idx="2501">
                  <c:v>5.7944450829247086E-4</c:v>
                </c:pt>
                <c:pt idx="2502">
                  <c:v>5.7968685912244294E-4</c:v>
                </c:pt>
                <c:pt idx="2503">
                  <c:v>5.7968685912244294E-4</c:v>
                </c:pt>
                <c:pt idx="2504">
                  <c:v>5.8138324594539078E-4</c:v>
                </c:pt>
                <c:pt idx="2505">
                  <c:v>5.8186794760533504E-4</c:v>
                </c:pt>
                <c:pt idx="2506">
                  <c:v>5.8283728193836632E-4</c:v>
                </c:pt>
                <c:pt idx="2507">
                  <c:v>5.8332198359831069E-4</c:v>
                </c:pt>
                <c:pt idx="2508">
                  <c:v>5.8380668525825495E-4</c:v>
                </c:pt>
                <c:pt idx="2509">
                  <c:v>5.8477601959128623E-4</c:v>
                </c:pt>
                <c:pt idx="2510">
                  <c:v>5.8501837042125842E-4</c:v>
                </c:pt>
                <c:pt idx="2511">
                  <c:v>5.8574542291117487E-4</c:v>
                </c:pt>
                <c:pt idx="2512">
                  <c:v>5.867148262310635E-4</c:v>
                </c:pt>
                <c:pt idx="2513">
                  <c:v>5.8768416056409478E-4</c:v>
                </c:pt>
                <c:pt idx="2514">
                  <c:v>5.8768416056409478E-4</c:v>
                </c:pt>
                <c:pt idx="2515">
                  <c:v>5.8841121305401123E-4</c:v>
                </c:pt>
                <c:pt idx="2516">
                  <c:v>5.8913826554392779E-4</c:v>
                </c:pt>
                <c:pt idx="2517">
                  <c:v>5.8986524904698688E-4</c:v>
                </c:pt>
                <c:pt idx="2518">
                  <c:v>5.8986524904698688E-4</c:v>
                </c:pt>
                <c:pt idx="2519">
                  <c:v>5.9083465236687551E-4</c:v>
                </c:pt>
                <c:pt idx="2520">
                  <c:v>5.910770031968477E-4</c:v>
                </c:pt>
                <c:pt idx="2521">
                  <c:v>5.9180405568676415E-4</c:v>
                </c:pt>
                <c:pt idx="2522">
                  <c:v>5.9228868835985106E-4</c:v>
                </c:pt>
                <c:pt idx="2523">
                  <c:v>5.9325809167973969E-4</c:v>
                </c:pt>
                <c:pt idx="2524">
                  <c:v>5.9374279333968406E-4</c:v>
                </c:pt>
                <c:pt idx="2525">
                  <c:v>5.9422749499962832E-4</c:v>
                </c:pt>
                <c:pt idx="2526">
                  <c:v>5.9519682933265961E-4</c:v>
                </c:pt>
                <c:pt idx="2527">
                  <c:v>5.9568153099260398E-4</c:v>
                </c:pt>
                <c:pt idx="2528">
                  <c:v>5.9616623265254824E-4</c:v>
                </c:pt>
                <c:pt idx="2529">
                  <c:v>5.9640858348252042E-4</c:v>
                </c:pt>
                <c:pt idx="2530">
                  <c:v>5.9737791781555171E-4</c:v>
                </c:pt>
                <c:pt idx="2531">
                  <c:v>5.9810497030546815E-4</c:v>
                </c:pt>
                <c:pt idx="2532">
                  <c:v>5.9810497030546815E-4</c:v>
                </c:pt>
                <c:pt idx="2533">
                  <c:v>5.9883202279538471E-4</c:v>
                </c:pt>
                <c:pt idx="2534">
                  <c:v>5.9907437362535689E-4</c:v>
                </c:pt>
                <c:pt idx="2535">
                  <c:v>6.0052840961833244E-4</c:v>
                </c:pt>
                <c:pt idx="2536">
                  <c:v>6.010131112782767E-4</c:v>
                </c:pt>
                <c:pt idx="2537">
                  <c:v>6.0125546210824889E-4</c:v>
                </c:pt>
                <c:pt idx="2538">
                  <c:v>6.0198244561130798E-4</c:v>
                </c:pt>
                <c:pt idx="2539">
                  <c:v>6.0246714727125235E-4</c:v>
                </c:pt>
                <c:pt idx="2540">
                  <c:v>6.031941997611688E-4</c:v>
                </c:pt>
                <c:pt idx="2541">
                  <c:v>6.0367890142111317E-4</c:v>
                </c:pt>
                <c:pt idx="2542">
                  <c:v>6.0513293741408871E-4</c:v>
                </c:pt>
                <c:pt idx="2543">
                  <c:v>6.0561763907403309E-4</c:v>
                </c:pt>
                <c:pt idx="2544">
                  <c:v>6.0561763907403309E-4</c:v>
                </c:pt>
                <c:pt idx="2545">
                  <c:v>6.0876813087681382E-4</c:v>
                </c:pt>
                <c:pt idx="2546">
                  <c:v>6.233087667539992E-4</c:v>
                </c:pt>
                <c:pt idx="2547">
                  <c:v>6.2815564537972767E-4</c:v>
                </c:pt>
                <c:pt idx="2548">
                  <c:v>6.3033673386261966E-4</c:v>
                </c:pt>
                <c:pt idx="2549">
                  <c:v>6.3179076985559531E-4</c:v>
                </c:pt>
                <c:pt idx="2550">
                  <c:v>6.3372950750851522E-4</c:v>
                </c:pt>
                <c:pt idx="2551">
                  <c:v>6.3421420916845949E-4</c:v>
                </c:pt>
                <c:pt idx="2552">
                  <c:v>6.3566831414829249E-4</c:v>
                </c:pt>
                <c:pt idx="2553">
                  <c:v>6.3566831414829249E-4</c:v>
                </c:pt>
                <c:pt idx="2554">
                  <c:v>6.3736470097124022E-4</c:v>
                </c:pt>
                <c:pt idx="2555">
                  <c:v>6.376070518012124E-4</c:v>
                </c:pt>
                <c:pt idx="2556">
                  <c:v>6.3881873696421587E-4</c:v>
                </c:pt>
                <c:pt idx="2557">
                  <c:v>6.3954578945413232E-4</c:v>
                </c:pt>
                <c:pt idx="2558">
                  <c:v>6.4075754360399314E-4</c:v>
                </c:pt>
                <c:pt idx="2559">
                  <c:v>6.4099982544710786E-4</c:v>
                </c:pt>
                <c:pt idx="2560">
                  <c:v>6.4172687793702442E-4</c:v>
                </c:pt>
                <c:pt idx="2561">
                  <c:v>6.419692287669966E-4</c:v>
                </c:pt>
                <c:pt idx="2562">
                  <c:v>6.4269628125691305E-4</c:v>
                </c:pt>
                <c:pt idx="2563">
                  <c:v>6.4366561558994433E-4</c:v>
                </c:pt>
                <c:pt idx="2564">
                  <c:v>6.4463501890983297E-4</c:v>
                </c:pt>
                <c:pt idx="2565">
                  <c:v>6.4511972056977723E-4</c:v>
                </c:pt>
                <c:pt idx="2566">
                  <c:v>6.4633140573278069E-4</c:v>
                </c:pt>
                <c:pt idx="2567">
                  <c:v>6.4681610739272507E-4</c:v>
                </c:pt>
                <c:pt idx="2568">
                  <c:v>6.4730080905266933E-4</c:v>
                </c:pt>
                <c:pt idx="2569">
                  <c:v>6.477855107126137E-4</c:v>
                </c:pt>
                <c:pt idx="2570">
                  <c:v>6.4948189753556143E-4</c:v>
                </c:pt>
                <c:pt idx="2571">
                  <c:v>6.4972424836553361E-4</c:v>
                </c:pt>
                <c:pt idx="2572">
                  <c:v>6.5093593352853697E-4</c:v>
                </c:pt>
                <c:pt idx="2573">
                  <c:v>6.5045130085545006E-4</c:v>
                </c:pt>
                <c:pt idx="2574">
                  <c:v>6.5142063518848134E-4</c:v>
                </c:pt>
                <c:pt idx="2575">
                  <c:v>6.5239003850836997E-4</c:v>
                </c:pt>
                <c:pt idx="2576">
                  <c:v>6.5287474016831424E-4</c:v>
                </c:pt>
                <c:pt idx="2577">
                  <c:v>6.5311702201142907E-4</c:v>
                </c:pt>
                <c:pt idx="2578">
                  <c:v>6.5384407450134552E-4</c:v>
                </c:pt>
                <c:pt idx="2579">
                  <c:v>6.5481347782123415E-4</c:v>
                </c:pt>
                <c:pt idx="2580">
                  <c:v>6.5529817948117852E-4</c:v>
                </c:pt>
                <c:pt idx="2581">
                  <c:v>6.5650986464418199E-4</c:v>
                </c:pt>
                <c:pt idx="2582">
                  <c:v>6.5675221547415407E-4</c:v>
                </c:pt>
                <c:pt idx="2583">
                  <c:v>6.5699456630412625E-4</c:v>
                </c:pt>
                <c:pt idx="2584">
                  <c:v>6.584486022971019E-4</c:v>
                </c:pt>
                <c:pt idx="2585">
                  <c:v>6.5917565478701835E-4</c:v>
                </c:pt>
                <c:pt idx="2586">
                  <c:v>6.5941800561699054E-4</c:v>
                </c:pt>
                <c:pt idx="2587">
                  <c:v>6.606296907799939E-4</c:v>
                </c:pt>
                <c:pt idx="2588">
                  <c:v>6.606296907799939E-4</c:v>
                </c:pt>
                <c:pt idx="2589">
                  <c:v>6.6111439243993827E-4</c:v>
                </c:pt>
                <c:pt idx="2590">
                  <c:v>6.6184144492985471E-4</c:v>
                </c:pt>
                <c:pt idx="2591">
                  <c:v>6.6305313009285818E-4</c:v>
                </c:pt>
                <c:pt idx="2592">
                  <c:v>6.6353783175280244E-4</c:v>
                </c:pt>
                <c:pt idx="2593">
                  <c:v>6.64264884242719E-4</c:v>
                </c:pt>
                <c:pt idx="2594">
                  <c:v>6.6474958590266326E-4</c:v>
                </c:pt>
                <c:pt idx="2595">
                  <c:v>6.6474958590266326E-4</c:v>
                </c:pt>
                <c:pt idx="2596">
                  <c:v>6.6596127106566673E-4</c:v>
                </c:pt>
                <c:pt idx="2597">
                  <c:v>6.6668832355558318E-4</c:v>
                </c:pt>
                <c:pt idx="2598">
                  <c:v>6.6668832355558318E-4</c:v>
                </c:pt>
                <c:pt idx="2599">
                  <c:v>6.6790000871858664E-4</c:v>
                </c:pt>
                <c:pt idx="2600">
                  <c:v>6.6862706120850309E-4</c:v>
                </c:pt>
                <c:pt idx="2601">
                  <c:v>6.6983881535836391E-4</c:v>
                </c:pt>
                <c:pt idx="2602">
                  <c:v>6.7008116618833609E-4</c:v>
                </c:pt>
                <c:pt idx="2603">
                  <c:v>6.70565798861423E-4</c:v>
                </c:pt>
                <c:pt idx="2604">
                  <c:v>6.7153520218131164E-4</c:v>
                </c:pt>
                <c:pt idx="2605">
                  <c:v>6.7226225467122819E-4</c:v>
                </c:pt>
                <c:pt idx="2606">
                  <c:v>6.7226225467122819E-4</c:v>
                </c:pt>
                <c:pt idx="2607">
                  <c:v>6.7347393983423155E-4</c:v>
                </c:pt>
                <c:pt idx="2608">
                  <c:v>6.7444334315412018E-4</c:v>
                </c:pt>
                <c:pt idx="2609">
                  <c:v>6.7492804481406455E-4</c:v>
                </c:pt>
                <c:pt idx="2610">
                  <c:v>6.7517032665717928E-4</c:v>
                </c:pt>
                <c:pt idx="2611">
                  <c:v>6.7613972997706802E-4</c:v>
                </c:pt>
                <c:pt idx="2612">
                  <c:v>6.7686678246698447E-4</c:v>
                </c:pt>
                <c:pt idx="2613">
                  <c:v>6.7759376597004357E-4</c:v>
                </c:pt>
                <c:pt idx="2614">
                  <c:v>6.7832081845996001E-4</c:v>
                </c:pt>
                <c:pt idx="2615">
                  <c:v>6.7880552011990438E-4</c:v>
                </c:pt>
                <c:pt idx="2616">
                  <c:v>6.7904787094987657E-4</c:v>
                </c:pt>
                <c:pt idx="2617">
                  <c:v>6.8001720528290774E-4</c:v>
                </c:pt>
                <c:pt idx="2618">
                  <c:v>6.8122895943276856E-4</c:v>
                </c:pt>
                <c:pt idx="2619">
                  <c:v>6.8122895943276856E-4</c:v>
                </c:pt>
                <c:pt idx="2620">
                  <c:v>6.8244064459577203E-4</c:v>
                </c:pt>
                <c:pt idx="2621">
                  <c:v>6.8268299542574421E-4</c:v>
                </c:pt>
                <c:pt idx="2622">
                  <c:v>6.8316769708568848E-4</c:v>
                </c:pt>
                <c:pt idx="2623">
                  <c:v>6.8413710040557711E-4</c:v>
                </c:pt>
                <c:pt idx="2624">
                  <c:v>6.8437945123554929E-4</c:v>
                </c:pt>
                <c:pt idx="2625">
                  <c:v>6.8534878556858058E-4</c:v>
                </c:pt>
                <c:pt idx="2626">
                  <c:v>6.8607583805849702E-4</c:v>
                </c:pt>
                <c:pt idx="2627">
                  <c:v>6.8656053971844139E-4</c:v>
                </c:pt>
                <c:pt idx="2628">
                  <c:v>6.8752987405147268E-4</c:v>
                </c:pt>
                <c:pt idx="2629">
                  <c:v>6.8849927737136131E-4</c:v>
                </c:pt>
                <c:pt idx="2630">
                  <c:v>6.8922632986127776E-4</c:v>
                </c:pt>
                <c:pt idx="2631">
                  <c:v>6.8995331336433685E-4</c:v>
                </c:pt>
                <c:pt idx="2632">
                  <c:v>6.9092271668422548E-4</c:v>
                </c:pt>
                <c:pt idx="2633">
                  <c:v>6.9164976917414204E-4</c:v>
                </c:pt>
                <c:pt idx="2634">
                  <c:v>6.9334615599708977E-4</c:v>
                </c:pt>
                <c:pt idx="2635">
                  <c:v>6.9358850682706195E-4</c:v>
                </c:pt>
                <c:pt idx="2636">
                  <c:v>6.9480019199006531E-4</c:v>
                </c:pt>
                <c:pt idx="2637">
                  <c:v>6.9552724447998187E-4</c:v>
                </c:pt>
                <c:pt idx="2638">
                  <c:v>6.9576959530995395E-4</c:v>
                </c:pt>
                <c:pt idx="2639">
                  <c:v>6.9746598213290178E-4</c:v>
                </c:pt>
                <c:pt idx="2640">
                  <c:v>6.9746598213290178E-4</c:v>
                </c:pt>
                <c:pt idx="2641">
                  <c:v>6.9843538545279042E-4</c:v>
                </c:pt>
                <c:pt idx="2642">
                  <c:v>6.9892008711273468E-4</c:v>
                </c:pt>
                <c:pt idx="2643">
                  <c:v>7.0061647393568252E-4</c:v>
                </c:pt>
                <c:pt idx="2644">
                  <c:v>7.0061647393568252E-4</c:v>
                </c:pt>
                <c:pt idx="2645">
                  <c:v>7.0134352642559896E-4</c:v>
                </c:pt>
                <c:pt idx="2646">
                  <c:v>7.0182822808554323E-4</c:v>
                </c:pt>
                <c:pt idx="2647">
                  <c:v>7.0303991324854669E-4</c:v>
                </c:pt>
                <c:pt idx="2648">
                  <c:v>7.0400931656843533E-4</c:v>
                </c:pt>
                <c:pt idx="2649">
                  <c:v>7.0473630007149442E-4</c:v>
                </c:pt>
                <c:pt idx="2650">
                  <c:v>7.0546335256141098E-4</c:v>
                </c:pt>
                <c:pt idx="2651">
                  <c:v>7.0594805422135524E-4</c:v>
                </c:pt>
                <c:pt idx="2652">
                  <c:v>7.0740209021433089E-4</c:v>
                </c:pt>
                <c:pt idx="2653">
                  <c:v>7.0740209021433089E-4</c:v>
                </c:pt>
                <c:pt idx="2654">
                  <c:v>7.0812914270424734E-4</c:v>
                </c:pt>
                <c:pt idx="2655">
                  <c:v>7.0909854602413597E-4</c:v>
                </c:pt>
                <c:pt idx="2656">
                  <c:v>7.0982552952719507E-4</c:v>
                </c:pt>
                <c:pt idx="2657">
                  <c:v>7.1127963450702807E-4</c:v>
                </c:pt>
                <c:pt idx="2658">
                  <c:v>7.1176426718011498E-4</c:v>
                </c:pt>
                <c:pt idx="2659">
                  <c:v>7.1321837215994799E-4</c:v>
                </c:pt>
                <c:pt idx="2660">
                  <c:v>7.1394542464986444E-4</c:v>
                </c:pt>
                <c:pt idx="2661">
                  <c:v>7.1467240815292353E-4</c:v>
                </c:pt>
                <c:pt idx="2662">
                  <c:v>7.1467240815292353E-4</c:v>
                </c:pt>
                <c:pt idx="2663">
                  <c:v>7.1491475898289572E-4</c:v>
                </c:pt>
                <c:pt idx="2664">
                  <c:v>7.1612651313275654E-4</c:v>
                </c:pt>
                <c:pt idx="2665">
                  <c:v>7.1661114580584345E-4</c:v>
                </c:pt>
                <c:pt idx="2666">
                  <c:v>7.1782289995570426E-4</c:v>
                </c:pt>
                <c:pt idx="2667">
                  <c:v>7.1854995244562071E-4</c:v>
                </c:pt>
                <c:pt idx="2668">
                  <c:v>7.1927693594867981E-4</c:v>
                </c:pt>
                <c:pt idx="2669">
                  <c:v>7.2024633926856844E-4</c:v>
                </c:pt>
                <c:pt idx="2670">
                  <c:v>7.2073104092851281E-4</c:v>
                </c:pt>
                <c:pt idx="2671">
                  <c:v>7.2170037526154409E-4</c:v>
                </c:pt>
                <c:pt idx="2672">
                  <c:v>7.2242742775146054E-4</c:v>
                </c:pt>
                <c:pt idx="2673">
                  <c:v>7.2266977858143273E-4</c:v>
                </c:pt>
                <c:pt idx="2674">
                  <c:v>7.2266977858143273E-4</c:v>
                </c:pt>
                <c:pt idx="2675">
                  <c:v>7.2388153273129354E-4</c:v>
                </c:pt>
                <c:pt idx="2676">
                  <c:v>7.2485086706432483E-4</c:v>
                </c:pt>
                <c:pt idx="2677">
                  <c:v>7.2557791955424127E-4</c:v>
                </c:pt>
                <c:pt idx="2678">
                  <c:v>7.2654725388727256E-4</c:v>
                </c:pt>
                <c:pt idx="2679">
                  <c:v>7.2703195554721682E-4</c:v>
                </c:pt>
                <c:pt idx="2680">
                  <c:v>7.2775900803713337E-4</c:v>
                </c:pt>
                <c:pt idx="2681">
                  <c:v>7.2897069320013673E-4</c:v>
                </c:pt>
                <c:pt idx="2682">
                  <c:v>7.2969774569005329E-4</c:v>
                </c:pt>
                <c:pt idx="2683">
                  <c:v>7.3018244734999755E-4</c:v>
                </c:pt>
                <c:pt idx="2684">
                  <c:v>7.3066714900994192E-4</c:v>
                </c:pt>
                <c:pt idx="2685">
                  <c:v>7.316364833429732E-4</c:v>
                </c:pt>
                <c:pt idx="2686">
                  <c:v>7.3284823749283402E-4</c:v>
                </c:pt>
                <c:pt idx="2687">
                  <c:v>7.3333293915277828E-4</c:v>
                </c:pt>
                <c:pt idx="2688">
                  <c:v>7.3357528998275047E-4</c:v>
                </c:pt>
                <c:pt idx="2689">
                  <c:v>7.3430227348580956E-4</c:v>
                </c:pt>
                <c:pt idx="2690">
                  <c:v>7.3575637846564257E-4</c:v>
                </c:pt>
                <c:pt idx="2691">
                  <c:v>7.3551402763567038E-4</c:v>
                </c:pt>
                <c:pt idx="2692">
                  <c:v>7.3672571279867385E-4</c:v>
                </c:pt>
                <c:pt idx="2693">
                  <c:v>7.3793746694853456E-4</c:v>
                </c:pt>
                <c:pt idx="2694">
                  <c:v>7.3793746694853456E-4</c:v>
                </c:pt>
                <c:pt idx="2695">
                  <c:v>7.3890680128156584E-4</c:v>
                </c:pt>
                <c:pt idx="2696">
                  <c:v>7.3987620460145447E-4</c:v>
                </c:pt>
                <c:pt idx="2697">
                  <c:v>7.4060325709137103E-4</c:v>
                </c:pt>
                <c:pt idx="2698">
                  <c:v>7.4133024059443013E-4</c:v>
                </c:pt>
                <c:pt idx="2699">
                  <c:v>7.4229964391431876E-4</c:v>
                </c:pt>
                <c:pt idx="2700">
                  <c:v>7.4254199474429094E-4</c:v>
                </c:pt>
                <c:pt idx="2701">
                  <c:v>7.4351132907732223E-4</c:v>
                </c:pt>
                <c:pt idx="2702">
                  <c:v>7.437536799072943E-4</c:v>
                </c:pt>
                <c:pt idx="2703">
                  <c:v>7.4520778488712731E-4</c:v>
                </c:pt>
                <c:pt idx="2704">
                  <c:v>7.4545013571709949E-4</c:v>
                </c:pt>
                <c:pt idx="2705">
                  <c:v>7.4593483737704375E-4</c:v>
                </c:pt>
                <c:pt idx="2706">
                  <c:v>7.4714652254004722E-4</c:v>
                </c:pt>
                <c:pt idx="2707">
                  <c:v>7.4763122419999148E-4</c:v>
                </c:pt>
                <c:pt idx="2708">
                  <c:v>7.4860055853302276E-4</c:v>
                </c:pt>
                <c:pt idx="2709">
                  <c:v>7.4981231268288358E-4</c:v>
                </c:pt>
                <c:pt idx="2710">
                  <c:v>7.5029701434282795E-4</c:v>
                </c:pt>
                <c:pt idx="2711">
                  <c:v>7.5053936517280014E-4</c:v>
                </c:pt>
                <c:pt idx="2712">
                  <c:v>7.517510503358035E-4</c:v>
                </c:pt>
                <c:pt idx="2713">
                  <c:v>7.5199340116577568E-4</c:v>
                </c:pt>
                <c:pt idx="2714">
                  <c:v>7.5272045365569213E-4</c:v>
                </c:pt>
                <c:pt idx="2715">
                  <c:v>7.5417448964866778E-4</c:v>
                </c:pt>
                <c:pt idx="2716">
                  <c:v>7.5465919130861204E-4</c:v>
                </c:pt>
                <c:pt idx="2717">
                  <c:v>7.5490154213858423E-4</c:v>
                </c:pt>
                <c:pt idx="2718">
                  <c:v>7.561132273015877E-4</c:v>
                </c:pt>
                <c:pt idx="2719">
                  <c:v>7.5684027979150414E-4</c:v>
                </c:pt>
                <c:pt idx="2720">
                  <c:v>7.5732498145144852E-4</c:v>
                </c:pt>
                <c:pt idx="2721">
                  <c:v>7.5853666661445187E-4</c:v>
                </c:pt>
                <c:pt idx="2722">
                  <c:v>7.5902136827439624E-4</c:v>
                </c:pt>
                <c:pt idx="2723">
                  <c:v>7.5974842076431269E-4</c:v>
                </c:pt>
                <c:pt idx="2724">
                  <c:v>7.6071775509734397E-4</c:v>
                </c:pt>
                <c:pt idx="2725">
                  <c:v>7.6144480758726042E-4</c:v>
                </c:pt>
                <c:pt idx="2726">
                  <c:v>7.6168715841723261E-4</c:v>
                </c:pt>
                <c:pt idx="2727">
                  <c:v>7.6265656173712124E-4</c:v>
                </c:pt>
                <c:pt idx="2728">
                  <c:v>7.6362589607015252E-4</c:v>
                </c:pt>
                <c:pt idx="2729">
                  <c:v>7.6435294856006897E-4</c:v>
                </c:pt>
                <c:pt idx="2730">
                  <c:v>7.6483765022001334E-4</c:v>
                </c:pt>
                <c:pt idx="2731">
                  <c:v>7.653223518799576E-4</c:v>
                </c:pt>
                <c:pt idx="2732">
                  <c:v>7.6629168621298888E-4</c:v>
                </c:pt>
                <c:pt idx="2733">
                  <c:v>7.6726108953287752E-4</c:v>
                </c:pt>
                <c:pt idx="2734">
                  <c:v>7.6798807303593661E-4</c:v>
                </c:pt>
                <c:pt idx="2735">
                  <c:v>7.682304238659088E-4</c:v>
                </c:pt>
                <c:pt idx="2736">
                  <c:v>7.6919982718579743E-4</c:v>
                </c:pt>
                <c:pt idx="2737">
                  <c:v>7.696845288457418E-4</c:v>
                </c:pt>
                <c:pt idx="2738">
                  <c:v>7.7113856483871735E-4</c:v>
                </c:pt>
                <c:pt idx="2739">
                  <c:v>7.7210796815860598E-4</c:v>
                </c:pt>
                <c:pt idx="2740">
                  <c:v>7.7235031898857816E-4</c:v>
                </c:pt>
                <c:pt idx="2741">
                  <c:v>7.7259266981855035E-4</c:v>
                </c:pt>
                <c:pt idx="2742">
                  <c:v>7.7428905664149808E-4</c:v>
                </c:pt>
                <c:pt idx="2743">
                  <c:v>7.7453140747147026E-4</c:v>
                </c:pt>
                <c:pt idx="2744">
                  <c:v>7.7550074180450154E-4</c:v>
                </c:pt>
                <c:pt idx="2745">
                  <c:v>7.7574309263447373E-4</c:v>
                </c:pt>
                <c:pt idx="2746">
                  <c:v>7.7695484678433444E-4</c:v>
                </c:pt>
                <c:pt idx="2747">
                  <c:v>7.77681899274251E-4</c:v>
                </c:pt>
                <c:pt idx="2748">
                  <c:v>7.7816653194733791E-4</c:v>
                </c:pt>
                <c:pt idx="2749">
                  <c:v>7.7913593526722654E-4</c:v>
                </c:pt>
                <c:pt idx="2750">
                  <c:v>7.8058997126020219E-4</c:v>
                </c:pt>
                <c:pt idx="2751">
                  <c:v>7.8107467292014645E-4</c:v>
                </c:pt>
                <c:pt idx="2752">
                  <c:v>7.8180172541006301E-4</c:v>
                </c:pt>
                <c:pt idx="2753">
                  <c:v>7.8252877789997946E-4</c:v>
                </c:pt>
                <c:pt idx="2754">
                  <c:v>7.8277105974309418E-4</c:v>
                </c:pt>
                <c:pt idx="2755">
                  <c:v>7.8374046306298282E-4</c:v>
                </c:pt>
                <c:pt idx="2756">
                  <c:v>7.8495221721284363E-4</c:v>
                </c:pt>
                <c:pt idx="2757">
                  <c:v>7.8495221721284363E-4</c:v>
                </c:pt>
                <c:pt idx="2758">
                  <c:v>7.8543684988593065E-4</c:v>
                </c:pt>
                <c:pt idx="2759">
                  <c:v>7.8689095486576355E-4</c:v>
                </c:pt>
                <c:pt idx="2760">
                  <c:v>7.8761793836882265E-4</c:v>
                </c:pt>
                <c:pt idx="2761">
                  <c:v>7.883449908587392E-4</c:v>
                </c:pt>
                <c:pt idx="2762">
                  <c:v>7.8931439417862783E-4</c:v>
                </c:pt>
                <c:pt idx="2763">
                  <c:v>7.9052607934163119E-4</c:v>
                </c:pt>
                <c:pt idx="2764">
                  <c:v>7.9173783349149201E-4</c:v>
                </c:pt>
                <c:pt idx="2765">
                  <c:v>7.9246481699455111E-4</c:v>
                </c:pt>
                <c:pt idx="2766">
                  <c:v>7.9343422031443985E-4</c:v>
                </c:pt>
                <c:pt idx="2767">
                  <c:v>7.941612728043563E-4</c:v>
                </c:pt>
                <c:pt idx="2768">
                  <c:v>7.9488825630741539E-4</c:v>
                </c:pt>
                <c:pt idx="2769">
                  <c:v>7.9610001045727621E-4</c:v>
                </c:pt>
                <c:pt idx="2770">
                  <c:v>7.9658471211722047E-4</c:v>
                </c:pt>
                <c:pt idx="2771">
                  <c:v>7.9682706294719266E-4</c:v>
                </c:pt>
                <c:pt idx="2772">
                  <c:v>7.9828109894016831E-4</c:v>
                </c:pt>
                <c:pt idx="2773">
                  <c:v>7.9900815143008476E-4</c:v>
                </c:pt>
                <c:pt idx="2774">
                  <c:v>7.9997748576311604E-4</c:v>
                </c:pt>
                <c:pt idx="2775">
                  <c:v>8.0070453825303249E-4</c:v>
                </c:pt>
                <c:pt idx="2776">
                  <c:v>8.0167394157292112E-4</c:v>
                </c:pt>
                <c:pt idx="2777">
                  <c:v>8.0240092507598022E-4</c:v>
                </c:pt>
                <c:pt idx="2778">
                  <c:v>8.0312797756589677E-4</c:v>
                </c:pt>
                <c:pt idx="2779">
                  <c:v>8.0385503005581322E-4</c:v>
                </c:pt>
                <c:pt idx="2780">
                  <c:v>8.0458208254572967E-4</c:v>
                </c:pt>
                <c:pt idx="2781">
                  <c:v>8.0603611853870532E-4</c:v>
                </c:pt>
                <c:pt idx="2782">
                  <c:v>8.0579376770873313E-4</c:v>
                </c:pt>
                <c:pt idx="2783">
                  <c:v>8.0700552185859395E-4</c:v>
                </c:pt>
                <c:pt idx="2784">
                  <c:v>8.0797485619162523E-4</c:v>
                </c:pt>
                <c:pt idx="2785">
                  <c:v>8.084595578515695E-4</c:v>
                </c:pt>
                <c:pt idx="2786">
                  <c:v>8.0942896117145813E-4</c:v>
                </c:pt>
                <c:pt idx="2787">
                  <c:v>8.106406463344616E-4</c:v>
                </c:pt>
                <c:pt idx="2788">
                  <c:v>8.1185240048432241E-4</c:v>
                </c:pt>
                <c:pt idx="2789">
                  <c:v>8.1233703315740933E-4</c:v>
                </c:pt>
                <c:pt idx="2790">
                  <c:v>8.1354878730727014E-4</c:v>
                </c:pt>
                <c:pt idx="2791">
                  <c:v>8.1403348896721451E-4</c:v>
                </c:pt>
                <c:pt idx="2792">
                  <c:v>8.1548752496019006E-4</c:v>
                </c:pt>
                <c:pt idx="2793">
                  <c:v>8.1597222662013443E-4</c:v>
                </c:pt>
                <c:pt idx="2794">
                  <c:v>8.1718391178313779E-4</c:v>
                </c:pt>
                <c:pt idx="2795">
                  <c:v>8.1791096427305434E-4</c:v>
                </c:pt>
                <c:pt idx="2796">
                  <c:v>8.1863801676297079E-4</c:v>
                </c:pt>
                <c:pt idx="2797">
                  <c:v>8.1936500026602989E-4</c:v>
                </c:pt>
                <c:pt idx="2798">
                  <c:v>8.2033440358591852E-4</c:v>
                </c:pt>
                <c:pt idx="2799">
                  <c:v>8.2081910524586289E-4</c:v>
                </c:pt>
                <c:pt idx="2800">
                  <c:v>8.2203079040886625E-4</c:v>
                </c:pt>
                <c:pt idx="2801">
                  <c:v>8.2251549206881062E-4</c:v>
                </c:pt>
                <c:pt idx="2802">
                  <c:v>8.2396959704864351E-4</c:v>
                </c:pt>
                <c:pt idx="2803">
                  <c:v>8.249389313816748E-4</c:v>
                </c:pt>
                <c:pt idx="2804">
                  <c:v>8.2518128221164698E-4</c:v>
                </c:pt>
                <c:pt idx="2805">
                  <c:v>8.2760472152451127E-4</c:v>
                </c:pt>
                <c:pt idx="2806">
                  <c:v>8.2808942318445553E-4</c:v>
                </c:pt>
                <c:pt idx="2807">
                  <c:v>8.285741248443999E-4</c:v>
                </c:pt>
                <c:pt idx="2808">
                  <c:v>8.3002816083737544E-4</c:v>
                </c:pt>
                <c:pt idx="2809">
                  <c:v>8.3123991498723626E-4</c:v>
                </c:pt>
                <c:pt idx="2810">
                  <c:v>8.3269395098021181E-4</c:v>
                </c:pt>
                <c:pt idx="2811">
                  <c:v>8.3366335430010055E-4</c:v>
                </c:pt>
                <c:pt idx="2812">
                  <c:v>8.3535974112304828E-4</c:v>
                </c:pt>
                <c:pt idx="2813">
                  <c:v>8.3705612794599601E-4</c:v>
                </c:pt>
                <c:pt idx="2814">
                  <c:v>8.3851023292582901E-4</c:v>
                </c:pt>
                <c:pt idx="2815">
                  <c:v>8.3996426891880455E-4</c:v>
                </c:pt>
                <c:pt idx="2816">
                  <c:v>8.4117602306866537E-4</c:v>
                </c:pt>
                <c:pt idx="2817">
                  <c:v>8.4214535740169665E-4</c:v>
                </c:pt>
                <c:pt idx="2818">
                  <c:v>8.4408409505461657E-4</c:v>
                </c:pt>
                <c:pt idx="2819">
                  <c:v>8.4529584920447738E-4</c:v>
                </c:pt>
                <c:pt idx="2820">
                  <c:v>8.472345868573973E-4</c:v>
                </c:pt>
                <c:pt idx="2821">
                  <c:v>9.8973287364329996E-4</c:v>
                </c:pt>
                <c:pt idx="2822">
                  <c:v>1.0079086339963531E-3</c:v>
                </c:pt>
                <c:pt idx="2823">
                  <c:v>1.0117861782890504E-3</c:v>
                </c:pt>
                <c:pt idx="2824">
                  <c:v>1.0151789519349458E-3</c:v>
                </c:pt>
                <c:pt idx="2825">
                  <c:v>1.0178447420777822E-3</c:v>
                </c:pt>
                <c:pt idx="2826">
                  <c:v>1.0192988470576151E-3</c:v>
                </c:pt>
                <c:pt idx="2827">
                  <c:v>1.0207528830505908E-3</c:v>
                </c:pt>
                <c:pt idx="2828">
                  <c:v>1.0222069190435664E-3</c:v>
                </c:pt>
                <c:pt idx="2829">
                  <c:v>1.0239033748533715E-3</c:v>
                </c:pt>
                <c:pt idx="2830">
                  <c:v>1.025115060016375E-3</c:v>
                </c:pt>
                <c:pt idx="2831">
                  <c:v>1.0255997616763193E-3</c:v>
                </c:pt>
                <c:pt idx="2832">
                  <c:v>1.0272961484992669E-3</c:v>
                </c:pt>
                <c:pt idx="2833">
                  <c:v>1.0287502534790998E-3</c:v>
                </c:pt>
                <c:pt idx="2834">
                  <c:v>1.0292349551390442E-3</c:v>
                </c:pt>
                <c:pt idx="2835">
                  <c:v>1.0304466403020477E-3</c:v>
                </c:pt>
                <c:pt idx="2836">
                  <c:v>1.0311736927919642E-3</c:v>
                </c:pt>
                <c:pt idx="2837">
                  <c:v>1.0321430271249955E-3</c:v>
                </c:pt>
                <c:pt idx="2838">
                  <c:v>1.0335971321048284E-3</c:v>
                </c:pt>
                <c:pt idx="2839">
                  <c:v>1.0345664664378597E-3</c:v>
                </c:pt>
                <c:pt idx="2840">
                  <c:v>1.0355358697577482E-3</c:v>
                </c:pt>
                <c:pt idx="2841">
                  <c:v>1.036505273077637E-3</c:v>
                </c:pt>
                <c:pt idx="2842">
                  <c:v>1.0379593090706126E-3</c:v>
                </c:pt>
                <c:pt idx="2843">
                  <c:v>1.0384440107305568E-3</c:v>
                </c:pt>
                <c:pt idx="2844">
                  <c:v>1.0396556958935602E-3</c:v>
                </c:pt>
                <c:pt idx="2845">
                  <c:v>1.0403827483834768E-3</c:v>
                </c:pt>
                <c:pt idx="2846">
                  <c:v>1.0411098008733933E-3</c:v>
                </c:pt>
                <c:pt idx="2847">
                  <c:v>1.0425638368663688E-3</c:v>
                </c:pt>
                <c:pt idx="2848">
                  <c:v>1.0437755910162297E-3</c:v>
                </c:pt>
                <c:pt idx="2849">
                  <c:v>1.0440179418462019E-3</c:v>
                </c:pt>
                <c:pt idx="2850">
                  <c:v>1.0454719778391773E-3</c:v>
                </c:pt>
                <c:pt idx="2851">
                  <c:v>1.0461990303290939E-3</c:v>
                </c:pt>
                <c:pt idx="2852">
                  <c:v>1.0474107154920973E-3</c:v>
                </c:pt>
                <c:pt idx="2853">
                  <c:v>1.0483801188119859E-3</c:v>
                </c:pt>
                <c:pt idx="2854">
                  <c:v>1.049107102315045E-3</c:v>
                </c:pt>
                <c:pt idx="2855">
                  <c:v>1.0510459089548225E-3</c:v>
                </c:pt>
                <c:pt idx="2856">
                  <c:v>1.0510459089548225E-3</c:v>
                </c:pt>
                <c:pt idx="2857">
                  <c:v>1.0522575941178257E-3</c:v>
                </c:pt>
                <c:pt idx="2858">
                  <c:v>1.0529846466077423E-3</c:v>
                </c:pt>
                <c:pt idx="2859">
                  <c:v>1.0544386826007179E-3</c:v>
                </c:pt>
                <c:pt idx="2860">
                  <c:v>1.0546810334306901E-3</c:v>
                </c:pt>
                <c:pt idx="2861">
                  <c:v>1.0558927875805508E-3</c:v>
                </c:pt>
                <c:pt idx="2862">
                  <c:v>1.0568621219135821E-3</c:v>
                </c:pt>
                <c:pt idx="2863">
                  <c:v>1.0580738760634428E-3</c:v>
                </c:pt>
                <c:pt idx="2864">
                  <c:v>1.0588009285533594E-3</c:v>
                </c:pt>
                <c:pt idx="2865">
                  <c:v>1.0600126137163628E-3</c:v>
                </c:pt>
                <c:pt idx="2866">
                  <c:v>1.0612243678662235E-3</c:v>
                </c:pt>
                <c:pt idx="2867">
                  <c:v>1.0621937021992548E-3</c:v>
                </c:pt>
                <c:pt idx="2868">
                  <c:v>1.062436053029227E-3</c:v>
                </c:pt>
                <c:pt idx="2869">
                  <c:v>1.0638900890222026E-3</c:v>
                </c:pt>
                <c:pt idx="2870">
                  <c:v>1.0653441940020355E-3</c:v>
                </c:pt>
                <c:pt idx="2871">
                  <c:v>1.0660712464919521E-3</c:v>
                </c:pt>
                <c:pt idx="2872">
                  <c:v>1.066555879165039E-3</c:v>
                </c:pt>
                <c:pt idx="2873">
                  <c:v>1.0677676333148997E-3</c:v>
                </c:pt>
                <c:pt idx="2874">
                  <c:v>1.0692216693078754E-3</c:v>
                </c:pt>
                <c:pt idx="2875">
                  <c:v>1.0701910726277641E-3</c:v>
                </c:pt>
                <c:pt idx="2876">
                  <c:v>1.0711604069607954E-3</c:v>
                </c:pt>
                <c:pt idx="2877">
                  <c:v>1.0721298102806839E-3</c:v>
                </c:pt>
                <c:pt idx="2878">
                  <c:v>1.0733415644305448E-3</c:v>
                </c:pt>
                <c:pt idx="2879">
                  <c:v>1.0738261971036318E-3</c:v>
                </c:pt>
                <c:pt idx="2880">
                  <c:v>1.0750379512534925E-3</c:v>
                </c:pt>
                <c:pt idx="2881">
                  <c:v>1.075765003743409E-3</c:v>
                </c:pt>
                <c:pt idx="2882">
                  <c:v>1.0762496364164959E-3</c:v>
                </c:pt>
                <c:pt idx="2883">
                  <c:v>1.0774613905663569E-3</c:v>
                </c:pt>
                <c:pt idx="2884">
                  <c:v>1.0786730757293601E-3</c:v>
                </c:pt>
                <c:pt idx="2885">
                  <c:v>1.079884829879221E-3</c:v>
                </c:pt>
                <c:pt idx="2886">
                  <c:v>1.0806118823691374E-3</c:v>
                </c:pt>
                <c:pt idx="2887">
                  <c:v>1.0815812167021687E-3</c:v>
                </c:pt>
                <c:pt idx="2888">
                  <c:v>1.0827929708520296E-3</c:v>
                </c:pt>
                <c:pt idx="2889">
                  <c:v>1.0842470068450052E-3</c:v>
                </c:pt>
                <c:pt idx="2890">
                  <c:v>1.0854587609948659E-3</c:v>
                </c:pt>
                <c:pt idx="2891">
                  <c:v>1.0864280953278972E-3</c:v>
                </c:pt>
                <c:pt idx="2892">
                  <c:v>1.0881245511377023E-3</c:v>
                </c:pt>
                <c:pt idx="2893">
                  <c:v>1.0881245511377023E-3</c:v>
                </c:pt>
                <c:pt idx="2894">
                  <c:v>1.0898209379606501E-3</c:v>
                </c:pt>
                <c:pt idx="2895">
                  <c:v>1.0907902722936814E-3</c:v>
                </c:pt>
                <c:pt idx="2896">
                  <c:v>1.0915173247835978E-3</c:v>
                </c:pt>
                <c:pt idx="2897">
                  <c:v>1.0927290789334587E-3</c:v>
                </c:pt>
                <c:pt idx="2898">
                  <c:v>1.0941831149264341E-3</c:v>
                </c:pt>
                <c:pt idx="2899">
                  <c:v>1.0946678165863785E-3</c:v>
                </c:pt>
                <c:pt idx="2900">
                  <c:v>1.0953948690762951E-3</c:v>
                </c:pt>
                <c:pt idx="2901">
                  <c:v>1.0963642034093263E-3</c:v>
                </c:pt>
                <c:pt idx="2902">
                  <c:v>1.097575957559187E-3</c:v>
                </c:pt>
                <c:pt idx="2903">
                  <c:v>1.0983029410622461E-3</c:v>
                </c:pt>
                <c:pt idx="2904">
                  <c:v>1.0997570460420793E-3</c:v>
                </c:pt>
                <c:pt idx="2905">
                  <c:v>1.1007263803751105E-3</c:v>
                </c:pt>
                <c:pt idx="2906">
                  <c:v>1.1014534328650269E-3</c:v>
                </c:pt>
                <c:pt idx="2907">
                  <c:v>1.1033921705179469E-3</c:v>
                </c:pt>
                <c:pt idx="2908">
                  <c:v>1.1038768721778911E-3</c:v>
                </c:pt>
                <c:pt idx="2909">
                  <c:v>1.1046039246678076E-3</c:v>
                </c:pt>
                <c:pt idx="2910">
                  <c:v>1.1065426623207276E-3</c:v>
                </c:pt>
                <c:pt idx="2911">
                  <c:v>1.1067850131506998E-3</c:v>
                </c:pt>
                <c:pt idx="2912">
                  <c:v>1.1082390491436753E-3</c:v>
                </c:pt>
                <c:pt idx="2913">
                  <c:v>1.1084813999736474E-3</c:v>
                </c:pt>
                <c:pt idx="2914">
                  <c:v>1.1094508032935362E-3</c:v>
                </c:pt>
                <c:pt idx="2915">
                  <c:v>1.1106624884565394E-3</c:v>
                </c:pt>
                <c:pt idx="2916">
                  <c:v>1.1121165934363725E-3</c:v>
                </c:pt>
                <c:pt idx="2917">
                  <c:v>1.1121165934363725E-3</c:v>
                </c:pt>
                <c:pt idx="2918">
                  <c:v>1.1138129802593202E-3</c:v>
                </c:pt>
                <c:pt idx="2919">
                  <c:v>1.1145400327492367E-3</c:v>
                </c:pt>
                <c:pt idx="2920">
                  <c:v>1.1152670162522958E-3</c:v>
                </c:pt>
                <c:pt idx="2921">
                  <c:v>1.1172058228920731E-3</c:v>
                </c:pt>
                <c:pt idx="2922">
                  <c:v>1.1174481737220453E-3</c:v>
                </c:pt>
                <c:pt idx="2923">
                  <c:v>1.1184175080550765E-3</c:v>
                </c:pt>
                <c:pt idx="2924">
                  <c:v>1.1191445605449931E-3</c:v>
                </c:pt>
                <c:pt idx="2925">
                  <c:v>1.1208409473679407E-3</c:v>
                </c:pt>
                <c:pt idx="2926">
                  <c:v>1.1218103506878295E-3</c:v>
                </c:pt>
                <c:pt idx="2927">
                  <c:v>1.1227796850208607E-3</c:v>
                </c:pt>
                <c:pt idx="2928">
                  <c:v>1.1242337900006936E-3</c:v>
                </c:pt>
                <c:pt idx="2929">
                  <c:v>1.1249607735037527E-3</c:v>
                </c:pt>
                <c:pt idx="2930">
                  <c:v>1.1261725276536137E-3</c:v>
                </c:pt>
                <c:pt idx="2931">
                  <c:v>1.1276265636465891E-3</c:v>
                </c:pt>
                <c:pt idx="2932">
                  <c:v>1.1285959669664778E-3</c:v>
                </c:pt>
                <c:pt idx="2933">
                  <c:v>1.1298076521294813E-3</c:v>
                </c:pt>
                <c:pt idx="2934">
                  <c:v>1.131019406279342E-3</c:v>
                </c:pt>
                <c:pt idx="2935">
                  <c:v>1.1317464587692586E-3</c:v>
                </c:pt>
                <c:pt idx="2936">
                  <c:v>1.1327157931022899E-3</c:v>
                </c:pt>
                <c:pt idx="2937">
                  <c:v>1.1339275472521506E-3</c:v>
                </c:pt>
                <c:pt idx="2938">
                  <c:v>1.1339275472521506E-3</c:v>
                </c:pt>
                <c:pt idx="2939">
                  <c:v>1.1358662849050706E-3</c:v>
                </c:pt>
                <c:pt idx="2940">
                  <c:v>1.1365933373949869E-3</c:v>
                </c:pt>
                <c:pt idx="2941">
                  <c:v>1.1378050225579904E-3</c:v>
                </c:pt>
                <c:pt idx="2942">
                  <c:v>1.1387744258778791E-3</c:v>
                </c:pt>
                <c:pt idx="2943">
                  <c:v>1.1404708127008268E-3</c:v>
                </c:pt>
                <c:pt idx="2944">
                  <c:v>1.1407131635307989E-3</c:v>
                </c:pt>
                <c:pt idx="2945">
                  <c:v>1.1421672685106318E-3</c:v>
                </c:pt>
                <c:pt idx="2946">
                  <c:v>1.1428942520136912E-3</c:v>
                </c:pt>
                <c:pt idx="2947">
                  <c:v>1.144348356993524E-3</c:v>
                </c:pt>
                <c:pt idx="2948">
                  <c:v>1.1458023239996422E-3</c:v>
                </c:pt>
                <c:pt idx="2949">
                  <c:v>1.1460447438164717E-3</c:v>
                </c:pt>
                <c:pt idx="2950">
                  <c:v>1.1477411306394195E-3</c:v>
                </c:pt>
                <c:pt idx="2951">
                  <c:v>1.1491952356192524E-3</c:v>
                </c:pt>
                <c:pt idx="2952">
                  <c:v>1.1494375174623673E-3</c:v>
                </c:pt>
                <c:pt idx="2953">
                  <c:v>1.1516186059452593E-3</c:v>
                </c:pt>
                <c:pt idx="2954">
                  <c:v>1.1516186059452593E-3</c:v>
                </c:pt>
                <c:pt idx="2955">
                  <c:v>1.1533149927682072E-3</c:v>
                </c:pt>
                <c:pt idx="2956">
                  <c:v>1.1542843960880957E-3</c:v>
                </c:pt>
                <c:pt idx="2957">
                  <c:v>1.1557385010679286E-3</c:v>
                </c:pt>
                <c:pt idx="2958">
                  <c:v>1.1564654845709879E-3</c:v>
                </c:pt>
                <c:pt idx="2959">
                  <c:v>1.1581618713939355E-3</c:v>
                </c:pt>
                <c:pt idx="2960">
                  <c:v>1.1591312747138243E-3</c:v>
                </c:pt>
                <c:pt idx="2961">
                  <c:v>1.1598583961905981E-3</c:v>
                </c:pt>
                <c:pt idx="2962">
                  <c:v>1.1608276615367719E-3</c:v>
                </c:pt>
                <c:pt idx="2963">
                  <c:v>1.1625241863334344E-3</c:v>
                </c:pt>
                <c:pt idx="2964">
                  <c:v>1.164462854999497E-3</c:v>
                </c:pt>
                <c:pt idx="2965">
                  <c:v>1.1659169599793299E-3</c:v>
                </c:pt>
                <c:pt idx="2966">
                  <c:v>1.1683403303053368E-3</c:v>
                </c:pt>
                <c:pt idx="2967">
                  <c:v>1.1693097336252253E-3</c:v>
                </c:pt>
                <c:pt idx="2968">
                  <c:v>1.1710061204481732E-3</c:v>
                </c:pt>
                <c:pt idx="2969">
                  <c:v>1.1724602254280061E-3</c:v>
                </c:pt>
                <c:pt idx="2970">
                  <c:v>1.1736719105910095E-3</c:v>
                </c:pt>
                <c:pt idx="2971">
                  <c:v>1.1753682974139574E-3</c:v>
                </c:pt>
                <c:pt idx="2972">
                  <c:v>1.1758529990739018E-3</c:v>
                </c:pt>
                <c:pt idx="2973">
                  <c:v>1.1765801205506755E-3</c:v>
                </c:pt>
                <c:pt idx="2974">
                  <c:v>1.1782765073736232E-3</c:v>
                </c:pt>
                <c:pt idx="2975">
                  <c:v>1.1794881925366266E-3</c:v>
                </c:pt>
                <c:pt idx="2976">
                  <c:v>1.1802151760396857E-3</c:v>
                </c:pt>
                <c:pt idx="2977">
                  <c:v>1.1814269991764039E-3</c:v>
                </c:pt>
                <c:pt idx="2978">
                  <c:v>1.1833656678424665E-3</c:v>
                </c:pt>
                <c:pt idx="2979">
                  <c:v>1.1838503695024108E-3</c:v>
                </c:pt>
                <c:pt idx="2980">
                  <c:v>1.1853044744822437E-3</c:v>
                </c:pt>
                <c:pt idx="2981">
                  <c:v>1.1860314579853028E-3</c:v>
                </c:pt>
                <c:pt idx="2982">
                  <c:v>1.1870008613051916E-3</c:v>
                </c:pt>
                <c:pt idx="2983">
                  <c:v>1.188212546468195E-3</c:v>
                </c:pt>
                <c:pt idx="2984">
                  <c:v>1.1894243696049132E-3</c:v>
                </c:pt>
                <c:pt idx="2985">
                  <c:v>1.190393634951087E-3</c:v>
                </c:pt>
                <c:pt idx="2986">
                  <c:v>1.1916054580878052E-3</c:v>
                </c:pt>
                <c:pt idx="2987">
                  <c:v>1.1925747234339792E-3</c:v>
                </c:pt>
                <c:pt idx="2988">
                  <c:v>1.1935441267538678E-3</c:v>
                </c:pt>
                <c:pt idx="2989">
                  <c:v>1.1952405135768156E-3</c:v>
                </c:pt>
                <c:pt idx="2990">
                  <c:v>1.1966946185566485E-3</c:v>
                </c:pt>
                <c:pt idx="2991">
                  <c:v>1.1981487235364814E-3</c:v>
                </c:pt>
                <c:pt idx="2992">
                  <c:v>1.1988757070395405E-3</c:v>
                </c:pt>
                <c:pt idx="2993">
                  <c:v>1.200087392202544E-3</c:v>
                </c:pt>
                <c:pt idx="2994">
                  <c:v>1.2017839169992065E-3</c:v>
                </c:pt>
                <c:pt idx="2995">
                  <c:v>1.20299560216221E-3</c:v>
                </c:pt>
                <c:pt idx="2996">
                  <c:v>1.2039650054820985E-3</c:v>
                </c:pt>
                <c:pt idx="2997">
                  <c:v>1.2054189724882167E-3</c:v>
                </c:pt>
                <c:pt idx="2998">
                  <c:v>1.2071153593111645E-3</c:v>
                </c:pt>
                <c:pt idx="2999">
                  <c:v>1.2088118841078271E-3</c:v>
                </c:pt>
                <c:pt idx="3000">
                  <c:v>1.2097811494540009E-3</c:v>
                </c:pt>
                <c:pt idx="3001">
                  <c:v>1.2117199560937781E-3</c:v>
                </c:pt>
                <c:pt idx="3002">
                  <c:v>1.2124469395968372E-3</c:v>
                </c:pt>
                <c:pt idx="3003">
                  <c:v>1.2141433264197851E-3</c:v>
                </c:pt>
                <c:pt idx="3004">
                  <c:v>1.2151127297396738E-3</c:v>
                </c:pt>
                <c:pt idx="3005">
                  <c:v>1.215597431399618E-3</c:v>
                </c:pt>
                <c:pt idx="3006">
                  <c:v>1.2165668347195067E-3</c:v>
                </c:pt>
                <c:pt idx="3007">
                  <c:v>1.2182632215424543E-3</c:v>
                </c:pt>
                <c:pt idx="3008">
                  <c:v>1.2192326248623431E-3</c:v>
                </c:pt>
                <c:pt idx="3009">
                  <c:v>1.2197173265222874E-3</c:v>
                </c:pt>
                <c:pt idx="3010">
                  <c:v>1.220686729842176E-3</c:v>
                </c:pt>
                <c:pt idx="3011">
                  <c:v>1.2223831166651238E-3</c:v>
                </c:pt>
                <c:pt idx="3012">
                  <c:v>1.2233525199850123E-3</c:v>
                </c:pt>
                <c:pt idx="3013">
                  <c:v>1.2248064869911307E-3</c:v>
                </c:pt>
                <c:pt idx="3014">
                  <c:v>1.2257758903110193E-3</c:v>
                </c:pt>
                <c:pt idx="3015">
                  <c:v>1.2272299952908522E-3</c:v>
                </c:pt>
                <c:pt idx="3016">
                  <c:v>1.2284416804538556E-3</c:v>
                </c:pt>
                <c:pt idx="3017">
                  <c:v>1.2301380672768035E-3</c:v>
                </c:pt>
                <c:pt idx="3018">
                  <c:v>1.2301380672768035E-3</c:v>
                </c:pt>
                <c:pt idx="3019">
                  <c:v>1.2318344540997511E-3</c:v>
                </c:pt>
                <c:pt idx="3020">
                  <c:v>1.2332885590795842E-3</c:v>
                </c:pt>
                <c:pt idx="3021">
                  <c:v>1.2340155425826433E-3</c:v>
                </c:pt>
                <c:pt idx="3022">
                  <c:v>1.2354696475624762E-3</c:v>
                </c:pt>
                <c:pt idx="3023">
                  <c:v>1.2366813327254797E-3</c:v>
                </c:pt>
                <c:pt idx="3024">
                  <c:v>1.2383778575221422E-3</c:v>
                </c:pt>
                <c:pt idx="3025">
                  <c:v>1.2395895426851457E-3</c:v>
                </c:pt>
                <c:pt idx="3026">
                  <c:v>1.2410435096912639E-3</c:v>
                </c:pt>
                <c:pt idx="3027">
                  <c:v>1.2424976146710967E-3</c:v>
                </c:pt>
                <c:pt idx="3028">
                  <c:v>1.2441940014940446E-3</c:v>
                </c:pt>
                <c:pt idx="3029">
                  <c:v>1.2456481064738775E-3</c:v>
                </c:pt>
                <c:pt idx="3030">
                  <c:v>1.2471022114537104E-3</c:v>
                </c:pt>
                <c:pt idx="3031">
                  <c:v>1.2495255817797173E-3</c:v>
                </c:pt>
                <c:pt idx="3032">
                  <c:v>1.2502527032564911E-3</c:v>
                </c:pt>
                <c:pt idx="3033">
                  <c:v>1.2521913719225537E-3</c:v>
                </c:pt>
                <c:pt idx="3034">
                  <c:v>1.2534030570855571E-3</c:v>
                </c:pt>
                <c:pt idx="3035">
                  <c:v>1.2558265653852788E-3</c:v>
                </c:pt>
                <c:pt idx="3036">
                  <c:v>1.2563112670452231E-3</c:v>
                </c:pt>
                <c:pt idx="3037">
                  <c:v>1.2582499357112855E-3</c:v>
                </c:pt>
                <c:pt idx="3038">
                  <c:v>1.2592193390311742E-3</c:v>
                </c:pt>
                <c:pt idx="3039">
                  <c:v>1.2616428473308959E-3</c:v>
                </c:pt>
                <c:pt idx="3040">
                  <c:v>1.2630968143370141E-3</c:v>
                </c:pt>
                <c:pt idx="3041">
                  <c:v>1.2638239358137879E-3</c:v>
                </c:pt>
                <c:pt idx="3042">
                  <c:v>1.2657626044798504E-3</c:v>
                </c:pt>
                <c:pt idx="3043">
                  <c:v>1.2667320077997392E-3</c:v>
                </c:pt>
                <c:pt idx="3044">
                  <c:v>1.2679436929627424E-3</c:v>
                </c:pt>
                <c:pt idx="3045">
                  <c:v>1.2691555160994608E-3</c:v>
                </c:pt>
                <c:pt idx="3046">
                  <c:v>1.270609483105579E-3</c:v>
                </c:pt>
                <c:pt idx="3047">
                  <c:v>1.2723060079022413E-3</c:v>
                </c:pt>
                <c:pt idx="3048">
                  <c:v>1.2735176930652448E-3</c:v>
                </c:pt>
                <c:pt idx="3049">
                  <c:v>1.2744870963851335E-3</c:v>
                </c:pt>
                <c:pt idx="3050">
                  <c:v>1.2752140798881926E-3</c:v>
                </c:pt>
                <c:pt idx="3051">
                  <c:v>1.2781221518741437E-3</c:v>
                </c:pt>
                <c:pt idx="3052">
                  <c:v>1.2788492733509177E-3</c:v>
                </c:pt>
                <c:pt idx="3053">
                  <c:v>1.2805456601738653E-3</c:v>
                </c:pt>
                <c:pt idx="3054">
                  <c:v>1.2810303618338097E-3</c:v>
                </c:pt>
                <c:pt idx="3055">
                  <c:v>1.2829690304998723E-3</c:v>
                </c:pt>
                <c:pt idx="3056">
                  <c:v>1.2839384338197608E-3</c:v>
                </c:pt>
                <c:pt idx="3057">
                  <c:v>1.2853925387995939E-3</c:v>
                </c:pt>
                <c:pt idx="3058">
                  <c:v>1.2866042239625972E-3</c:v>
                </c:pt>
                <c:pt idx="3059">
                  <c:v>1.2875736272824859E-3</c:v>
                </c:pt>
                <c:pt idx="3060">
                  <c:v>1.2885430306023747E-3</c:v>
                </c:pt>
                <c:pt idx="3061">
                  <c:v>1.2895124339222632E-3</c:v>
                </c:pt>
                <c:pt idx="3062">
                  <c:v>1.290481699268437E-3</c:v>
                </c:pt>
                <c:pt idx="3063">
                  <c:v>1.2919358042482701E-3</c:v>
                </c:pt>
                <c:pt idx="3064">
                  <c:v>1.2921782240650995E-3</c:v>
                </c:pt>
                <c:pt idx="3065">
                  <c:v>1.2936321910712177E-3</c:v>
                </c:pt>
                <c:pt idx="3066">
                  <c:v>1.295570997710995E-3</c:v>
                </c:pt>
                <c:pt idx="3067">
                  <c:v>1.2965404010308837E-3</c:v>
                </c:pt>
                <c:pt idx="3068">
                  <c:v>1.2979943680370019E-3</c:v>
                </c:pt>
                <c:pt idx="3069">
                  <c:v>1.2992061911737201E-3</c:v>
                </c:pt>
                <c:pt idx="3070">
                  <c:v>1.2996907548599498E-3</c:v>
                </c:pt>
                <c:pt idx="3071">
                  <c:v>1.3011448598397827E-3</c:v>
                </c:pt>
                <c:pt idx="3072">
                  <c:v>1.301629561499727E-3</c:v>
                </c:pt>
                <c:pt idx="3073">
                  <c:v>1.3030836664795599E-3</c:v>
                </c:pt>
                <c:pt idx="3074">
                  <c:v>1.3047800533025078E-3</c:v>
                </c:pt>
                <c:pt idx="3075">
                  <c:v>1.3057494566223963E-3</c:v>
                </c:pt>
                <c:pt idx="3076">
                  <c:v>1.3069611417853998E-3</c:v>
                </c:pt>
                <c:pt idx="3077">
                  <c:v>1.3084152467652327E-3</c:v>
                </c:pt>
                <c:pt idx="3078">
                  <c:v>1.308899948425177E-3</c:v>
                </c:pt>
                <c:pt idx="3079">
                  <c:v>1.3105963352481249E-3</c:v>
                </c:pt>
                <c:pt idx="3080">
                  <c:v>1.3122927220710725E-3</c:v>
                </c:pt>
                <c:pt idx="3081">
                  <c:v>1.3127774237310169E-3</c:v>
                </c:pt>
                <c:pt idx="3082">
                  <c:v>1.3135044072340759E-3</c:v>
                </c:pt>
                <c:pt idx="3083">
                  <c:v>1.3149585122139091E-3</c:v>
                </c:pt>
                <c:pt idx="3084">
                  <c:v>1.3159279155337976E-3</c:v>
                </c:pt>
                <c:pt idx="3085">
                  <c:v>1.3176243023567454E-3</c:v>
                </c:pt>
                <c:pt idx="3086">
                  <c:v>1.3188359875197489E-3</c:v>
                </c:pt>
                <c:pt idx="3087">
                  <c:v>1.3207747941595262E-3</c:v>
                </c:pt>
                <c:pt idx="3088">
                  <c:v>1.3222287611656443E-3</c:v>
                </c:pt>
                <c:pt idx="3089">
                  <c:v>1.3244098496485363E-3</c:v>
                </c:pt>
                <c:pt idx="3090">
                  <c:v>1.3251369711253101E-3</c:v>
                </c:pt>
                <c:pt idx="3091">
                  <c:v>1.3273180596082023E-3</c:v>
                </c:pt>
                <c:pt idx="3092">
                  <c:v>1.32901444643115E-3</c:v>
                </c:pt>
                <c:pt idx="3093">
                  <c:v>1.3302261315941534E-3</c:v>
                </c:pt>
                <c:pt idx="3094">
                  <c:v>1.3307108332540978E-3</c:v>
                </c:pt>
                <c:pt idx="3095">
                  <c:v>1.3319225184171013E-3</c:v>
                </c:pt>
                <c:pt idx="3096">
                  <c:v>1.3333766233969342E-3</c:v>
                </c:pt>
                <c:pt idx="3097">
                  <c:v>1.3341036068999933E-3</c:v>
                </c:pt>
                <c:pt idx="3098">
                  <c:v>1.3348307283767671E-3</c:v>
                </c:pt>
                <c:pt idx="3099">
                  <c:v>1.3355577118798262E-3</c:v>
                </c:pt>
                <c:pt idx="3100">
                  <c:v>1.3365271151997149E-3</c:v>
                </c:pt>
                <c:pt idx="3101">
                  <c:v>1.3377388003627184E-3</c:v>
                </c:pt>
                <c:pt idx="3102">
                  <c:v>1.339435187185666E-3</c:v>
                </c:pt>
                <c:pt idx="3103">
                  <c:v>1.3399198888456104E-3</c:v>
                </c:pt>
                <c:pt idx="3104">
                  <c:v>1.3411317119823285E-3</c:v>
                </c:pt>
                <c:pt idx="3105">
                  <c:v>1.3430703806483911E-3</c:v>
                </c:pt>
                <c:pt idx="3106">
                  <c:v>1.3435550823083355E-3</c:v>
                </c:pt>
                <c:pt idx="3107">
                  <c:v>1.3450091872881684E-3</c:v>
                </c:pt>
                <c:pt idx="3108">
                  <c:v>1.3459785906080571E-3</c:v>
                </c:pt>
                <c:pt idx="3109">
                  <c:v>1.3474325576141753E-3</c:v>
                </c:pt>
                <c:pt idx="3110">
                  <c:v>1.3484019609340638E-3</c:v>
                </c:pt>
                <c:pt idx="3111">
                  <c:v>1.3503407675738413E-3</c:v>
                </c:pt>
                <c:pt idx="3112">
                  <c:v>1.3513100329200151E-3</c:v>
                </c:pt>
                <c:pt idx="3113">
                  <c:v>1.3522794362399036E-3</c:v>
                </c:pt>
                <c:pt idx="3114">
                  <c:v>1.3530065577166777E-3</c:v>
                </c:pt>
                <c:pt idx="3115">
                  <c:v>1.3544605247227959E-3</c:v>
                </c:pt>
                <c:pt idx="3116">
                  <c:v>1.3561569115457435E-3</c:v>
                </c:pt>
                <c:pt idx="3117">
                  <c:v>1.3566416132056878E-3</c:v>
                </c:pt>
                <c:pt idx="3118">
                  <c:v>1.3583380000286357E-3</c:v>
                </c:pt>
                <c:pt idx="3119">
                  <c:v>1.3595498231653538E-3</c:v>
                </c:pt>
                <c:pt idx="3120">
                  <c:v>1.3607615083283573E-3</c:v>
                </c:pt>
                <c:pt idx="3121">
                  <c:v>1.3619731934913606E-3</c:v>
                </c:pt>
                <c:pt idx="3122">
                  <c:v>1.3634272984711937E-3</c:v>
                </c:pt>
                <c:pt idx="3123">
                  <c:v>1.3648814034510266E-3</c:v>
                </c:pt>
                <c:pt idx="3124">
                  <c:v>1.3663353704571448E-3</c:v>
                </c:pt>
                <c:pt idx="3125">
                  <c:v>1.3675471935938629E-3</c:v>
                </c:pt>
                <c:pt idx="3126">
                  <c:v>1.368516458940037E-3</c:v>
                </c:pt>
                <c:pt idx="3127">
                  <c:v>1.3692435804168108E-3</c:v>
                </c:pt>
                <c:pt idx="3128">
                  <c:v>1.3709399672397584E-3</c:v>
                </c:pt>
                <c:pt idx="3129">
                  <c:v>1.3723940722195915E-3</c:v>
                </c:pt>
                <c:pt idx="3130">
                  <c:v>1.3731210557226506E-3</c:v>
                </c:pt>
                <c:pt idx="3131">
                  <c:v>1.373605757382595E-3</c:v>
                </c:pt>
                <c:pt idx="3132">
                  <c:v>1.3753021442055426E-3</c:v>
                </c:pt>
                <c:pt idx="3133">
                  <c:v>1.3760291277086017E-3</c:v>
                </c:pt>
                <c:pt idx="3134">
                  <c:v>1.3772409508453199E-3</c:v>
                </c:pt>
                <c:pt idx="3135">
                  <c:v>1.3786949178514381E-3</c:v>
                </c:pt>
                <c:pt idx="3136">
                  <c:v>1.3799067409881562E-3</c:v>
                </c:pt>
                <c:pt idx="3137">
                  <c:v>1.3811184261511597E-3</c:v>
                </c:pt>
                <c:pt idx="3138">
                  <c:v>1.3823301113141632E-3</c:v>
                </c:pt>
                <c:pt idx="3139">
                  <c:v>1.3837842162939961E-3</c:v>
                </c:pt>
                <c:pt idx="3140">
                  <c:v>1.3849959014569995E-3</c:v>
                </c:pt>
                <c:pt idx="3141">
                  <c:v>1.3859653047768883E-3</c:v>
                </c:pt>
                <c:pt idx="3142">
                  <c:v>1.3871769899398917E-3</c:v>
                </c:pt>
                <c:pt idx="3143">
                  <c:v>1.3886310949197246E-3</c:v>
                </c:pt>
                <c:pt idx="3144">
                  <c:v>1.3893580784227837E-3</c:v>
                </c:pt>
                <c:pt idx="3145">
                  <c:v>1.3910544652457316E-3</c:v>
                </c:pt>
                <c:pt idx="3146">
                  <c:v>1.3922662883824497E-3</c:v>
                </c:pt>
                <c:pt idx="3147">
                  <c:v>1.3944473768653417E-3</c:v>
                </c:pt>
                <c:pt idx="3148">
                  <c:v>1.3946896587084564E-3</c:v>
                </c:pt>
                <c:pt idx="3149">
                  <c:v>1.3956590620283452E-3</c:v>
                </c:pt>
                <c:pt idx="3150">
                  <c:v>1.3975977306944077E-3</c:v>
                </c:pt>
                <c:pt idx="3151">
                  <c:v>1.3983248521711815E-3</c:v>
                </c:pt>
                <c:pt idx="3152">
                  <c:v>1.4002635208372441E-3</c:v>
                </c:pt>
                <c:pt idx="3153">
                  <c:v>1.4009906423140179E-3</c:v>
                </c:pt>
                <c:pt idx="3154">
                  <c:v>1.4029293109800805E-3</c:v>
                </c:pt>
                <c:pt idx="3155">
                  <c:v>1.4036564324568543E-3</c:v>
                </c:pt>
                <c:pt idx="3156">
                  <c:v>1.4055951011229168E-3</c:v>
                </c:pt>
                <c:pt idx="3157">
                  <c:v>1.406806924259635E-3</c:v>
                </c:pt>
                <c:pt idx="3158">
                  <c:v>1.4085033110825828E-3</c:v>
                </c:pt>
                <c:pt idx="3159">
                  <c:v>1.4097149962455863E-3</c:v>
                </c:pt>
                <c:pt idx="3160">
                  <c:v>1.4104419797486454E-3</c:v>
                </c:pt>
                <c:pt idx="3161">
                  <c:v>1.4118960847284783E-3</c:v>
                </c:pt>
                <c:pt idx="3162">
                  <c:v>1.4126230682315374E-3</c:v>
                </c:pt>
                <c:pt idx="3163">
                  <c:v>1.4145618748713147E-3</c:v>
                </c:pt>
                <c:pt idx="3164">
                  <c:v>1.4167429633542067E-3</c:v>
                </c:pt>
                <c:pt idx="3165">
                  <c:v>1.4179546485172101E-3</c:v>
                </c:pt>
                <c:pt idx="3166">
                  <c:v>1.4189240518370989E-3</c:v>
                </c:pt>
                <c:pt idx="3167">
                  <c:v>1.4198934551569874E-3</c:v>
                </c:pt>
                <c:pt idx="3168">
                  <c:v>1.4211051403199909E-3</c:v>
                </c:pt>
                <c:pt idx="3169">
                  <c:v>1.4223168254829943E-3</c:v>
                </c:pt>
                <c:pt idx="3170">
                  <c:v>1.4240133502796569E-3</c:v>
                </c:pt>
                <c:pt idx="3171">
                  <c:v>1.4254673172857751E-3</c:v>
                </c:pt>
                <c:pt idx="3172">
                  <c:v>1.4266791404224932E-3</c:v>
                </c:pt>
                <c:pt idx="3173">
                  <c:v>1.4281331074286114E-3</c:v>
                </c:pt>
                <c:pt idx="3174">
                  <c:v>1.4293447925916149E-3</c:v>
                </c:pt>
                <c:pt idx="3175">
                  <c:v>1.4320105827344512E-3</c:v>
                </c:pt>
                <c:pt idx="3176">
                  <c:v>1.4354034943540614E-3</c:v>
                </c:pt>
                <c:pt idx="3177">
                  <c:v>1.4404926548229047E-3</c:v>
                </c:pt>
                <c:pt idx="3178">
                  <c:v>1.4463089367685218E-3</c:v>
                </c:pt>
                <c:pt idx="3179">
                  <c:v>1.4504288318911913E-3</c:v>
                </c:pt>
                <c:pt idx="3180">
                  <c:v>1.4543063071970311E-3</c:v>
                </c:pt>
                <c:pt idx="3181">
                  <c:v>1.4567296775230378E-3</c:v>
                </c:pt>
                <c:pt idx="3182">
                  <c:v>1.4586684841628153E-3</c:v>
                </c:pt>
                <c:pt idx="3183">
                  <c:v>1.4606072908025926E-3</c:v>
                </c:pt>
                <c:pt idx="3184">
                  <c:v>1.4627883792854846E-3</c:v>
                </c:pt>
                <c:pt idx="3185">
                  <c:v>1.4647270479515471E-3</c:v>
                </c:pt>
                <c:pt idx="3186">
                  <c:v>1.4664234347744947E-3</c:v>
                </c:pt>
                <c:pt idx="3187">
                  <c:v>1.4676352579112131E-3</c:v>
                </c:pt>
                <c:pt idx="3188">
                  <c:v>1.4695739265772755E-3</c:v>
                </c:pt>
                <c:pt idx="3189">
                  <c:v>1.4712703134002233E-3</c:v>
                </c:pt>
                <c:pt idx="3190">
                  <c:v>1.4724821365369415E-3</c:v>
                </c:pt>
                <c:pt idx="3191">
                  <c:v>1.4753902085228926E-3</c:v>
                </c:pt>
                <c:pt idx="3192">
                  <c:v>1.4770865953458404E-3</c:v>
                </c:pt>
                <c:pt idx="3193">
                  <c:v>1.4792676838287324E-3</c:v>
                </c:pt>
                <c:pt idx="3194">
                  <c:v>1.4824181756315131E-3</c:v>
                </c:pt>
                <c:pt idx="3195">
                  <c:v>1.4858109492774088E-3</c:v>
                </c:pt>
                <c:pt idx="3196">
                  <c:v>1.4896885625569633E-3</c:v>
                </c:pt>
                <c:pt idx="3197">
                  <c:v>1.4942930213658623E-3</c:v>
                </c:pt>
                <c:pt idx="3198">
                  <c:v>1.4969588115086986E-3</c:v>
                </c:pt>
                <c:pt idx="3199">
                  <c:v>1.4993823198084203E-3</c:v>
                </c:pt>
                <c:pt idx="3200">
                  <c:v>1.5013209884744828E-3</c:v>
                </c:pt>
                <c:pt idx="3201">
                  <c:v>1.5027750934543157E-3</c:v>
                </c:pt>
                <c:pt idx="3202">
                  <c:v>1.5039867786173192E-3</c:v>
                </c:pt>
                <c:pt idx="3203">
                  <c:v>1.5054408835971521E-3</c:v>
                </c:pt>
                <c:pt idx="3204">
                  <c:v>1.5073796902369293E-3</c:v>
                </c:pt>
                <c:pt idx="3205">
                  <c:v>1.5081066737399884E-3</c:v>
                </c:pt>
                <c:pt idx="3206">
                  <c:v>1.5098030605629363E-3</c:v>
                </c:pt>
                <c:pt idx="3207">
                  <c:v>1.5107724638828248E-3</c:v>
                </c:pt>
                <c:pt idx="3208">
                  <c:v>1.5119841490458283E-3</c:v>
                </c:pt>
                <c:pt idx="3209">
                  <c:v>1.512953552365717E-3</c:v>
                </c:pt>
                <c:pt idx="3210">
                  <c:v>1.5148922210317796E-3</c:v>
                </c:pt>
                <c:pt idx="3211">
                  <c:v>1.5161040441684977E-3</c:v>
                </c:pt>
                <c:pt idx="3212">
                  <c:v>1.5180427128345603E-3</c:v>
                </c:pt>
                <c:pt idx="3213">
                  <c:v>1.5192545359712785E-3</c:v>
                </c:pt>
                <c:pt idx="3214">
                  <c:v>1.5207085029773967E-3</c:v>
                </c:pt>
                <c:pt idx="3215">
                  <c:v>1.5216779062972852E-3</c:v>
                </c:pt>
                <c:pt idx="3216">
                  <c:v>1.5231320112771183E-3</c:v>
                </c:pt>
                <c:pt idx="3217">
                  <c:v>1.5248283981000659E-3</c:v>
                </c:pt>
                <c:pt idx="3218">
                  <c:v>1.525555381603125E-3</c:v>
                </c:pt>
                <c:pt idx="3219">
                  <c:v>1.5274941882429023E-3</c:v>
                </c:pt>
                <c:pt idx="3220">
                  <c:v>1.528463591562791E-3</c:v>
                </c:pt>
                <c:pt idx="3221">
                  <c:v>1.530886961888798E-3</c:v>
                </c:pt>
                <c:pt idx="3222">
                  <c:v>1.5318563652086865E-3</c:v>
                </c:pt>
                <c:pt idx="3223">
                  <c:v>1.53306805037169E-3</c:v>
                </c:pt>
                <c:pt idx="3224">
                  <c:v>1.5335527520316343E-3</c:v>
                </c:pt>
                <c:pt idx="3225">
                  <c:v>1.5352491388545819E-3</c:v>
                </c:pt>
                <c:pt idx="3226">
                  <c:v>1.5364609619913001E-3</c:v>
                </c:pt>
                <c:pt idx="3227">
                  <c:v>1.538157348814248E-3</c:v>
                </c:pt>
                <c:pt idx="3228">
                  <c:v>1.5398537356371958E-3</c:v>
                </c:pt>
                <c:pt idx="3229">
                  <c:v>1.5420348241200878E-3</c:v>
                </c:pt>
                <c:pt idx="3230">
                  <c:v>1.543973630759865E-3</c:v>
                </c:pt>
                <c:pt idx="3231">
                  <c:v>1.5454275977659832E-3</c:v>
                </c:pt>
                <c:pt idx="3232">
                  <c:v>1.5456700175828129E-3</c:v>
                </c:pt>
                <c:pt idx="3233">
                  <c:v>1.5468817027458161E-3</c:v>
                </c:pt>
                <c:pt idx="3234">
                  <c:v>1.548578089568764E-3</c:v>
                </c:pt>
                <c:pt idx="3235">
                  <c:v>1.5493050730718231E-3</c:v>
                </c:pt>
                <c:pt idx="3236">
                  <c:v>1.5502744763917118E-3</c:v>
                </c:pt>
                <c:pt idx="3237">
                  <c:v>1.5517285813715447E-3</c:v>
                </c:pt>
                <c:pt idx="3238">
                  <c:v>1.5526979846914332E-3</c:v>
                </c:pt>
                <c:pt idx="3239">
                  <c:v>1.5534249681944925E-3</c:v>
                </c:pt>
                <c:pt idx="3240">
                  <c:v>1.5548790731743254E-3</c:v>
                </c:pt>
                <c:pt idx="3241">
                  <c:v>1.556817741840388E-3</c:v>
                </c:pt>
                <c:pt idx="3242">
                  <c:v>1.5582718468202209E-3</c:v>
                </c:pt>
                <c:pt idx="3243">
                  <c:v>1.55899883032328E-3</c:v>
                </c:pt>
                <c:pt idx="3244">
                  <c:v>1.5599682336431687E-3</c:v>
                </c:pt>
                <c:pt idx="3245">
                  <c:v>1.5621493221260607E-3</c:v>
                </c:pt>
                <c:pt idx="3246">
                  <c:v>1.564088128765838E-3</c:v>
                </c:pt>
                <c:pt idx="3247">
                  <c:v>1.5657845155887858E-3</c:v>
                </c:pt>
                <c:pt idx="3248">
                  <c:v>1.5677233222285631E-3</c:v>
                </c:pt>
                <c:pt idx="3249">
                  <c:v>1.5701466925545698E-3</c:v>
                </c:pt>
                <c:pt idx="3250">
                  <c:v>1.5720854991943473E-3</c:v>
                </c:pt>
                <c:pt idx="3251">
                  <c:v>1.5740241678604096E-3</c:v>
                </c:pt>
                <c:pt idx="3252">
                  <c:v>1.5757206926570722E-3</c:v>
                </c:pt>
                <c:pt idx="3253">
                  <c:v>1.5793557481460826E-3</c:v>
                </c:pt>
                <c:pt idx="3254">
                  <c:v>1.595108207159986E-3</c:v>
                </c:pt>
                <c:pt idx="3255">
                  <c:v>1.6905916746947224E-3</c:v>
                </c:pt>
                <c:pt idx="3256">
                  <c:v>1.6968926583002838E-3</c:v>
                </c:pt>
                <c:pt idx="3257">
                  <c:v>1.6998007302862351E-3</c:v>
                </c:pt>
                <c:pt idx="3258">
                  <c:v>1.7027089402459009E-3</c:v>
                </c:pt>
                <c:pt idx="3259">
                  <c:v>1.7046476089119635E-3</c:v>
                </c:pt>
                <c:pt idx="3260">
                  <c:v>1.7070711172116851E-3</c:v>
                </c:pt>
                <c:pt idx="3261">
                  <c:v>1.7082828023746886E-3</c:v>
                </c:pt>
                <c:pt idx="3262">
                  <c:v>1.7094944875376921E-3</c:v>
                </c:pt>
                <c:pt idx="3263">
                  <c:v>1.7114332941774693E-3</c:v>
                </c:pt>
                <c:pt idx="3264">
                  <c:v>1.7124026974973579E-3</c:v>
                </c:pt>
                <c:pt idx="3265">
                  <c:v>1.713856664503476E-3</c:v>
                </c:pt>
                <c:pt idx="3266">
                  <c:v>1.7150684876401942E-3</c:v>
                </c:pt>
                <c:pt idx="3267">
                  <c:v>1.7165224546463126E-3</c:v>
                </c:pt>
                <c:pt idx="3268">
                  <c:v>1.7179765596261455E-3</c:v>
                </c:pt>
                <c:pt idx="3269">
                  <c:v>1.718945962946034E-3</c:v>
                </c:pt>
                <c:pt idx="3270">
                  <c:v>1.7203999299521525E-3</c:v>
                </c:pt>
                <c:pt idx="3271">
                  <c:v>1.721369333272041E-3</c:v>
                </c:pt>
                <c:pt idx="3272">
                  <c:v>1.7228234382518739E-3</c:v>
                </c:pt>
                <c:pt idx="3273">
                  <c:v>1.7237928415717626E-3</c:v>
                </c:pt>
                <c:pt idx="3274">
                  <c:v>1.7240351234148773E-3</c:v>
                </c:pt>
                <c:pt idx="3275">
                  <c:v>1.7262162118977695E-3</c:v>
                </c:pt>
                <c:pt idx="3276">
                  <c:v>1.7274278970607728E-3</c:v>
                </c:pt>
                <c:pt idx="3277">
                  <c:v>1.728639720197491E-3</c:v>
                </c:pt>
                <c:pt idx="3278">
                  <c:v>1.7296091235173797E-3</c:v>
                </c:pt>
                <c:pt idx="3279">
                  <c:v>1.7308208086803832E-3</c:v>
                </c:pt>
                <c:pt idx="3280">
                  <c:v>1.7315477921834423E-3</c:v>
                </c:pt>
                <c:pt idx="3281">
                  <c:v>1.7330018971632752E-3</c:v>
                </c:pt>
                <c:pt idx="3282">
                  <c:v>1.7342135823262786E-3</c:v>
                </c:pt>
                <c:pt idx="3283">
                  <c:v>1.734698283986223E-3</c:v>
                </c:pt>
                <c:pt idx="3284">
                  <c:v>1.7363946708091706E-3</c:v>
                </c:pt>
                <c:pt idx="3285">
                  <c:v>1.7376063559721741E-3</c:v>
                </c:pt>
                <c:pt idx="3286">
                  <c:v>1.7385757592920628E-3</c:v>
                </c:pt>
                <c:pt idx="3287">
                  <c:v>1.7390604609520072E-3</c:v>
                </c:pt>
                <c:pt idx="3288">
                  <c:v>1.7409992675917845E-3</c:v>
                </c:pt>
                <c:pt idx="3289">
                  <c:v>1.7422109527547877E-3</c:v>
                </c:pt>
                <c:pt idx="3290">
                  <c:v>1.7431803560746765E-3</c:v>
                </c:pt>
                <c:pt idx="3291">
                  <c:v>1.7436650577346208E-3</c:v>
                </c:pt>
                <c:pt idx="3292">
                  <c:v>1.745119024740739E-3</c:v>
                </c:pt>
                <c:pt idx="3293">
                  <c:v>1.7463308478774572E-3</c:v>
                </c:pt>
                <c:pt idx="3294">
                  <c:v>1.7477848148835754E-3</c:v>
                </c:pt>
                <c:pt idx="3295">
                  <c:v>1.7487542182034641E-3</c:v>
                </c:pt>
                <c:pt idx="3296">
                  <c:v>1.7499659033664674E-3</c:v>
                </c:pt>
                <c:pt idx="3297">
                  <c:v>1.7514200083463005E-3</c:v>
                </c:pt>
                <c:pt idx="3298">
                  <c:v>1.752631693509304E-3</c:v>
                </c:pt>
                <c:pt idx="3299">
                  <c:v>1.7533588149860778E-3</c:v>
                </c:pt>
                <c:pt idx="3300">
                  <c:v>1.7550552018090254E-3</c:v>
                </c:pt>
                <c:pt idx="3301">
                  <c:v>1.7557821853120845E-3</c:v>
                </c:pt>
                <c:pt idx="3302">
                  <c:v>1.7569938704750879E-3</c:v>
                </c:pt>
                <c:pt idx="3303">
                  <c:v>1.7589326771148652E-3</c:v>
                </c:pt>
                <c:pt idx="3304">
                  <c:v>1.7596596606179243E-3</c:v>
                </c:pt>
                <c:pt idx="3305">
                  <c:v>1.7611137655977574E-3</c:v>
                </c:pt>
                <c:pt idx="3306">
                  <c:v>1.7620831689176459E-3</c:v>
                </c:pt>
                <c:pt idx="3307">
                  <c:v>1.7632948540806494E-3</c:v>
                </c:pt>
                <c:pt idx="3308">
                  <c:v>1.7637795557405938E-3</c:v>
                </c:pt>
                <c:pt idx="3309">
                  <c:v>1.7659606442234858E-3</c:v>
                </c:pt>
                <c:pt idx="3310">
                  <c:v>1.7664453458834301E-3</c:v>
                </c:pt>
                <c:pt idx="3311">
                  <c:v>1.7676570310464336E-3</c:v>
                </c:pt>
                <c:pt idx="3312">
                  <c:v>1.7683841525232074E-3</c:v>
                </c:pt>
                <c:pt idx="3313">
                  <c:v>1.7691111360262665E-3</c:v>
                </c:pt>
                <c:pt idx="3314">
                  <c:v>1.7705652410060996E-3</c:v>
                </c:pt>
                <c:pt idx="3315">
                  <c:v>1.7715345063522734E-3</c:v>
                </c:pt>
                <c:pt idx="3316">
                  <c:v>1.7727463294889916E-3</c:v>
                </c:pt>
                <c:pt idx="3317">
                  <c:v>1.7742002964951098E-3</c:v>
                </c:pt>
                <c:pt idx="3318">
                  <c:v>1.7751696998149985E-3</c:v>
                </c:pt>
                <c:pt idx="3319">
                  <c:v>1.7763813849780018E-3</c:v>
                </c:pt>
                <c:pt idx="3320">
                  <c:v>1.7780779097746643E-3</c:v>
                </c:pt>
                <c:pt idx="3321">
                  <c:v>1.7797742965976122E-3</c:v>
                </c:pt>
                <c:pt idx="3322">
                  <c:v>1.7797742965976122E-3</c:v>
                </c:pt>
                <c:pt idx="3323">
                  <c:v>1.7814706834205598E-3</c:v>
                </c:pt>
                <c:pt idx="3324">
                  <c:v>1.7829247884003929E-3</c:v>
                </c:pt>
                <c:pt idx="3325">
                  <c:v>1.7841364735633964E-3</c:v>
                </c:pt>
                <c:pt idx="3326">
                  <c:v>1.785832860386344E-3</c:v>
                </c:pt>
                <c:pt idx="3327">
                  <c:v>1.7877716670261213E-3</c:v>
                </c:pt>
                <c:pt idx="3328">
                  <c:v>1.7892256340322394E-3</c:v>
                </c:pt>
                <c:pt idx="3329">
                  <c:v>1.7904374571689576E-3</c:v>
                </c:pt>
                <c:pt idx="3330">
                  <c:v>1.790922158828902E-3</c:v>
                </c:pt>
                <c:pt idx="3331">
                  <c:v>1.7918914241750758E-3</c:v>
                </c:pt>
                <c:pt idx="3332">
                  <c:v>1.794072512657968E-3</c:v>
                </c:pt>
                <c:pt idx="3333">
                  <c:v>1.7947996341347418E-3</c:v>
                </c:pt>
                <c:pt idx="3334">
                  <c:v>1.79625360114086E-3</c:v>
                </c:pt>
                <c:pt idx="3335">
                  <c:v>1.79625360114086E-3</c:v>
                </c:pt>
                <c:pt idx="3336">
                  <c:v>1.7981924077806373E-3</c:v>
                </c:pt>
                <c:pt idx="3337">
                  <c:v>1.799161811100526E-3</c:v>
                </c:pt>
                <c:pt idx="3338">
                  <c:v>1.8001312144204145E-3</c:v>
                </c:pt>
                <c:pt idx="3339">
                  <c:v>1.8011004797665886E-3</c:v>
                </c:pt>
                <c:pt idx="3340">
                  <c:v>1.8018276012433624E-3</c:v>
                </c:pt>
                <c:pt idx="3341">
                  <c:v>1.8035239880663102E-3</c:v>
                </c:pt>
                <c:pt idx="3342">
                  <c:v>1.8049780930461431E-3</c:v>
                </c:pt>
                <c:pt idx="3343">
                  <c:v>1.8064320600522613E-3</c:v>
                </c:pt>
                <c:pt idx="3344">
                  <c:v>1.8081284468752091E-3</c:v>
                </c:pt>
                <c:pt idx="3345">
                  <c:v>1.8098249716718715E-3</c:v>
                </c:pt>
                <c:pt idx="3346">
                  <c:v>1.8112789386779899E-3</c:v>
                </c:pt>
                <c:pt idx="3347">
                  <c:v>1.8129753255009375E-3</c:v>
                </c:pt>
                <c:pt idx="3348">
                  <c:v>1.8141871486376557E-3</c:v>
                </c:pt>
                <c:pt idx="3349">
                  <c:v>1.8153988338006591E-3</c:v>
                </c:pt>
                <c:pt idx="3350">
                  <c:v>1.816852938780492E-3</c:v>
                </c:pt>
                <c:pt idx="3351">
                  <c:v>1.8178223421003808E-3</c:v>
                </c:pt>
                <c:pt idx="3352">
                  <c:v>1.8190340272633842E-3</c:v>
                </c:pt>
                <c:pt idx="3353">
                  <c:v>1.8207304140863319E-3</c:v>
                </c:pt>
                <c:pt idx="3354">
                  <c:v>1.822184519066165E-3</c:v>
                </c:pt>
                <c:pt idx="3355">
                  <c:v>1.8236384860722832E-3</c:v>
                </c:pt>
                <c:pt idx="3356">
                  <c:v>1.8253348728952308E-3</c:v>
                </c:pt>
                <c:pt idx="3357">
                  <c:v>1.8263042762151195E-3</c:v>
                </c:pt>
                <c:pt idx="3358">
                  <c:v>1.8280006630380671E-3</c:v>
                </c:pt>
                <c:pt idx="3359">
                  <c:v>1.8289700663579559E-3</c:v>
                </c:pt>
                <c:pt idx="3360">
                  <c:v>1.8306664531809037E-3</c:v>
                </c:pt>
                <c:pt idx="3361">
                  <c:v>1.8313935746576775E-3</c:v>
                </c:pt>
                <c:pt idx="3362">
                  <c:v>1.832605259820681E-3</c:v>
                </c:pt>
                <c:pt idx="3363">
                  <c:v>1.8335746631405695E-3</c:v>
                </c:pt>
                <c:pt idx="3364">
                  <c:v>1.8350286301466877E-3</c:v>
                </c:pt>
                <c:pt idx="3365">
                  <c:v>1.8364827351265208E-3</c:v>
                </c:pt>
                <c:pt idx="3366">
                  <c:v>1.836967436786465E-3</c:v>
                </c:pt>
                <c:pt idx="3367">
                  <c:v>1.8379368401063537E-3</c:v>
                </c:pt>
                <c:pt idx="3368">
                  <c:v>1.8393909450861866E-3</c:v>
                </c:pt>
                <c:pt idx="3369">
                  <c:v>1.8403602104323606E-3</c:v>
                </c:pt>
                <c:pt idx="3370">
                  <c:v>1.8425412989152526E-3</c:v>
                </c:pt>
                <c:pt idx="3371">
                  <c:v>1.8427837187320823E-3</c:v>
                </c:pt>
                <c:pt idx="3372">
                  <c:v>1.8447223873981446E-3</c:v>
                </c:pt>
                <c:pt idx="3373">
                  <c:v>1.8469036138547515E-3</c:v>
                </c:pt>
                <c:pt idx="3374">
                  <c:v>1.848115299017755E-3</c:v>
                </c:pt>
                <c:pt idx="3375">
                  <c:v>1.8498116858407026E-3</c:v>
                </c:pt>
                <c:pt idx="3376">
                  <c:v>1.8515080726636505E-3</c:v>
                </c:pt>
                <c:pt idx="3377">
                  <c:v>1.8529621776434834E-3</c:v>
                </c:pt>
                <c:pt idx="3378">
                  <c:v>1.8544162826233165E-3</c:v>
                </c:pt>
                <c:pt idx="3379">
                  <c:v>1.8553855479694903E-3</c:v>
                </c:pt>
                <c:pt idx="3380">
                  <c:v>1.8570819347924381E-3</c:v>
                </c:pt>
                <c:pt idx="3381">
                  <c:v>1.8578090562692119E-3</c:v>
                </c:pt>
                <c:pt idx="3382">
                  <c:v>1.8592631612490448E-3</c:v>
                </c:pt>
                <c:pt idx="3383">
                  <c:v>1.8592631612490448E-3</c:v>
                </c:pt>
                <c:pt idx="3384">
                  <c:v>1.8612018299151074E-3</c:v>
                </c:pt>
                <c:pt idx="3385">
                  <c:v>1.8619288134181665E-3</c:v>
                </c:pt>
                <c:pt idx="3386">
                  <c:v>1.8631406365548846E-3</c:v>
                </c:pt>
                <c:pt idx="3387">
                  <c:v>1.8645946035610028E-3</c:v>
                </c:pt>
                <c:pt idx="3388">
                  <c:v>1.865806426697721E-3</c:v>
                </c:pt>
                <c:pt idx="3389">
                  <c:v>1.8672603937038392E-3</c:v>
                </c:pt>
                <c:pt idx="3390">
                  <c:v>1.8691992003436167E-3</c:v>
                </c:pt>
                <c:pt idx="3391">
                  <c:v>1.8704108855066199E-3</c:v>
                </c:pt>
                <c:pt idx="3392">
                  <c:v>1.8725919739895121E-3</c:v>
                </c:pt>
                <c:pt idx="3393">
                  <c:v>1.8745307806292894E-3</c:v>
                </c:pt>
                <c:pt idx="3394">
                  <c:v>1.8764695872690667E-3</c:v>
                </c:pt>
                <c:pt idx="3395">
                  <c:v>1.8779235542751849E-3</c:v>
                </c:pt>
                <c:pt idx="3396">
                  <c:v>1.8791352394381883E-3</c:v>
                </c:pt>
                <c:pt idx="3397">
                  <c:v>1.8798623609149621E-3</c:v>
                </c:pt>
                <c:pt idx="3398">
                  <c:v>1.88155874773791E-3</c:v>
                </c:pt>
                <c:pt idx="3399">
                  <c:v>1.8822857312409691E-3</c:v>
                </c:pt>
                <c:pt idx="3400">
                  <c:v>1.8832551345608576E-3</c:v>
                </c:pt>
                <c:pt idx="3401">
                  <c:v>1.8839821180639167E-3</c:v>
                </c:pt>
                <c:pt idx="3402">
                  <c:v>1.8854362230437498E-3</c:v>
                </c:pt>
                <c:pt idx="3403">
                  <c:v>1.8864056263636383E-3</c:v>
                </c:pt>
                <c:pt idx="3404">
                  <c:v>1.8873750296835271E-3</c:v>
                </c:pt>
                <c:pt idx="3405">
                  <c:v>1.8878597313434714E-3</c:v>
                </c:pt>
                <c:pt idx="3406">
                  <c:v>1.8905255214863078E-3</c:v>
                </c:pt>
                <c:pt idx="3407">
                  <c:v>1.8922219083092554E-3</c:v>
                </c:pt>
                <c:pt idx="3408">
                  <c:v>1.8936758753153736E-3</c:v>
                </c:pt>
                <c:pt idx="3409">
                  <c:v>1.8956146819551509E-3</c:v>
                </c:pt>
                <c:pt idx="3410">
                  <c:v>1.8977957704380431E-3</c:v>
                </c:pt>
                <c:pt idx="3411">
                  <c:v>1.899249875417876E-3</c:v>
                </c:pt>
                <c:pt idx="3412">
                  <c:v>1.9016732457438829E-3</c:v>
                </c:pt>
                <c:pt idx="3413">
                  <c:v>1.9031273507237158E-3</c:v>
                </c:pt>
                <c:pt idx="3414">
                  <c:v>1.9043390358867193E-3</c:v>
                </c:pt>
                <c:pt idx="3415">
                  <c:v>1.9055508590234374E-3</c:v>
                </c:pt>
                <c:pt idx="3416">
                  <c:v>1.9072472458463853E-3</c:v>
                </c:pt>
                <c:pt idx="3417">
                  <c:v>1.9077319475063294E-3</c:v>
                </c:pt>
                <c:pt idx="3418">
                  <c:v>1.9094283343292773E-3</c:v>
                </c:pt>
                <c:pt idx="3419">
                  <c:v>1.9099130359892216E-3</c:v>
                </c:pt>
                <c:pt idx="3420">
                  <c:v>1.9111247211522251E-3</c:v>
                </c:pt>
                <c:pt idx="3421">
                  <c:v>1.9120941244721136E-3</c:v>
                </c:pt>
                <c:pt idx="3422">
                  <c:v>1.9133058096351171E-3</c:v>
                </c:pt>
                <c:pt idx="3423">
                  <c:v>1.9142752129550058E-3</c:v>
                </c:pt>
                <c:pt idx="3424">
                  <c:v>1.9154868981180091E-3</c:v>
                </c:pt>
                <c:pt idx="3425">
                  <c:v>1.9162138816210682E-3</c:v>
                </c:pt>
                <c:pt idx="3426">
                  <c:v>1.9171832849409569E-3</c:v>
                </c:pt>
                <c:pt idx="3427">
                  <c:v>1.9193643734238489E-3</c:v>
                </c:pt>
                <c:pt idx="3428">
                  <c:v>1.9198490750837933E-3</c:v>
                </c:pt>
                <c:pt idx="3429">
                  <c:v>1.9213031800636262E-3</c:v>
                </c:pt>
                <c:pt idx="3430">
                  <c:v>1.9227572850434593E-3</c:v>
                </c:pt>
                <c:pt idx="3431">
                  <c:v>1.9249383735263513E-3</c:v>
                </c:pt>
                <c:pt idx="3432">
                  <c:v>1.9259076388725251E-3</c:v>
                </c:pt>
                <c:pt idx="3433">
                  <c:v>1.9268770421924139E-3</c:v>
                </c:pt>
                <c:pt idx="3434">
                  <c:v>1.9283311471722468E-3</c:v>
                </c:pt>
                <c:pt idx="3435">
                  <c:v>1.930512235655139E-3</c:v>
                </c:pt>
                <c:pt idx="3436">
                  <c:v>1.9358438159408117E-3</c:v>
                </c:pt>
                <c:pt idx="3437">
                  <c:v>1.9387518879267628E-3</c:v>
                </c:pt>
                <c:pt idx="3438">
                  <c:v>1.9419023797295435E-3</c:v>
                </c:pt>
                <c:pt idx="3439">
                  <c:v>1.9435987665524913E-3</c:v>
                </c:pt>
                <c:pt idx="3440">
                  <c:v>1.9457798550353833E-3</c:v>
                </c:pt>
                <c:pt idx="3441">
                  <c:v>1.9467492583552721E-3</c:v>
                </c:pt>
                <c:pt idx="3442">
                  <c:v>1.9472339600152164E-3</c:v>
                </c:pt>
                <c:pt idx="3443">
                  <c:v>1.9486880649950493E-3</c:v>
                </c:pt>
                <c:pt idx="3444">
                  <c:v>1.9494150484981084E-3</c:v>
                </c:pt>
                <c:pt idx="3445">
                  <c:v>1.9498997501580528E-3</c:v>
                </c:pt>
                <c:pt idx="3446">
                  <c:v>1.9506267336611119E-3</c:v>
                </c:pt>
                <c:pt idx="3447">
                  <c:v>1.9518385567978301E-3</c:v>
                </c:pt>
                <c:pt idx="3448">
                  <c:v>1.9523231204840595E-3</c:v>
                </c:pt>
                <c:pt idx="3449">
                  <c:v>1.9528078221440039E-3</c:v>
                </c:pt>
                <c:pt idx="3450">
                  <c:v>1.9540196452807221E-3</c:v>
                </c:pt>
                <c:pt idx="3451">
                  <c:v>1.9549889106268959E-3</c:v>
                </c:pt>
                <c:pt idx="3452">
                  <c:v>1.9554736122868403E-3</c:v>
                </c:pt>
                <c:pt idx="3453">
                  <c:v>1.956443015606729E-3</c:v>
                </c:pt>
                <c:pt idx="3454">
                  <c:v>1.9576547007697323E-3</c:v>
                </c:pt>
                <c:pt idx="3455">
                  <c:v>1.9591088057495654E-3</c:v>
                </c:pt>
                <c:pt idx="3456">
                  <c:v>1.9593512255663948E-3</c:v>
                </c:pt>
                <c:pt idx="3457">
                  <c:v>1.9615323140492868E-3</c:v>
                </c:pt>
                <c:pt idx="3458">
                  <c:v>1.9637134025321792E-3</c:v>
                </c:pt>
                <c:pt idx="3459">
                  <c:v>1.9663791926750156E-3</c:v>
                </c:pt>
                <c:pt idx="3460">
                  <c:v>1.9695295465040814E-3</c:v>
                </c:pt>
                <c:pt idx="3461">
                  <c:v>1.9738918614435803E-3</c:v>
                </c:pt>
                <c:pt idx="3462">
                  <c:v>1.9760729499264723E-3</c:v>
                </c:pt>
                <c:pt idx="3463">
                  <c:v>1.9784963202524792E-3</c:v>
                </c:pt>
                <c:pt idx="3464">
                  <c:v>1.9797080054154825E-3</c:v>
                </c:pt>
                <c:pt idx="3465">
                  <c:v>1.981404530212145E-3</c:v>
                </c:pt>
                <c:pt idx="3466">
                  <c:v>1.9818890938983749E-3</c:v>
                </c:pt>
                <c:pt idx="3467">
                  <c:v>1.9826162153751487E-3</c:v>
                </c:pt>
                <c:pt idx="3468">
                  <c:v>1.9840701823812669E-3</c:v>
                </c:pt>
                <c:pt idx="3469">
                  <c:v>1.9847973038580407E-3</c:v>
                </c:pt>
                <c:pt idx="3470">
                  <c:v>1.985282005517985E-3</c:v>
                </c:pt>
                <c:pt idx="3471">
                  <c:v>1.9862514088378738E-3</c:v>
                </c:pt>
                <c:pt idx="3472">
                  <c:v>1.9869783923409327E-3</c:v>
                </c:pt>
                <c:pt idx="3473">
                  <c:v>1.9879477956608214E-3</c:v>
                </c:pt>
                <c:pt idx="3474">
                  <c:v>1.9884324973207658E-3</c:v>
                </c:pt>
                <c:pt idx="3475">
                  <c:v>1.9894017626669396E-3</c:v>
                </c:pt>
                <c:pt idx="3476">
                  <c:v>1.9901288841437134E-3</c:v>
                </c:pt>
                <c:pt idx="3477">
                  <c:v>1.9908558676467727E-3</c:v>
                </c:pt>
                <c:pt idx="3478">
                  <c:v>1.991825270966661E-3</c:v>
                </c:pt>
                <c:pt idx="3479">
                  <c:v>1.9932793759464941E-3</c:v>
                </c:pt>
                <c:pt idx="3480">
                  <c:v>1.9940063594495534E-3</c:v>
                </c:pt>
                <c:pt idx="3481">
                  <c:v>1.9949757627694418E-3</c:v>
                </c:pt>
                <c:pt idx="3482">
                  <c:v>1.9973991330954487E-3</c:v>
                </c:pt>
                <c:pt idx="3483">
                  <c:v>1.9995802215783407E-3</c:v>
                </c:pt>
                <c:pt idx="3484">
                  <c:v>2.0012766084012887E-3</c:v>
                </c:pt>
                <c:pt idx="3485">
                  <c:v>2.0032154150410658E-3</c:v>
                </c:pt>
                <c:pt idx="3486">
                  <c:v>2.0063659068438465E-3</c:v>
                </c:pt>
                <c:pt idx="3487">
                  <c:v>2.0129091722925229E-3</c:v>
                </c:pt>
                <c:pt idx="3488">
                  <c:v>2.0163019459384182E-3</c:v>
                </c:pt>
                <c:pt idx="3489">
                  <c:v>2.01872545423814E-3</c:v>
                </c:pt>
                <c:pt idx="3490">
                  <c:v>2.0201795592179727E-3</c:v>
                </c:pt>
                <c:pt idx="3491">
                  <c:v>2.021148824564147E-3</c:v>
                </c:pt>
                <c:pt idx="3492">
                  <c:v>2.0218759460409207E-3</c:v>
                </c:pt>
                <c:pt idx="3493">
                  <c:v>2.0228453493608095E-3</c:v>
                </c:pt>
                <c:pt idx="3494">
                  <c:v>2.0240570345238127E-3</c:v>
                </c:pt>
                <c:pt idx="3495">
                  <c:v>2.0242993163669277E-3</c:v>
                </c:pt>
                <c:pt idx="3496">
                  <c:v>2.0255111395036459E-3</c:v>
                </c:pt>
                <c:pt idx="3497">
                  <c:v>2.0262381230067047E-3</c:v>
                </c:pt>
                <c:pt idx="3498">
                  <c:v>2.0267228246666491E-3</c:v>
                </c:pt>
                <c:pt idx="3499">
                  <c:v>2.0276922279865378E-3</c:v>
                </c:pt>
                <c:pt idx="3500">
                  <c:v>2.0279345098296524E-3</c:v>
                </c:pt>
                <c:pt idx="3501">
                  <c:v>2.0342354934352138E-3</c:v>
                </c:pt>
                <c:pt idx="3502">
                  <c:v>2.0996682858956911E-3</c:v>
                </c:pt>
                <c:pt idx="3503">
                  <c:v>2.1047575843382489E-3</c:v>
                </c:pt>
                <c:pt idx="3504">
                  <c:v>2.1066962530043114E-3</c:v>
                </c:pt>
                <c:pt idx="3505">
                  <c:v>2.1122702531068136E-3</c:v>
                </c:pt>
                <c:pt idx="3506">
                  <c:v>2.1185710987386606E-3</c:v>
                </c:pt>
                <c:pt idx="3507">
                  <c:v>2.1222062922013857E-3</c:v>
                </c:pt>
                <c:pt idx="3508">
                  <c:v>2.1243873806842777E-3</c:v>
                </c:pt>
                <c:pt idx="3509">
                  <c:v>2.127053170827114E-3</c:v>
                </c:pt>
                <c:pt idx="3510">
                  <c:v>2.1299613807867798E-3</c:v>
                </c:pt>
                <c:pt idx="3511">
                  <c:v>2.1333541544326755E-3</c:v>
                </c:pt>
                <c:pt idx="3512">
                  <c:v>2.1357775247586824E-3</c:v>
                </c:pt>
                <c:pt idx="3513">
                  <c:v>2.1379587512152889E-3</c:v>
                </c:pt>
                <c:pt idx="3514">
                  <c:v>2.1406244033844108E-3</c:v>
                </c:pt>
                <c:pt idx="3515">
                  <c:v>2.1420785083642434E-3</c:v>
                </c:pt>
                <c:pt idx="3516">
                  <c:v>2.1437748951871915E-3</c:v>
                </c:pt>
                <c:pt idx="3517">
                  <c:v>2.1447442985070802E-3</c:v>
                </c:pt>
                <c:pt idx="3518">
                  <c:v>2.1459559836700835E-3</c:v>
                </c:pt>
                <c:pt idx="3519">
                  <c:v>2.147652508466746E-3</c:v>
                </c:pt>
                <c:pt idx="3520">
                  <c:v>2.1493488952896937E-3</c:v>
                </c:pt>
                <c:pt idx="3521">
                  <c:v>2.1493488952896937E-3</c:v>
                </c:pt>
                <c:pt idx="3522">
                  <c:v>2.1503181606358675E-3</c:v>
                </c:pt>
                <c:pt idx="3523">
                  <c:v>2.1512875639557562E-3</c:v>
                </c:pt>
                <c:pt idx="3524">
                  <c:v>2.15201468543253E-3</c:v>
                </c:pt>
                <c:pt idx="3525">
                  <c:v>2.1529839507787038E-3</c:v>
                </c:pt>
                <c:pt idx="3526">
                  <c:v>2.1537110722554781E-3</c:v>
                </c:pt>
                <c:pt idx="3527">
                  <c:v>2.1549227574184813E-3</c:v>
                </c:pt>
                <c:pt idx="3528">
                  <c:v>2.1554074590784257E-3</c:v>
                </c:pt>
                <c:pt idx="3529">
                  <c:v>2.1563768623983144E-3</c:v>
                </c:pt>
                <c:pt idx="3530">
                  <c:v>2.1578308294044326E-3</c:v>
                </c:pt>
                <c:pt idx="3531">
                  <c:v>2.1585579508812064E-3</c:v>
                </c:pt>
                <c:pt idx="3532">
                  <c:v>2.1592849343842653E-3</c:v>
                </c:pt>
                <c:pt idx="3533">
                  <c:v>2.160496619547269E-3</c:v>
                </c:pt>
                <c:pt idx="3534">
                  <c:v>2.1619507245271017E-3</c:v>
                </c:pt>
                <c:pt idx="3535">
                  <c:v>2.162677708030161E-3</c:v>
                </c:pt>
                <c:pt idx="3536">
                  <c:v>2.1634048295069348E-3</c:v>
                </c:pt>
                <c:pt idx="3537">
                  <c:v>2.164616514669938E-3</c:v>
                </c:pt>
                <c:pt idx="3538">
                  <c:v>2.1653434981729973E-3</c:v>
                </c:pt>
                <c:pt idx="3539">
                  <c:v>2.1658281998329417E-3</c:v>
                </c:pt>
                <c:pt idx="3540">
                  <c:v>2.1675245866558893E-3</c:v>
                </c:pt>
                <c:pt idx="3541">
                  <c:v>2.1682517081326631E-3</c:v>
                </c:pt>
                <c:pt idx="3542">
                  <c:v>2.1694633932956668E-3</c:v>
                </c:pt>
                <c:pt idx="3543">
                  <c:v>2.1711597801186144E-3</c:v>
                </c:pt>
                <c:pt idx="3544">
                  <c:v>2.1721291834385032E-3</c:v>
                </c:pt>
                <c:pt idx="3545">
                  <c:v>2.1733408686015064E-3</c:v>
                </c:pt>
                <c:pt idx="3546">
                  <c:v>2.175037255424454E-3</c:v>
                </c:pt>
                <c:pt idx="3547">
                  <c:v>2.1760066587443428E-3</c:v>
                </c:pt>
                <c:pt idx="3548">
                  <c:v>2.1772183439073465E-3</c:v>
                </c:pt>
                <c:pt idx="3549">
                  <c:v>2.1784301670440646E-3</c:v>
                </c:pt>
                <c:pt idx="3550">
                  <c:v>2.178914868704009E-3</c:v>
                </c:pt>
                <c:pt idx="3551">
                  <c:v>2.1803688357101272E-3</c:v>
                </c:pt>
                <c:pt idx="3552">
                  <c:v>2.1813382390300155E-3</c:v>
                </c:pt>
                <c:pt idx="3553">
                  <c:v>2.1823076423499043E-3</c:v>
                </c:pt>
                <c:pt idx="3554">
                  <c:v>2.1830346258529636E-3</c:v>
                </c:pt>
                <c:pt idx="3555">
                  <c:v>2.1837617473297374E-3</c:v>
                </c:pt>
                <c:pt idx="3556">
                  <c:v>2.185458134152685E-3</c:v>
                </c:pt>
                <c:pt idx="3557">
                  <c:v>2.185458134152685E-3</c:v>
                </c:pt>
                <c:pt idx="3558">
                  <c:v>2.1864275374725737E-3</c:v>
                </c:pt>
                <c:pt idx="3559">
                  <c:v>2.187639222635577E-3</c:v>
                </c:pt>
                <c:pt idx="3560">
                  <c:v>2.1881239242955213E-3</c:v>
                </c:pt>
                <c:pt idx="3561">
                  <c:v>2.1890933276154101E-3</c:v>
                </c:pt>
                <c:pt idx="3562">
                  <c:v>2.1907897144383577E-3</c:v>
                </c:pt>
                <c:pt idx="3563">
                  <c:v>2.1912744160983021E-3</c:v>
                </c:pt>
                <c:pt idx="3564">
                  <c:v>2.1929708029212497E-3</c:v>
                </c:pt>
                <c:pt idx="3565">
                  <c:v>2.1944247699273683E-3</c:v>
                </c:pt>
                <c:pt idx="3566">
                  <c:v>2.1951518914041421E-3</c:v>
                </c:pt>
                <c:pt idx="3567">
                  <c:v>2.1973329798870341E-3</c:v>
                </c:pt>
                <c:pt idx="3568">
                  <c:v>2.198059963390093E-3</c:v>
                </c:pt>
                <c:pt idx="3569">
                  <c:v>2.1990293667099817E-3</c:v>
                </c:pt>
                <c:pt idx="3570">
                  <c:v>2.2002410518729854E-3</c:v>
                </c:pt>
                <c:pt idx="3571">
                  <c:v>2.2021798585127625E-3</c:v>
                </c:pt>
                <c:pt idx="3572">
                  <c:v>2.2033915436757662E-3</c:v>
                </c:pt>
                <c:pt idx="3573">
                  <c:v>2.204118527178825E-3</c:v>
                </c:pt>
                <c:pt idx="3574">
                  <c:v>2.2058150519754876E-3</c:v>
                </c:pt>
                <c:pt idx="3575">
                  <c:v>2.2062997536354319E-3</c:v>
                </c:pt>
                <c:pt idx="3576">
                  <c:v>2.2082384223014945E-3</c:v>
                </c:pt>
                <c:pt idx="3577">
                  <c:v>2.2089654058045534E-3</c:v>
                </c:pt>
                <c:pt idx="3578">
                  <c:v>2.2096925272813272E-3</c:v>
                </c:pt>
                <c:pt idx="3579">
                  <c:v>2.212358317424164E-3</c:v>
                </c:pt>
                <c:pt idx="3580">
                  <c:v>2.2176898977098367E-3</c:v>
                </c:pt>
                <c:pt idx="3581">
                  <c:v>2.2201132680358432E-3</c:v>
                </c:pt>
                <c:pt idx="3582">
                  <c:v>2.2220520746756207E-3</c:v>
                </c:pt>
                <c:pt idx="3583">
                  <c:v>2.2244754450016276E-3</c:v>
                </c:pt>
                <c:pt idx="3584">
                  <c:v>2.2264142516414047E-3</c:v>
                </c:pt>
                <c:pt idx="3585">
                  <c:v>2.2273836549612934E-3</c:v>
                </c:pt>
                <c:pt idx="3586">
                  <c:v>2.2288376219674116E-3</c:v>
                </c:pt>
                <c:pt idx="3587">
                  <c:v>2.2298070252873003E-3</c:v>
                </c:pt>
                <c:pt idx="3588">
                  <c:v>2.2305341467640741E-3</c:v>
                </c:pt>
                <c:pt idx="3589">
                  <c:v>2.2319881137701923E-3</c:v>
                </c:pt>
                <c:pt idx="3590">
                  <c:v>2.2329575170900811E-3</c:v>
                </c:pt>
                <c:pt idx="3591">
                  <c:v>2.23368450059314E-3</c:v>
                </c:pt>
                <c:pt idx="3592">
                  <c:v>2.2346539039130287E-3</c:v>
                </c:pt>
                <c:pt idx="3593">
                  <c:v>2.2361080088928618E-3</c:v>
                </c:pt>
                <c:pt idx="3594">
                  <c:v>2.2370774122127506E-3</c:v>
                </c:pt>
                <c:pt idx="3595">
                  <c:v>2.2378043957158094E-3</c:v>
                </c:pt>
                <c:pt idx="3596">
                  <c:v>2.2395007825387575E-3</c:v>
                </c:pt>
                <c:pt idx="3597">
                  <c:v>2.2404701858586458E-3</c:v>
                </c:pt>
                <c:pt idx="3598">
                  <c:v>2.2416818710216495E-3</c:v>
                </c:pt>
                <c:pt idx="3599">
                  <c:v>2.2421665726815939E-3</c:v>
                </c:pt>
                <c:pt idx="3600">
                  <c:v>2.2433782578445971E-3</c:v>
                </c:pt>
                <c:pt idx="3601">
                  <c:v>2.2443476611644858E-3</c:v>
                </c:pt>
                <c:pt idx="3602">
                  <c:v>2.2462864678042629E-3</c:v>
                </c:pt>
                <c:pt idx="3603">
                  <c:v>2.2474981529672666E-3</c:v>
                </c:pt>
                <c:pt idx="3604">
                  <c:v>2.2494369596070436E-3</c:v>
                </c:pt>
                <c:pt idx="3605">
                  <c:v>2.2511333464299917E-3</c:v>
                </c:pt>
                <c:pt idx="3606">
                  <c:v>2.2530720150960542E-3</c:v>
                </c:pt>
                <c:pt idx="3607">
                  <c:v>2.2550108217358313E-3</c:v>
                </c:pt>
                <c:pt idx="3608">
                  <c:v>2.25598022505572E-3</c:v>
                </c:pt>
                <c:pt idx="3609">
                  <c:v>2.2567072085587789E-3</c:v>
                </c:pt>
                <c:pt idx="3610">
                  <c:v>2.2586460151985564E-3</c:v>
                </c:pt>
                <c:pt idx="3611">
                  <c:v>2.2610693855245633E-3</c:v>
                </c:pt>
                <c:pt idx="3612">
                  <c:v>2.262523490504396E-3</c:v>
                </c:pt>
                <c:pt idx="3613">
                  <c:v>2.2639775954842291E-3</c:v>
                </c:pt>
                <c:pt idx="3614">
                  <c:v>2.2654315624903473E-3</c:v>
                </c:pt>
                <c:pt idx="3615">
                  <c:v>2.2671280872870099E-3</c:v>
                </c:pt>
                <c:pt idx="3616">
                  <c:v>2.2680973526331837E-3</c:v>
                </c:pt>
                <c:pt idx="3617">
                  <c:v>2.2695514576130168E-3</c:v>
                </c:pt>
                <c:pt idx="3618">
                  <c:v>2.2712478444359644E-3</c:v>
                </c:pt>
                <c:pt idx="3619">
                  <c:v>2.2727019494157975E-3</c:v>
                </c:pt>
                <c:pt idx="3620">
                  <c:v>2.2743983362387451E-3</c:v>
                </c:pt>
                <c:pt idx="3621">
                  <c:v>2.2756100214017488E-3</c:v>
                </c:pt>
                <c:pt idx="3622">
                  <c:v>2.276821844538467E-3</c:v>
                </c:pt>
                <c:pt idx="3623">
                  <c:v>2.2782758115445852E-3</c:v>
                </c:pt>
                <c:pt idx="3624">
                  <c:v>2.2797299165244179E-3</c:v>
                </c:pt>
                <c:pt idx="3625">
                  <c:v>2.2804569000274772E-3</c:v>
                </c:pt>
                <c:pt idx="3626">
                  <c:v>2.2821534248241397E-3</c:v>
                </c:pt>
                <c:pt idx="3627">
                  <c:v>2.2831226901703135E-3</c:v>
                </c:pt>
                <c:pt idx="3628">
                  <c:v>2.2836073918302579E-3</c:v>
                </c:pt>
                <c:pt idx="3629">
                  <c:v>2.2845767951501466E-3</c:v>
                </c:pt>
                <c:pt idx="3630">
                  <c:v>2.2860309001299793E-3</c:v>
                </c:pt>
                <c:pt idx="3631">
                  <c:v>2.287242585292983E-3</c:v>
                </c:pt>
                <c:pt idx="3632">
                  <c:v>2.2877272869529269E-3</c:v>
                </c:pt>
                <c:pt idx="3633">
                  <c:v>2.2886966902728157E-3</c:v>
                </c:pt>
                <c:pt idx="3634">
                  <c:v>2.2899083754358194E-3</c:v>
                </c:pt>
                <c:pt idx="3635">
                  <c:v>2.293785850741659E-3</c:v>
                </c:pt>
                <c:pt idx="3636">
                  <c:v>2.3000868343472205E-3</c:v>
                </c:pt>
                <c:pt idx="3637">
                  <c:v>2.3075995031157852E-3</c:v>
                </c:pt>
                <c:pt idx="3638">
                  <c:v>2.3090534701219034E-3</c:v>
                </c:pt>
                <c:pt idx="3639">
                  <c:v>2.3107499949185659E-3</c:v>
                </c:pt>
                <c:pt idx="3640">
                  <c:v>2.3122039619246841E-3</c:v>
                </c:pt>
                <c:pt idx="3641">
                  <c:v>2.3134156470876878E-3</c:v>
                </c:pt>
                <c:pt idx="3642">
                  <c:v>2.3136582048782321E-3</c:v>
                </c:pt>
                <c:pt idx="3643">
                  <c:v>2.3148698900412354E-3</c:v>
                </c:pt>
                <c:pt idx="3644">
                  <c:v>2.3160815752042391E-3</c:v>
                </c:pt>
                <c:pt idx="3645">
                  <c:v>2.3163238570473536E-3</c:v>
                </c:pt>
                <c:pt idx="3646">
                  <c:v>2.3175355422103572E-3</c:v>
                </c:pt>
                <c:pt idx="3647">
                  <c:v>2.318262663687131E-3</c:v>
                </c:pt>
                <c:pt idx="3648">
                  <c:v>2.3189895092164754E-3</c:v>
                </c:pt>
                <c:pt idx="3649">
                  <c:v>2.3192320670070194E-3</c:v>
                </c:pt>
                <c:pt idx="3650">
                  <c:v>2.3199589125363638E-3</c:v>
                </c:pt>
                <c:pt idx="3651">
                  <c:v>2.3211708736467968E-3</c:v>
                </c:pt>
                <c:pt idx="3652">
                  <c:v>2.3218977191761412E-3</c:v>
                </c:pt>
                <c:pt idx="3653">
                  <c:v>2.3231094043391445E-3</c:v>
                </c:pt>
                <c:pt idx="3654">
                  <c:v>2.3233519621296888E-3</c:v>
                </c:pt>
                <c:pt idx="3655">
                  <c:v>2.3245636472926925E-3</c:v>
                </c:pt>
                <c:pt idx="3656">
                  <c:v>2.3267447357755845E-3</c:v>
                </c:pt>
                <c:pt idx="3657">
                  <c:v>2.3301375094214797E-3</c:v>
                </c:pt>
                <c:pt idx="3658">
                  <c:v>2.3332880012242605E-3</c:v>
                </c:pt>
                <c:pt idx="3659">
                  <c:v>2.3369230567132711E-3</c:v>
                </c:pt>
                <c:pt idx="3660">
                  <c:v>2.3403158303591663E-3</c:v>
                </c:pt>
                <c:pt idx="3661">
                  <c:v>2.3434663221619471E-3</c:v>
                </c:pt>
                <c:pt idx="3662">
                  <c:v>2.3461322502784984E-3</c:v>
                </c:pt>
                <c:pt idx="3663">
                  <c:v>2.3490401842907347E-3</c:v>
                </c:pt>
                <c:pt idx="3664">
                  <c:v>2.3512212727736267E-3</c:v>
                </c:pt>
                <c:pt idx="3665">
                  <c:v>2.3534023612565187E-3</c:v>
                </c:pt>
                <c:pt idx="3666">
                  <c:v>2.3550988860531813E-3</c:v>
                </c:pt>
                <c:pt idx="3667">
                  <c:v>2.35606828937307E-3</c:v>
                </c:pt>
                <c:pt idx="3668">
                  <c:v>2.3567954108498438E-3</c:v>
                </c:pt>
                <c:pt idx="3669">
                  <c:v>2.3584916596990769E-3</c:v>
                </c:pt>
                <c:pt idx="3670">
                  <c:v>2.3594610630189657E-3</c:v>
                </c:pt>
                <c:pt idx="3671">
                  <c:v>2.3609150300250839E-3</c:v>
                </c:pt>
                <c:pt idx="3672">
                  <c:v>2.3616421515018577E-3</c:v>
                </c:pt>
                <c:pt idx="3673">
                  <c:v>2.3626115548217464E-3</c:v>
                </c:pt>
                <c:pt idx="3674">
                  <c:v>2.3635809581416347E-3</c:v>
                </c:pt>
                <c:pt idx="3675">
                  <c:v>2.3652774829382973E-3</c:v>
                </c:pt>
                <c:pt idx="3676">
                  <c:v>2.3667314499444154E-3</c:v>
                </c:pt>
                <c:pt idx="3677">
                  <c:v>2.3669737317875304E-3</c:v>
                </c:pt>
                <c:pt idx="3678">
                  <c:v>2.3689125384273074E-3</c:v>
                </c:pt>
                <c:pt idx="3679">
                  <c:v>2.3706087872765406E-3</c:v>
                </c:pt>
                <c:pt idx="3680">
                  <c:v>2.3727898757594326E-3</c:v>
                </c:pt>
                <c:pt idx="3681">
                  <c:v>2.3742441187129806E-3</c:v>
                </c:pt>
                <c:pt idx="3682">
                  <c:v>2.3759403675622133E-3</c:v>
                </c:pt>
                <c:pt idx="3683">
                  <c:v>2.3773946105157613E-3</c:v>
                </c:pt>
                <c:pt idx="3684">
                  <c:v>2.3795756989986533E-3</c:v>
                </c:pt>
                <c:pt idx="3685">
                  <c:v>2.3807873841616566E-3</c:v>
                </c:pt>
                <c:pt idx="3686">
                  <c:v>2.3822413511677748E-3</c:v>
                </c:pt>
                <c:pt idx="3687">
                  <c:v>2.3836955941213228E-3</c:v>
                </c:pt>
                <c:pt idx="3688">
                  <c:v>2.384907279284326E-3</c:v>
                </c:pt>
                <c:pt idx="3689">
                  <c:v>2.3868460859241031E-3</c:v>
                </c:pt>
                <c:pt idx="3690">
                  <c:v>2.3880577710871068E-3</c:v>
                </c:pt>
                <c:pt idx="3691">
                  <c:v>2.38926945625011E-3</c:v>
                </c:pt>
                <c:pt idx="3692">
                  <c:v>2.3904811414131137E-3</c:v>
                </c:pt>
                <c:pt idx="3693">
                  <c:v>2.391450544733002E-3</c:v>
                </c:pt>
                <c:pt idx="3694">
                  <c:v>2.3929045117391206E-3</c:v>
                </c:pt>
                <c:pt idx="3695">
                  <c:v>2.3936316332158944E-3</c:v>
                </c:pt>
                <c:pt idx="3696">
                  <c:v>2.3948433183788977E-3</c:v>
                </c:pt>
                <c:pt idx="3697">
                  <c:v>2.3960550035419009E-3</c:v>
                </c:pt>
                <c:pt idx="3698">
                  <c:v>2.3977515283385635E-3</c:v>
                </c:pt>
                <c:pt idx="3699">
                  <c:v>2.3989632135015672E-3</c:v>
                </c:pt>
                <c:pt idx="3700">
                  <c:v>2.3999326168214559E-3</c:v>
                </c:pt>
                <c:pt idx="3701">
                  <c:v>2.4023559871474624E-3</c:v>
                </c:pt>
                <c:pt idx="3702">
                  <c:v>2.4028405508336923E-3</c:v>
                </c:pt>
                <c:pt idx="3703">
                  <c:v>2.4045370756303548E-3</c:v>
                </c:pt>
                <c:pt idx="3704">
                  <c:v>2.4050216393165843E-3</c:v>
                </c:pt>
                <c:pt idx="3705">
                  <c:v>2.4062336004270174E-3</c:v>
                </c:pt>
                <c:pt idx="3706">
                  <c:v>2.4076875674331356E-3</c:v>
                </c:pt>
                <c:pt idx="3707">
                  <c:v>2.4091415344392538E-3</c:v>
                </c:pt>
                <c:pt idx="3708">
                  <c:v>2.4096263740729126E-3</c:v>
                </c:pt>
                <c:pt idx="3709">
                  <c:v>2.4122920262420345E-3</c:v>
                </c:pt>
                <c:pt idx="3710">
                  <c:v>2.4144731147249265E-3</c:v>
                </c:pt>
                <c:pt idx="3711">
                  <c:v>2.4166542032078185E-3</c:v>
                </c:pt>
                <c:pt idx="3712">
                  <c:v>2.4185930098475955E-3</c:v>
                </c:pt>
                <c:pt idx="3713">
                  <c:v>2.4282867670990527E-3</c:v>
                </c:pt>
                <c:pt idx="3714">
                  <c:v>2.4336183473847254E-3</c:v>
                </c:pt>
                <c:pt idx="3715">
                  <c:v>2.4367688391875061E-3</c:v>
                </c:pt>
                <c:pt idx="3716">
                  <c:v>2.4382228061936243E-3</c:v>
                </c:pt>
                <c:pt idx="3717">
                  <c:v>2.439434491356628E-3</c:v>
                </c:pt>
                <c:pt idx="3718">
                  <c:v>2.4408887343101756E-3</c:v>
                </c:pt>
                <c:pt idx="3719">
                  <c:v>2.4421004194731788E-3</c:v>
                </c:pt>
                <c:pt idx="3720">
                  <c:v>2.4430698227930676E-3</c:v>
                </c:pt>
                <c:pt idx="3721">
                  <c:v>2.4433121046361825E-3</c:v>
                </c:pt>
                <c:pt idx="3722">
                  <c:v>2.4442815079560708E-3</c:v>
                </c:pt>
                <c:pt idx="3723">
                  <c:v>2.4447660716423007E-3</c:v>
                </c:pt>
                <c:pt idx="3724">
                  <c:v>2.4452509112759596E-3</c:v>
                </c:pt>
                <c:pt idx="3725">
                  <c:v>2.4462203145958483E-3</c:v>
                </c:pt>
                <c:pt idx="3726">
                  <c:v>2.4474319997588516E-3</c:v>
                </c:pt>
                <c:pt idx="3727">
                  <c:v>2.4476742816019665E-3</c:v>
                </c:pt>
                <c:pt idx="3728">
                  <c:v>2.4491282486080847E-3</c:v>
                </c:pt>
                <c:pt idx="3729">
                  <c:v>2.4493708063986291E-3</c:v>
                </c:pt>
                <c:pt idx="3730">
                  <c:v>2.4500976519279734E-3</c:v>
                </c:pt>
                <c:pt idx="3731">
                  <c:v>2.4508247734047472E-3</c:v>
                </c:pt>
                <c:pt idx="3732">
                  <c:v>2.4522787404108654E-3</c:v>
                </c:pt>
                <c:pt idx="3733">
                  <c:v>2.4527635800445247E-3</c:v>
                </c:pt>
                <c:pt idx="3734">
                  <c:v>2.453975265207528E-3</c:v>
                </c:pt>
                <c:pt idx="3735">
                  <c:v>2.4554292322136462E-3</c:v>
                </c:pt>
                <c:pt idx="3736">
                  <c:v>2.4580951603301975E-3</c:v>
                </c:pt>
                <c:pt idx="3737">
                  <c:v>2.4617302158192076E-3</c:v>
                </c:pt>
                <c:pt idx="3738">
                  <c:v>2.4706968515938905E-3</c:v>
                </c:pt>
                <c:pt idx="3739">
                  <c:v>2.4869341502414535E-3</c:v>
                </c:pt>
                <c:pt idx="3740">
                  <c:v>2.4881458354044567E-3</c:v>
                </c:pt>
                <c:pt idx="3741">
                  <c:v>2.4891152387243455E-3</c:v>
                </c:pt>
                <c:pt idx="3742">
                  <c:v>2.4895998024105749E-3</c:v>
                </c:pt>
                <c:pt idx="3743">
                  <c:v>2.4905692057304637E-3</c:v>
                </c:pt>
                <c:pt idx="3744">
                  <c:v>2.4917808908934669E-3</c:v>
                </c:pt>
                <c:pt idx="3745">
                  <c:v>2.4925080123702407E-3</c:v>
                </c:pt>
                <c:pt idx="3746">
                  <c:v>2.4929925760564706E-3</c:v>
                </c:pt>
                <c:pt idx="3747">
                  <c:v>2.4932348578995851E-3</c:v>
                </c:pt>
                <c:pt idx="3748">
                  <c:v>2.4942042612194739E-3</c:v>
                </c:pt>
                <c:pt idx="3749">
                  <c:v>2.4956585041730215E-3</c:v>
                </c:pt>
                <c:pt idx="3750">
                  <c:v>2.4954159463824771E-3</c:v>
                </c:pt>
                <c:pt idx="3751">
                  <c:v>2.4959007860161364E-3</c:v>
                </c:pt>
                <c:pt idx="3752">
                  <c:v>2.4971124711791397E-3</c:v>
                </c:pt>
                <c:pt idx="3753">
                  <c:v>2.4971124711791397E-3</c:v>
                </c:pt>
                <c:pt idx="3754">
                  <c:v>2.4983241563421433E-3</c:v>
                </c:pt>
                <c:pt idx="3755">
                  <c:v>2.4983241563421433E-3</c:v>
                </c:pt>
                <c:pt idx="3756">
                  <c:v>2.4990512778189171E-3</c:v>
                </c:pt>
                <c:pt idx="3757">
                  <c:v>2.5002629629819204E-3</c:v>
                </c:pt>
                <c:pt idx="3758">
                  <c:v>2.5005052448250353E-3</c:v>
                </c:pt>
                <c:pt idx="3759">
                  <c:v>2.5009900844586946E-3</c:v>
                </c:pt>
                <c:pt idx="3760">
                  <c:v>2.5024440514648128E-3</c:v>
                </c:pt>
                <c:pt idx="3761">
                  <c:v>2.5034134547847011E-3</c:v>
                </c:pt>
                <c:pt idx="3762">
                  <c:v>2.5036557366278161E-3</c:v>
                </c:pt>
                <c:pt idx="3763">
                  <c:v>2.5046251399477048E-3</c:v>
                </c:pt>
                <c:pt idx="3764">
                  <c:v>2.5063216647443673E-3</c:v>
                </c:pt>
                <c:pt idx="3765">
                  <c:v>2.5070485102737117E-3</c:v>
                </c:pt>
                <c:pt idx="3766">
                  <c:v>2.5089873169134888E-3</c:v>
                </c:pt>
                <c:pt idx="3767">
                  <c:v>2.5118955268731546E-3</c:v>
                </c:pt>
                <c:pt idx="3768">
                  <c:v>2.5138343335129321E-3</c:v>
                </c:pt>
                <c:pt idx="3769">
                  <c:v>2.518196510478716E-3</c:v>
                </c:pt>
                <c:pt idx="3770">
                  <c:v>2.5211044444909524E-3</c:v>
                </c:pt>
                <c:pt idx="3771">
                  <c:v>2.5237703726075037E-3</c:v>
                </c:pt>
                <c:pt idx="3772">
                  <c:v>2.5254666214567368E-3</c:v>
                </c:pt>
                <c:pt idx="3773">
                  <c:v>2.5274054280965139E-3</c:v>
                </c:pt>
                <c:pt idx="3774">
                  <c:v>2.5278902677301732E-3</c:v>
                </c:pt>
                <c:pt idx="3775">
                  <c:v>2.5293442347362914E-3</c:v>
                </c:pt>
                <c:pt idx="3776">
                  <c:v>2.5300713562130652E-3</c:v>
                </c:pt>
                <c:pt idx="3777">
                  <c:v>2.5315253232191834E-3</c:v>
                </c:pt>
                <c:pt idx="3778">
                  <c:v>2.5322524446959572E-3</c:v>
                </c:pt>
                <c:pt idx="3779">
                  <c:v>2.5332218480158459E-3</c:v>
                </c:pt>
                <c:pt idx="3780">
                  <c:v>2.5341909753883052E-3</c:v>
                </c:pt>
                <c:pt idx="3781">
                  <c:v>2.5346758150219641E-3</c:v>
                </c:pt>
                <c:pt idx="3782">
                  <c:v>2.5358875001849674E-3</c:v>
                </c:pt>
                <c:pt idx="3783">
                  <c:v>2.5361297820280823E-3</c:v>
                </c:pt>
                <c:pt idx="3784">
                  <c:v>2.5375840249816299E-3</c:v>
                </c:pt>
                <c:pt idx="3785">
                  <c:v>2.5383108705109743E-3</c:v>
                </c:pt>
                <c:pt idx="3786">
                  <c:v>2.539280273830863E-3</c:v>
                </c:pt>
                <c:pt idx="3787">
                  <c:v>2.5400073953076368E-3</c:v>
                </c:pt>
                <c:pt idx="3788">
                  <c:v>2.5409767986275256E-3</c:v>
                </c:pt>
                <c:pt idx="3789">
                  <c:v>2.5421884837905288E-3</c:v>
                </c:pt>
                <c:pt idx="3790">
                  <c:v>2.543642450796647E-3</c:v>
                </c:pt>
                <c:pt idx="3791">
                  <c:v>2.5509128377220972E-3</c:v>
                </c:pt>
                <c:pt idx="3792">
                  <c:v>2.5688463852188929E-3</c:v>
                </c:pt>
                <c:pt idx="3793">
                  <c:v>2.5744202473476805E-3</c:v>
                </c:pt>
                <c:pt idx="3794">
                  <c:v>2.5763590539874576E-3</c:v>
                </c:pt>
                <c:pt idx="3795">
                  <c:v>2.5768436176736875E-3</c:v>
                </c:pt>
                <c:pt idx="3796">
                  <c:v>2.57854014247035E-3</c:v>
                </c:pt>
                <c:pt idx="3797">
                  <c:v>2.5787824243134645E-3</c:v>
                </c:pt>
                <c:pt idx="3798">
                  <c:v>2.5799941094764682E-3</c:v>
                </c:pt>
                <c:pt idx="3799">
                  <c:v>2.5804789491101271E-3</c:v>
                </c:pt>
                <c:pt idx="3800">
                  <c:v>2.5812057946394715E-3</c:v>
                </c:pt>
                <c:pt idx="3801">
                  <c:v>2.5816906342731307E-3</c:v>
                </c:pt>
                <c:pt idx="3802">
                  <c:v>2.5821751979593602E-3</c:v>
                </c:pt>
                <c:pt idx="3803">
                  <c:v>2.5831446012792489E-3</c:v>
                </c:pt>
                <c:pt idx="3804">
                  <c:v>2.5833868831223634E-3</c:v>
                </c:pt>
                <c:pt idx="3805">
                  <c:v>2.5843562864422522E-3</c:v>
                </c:pt>
                <c:pt idx="3806">
                  <c:v>2.5848411260759115E-3</c:v>
                </c:pt>
                <c:pt idx="3807">
                  <c:v>2.5848411260759115E-3</c:v>
                </c:pt>
                <c:pt idx="3808">
                  <c:v>2.5860528112389147E-3</c:v>
                </c:pt>
                <c:pt idx="3809">
                  <c:v>2.5865373749251442E-3</c:v>
                </c:pt>
                <c:pt idx="3810">
                  <c:v>2.587264496401918E-3</c:v>
                </c:pt>
                <c:pt idx="3811">
                  <c:v>2.5877490600881479E-3</c:v>
                </c:pt>
                <c:pt idx="3812">
                  <c:v>2.5884761815649217E-3</c:v>
                </c:pt>
                <c:pt idx="3813">
                  <c:v>2.5901727063615842E-3</c:v>
                </c:pt>
                <c:pt idx="3814">
                  <c:v>2.5923537948444762E-3</c:v>
                </c:pt>
                <c:pt idx="3815">
                  <c:v>2.5940500436937093E-3</c:v>
                </c:pt>
                <c:pt idx="3816">
                  <c:v>2.5969582536533751E-3</c:v>
                </c:pt>
                <c:pt idx="3817">
                  <c:v>2.5998664636130409E-3</c:v>
                </c:pt>
                <c:pt idx="3818">
                  <c:v>2.6042286405788253E-3</c:v>
                </c:pt>
                <c:pt idx="3819">
                  <c:v>2.6071365745910617E-3</c:v>
                </c:pt>
                <c:pt idx="3820">
                  <c:v>2.6090753812308388E-3</c:v>
                </c:pt>
                <c:pt idx="3821">
                  <c:v>2.6100447845507275E-3</c:v>
                </c:pt>
                <c:pt idx="3822">
                  <c:v>2.6112564697137308E-3</c:v>
                </c:pt>
                <c:pt idx="3823">
                  <c:v>2.6129529945103933E-3</c:v>
                </c:pt>
                <c:pt idx="3824">
                  <c:v>2.6134375581966232E-3</c:v>
                </c:pt>
                <c:pt idx="3825">
                  <c:v>2.614164679673397E-3</c:v>
                </c:pt>
                <c:pt idx="3826">
                  <c:v>2.6146492433596264E-3</c:v>
                </c:pt>
                <c:pt idx="3827">
                  <c:v>2.6156186466795152E-3</c:v>
                </c:pt>
                <c:pt idx="3828">
                  <c:v>2.6168303318425184E-3</c:v>
                </c:pt>
                <c:pt idx="3829">
                  <c:v>2.6177997351624072E-3</c:v>
                </c:pt>
                <c:pt idx="3830">
                  <c:v>2.618526856639181E-3</c:v>
                </c:pt>
                <c:pt idx="3831">
                  <c:v>2.6190114203254104E-3</c:v>
                </c:pt>
                <c:pt idx="3832">
                  <c:v>2.6202231054884141E-3</c:v>
                </c:pt>
                <c:pt idx="3833">
                  <c:v>2.6207079451220729E-3</c:v>
                </c:pt>
                <c:pt idx="3834">
                  <c:v>2.6211925088083028E-3</c:v>
                </c:pt>
                <c:pt idx="3835">
                  <c:v>2.6221619121281911E-3</c:v>
                </c:pt>
                <c:pt idx="3836">
                  <c:v>2.6241007187679686E-3</c:v>
                </c:pt>
                <c:pt idx="3837">
                  <c:v>2.6238584369248537E-3</c:v>
                </c:pt>
                <c:pt idx="3838">
                  <c:v>2.6262818072508606E-3</c:v>
                </c:pt>
                <c:pt idx="3839">
                  <c:v>2.6279783320475232E-3</c:v>
                </c:pt>
                <c:pt idx="3840">
                  <c:v>2.6340367578625403E-3</c:v>
                </c:pt>
                <c:pt idx="3841">
                  <c:v>2.6410648629448755E-3</c:v>
                </c:pt>
                <c:pt idx="3842">
                  <c:v>2.6476081283935519E-3</c:v>
                </c:pt>
                <c:pt idx="3843">
                  <c:v>2.6500314987195589E-3</c:v>
                </c:pt>
                <c:pt idx="3844">
                  <c:v>2.6514854657256771E-3</c:v>
                </c:pt>
                <c:pt idx="3845">
                  <c:v>2.6526974268361097E-3</c:v>
                </c:pt>
                <c:pt idx="3846">
                  <c:v>2.6536668301559985E-3</c:v>
                </c:pt>
                <c:pt idx="3847">
                  <c:v>2.6543936756853429E-3</c:v>
                </c:pt>
                <c:pt idx="3848">
                  <c:v>2.6553630790052316E-3</c:v>
                </c:pt>
                <c:pt idx="3849">
                  <c:v>2.6563324823251199E-3</c:v>
                </c:pt>
                <c:pt idx="3850">
                  <c:v>2.6570596038018941E-3</c:v>
                </c:pt>
                <c:pt idx="3851">
                  <c:v>2.6573018856450087E-3</c:v>
                </c:pt>
                <c:pt idx="3852">
                  <c:v>2.6587558526511268E-3</c:v>
                </c:pt>
                <c:pt idx="3853">
                  <c:v>2.6589981344942418E-3</c:v>
                </c:pt>
                <c:pt idx="3854">
                  <c:v>2.6597252559710156E-3</c:v>
                </c:pt>
                <c:pt idx="3855">
                  <c:v>2.6604523774477894E-3</c:v>
                </c:pt>
                <c:pt idx="3856">
                  <c:v>2.6611792229771338E-3</c:v>
                </c:pt>
                <c:pt idx="3857">
                  <c:v>2.6621486262970225E-3</c:v>
                </c:pt>
                <c:pt idx="3858">
                  <c:v>2.6626334659306814E-3</c:v>
                </c:pt>
                <c:pt idx="3859">
                  <c:v>2.6638451510936851E-3</c:v>
                </c:pt>
                <c:pt idx="3860">
                  <c:v>2.6645722725704589E-3</c:v>
                </c:pt>
                <c:pt idx="3861">
                  <c:v>2.6657839577334621E-3</c:v>
                </c:pt>
                <c:pt idx="3862">
                  <c:v>2.6672379247395803E-3</c:v>
                </c:pt>
                <c:pt idx="3863">
                  <c:v>2.7186149209565309E-3</c:v>
                </c:pt>
                <c:pt idx="3864">
                  <c:v>2.7215231309161972E-3</c:v>
                </c:pt>
                <c:pt idx="3865">
                  <c:v>2.7229770979223153E-3</c:v>
                </c:pt>
                <c:pt idx="3866">
                  <c:v>2.7244310649284335E-3</c:v>
                </c:pt>
                <c:pt idx="3867">
                  <c:v>2.7249159045620924E-3</c:v>
                </c:pt>
                <c:pt idx="3868">
                  <c:v>2.7258853078819811E-3</c:v>
                </c:pt>
                <c:pt idx="3869">
                  <c:v>2.7261275897250961E-3</c:v>
                </c:pt>
                <c:pt idx="3870">
                  <c:v>2.7270969930449844E-3</c:v>
                </c:pt>
                <c:pt idx="3871">
                  <c:v>2.7275815567312143E-3</c:v>
                </c:pt>
                <c:pt idx="3872">
                  <c:v>2.7278238385743288E-3</c:v>
                </c:pt>
                <c:pt idx="3873">
                  <c:v>2.7283086782079881E-3</c:v>
                </c:pt>
                <c:pt idx="3874">
                  <c:v>2.7300049270572208E-3</c:v>
                </c:pt>
                <c:pt idx="3875">
                  <c:v>2.7300049270572208E-3</c:v>
                </c:pt>
                <c:pt idx="3876">
                  <c:v>2.7300049270572208E-3</c:v>
                </c:pt>
                <c:pt idx="3877">
                  <c:v>2.730732048533995E-3</c:v>
                </c:pt>
                <c:pt idx="3878">
                  <c:v>2.7317014518538833E-3</c:v>
                </c:pt>
                <c:pt idx="3879">
                  <c:v>2.7319437336969983E-3</c:v>
                </c:pt>
                <c:pt idx="3880">
                  <c:v>2.7324285733306575E-3</c:v>
                </c:pt>
                <c:pt idx="3881">
                  <c:v>2.732913137016887E-3</c:v>
                </c:pt>
                <c:pt idx="3882">
                  <c:v>2.7336402584936608E-3</c:v>
                </c:pt>
                <c:pt idx="3883">
                  <c:v>2.7341248221798902E-3</c:v>
                </c:pt>
                <c:pt idx="3884">
                  <c:v>2.735094225499779E-3</c:v>
                </c:pt>
                <c:pt idx="3885">
                  <c:v>2.7358213469765528E-3</c:v>
                </c:pt>
                <c:pt idx="3886">
                  <c:v>2.7360636288196677E-3</c:v>
                </c:pt>
                <c:pt idx="3887">
                  <c:v>2.7367907502964415E-3</c:v>
                </c:pt>
                <c:pt idx="3888">
                  <c:v>2.7377601536163303E-3</c:v>
                </c:pt>
                <c:pt idx="3889">
                  <c:v>2.7377601536163303E-3</c:v>
                </c:pt>
                <c:pt idx="3890">
                  <c:v>2.7389718387793335E-3</c:v>
                </c:pt>
                <c:pt idx="3891">
                  <c:v>2.7392141206224485E-3</c:v>
                </c:pt>
                <c:pt idx="3892">
                  <c:v>2.7396986843086779E-3</c:v>
                </c:pt>
                <c:pt idx="3893">
                  <c:v>2.740910645419111E-3</c:v>
                </c:pt>
                <c:pt idx="3894">
                  <c:v>2.7413952091053405E-3</c:v>
                </c:pt>
                <c:pt idx="3895">
                  <c:v>2.7428491761114586E-3</c:v>
                </c:pt>
                <c:pt idx="3896">
                  <c:v>2.7435762975882324E-3</c:v>
                </c:pt>
                <c:pt idx="3897">
                  <c:v>2.7440611372218917E-3</c:v>
                </c:pt>
                <c:pt idx="3898">
                  <c:v>2.7450302645943506E-3</c:v>
                </c:pt>
                <c:pt idx="3899">
                  <c:v>2.7459996679142394E-3</c:v>
                </c:pt>
                <c:pt idx="3900">
                  <c:v>2.7462422257047837E-3</c:v>
                </c:pt>
                <c:pt idx="3901">
                  <c:v>2.747453910867787E-3</c:v>
                </c:pt>
                <c:pt idx="3902">
                  <c:v>2.7484233141876757E-3</c:v>
                </c:pt>
                <c:pt idx="3903">
                  <c:v>2.7489078778739052E-3</c:v>
                </c:pt>
                <c:pt idx="3904">
                  <c:v>2.7501195630369089E-3</c:v>
                </c:pt>
                <c:pt idx="3905">
                  <c:v>2.7518160878335714E-3</c:v>
                </c:pt>
                <c:pt idx="3906">
                  <c:v>2.7527854911534597E-3</c:v>
                </c:pt>
                <c:pt idx="3907">
                  <c:v>2.7539971763164634E-3</c:v>
                </c:pt>
                <c:pt idx="3908">
                  <c:v>2.7569051103286998E-3</c:v>
                </c:pt>
                <c:pt idx="3909">
                  <c:v>2.7656297402076976E-3</c:v>
                </c:pt>
                <c:pt idx="3910">
                  <c:v>2.7721730056563735E-3</c:v>
                </c:pt>
                <c:pt idx="3911">
                  <c:v>2.7736269726624917E-3</c:v>
                </c:pt>
                <c:pt idx="3912">
                  <c:v>2.7745963759823805E-3</c:v>
                </c:pt>
                <c:pt idx="3913">
                  <c:v>2.7758080611453842E-3</c:v>
                </c:pt>
                <c:pt idx="3914">
                  <c:v>2.7770197463083874E-3</c:v>
                </c:pt>
                <c:pt idx="3915">
                  <c:v>2.7775045859420467E-3</c:v>
                </c:pt>
                <c:pt idx="3916">
                  <c:v>2.7782314314713907E-3</c:v>
                </c:pt>
                <c:pt idx="3917">
                  <c:v>2.7794431166343943E-3</c:v>
                </c:pt>
                <c:pt idx="3918">
                  <c:v>2.7799279562680532E-3</c:v>
                </c:pt>
                <c:pt idx="3919">
                  <c:v>2.7811396414310569E-3</c:v>
                </c:pt>
                <c:pt idx="3920">
                  <c:v>2.7811396414310569E-3</c:v>
                </c:pt>
                <c:pt idx="3921">
                  <c:v>2.7811396414310569E-3</c:v>
                </c:pt>
                <c:pt idx="3922">
                  <c:v>2.7823513265940601E-3</c:v>
                </c:pt>
                <c:pt idx="3923">
                  <c:v>2.7825936084371751E-3</c:v>
                </c:pt>
                <c:pt idx="3924">
                  <c:v>2.7835630117570638E-3</c:v>
                </c:pt>
                <c:pt idx="3925">
                  <c:v>2.7842901332338376E-3</c:v>
                </c:pt>
                <c:pt idx="3926">
                  <c:v>2.7847746969200671E-3</c:v>
                </c:pt>
                <c:pt idx="3927">
                  <c:v>2.7857441002399558E-3</c:v>
                </c:pt>
                <c:pt idx="3928">
                  <c:v>2.7864712217167296E-3</c:v>
                </c:pt>
                <c:pt idx="3929">
                  <c:v>2.7879251887228478E-3</c:v>
                </c:pt>
                <c:pt idx="3930">
                  <c:v>2.7893794316763954E-3</c:v>
                </c:pt>
                <c:pt idx="3931">
                  <c:v>2.8005271559339707E-3</c:v>
                </c:pt>
                <c:pt idx="3932">
                  <c:v>2.8252462507225573E-3</c:v>
                </c:pt>
                <c:pt idx="3933">
                  <c:v>2.826215654042446E-3</c:v>
                </c:pt>
                <c:pt idx="3934">
                  <c:v>2.8276696210485642E-3</c:v>
                </c:pt>
                <c:pt idx="3935">
                  <c:v>2.828639024368453E-3</c:v>
                </c:pt>
                <c:pt idx="3936">
                  <c:v>2.8291238640021118E-3</c:v>
                </c:pt>
                <c:pt idx="3937">
                  <c:v>2.8300929913745712E-3</c:v>
                </c:pt>
                <c:pt idx="3938">
                  <c:v>2.830820112851345E-3</c:v>
                </c:pt>
                <c:pt idx="3939">
                  <c:v>2.8315472343281188E-3</c:v>
                </c:pt>
                <c:pt idx="3940">
                  <c:v>2.8313049524850038E-3</c:v>
                </c:pt>
                <c:pt idx="3941">
                  <c:v>2.8325166376480075E-3</c:v>
                </c:pt>
                <c:pt idx="3942">
                  <c:v>2.832758919491122E-3</c:v>
                </c:pt>
                <c:pt idx="3943">
                  <c:v>2.8334860409678958E-3</c:v>
                </c:pt>
                <c:pt idx="3944">
                  <c:v>2.8342128864972402E-3</c:v>
                </c:pt>
                <c:pt idx="3945">
                  <c:v>2.8346977261308995E-3</c:v>
                </c:pt>
                <c:pt idx="3946">
                  <c:v>2.8356671294507882E-3</c:v>
                </c:pt>
                <c:pt idx="3947">
                  <c:v>2.8361516931370177E-3</c:v>
                </c:pt>
                <c:pt idx="3948">
                  <c:v>2.8368788146137915E-3</c:v>
                </c:pt>
                <c:pt idx="3949">
                  <c:v>2.8373633783000209E-3</c:v>
                </c:pt>
                <c:pt idx="3950">
                  <c:v>2.8378482179336802E-3</c:v>
                </c:pt>
                <c:pt idx="3951">
                  <c:v>2.8393021849397984E-3</c:v>
                </c:pt>
                <c:pt idx="3952">
                  <c:v>2.8402715882596872E-3</c:v>
                </c:pt>
                <c:pt idx="3953">
                  <c:v>2.8419681130563497E-3</c:v>
                </c:pt>
                <c:pt idx="3954">
                  <c:v>2.8441492015392417E-3</c:v>
                </c:pt>
                <c:pt idx="3955">
                  <c:v>2.8451183289117006E-3</c:v>
                </c:pt>
                <c:pt idx="3956">
                  <c:v>2.8465725718652486E-3</c:v>
                </c:pt>
                <c:pt idx="3957">
                  <c:v>2.8472994173945926E-3</c:v>
                </c:pt>
                <c:pt idx="3958">
                  <c:v>2.8489959421912551E-3</c:v>
                </c:pt>
                <c:pt idx="3959">
                  <c:v>2.8489959421912551E-3</c:v>
                </c:pt>
                <c:pt idx="3960">
                  <c:v>2.8504499091973733E-3</c:v>
                </c:pt>
                <c:pt idx="3961">
                  <c:v>2.8514193125172621E-3</c:v>
                </c:pt>
                <c:pt idx="3962">
                  <c:v>2.8526309976802658E-3</c:v>
                </c:pt>
                <c:pt idx="3963">
                  <c:v>2.8531158373139246E-3</c:v>
                </c:pt>
                <c:pt idx="3964">
                  <c:v>2.8540852406338134E-3</c:v>
                </c:pt>
                <c:pt idx="3965">
                  <c:v>2.8545698043200428E-3</c:v>
                </c:pt>
                <c:pt idx="3966">
                  <c:v>2.8557814894830465E-3</c:v>
                </c:pt>
                <c:pt idx="3967">
                  <c:v>2.8567508928029348E-3</c:v>
                </c:pt>
                <c:pt idx="3968">
                  <c:v>2.8569931746460497E-3</c:v>
                </c:pt>
                <c:pt idx="3969">
                  <c:v>2.8584474175995973E-3</c:v>
                </c:pt>
                <c:pt idx="3970">
                  <c:v>2.859659102762601E-3</c:v>
                </c:pt>
                <c:pt idx="3971">
                  <c:v>2.8613556275592636E-3</c:v>
                </c:pt>
                <c:pt idx="3972">
                  <c:v>2.8647484012051588E-3</c:v>
                </c:pt>
                <c:pt idx="3973">
                  <c:v>2.8778349321025112E-3</c:v>
                </c:pt>
                <c:pt idx="3974">
                  <c:v>2.8841359157080726E-3</c:v>
                </c:pt>
                <c:pt idx="3975">
                  <c:v>2.8853476008710763E-3</c:v>
                </c:pt>
                <c:pt idx="3976">
                  <c:v>2.8865592860340796E-3</c:v>
                </c:pt>
                <c:pt idx="3977">
                  <c:v>2.8882558108307421E-3</c:v>
                </c:pt>
                <c:pt idx="3978">
                  <c:v>2.8887403745169716E-3</c:v>
                </c:pt>
                <c:pt idx="3979">
                  <c:v>2.8889826563600865E-3</c:v>
                </c:pt>
                <c:pt idx="3980">
                  <c:v>2.8901943415230898E-3</c:v>
                </c:pt>
                <c:pt idx="3981">
                  <c:v>2.8906791811567491E-3</c:v>
                </c:pt>
                <c:pt idx="3982">
                  <c:v>2.8906791811567491E-3</c:v>
                </c:pt>
                <c:pt idx="3983">
                  <c:v>2.8923754300059818E-3</c:v>
                </c:pt>
                <c:pt idx="3984">
                  <c:v>2.893102551482756E-3</c:v>
                </c:pt>
                <c:pt idx="3985">
                  <c:v>2.8940719548026443E-3</c:v>
                </c:pt>
                <c:pt idx="3986">
                  <c:v>2.8945565184888742E-3</c:v>
                </c:pt>
                <c:pt idx="3987">
                  <c:v>2.895041358122533E-3</c:v>
                </c:pt>
                <c:pt idx="3988">
                  <c:v>2.8960107614424218E-3</c:v>
                </c:pt>
                <c:pt idx="3989">
                  <c:v>2.8969801647623105E-3</c:v>
                </c:pt>
                <c:pt idx="3990">
                  <c:v>2.8977070102916549E-3</c:v>
                </c:pt>
                <c:pt idx="3991">
                  <c:v>2.9439947080660473E-3</c:v>
                </c:pt>
                <c:pt idx="3992">
                  <c:v>2.9718642946574146E-3</c:v>
                </c:pt>
                <c:pt idx="3993">
                  <c:v>2.9725914161341884E-3</c:v>
                </c:pt>
                <c:pt idx="3994">
                  <c:v>2.9735608194540772E-3</c:v>
                </c:pt>
                <c:pt idx="3995">
                  <c:v>2.9738031012971921E-3</c:v>
                </c:pt>
                <c:pt idx="3996">
                  <c:v>2.9742876649834216E-3</c:v>
                </c:pt>
                <c:pt idx="3997">
                  <c:v>2.9754996260938547E-3</c:v>
                </c:pt>
                <c:pt idx="3998">
                  <c:v>2.976469029413743E-3</c:v>
                </c:pt>
                <c:pt idx="3999">
                  <c:v>2.976469029413743E-3</c:v>
                </c:pt>
                <c:pt idx="4000">
                  <c:v>2.9774381567862023E-3</c:v>
                </c:pt>
                <c:pt idx="4001">
                  <c:v>2.9786501178966354E-3</c:v>
                </c:pt>
                <c:pt idx="4002">
                  <c:v>2.9781652782629761E-3</c:v>
                </c:pt>
                <c:pt idx="4003">
                  <c:v>2.9788923997397499E-3</c:v>
                </c:pt>
                <c:pt idx="4004">
                  <c:v>2.9788923997397499E-3</c:v>
                </c:pt>
                <c:pt idx="4005">
                  <c:v>2.9803463667458681E-3</c:v>
                </c:pt>
                <c:pt idx="4006">
                  <c:v>2.9798618030596386E-3</c:v>
                </c:pt>
                <c:pt idx="4007">
                  <c:v>2.9813157700657568E-3</c:v>
                </c:pt>
                <c:pt idx="4008">
                  <c:v>2.9815580519088718E-3</c:v>
                </c:pt>
                <c:pt idx="4009">
                  <c:v>2.9813157700657568E-3</c:v>
                </c:pt>
                <c:pt idx="4010">
                  <c:v>2.9832545767055343E-3</c:v>
                </c:pt>
                <c:pt idx="4011">
                  <c:v>2.9832545767055343E-3</c:v>
                </c:pt>
                <c:pt idx="4012">
                  <c:v>2.9842239800254226E-3</c:v>
                </c:pt>
                <c:pt idx="4013">
                  <c:v>2.9844662618685376E-3</c:v>
                </c:pt>
                <c:pt idx="4014">
                  <c:v>2.9856779470315408E-3</c:v>
                </c:pt>
                <c:pt idx="4015">
                  <c:v>2.9851933833453114E-3</c:v>
                </c:pt>
                <c:pt idx="4016">
                  <c:v>2.9861627866652001E-3</c:v>
                </c:pt>
                <c:pt idx="4017">
                  <c:v>2.987131914037659E-3</c:v>
                </c:pt>
                <c:pt idx="4018">
                  <c:v>2.9868896321945445E-3</c:v>
                </c:pt>
                <c:pt idx="4019">
                  <c:v>2.9878590355144332E-3</c:v>
                </c:pt>
                <c:pt idx="4020">
                  <c:v>2.9888284388343215E-3</c:v>
                </c:pt>
                <c:pt idx="4021">
                  <c:v>2.988586156991207E-3</c:v>
                </c:pt>
                <c:pt idx="4022">
                  <c:v>2.9900401239973252E-3</c:v>
                </c:pt>
                <c:pt idx="4023">
                  <c:v>2.9905249636309841E-3</c:v>
                </c:pt>
                <c:pt idx="4024">
                  <c:v>2.990767245474099E-3</c:v>
                </c:pt>
                <c:pt idx="4025">
                  <c:v>2.9919789306371023E-3</c:v>
                </c:pt>
                <c:pt idx="4026">
                  <c:v>2.9919789306371023E-3</c:v>
                </c:pt>
                <c:pt idx="4027">
                  <c:v>2.9927060521138765E-3</c:v>
                </c:pt>
                <c:pt idx="4028">
                  <c:v>2.9936751794863354E-3</c:v>
                </c:pt>
                <c:pt idx="4029">
                  <c:v>2.9946445828062242E-3</c:v>
                </c:pt>
                <c:pt idx="4030">
                  <c:v>2.9960988257597717E-3</c:v>
                </c:pt>
                <c:pt idx="4031">
                  <c:v>2.9968256712891161E-3</c:v>
                </c:pt>
                <c:pt idx="4032">
                  <c:v>2.9973105109227754E-3</c:v>
                </c:pt>
                <c:pt idx="4033">
                  <c:v>2.9994915994056674E-3</c:v>
                </c:pt>
                <c:pt idx="4034">
                  <c:v>3.0007032845686707E-3</c:v>
                </c:pt>
                <c:pt idx="4035">
                  <c:v>3.0011878482549001E-3</c:v>
                </c:pt>
                <c:pt idx="4036">
                  <c:v>3.0019149697316744E-3</c:v>
                </c:pt>
                <c:pt idx="4037">
                  <c:v>3.003369212685222E-3</c:v>
                </c:pt>
                <c:pt idx="4038">
                  <c:v>3.0040960582145664E-3</c:v>
                </c:pt>
                <c:pt idx="4039">
                  <c:v>3.0048231796913401E-3</c:v>
                </c:pt>
                <c:pt idx="4040">
                  <c:v>3.0060348648543434E-3</c:v>
                </c:pt>
                <c:pt idx="4041">
                  <c:v>3.0067619863311172E-3</c:v>
                </c:pt>
                <c:pt idx="4042">
                  <c:v>3.0077313896510059E-3</c:v>
                </c:pt>
                <c:pt idx="4043">
                  <c:v>3.0087005170234653E-3</c:v>
                </c:pt>
                <c:pt idx="4044">
                  <c:v>3.0094276385002391E-3</c:v>
                </c:pt>
                <c:pt idx="4045">
                  <c:v>3.0101547599770129E-3</c:v>
                </c:pt>
                <c:pt idx="4046">
                  <c:v>3.0111241632969016E-3</c:v>
                </c:pt>
                <c:pt idx="4047">
                  <c:v>3.0116087269831311E-3</c:v>
                </c:pt>
                <c:pt idx="4048">
                  <c:v>3.0130629699366787E-3</c:v>
                </c:pt>
                <c:pt idx="4049">
                  <c:v>3.0137898154660231E-3</c:v>
                </c:pt>
                <c:pt idx="4050">
                  <c:v>3.0152440584195711E-3</c:v>
                </c:pt>
                <c:pt idx="4051">
                  <c:v>3.01621318579203E-3</c:v>
                </c:pt>
                <c:pt idx="4052">
                  <c:v>3.0193636775948107E-3</c:v>
                </c:pt>
                <c:pt idx="4053">
                  <c:v>3.0234835727174802E-3</c:v>
                </c:pt>
                <c:pt idx="4054">
                  <c:v>3.0268763463633754E-3</c:v>
                </c:pt>
                <c:pt idx="4055">
                  <c:v>3.03075395964293E-3</c:v>
                </c:pt>
                <c:pt idx="4056">
                  <c:v>3.0329350481258224E-3</c:v>
                </c:pt>
                <c:pt idx="4057">
                  <c:v>3.0341467332888256E-3</c:v>
                </c:pt>
                <c:pt idx="4058">
                  <c:v>3.0356007002949438E-3</c:v>
                </c:pt>
                <c:pt idx="4059">
                  <c:v>3.0353584184518289E-3</c:v>
                </c:pt>
                <c:pt idx="4060">
                  <c:v>3.0368126614053769E-3</c:v>
                </c:pt>
                <c:pt idx="4061">
                  <c:v>3.0375395069347213E-3</c:v>
                </c:pt>
                <c:pt idx="4062">
                  <c:v>3.0382666284114951E-3</c:v>
                </c:pt>
                <c:pt idx="4063">
                  <c:v>3.0389937498882689E-3</c:v>
                </c:pt>
                <c:pt idx="4064">
                  <c:v>3.0397205954176133E-3</c:v>
                </c:pt>
                <c:pt idx="4065">
                  <c:v>3.0404477168943871E-3</c:v>
                </c:pt>
                <c:pt idx="4066">
                  <c:v>3.0411748383711609E-3</c:v>
                </c:pt>
                <c:pt idx="4067">
                  <c:v>3.0416594020573904E-3</c:v>
                </c:pt>
                <c:pt idx="4068">
                  <c:v>3.0423865235341646E-3</c:v>
                </c:pt>
                <c:pt idx="4069">
                  <c:v>3.042871087220394E-3</c:v>
                </c:pt>
                <c:pt idx="4070">
                  <c:v>3.0433559268540529E-3</c:v>
                </c:pt>
                <c:pt idx="4071">
                  <c:v>3.0445676120170566E-3</c:v>
                </c:pt>
                <c:pt idx="4072">
                  <c:v>3.0448098938601711E-3</c:v>
                </c:pt>
                <c:pt idx="4073">
                  <c:v>3.0455370153369449E-3</c:v>
                </c:pt>
                <c:pt idx="4074">
                  <c:v>3.0469909823430635E-3</c:v>
                </c:pt>
                <c:pt idx="4075">
                  <c:v>3.122117670028712E-3</c:v>
                </c:pt>
                <c:pt idx="4076">
                  <c:v>3.1238139188779451E-3</c:v>
                </c:pt>
                <c:pt idx="4077">
                  <c:v>3.124298758511604E-3</c:v>
                </c:pt>
                <c:pt idx="4078">
                  <c:v>3.1257527255177222E-3</c:v>
                </c:pt>
                <c:pt idx="4079">
                  <c:v>3.1262375651513814E-3</c:v>
                </c:pt>
                <c:pt idx="4080">
                  <c:v>3.1269644106807254E-3</c:v>
                </c:pt>
                <c:pt idx="4081">
                  <c:v>3.1272069684712698E-3</c:v>
                </c:pt>
                <c:pt idx="4082">
                  <c:v>3.1284186536342734E-3</c:v>
                </c:pt>
                <c:pt idx="4083">
                  <c:v>3.1286609354773879E-3</c:v>
                </c:pt>
                <c:pt idx="4084">
                  <c:v>3.1291454991636178E-3</c:v>
                </c:pt>
                <c:pt idx="4085">
                  <c:v>3.1296303387972767E-3</c:v>
                </c:pt>
                <c:pt idx="4086">
                  <c:v>3.1301149024835061E-3</c:v>
                </c:pt>
                <c:pt idx="4087">
                  <c:v>3.1313265876465098E-3</c:v>
                </c:pt>
                <c:pt idx="4088">
                  <c:v>3.1313265876465098E-3</c:v>
                </c:pt>
                <c:pt idx="4089">
                  <c:v>3.1313265876465098E-3</c:v>
                </c:pt>
                <c:pt idx="4090">
                  <c:v>3.1325385487569429E-3</c:v>
                </c:pt>
                <c:pt idx="4091">
                  <c:v>3.1322959909663986E-3</c:v>
                </c:pt>
                <c:pt idx="4092">
                  <c:v>3.1332653942862869E-3</c:v>
                </c:pt>
                <c:pt idx="4093">
                  <c:v>3.1335076761294018E-3</c:v>
                </c:pt>
                <c:pt idx="4094">
                  <c:v>3.1335076761294018E-3</c:v>
                </c:pt>
                <c:pt idx="4095">
                  <c:v>3.1349619190829494E-3</c:v>
                </c:pt>
                <c:pt idx="4096">
                  <c:v>3.1349619190829494E-3</c:v>
                </c:pt>
                <c:pt idx="4097">
                  <c:v>3.1356887646122938E-3</c:v>
                </c:pt>
                <c:pt idx="4098">
                  <c:v>3.1366581679321826E-3</c:v>
                </c:pt>
                <c:pt idx="4099">
                  <c:v>3.1361736042459531E-3</c:v>
                </c:pt>
                <c:pt idx="4100">
                  <c:v>3.1366581679321826E-3</c:v>
                </c:pt>
                <c:pt idx="4101">
                  <c:v>3.1378698530951858E-3</c:v>
                </c:pt>
                <c:pt idx="4102">
                  <c:v>3.1378698530951858E-3</c:v>
                </c:pt>
                <c:pt idx="4103">
                  <c:v>3.13859697457196E-3</c:v>
                </c:pt>
                <c:pt idx="4104">
                  <c:v>3.1395663778918483E-3</c:v>
                </c:pt>
                <c:pt idx="4105">
                  <c:v>3.1395663778918483E-3</c:v>
                </c:pt>
                <c:pt idx="4106">
                  <c:v>3.1393240960487338E-3</c:v>
                </c:pt>
                <c:pt idx="4107">
                  <c:v>3.1415051845316258E-3</c:v>
                </c:pt>
                <c:pt idx="4108">
                  <c:v>3.1412629026885109E-3</c:v>
                </c:pt>
                <c:pt idx="4109">
                  <c:v>3.1417474663747408E-3</c:v>
                </c:pt>
                <c:pt idx="4110">
                  <c:v>3.1424745878515146E-3</c:v>
                </c:pt>
                <c:pt idx="4111">
                  <c:v>3.143201433380859E-3</c:v>
                </c:pt>
                <c:pt idx="4112">
                  <c:v>3.1441708367007473E-3</c:v>
                </c:pt>
                <c:pt idx="4113">
                  <c:v>3.1448979581775211E-3</c:v>
                </c:pt>
                <c:pt idx="4114">
                  <c:v>3.145140240020636E-3</c:v>
                </c:pt>
                <c:pt idx="4115">
                  <c:v>3.1465944829741836E-3</c:v>
                </c:pt>
                <c:pt idx="4116">
                  <c:v>3.1465944829741836E-3</c:v>
                </c:pt>
                <c:pt idx="4117">
                  <c:v>3.1478061681371873E-3</c:v>
                </c:pt>
                <c:pt idx="4118">
                  <c:v>3.1482907318234167E-3</c:v>
                </c:pt>
                <c:pt idx="4119">
                  <c:v>3.148775571457076E-3</c:v>
                </c:pt>
                <c:pt idx="4120">
                  <c:v>3.1492601351433055E-3</c:v>
                </c:pt>
                <c:pt idx="4121">
                  <c:v>3.1511989417830825E-3</c:v>
                </c:pt>
                <c:pt idx="4122">
                  <c:v>3.1514412236261975E-3</c:v>
                </c:pt>
                <c:pt idx="4123">
                  <c:v>3.1526529087892007E-3</c:v>
                </c:pt>
                <c:pt idx="4124">
                  <c:v>3.153380030265975E-3</c:v>
                </c:pt>
                <c:pt idx="4125">
                  <c:v>3.1541071517427488E-3</c:v>
                </c:pt>
                <c:pt idx="4126">
                  <c:v>3.1548339972720931E-3</c:v>
                </c:pt>
                <c:pt idx="4127">
                  <c:v>3.1560456824350964E-3</c:v>
                </c:pt>
                <c:pt idx="4128">
                  <c:v>3.1567728039118702E-3</c:v>
                </c:pt>
                <c:pt idx="4129">
                  <c:v>3.1577422072317589E-3</c:v>
                </c:pt>
                <c:pt idx="4130">
                  <c:v>3.1589538923947622E-3</c:v>
                </c:pt>
                <c:pt idx="4131">
                  <c:v>3.1604078594008804E-3</c:v>
                </c:pt>
                <c:pt idx="4132">
                  <c:v>3.1611349808776546E-3</c:v>
                </c:pt>
                <c:pt idx="4133">
                  <c:v>3.1630737875174317E-3</c:v>
                </c:pt>
                <c:pt idx="4134">
                  <c:v>3.1645277545235499E-3</c:v>
                </c:pt>
                <c:pt idx="4135">
                  <c:v>3.1662242793202124E-3</c:v>
                </c:pt>
                <c:pt idx="4136">
                  <c:v>3.1693747711229931E-3</c:v>
                </c:pt>
                <c:pt idx="4137">
                  <c:v>3.1710710199722263E-3</c:v>
                </c:pt>
                <c:pt idx="4138">
                  <c:v>3.1730098266120033E-3</c:v>
                </c:pt>
                <c:pt idx="4139">
                  <c:v>3.1747063514086659E-3</c:v>
                </c:pt>
                <c:pt idx="4140">
                  <c:v>3.176402600257899E-3</c:v>
                </c:pt>
                <c:pt idx="4141">
                  <c:v>3.1771297217346728E-3</c:v>
                </c:pt>
                <c:pt idx="4142">
                  <c:v>3.1776142854209022E-3</c:v>
                </c:pt>
                <c:pt idx="4143">
                  <c:v>3.1790685283744503E-3</c:v>
                </c:pt>
                <c:pt idx="4144">
                  <c:v>3.1805224953805685E-3</c:v>
                </c:pt>
                <c:pt idx="4145">
                  <c:v>3.180764777223683E-3</c:v>
                </c:pt>
                <c:pt idx="4146">
                  <c:v>3.1814918987004568E-3</c:v>
                </c:pt>
                <c:pt idx="4147">
                  <c:v>3.1824613020203455E-3</c:v>
                </c:pt>
                <c:pt idx="4148">
                  <c:v>3.182945865706575E-3</c:v>
                </c:pt>
                <c:pt idx="4149">
                  <c:v>3.1836729871833492E-3</c:v>
                </c:pt>
                <c:pt idx="4150">
                  <c:v>3.1851269541894674E-3</c:v>
                </c:pt>
                <c:pt idx="4151">
                  <c:v>3.1853695119800113E-3</c:v>
                </c:pt>
                <c:pt idx="4152">
                  <c:v>3.1868234789861299E-3</c:v>
                </c:pt>
                <c:pt idx="4153">
                  <c:v>3.1880351641491332E-3</c:v>
                </c:pt>
                <c:pt idx="4154">
                  <c:v>3.1890045674690219E-3</c:v>
                </c:pt>
                <c:pt idx="4155">
                  <c:v>3.1902162526320252E-3</c:v>
                </c:pt>
                <c:pt idx="4156">
                  <c:v>3.2263256294687314E-3</c:v>
                </c:pt>
                <c:pt idx="4157">
                  <c:v>3.2285067179516234E-3</c:v>
                </c:pt>
                <c:pt idx="4158">
                  <c:v>3.2299606849577416E-3</c:v>
                </c:pt>
                <c:pt idx="4159">
                  <c:v>3.2309300882776303E-3</c:v>
                </c:pt>
                <c:pt idx="4160">
                  <c:v>3.2318994915975191E-3</c:v>
                </c:pt>
                <c:pt idx="4161">
                  <c:v>3.2323840552837485E-3</c:v>
                </c:pt>
                <c:pt idx="4162">
                  <c:v>3.2335957404467518E-3</c:v>
                </c:pt>
                <c:pt idx="4163">
                  <c:v>3.2335957404467518E-3</c:v>
                </c:pt>
                <c:pt idx="4164">
                  <c:v>3.2343228619235256E-3</c:v>
                </c:pt>
                <c:pt idx="4165">
                  <c:v>3.2343228619235256E-3</c:v>
                </c:pt>
                <c:pt idx="4166">
                  <c:v>3.2352922652434143E-3</c:v>
                </c:pt>
                <c:pt idx="4167">
                  <c:v>3.2357768289296438E-3</c:v>
                </c:pt>
                <c:pt idx="4168">
                  <c:v>3.236503950406418E-3</c:v>
                </c:pt>
                <c:pt idx="4169">
                  <c:v>3.2372310718831918E-3</c:v>
                </c:pt>
                <c:pt idx="4170">
                  <c:v>3.2379581933599656E-3</c:v>
                </c:pt>
                <c:pt idx="4171">
                  <c:v>3.2384427570461951E-3</c:v>
                </c:pt>
                <c:pt idx="4172">
                  <c:v>3.2396544422091983E-3</c:v>
                </c:pt>
                <c:pt idx="4173">
                  <c:v>3.2406238455290871E-3</c:v>
                </c:pt>
                <c:pt idx="4174">
                  <c:v>3.2406238455290871E-3</c:v>
                </c:pt>
                <c:pt idx="4175">
                  <c:v>3.240866127372202E-3</c:v>
                </c:pt>
                <c:pt idx="4176">
                  <c:v>3.2423203703257496E-3</c:v>
                </c:pt>
                <c:pt idx="4177">
                  <c:v>3.2517715697866624E-3</c:v>
                </c:pt>
                <c:pt idx="4178">
                  <c:v>3.2556491830662169E-3</c:v>
                </c:pt>
                <c:pt idx="4179">
                  <c:v>3.2563763045429907E-3</c:v>
                </c:pt>
                <c:pt idx="4180">
                  <c:v>3.2571031500723351E-3</c:v>
                </c:pt>
                <c:pt idx="4181">
                  <c:v>3.2583148352353384E-3</c:v>
                </c:pt>
                <c:pt idx="4182">
                  <c:v>3.2597690781888864E-3</c:v>
                </c:pt>
                <c:pt idx="4183">
                  <c:v>3.2604959237182308E-3</c:v>
                </c:pt>
                <c:pt idx="4184">
                  <c:v>3.2612230451950046E-3</c:v>
                </c:pt>
                <c:pt idx="4185">
                  <c:v>3.2619501666717784E-3</c:v>
                </c:pt>
                <c:pt idx="4186">
                  <c:v>3.2629195699916671E-3</c:v>
                </c:pt>
                <c:pt idx="4187">
                  <c:v>3.2634041336778966E-3</c:v>
                </c:pt>
                <c:pt idx="4188">
                  <c:v>3.2641312551546704E-3</c:v>
                </c:pt>
                <c:pt idx="4189">
                  <c:v>3.2646158188408998E-3</c:v>
                </c:pt>
                <c:pt idx="4190">
                  <c:v>3.2660700617944479E-3</c:v>
                </c:pt>
                <c:pt idx="4191">
                  <c:v>3.2665546254806773E-3</c:v>
                </c:pt>
                <c:pt idx="4192">
                  <c:v>3.2667969073237918E-3</c:v>
                </c:pt>
                <c:pt idx="4193">
                  <c:v>3.267524028800566E-3</c:v>
                </c:pt>
                <c:pt idx="4194">
                  <c:v>3.2677663106436806E-3</c:v>
                </c:pt>
                <c:pt idx="4195">
                  <c:v>3.2694628354403431E-3</c:v>
                </c:pt>
                <c:pt idx="4196">
                  <c:v>3.269705117283458E-3</c:v>
                </c:pt>
                <c:pt idx="4197">
                  <c:v>3.2706745206033468E-3</c:v>
                </c:pt>
                <c:pt idx="4198">
                  <c:v>3.2716439239232351E-3</c:v>
                </c:pt>
                <c:pt idx="4199">
                  <c:v>3.2726133272431238E-3</c:v>
                </c:pt>
                <c:pt idx="4200">
                  <c:v>3.2733401727724682E-3</c:v>
                </c:pt>
                <c:pt idx="4201">
                  <c:v>3.2745521338829013E-3</c:v>
                </c:pt>
                <c:pt idx="4202">
                  <c:v>3.2779449075287966E-3</c:v>
                </c:pt>
                <c:pt idx="4203">
                  <c:v>3.2827916481808104E-3</c:v>
                </c:pt>
                <c:pt idx="4204">
                  <c:v>3.2915160021123788E-3</c:v>
                </c:pt>
                <c:pt idx="4205">
                  <c:v>3.2975747038748253E-3</c:v>
                </c:pt>
                <c:pt idx="4206">
                  <c:v>3.2997557923577173E-3</c:v>
                </c:pt>
                <c:pt idx="4207">
                  <c:v>3.3007251956776061E-3</c:v>
                </c:pt>
                <c:pt idx="4208">
                  <c:v>3.3021791626837243E-3</c:v>
                </c:pt>
                <c:pt idx="4209">
                  <c:v>3.3033908478467275E-3</c:v>
                </c:pt>
                <c:pt idx="4210">
                  <c:v>3.3043602511666163E-3</c:v>
                </c:pt>
                <c:pt idx="4211">
                  <c:v>3.3048450908002755E-3</c:v>
                </c:pt>
                <c:pt idx="4212">
                  <c:v>3.3060567759632788E-3</c:v>
                </c:pt>
                <c:pt idx="4213">
                  <c:v>3.3065413396495083E-3</c:v>
                </c:pt>
                <c:pt idx="4214">
                  <c:v>3.3072684611262821E-3</c:v>
                </c:pt>
                <c:pt idx="4215">
                  <c:v>3.3082378644461708E-3</c:v>
                </c:pt>
                <c:pt idx="4216">
                  <c:v>3.3089647099755152E-3</c:v>
                </c:pt>
                <c:pt idx="4217">
                  <c:v>3.3092072677660595E-3</c:v>
                </c:pt>
                <c:pt idx="4218">
                  <c:v>3.3104189529290628E-3</c:v>
                </c:pt>
                <c:pt idx="4219">
                  <c:v>3.309691831452289E-3</c:v>
                </c:pt>
                <c:pt idx="4220">
                  <c:v>3.311146074405837E-3</c:v>
                </c:pt>
                <c:pt idx="4221">
                  <c:v>3.3121152017782959E-3</c:v>
                </c:pt>
                <c:pt idx="4222">
                  <c:v>3.3128423232550697E-3</c:v>
                </c:pt>
                <c:pt idx="4223">
                  <c:v>3.3135694447318435E-3</c:v>
                </c:pt>
                <c:pt idx="4224">
                  <c:v>3.3147811298948472E-3</c:v>
                </c:pt>
                <c:pt idx="4225">
                  <c:v>3.3152656935810767E-3</c:v>
                </c:pt>
                <c:pt idx="4226">
                  <c:v>3.3169622183777392E-3</c:v>
                </c:pt>
                <c:pt idx="4227">
                  <c:v>3.4291674102725528E-3</c:v>
                </c:pt>
                <c:pt idx="4228">
                  <c:v>3.4359532335117736E-3</c:v>
                </c:pt>
                <c:pt idx="4229">
                  <c:v>3.4376494823610067E-3</c:v>
                </c:pt>
                <c:pt idx="4230">
                  <c:v>3.4388611675240099E-3</c:v>
                </c:pt>
                <c:pt idx="4231">
                  <c:v>3.4391034493671249E-3</c:v>
                </c:pt>
                <c:pt idx="4232">
                  <c:v>3.4407999741637874E-3</c:v>
                </c:pt>
                <c:pt idx="4233">
                  <c:v>3.4407999741637874E-3</c:v>
                </c:pt>
                <c:pt idx="4234">
                  <c:v>3.4412845378500169E-3</c:v>
                </c:pt>
                <c:pt idx="4235">
                  <c:v>3.4412845378500169E-3</c:v>
                </c:pt>
                <c:pt idx="4236">
                  <c:v>3.4422539411699056E-3</c:v>
                </c:pt>
                <c:pt idx="4237">
                  <c:v>3.4427387808035645E-3</c:v>
                </c:pt>
                <c:pt idx="4238">
                  <c:v>3.4439504659665682E-3</c:v>
                </c:pt>
                <c:pt idx="4239">
                  <c:v>3.4437081841234532E-3</c:v>
                </c:pt>
                <c:pt idx="4240">
                  <c:v>3.4437081841234532E-3</c:v>
                </c:pt>
                <c:pt idx="4241">
                  <c:v>3.444677587443342E-3</c:v>
                </c:pt>
                <c:pt idx="4242">
                  <c:v>3.4451621511295714E-3</c:v>
                </c:pt>
                <c:pt idx="4243">
                  <c:v>3.4458892726063452E-3</c:v>
                </c:pt>
                <c:pt idx="4244">
                  <c:v>3.4463738362925747E-3</c:v>
                </c:pt>
                <c:pt idx="4245">
                  <c:v>3.4463738362925747E-3</c:v>
                </c:pt>
                <c:pt idx="4246">
                  <c:v>3.4471009577693485E-3</c:v>
                </c:pt>
                <c:pt idx="4247">
                  <c:v>3.4475855214555783E-3</c:v>
                </c:pt>
                <c:pt idx="4248">
                  <c:v>3.4483126429323521E-3</c:v>
                </c:pt>
                <c:pt idx="4249">
                  <c:v>3.4485549247754671E-3</c:v>
                </c:pt>
                <c:pt idx="4250">
                  <c:v>3.4495243280953554E-3</c:v>
                </c:pt>
                <c:pt idx="4251">
                  <c:v>3.4497666099384703E-3</c:v>
                </c:pt>
                <c:pt idx="4252">
                  <c:v>3.4504937314152441E-3</c:v>
                </c:pt>
                <c:pt idx="4253">
                  <c:v>3.4512208528920179E-3</c:v>
                </c:pt>
                <c:pt idx="4254">
                  <c:v>3.4514631347351329E-3</c:v>
                </c:pt>
                <c:pt idx="4255">
                  <c:v>3.4519476984213623E-3</c:v>
                </c:pt>
                <c:pt idx="4256">
                  <c:v>3.4519476984213623E-3</c:v>
                </c:pt>
                <c:pt idx="4257">
                  <c:v>3.4531596595317954E-3</c:v>
                </c:pt>
                <c:pt idx="4258">
                  <c:v>3.4536442232180249E-3</c:v>
                </c:pt>
                <c:pt idx="4259">
                  <c:v>3.4538865050611398E-3</c:v>
                </c:pt>
                <c:pt idx="4260">
                  <c:v>3.4546136265379136E-3</c:v>
                </c:pt>
                <c:pt idx="4261">
                  <c:v>3.4553407480146874E-3</c:v>
                </c:pt>
                <c:pt idx="4262">
                  <c:v>3.4563098753871463E-3</c:v>
                </c:pt>
                <c:pt idx="4263">
                  <c:v>3.4565524331776907E-3</c:v>
                </c:pt>
                <c:pt idx="4264">
                  <c:v>3.4570369968639205E-3</c:v>
                </c:pt>
                <c:pt idx="4265">
                  <c:v>3.4584909638700387E-3</c:v>
                </c:pt>
                <c:pt idx="4266">
                  <c:v>3.4580064001838088E-3</c:v>
                </c:pt>
                <c:pt idx="4267">
                  <c:v>3.4587335216605831E-3</c:v>
                </c:pt>
                <c:pt idx="4268">
                  <c:v>3.4587335216605831E-3</c:v>
                </c:pt>
                <c:pt idx="4269">
                  <c:v>3.459460367189927E-3</c:v>
                </c:pt>
                <c:pt idx="4270">
                  <c:v>3.4604297705098158E-3</c:v>
                </c:pt>
                <c:pt idx="4271">
                  <c:v>3.4613991738297045E-3</c:v>
                </c:pt>
                <c:pt idx="4272">
                  <c:v>3.4616414556728195E-3</c:v>
                </c:pt>
                <c:pt idx="4273">
                  <c:v>3.4621262953064783E-3</c:v>
                </c:pt>
                <c:pt idx="4274">
                  <c:v>3.4630956986263671E-3</c:v>
                </c:pt>
                <c:pt idx="4275">
                  <c:v>3.4640651019462558E-3</c:v>
                </c:pt>
                <c:pt idx="4276">
                  <c:v>3.4647919474756002E-3</c:v>
                </c:pt>
                <c:pt idx="4277">
                  <c:v>3.4660036326386034E-3</c:v>
                </c:pt>
                <c:pt idx="4278">
                  <c:v>3.4664884722722627E-3</c:v>
                </c:pt>
                <c:pt idx="4279">
                  <c:v>3.467700157435266E-3</c:v>
                </c:pt>
                <c:pt idx="4280">
                  <c:v>3.4684272789120398E-3</c:v>
                </c:pt>
                <c:pt idx="4281">
                  <c:v>3.4693966822319285E-3</c:v>
                </c:pt>
                <c:pt idx="4282">
                  <c:v>3.4706083673949318E-3</c:v>
                </c:pt>
                <c:pt idx="4283">
                  <c:v>3.4718200525579355E-3</c:v>
                </c:pt>
                <c:pt idx="4284">
                  <c:v>3.4730317377209387E-3</c:v>
                </c:pt>
                <c:pt idx="4285">
                  <c:v>3.4740011410408275E-3</c:v>
                </c:pt>
                <c:pt idx="4286">
                  <c:v>3.4747282625176013E-3</c:v>
                </c:pt>
                <c:pt idx="4287">
                  <c:v>3.4759399476806045E-3</c:v>
                </c:pt>
                <c:pt idx="4288">
                  <c:v>3.4773939146867227E-3</c:v>
                </c:pt>
                <c:pt idx="4289">
                  <c:v>3.4773939146867227E-3</c:v>
                </c:pt>
                <c:pt idx="4290">
                  <c:v>3.4798172850127296E-3</c:v>
                </c:pt>
                <c:pt idx="4291">
                  <c:v>3.4800595668558446E-3</c:v>
                </c:pt>
                <c:pt idx="4292">
                  <c:v>3.4817560916525071E-3</c:v>
                </c:pt>
                <c:pt idx="4293">
                  <c:v>3.482240931286166E-3</c:v>
                </c:pt>
                <c:pt idx="4294">
                  <c:v>3.4832100586586253E-3</c:v>
                </c:pt>
                <c:pt idx="4295">
                  <c:v>3.4844220197690584E-3</c:v>
                </c:pt>
                <c:pt idx="4296">
                  <c:v>3.4851488652984024E-3</c:v>
                </c:pt>
                <c:pt idx="4297">
                  <c:v>3.4856337049320616E-3</c:v>
                </c:pt>
                <c:pt idx="4298">
                  <c:v>3.4866031082519504E-3</c:v>
                </c:pt>
                <c:pt idx="4299">
                  <c:v>3.4873299537812948E-3</c:v>
                </c:pt>
                <c:pt idx="4300">
                  <c:v>3.488541638944298E-3</c:v>
                </c:pt>
                <c:pt idx="4301">
                  <c:v>3.4897536000547311E-3</c:v>
                </c:pt>
                <c:pt idx="4302">
                  <c:v>3.49435805886363E-3</c:v>
                </c:pt>
                <c:pt idx="4303">
                  <c:v>3.5052635012780904E-3</c:v>
                </c:pt>
                <c:pt idx="4304">
                  <c:v>3.5125338882035402E-3</c:v>
                </c:pt>
                <c:pt idx="4305">
                  <c:v>3.5142301370527733E-3</c:v>
                </c:pt>
                <c:pt idx="4306">
                  <c:v>3.5147149766864322E-3</c:v>
                </c:pt>
                <c:pt idx="4307">
                  <c:v>3.5164112255356653E-3</c:v>
                </c:pt>
                <c:pt idx="4308">
                  <c:v>3.5166537833262097E-3</c:v>
                </c:pt>
                <c:pt idx="4309">
                  <c:v>3.5171383470124391E-3</c:v>
                </c:pt>
                <c:pt idx="4310">
                  <c:v>3.5183500321754428E-3</c:v>
                </c:pt>
                <c:pt idx="4311">
                  <c:v>3.5185923140185573E-3</c:v>
                </c:pt>
                <c:pt idx="4312">
                  <c:v>3.519803999181561E-3</c:v>
                </c:pt>
                <c:pt idx="4313">
                  <c:v>3.519803999181561E-3</c:v>
                </c:pt>
                <c:pt idx="4314">
                  <c:v>3.5202888388152199E-3</c:v>
                </c:pt>
                <c:pt idx="4315">
                  <c:v>3.5210159602919937E-3</c:v>
                </c:pt>
                <c:pt idx="4316">
                  <c:v>3.5222276454549973E-3</c:v>
                </c:pt>
                <c:pt idx="4317">
                  <c:v>3.5224699272981119E-3</c:v>
                </c:pt>
                <c:pt idx="4318">
                  <c:v>3.5234393306180006E-3</c:v>
                </c:pt>
                <c:pt idx="4319">
                  <c:v>3.52392389430423E-3</c:v>
                </c:pt>
                <c:pt idx="4320">
                  <c:v>3.5246510157810043E-3</c:v>
                </c:pt>
                <c:pt idx="4321">
                  <c:v>3.5253781372577781E-3</c:v>
                </c:pt>
                <c:pt idx="4322">
                  <c:v>3.5258627009440075E-3</c:v>
                </c:pt>
                <c:pt idx="4323">
                  <c:v>3.5263475405776668E-3</c:v>
                </c:pt>
                <c:pt idx="4324">
                  <c:v>3.5273166679501257E-3</c:v>
                </c:pt>
                <c:pt idx="4325">
                  <c:v>3.6060786870722142E-3</c:v>
                </c:pt>
                <c:pt idx="4326">
                  <c:v>3.6080172177645618E-3</c:v>
                </c:pt>
                <c:pt idx="4327">
                  <c:v>3.6085020573982211E-3</c:v>
                </c:pt>
                <c:pt idx="4328">
                  <c:v>3.6092291788749949E-3</c:v>
                </c:pt>
                <c:pt idx="4329">
                  <c:v>3.6099560244043393E-3</c:v>
                </c:pt>
                <c:pt idx="4330">
                  <c:v>3.6106831458811131E-3</c:v>
                </c:pt>
                <c:pt idx="4331">
                  <c:v>3.6116525492010019E-3</c:v>
                </c:pt>
                <c:pt idx="4332">
                  <c:v>3.6114102673578869E-3</c:v>
                </c:pt>
                <c:pt idx="4333">
                  <c:v>3.6131065162071201E-3</c:v>
                </c:pt>
                <c:pt idx="4334">
                  <c:v>3.6133487980502346E-3</c:v>
                </c:pt>
                <c:pt idx="4335">
                  <c:v>3.6133487980502346E-3</c:v>
                </c:pt>
                <c:pt idx="4336">
                  <c:v>3.6140759195270084E-3</c:v>
                </c:pt>
                <c:pt idx="4337">
                  <c:v>3.6152876046900121E-3</c:v>
                </c:pt>
                <c:pt idx="4338">
                  <c:v>3.615529886533127E-3</c:v>
                </c:pt>
                <c:pt idx="4339">
                  <c:v>3.6157724443236709E-3</c:v>
                </c:pt>
                <c:pt idx="4340">
                  <c:v>3.6162570080099008E-3</c:v>
                </c:pt>
                <c:pt idx="4341">
                  <c:v>3.6164992898530153E-3</c:v>
                </c:pt>
                <c:pt idx="4342">
                  <c:v>3.617468693172904E-3</c:v>
                </c:pt>
                <c:pt idx="4343">
                  <c:v>3.6181958146496778E-3</c:v>
                </c:pt>
                <c:pt idx="4344">
                  <c:v>3.6181958146496778E-3</c:v>
                </c:pt>
                <c:pt idx="4345">
                  <c:v>3.6189229361264516E-3</c:v>
                </c:pt>
                <c:pt idx="4346">
                  <c:v>3.6201346212894553E-3</c:v>
                </c:pt>
                <c:pt idx="4347">
                  <c:v>3.619649781655796E-3</c:v>
                </c:pt>
                <c:pt idx="4348">
                  <c:v>3.6208614668187997E-3</c:v>
                </c:pt>
                <c:pt idx="4349">
                  <c:v>3.6203769031325698E-3</c:v>
                </c:pt>
                <c:pt idx="4350">
                  <c:v>3.6215885882955735E-3</c:v>
                </c:pt>
                <c:pt idx="4351">
                  <c:v>3.6215885882955735E-3</c:v>
                </c:pt>
                <c:pt idx="4352">
                  <c:v>3.6223157097723473E-3</c:v>
                </c:pt>
                <c:pt idx="4353">
                  <c:v>3.6230425553016917E-3</c:v>
                </c:pt>
                <c:pt idx="4354">
                  <c:v>3.6232851130922361E-3</c:v>
                </c:pt>
                <c:pt idx="4355">
                  <c:v>3.6235273949353506E-3</c:v>
                </c:pt>
                <c:pt idx="4356">
                  <c:v>3.6247390800983543E-3</c:v>
                </c:pt>
                <c:pt idx="4357">
                  <c:v>3.6252236437845837E-3</c:v>
                </c:pt>
                <c:pt idx="4358">
                  <c:v>3.6259507652613575E-3</c:v>
                </c:pt>
                <c:pt idx="4359">
                  <c:v>3.6264356048950168E-3</c:v>
                </c:pt>
                <c:pt idx="4360">
                  <c:v>3.6269201685812462E-3</c:v>
                </c:pt>
                <c:pt idx="4361">
                  <c:v>3.62764729005802E-3</c:v>
                </c:pt>
                <c:pt idx="4362">
                  <c:v>3.6295858207503677E-3</c:v>
                </c:pt>
                <c:pt idx="4363">
                  <c:v>3.6307977818608008E-3</c:v>
                </c:pt>
                <c:pt idx="4364">
                  <c:v>3.6327363125531484E-3</c:v>
                </c:pt>
                <c:pt idx="4365">
                  <c:v>3.6332211521868077E-3</c:v>
                </c:pt>
                <c:pt idx="4366">
                  <c:v>3.6339482736635815E-3</c:v>
                </c:pt>
                <c:pt idx="4367">
                  <c:v>3.6358868043559292E-3</c:v>
                </c:pt>
                <c:pt idx="4368">
                  <c:v>3.6368562076758179E-3</c:v>
                </c:pt>
                <c:pt idx="4369">
                  <c:v>3.6368562076758179E-3</c:v>
                </c:pt>
                <c:pt idx="4370">
                  <c:v>3.6378256109957066E-3</c:v>
                </c:pt>
                <c:pt idx="4371">
                  <c:v>3.6390372961587099E-3</c:v>
                </c:pt>
                <c:pt idx="4372">
                  <c:v>3.6392795780018248E-3</c:v>
                </c:pt>
                <c:pt idx="4373">
                  <c:v>3.6404915391122579E-3</c:v>
                </c:pt>
                <c:pt idx="4374">
                  <c:v>3.6407338209553724E-3</c:v>
                </c:pt>
                <c:pt idx="4375">
                  <c:v>3.6424300698046056E-3</c:v>
                </c:pt>
                <c:pt idx="4376">
                  <c:v>3.6421877879614906E-3</c:v>
                </c:pt>
                <c:pt idx="4377">
                  <c:v>3.6426726275951499E-3</c:v>
                </c:pt>
                <c:pt idx="4378">
                  <c:v>3.6438843127581532E-3</c:v>
                </c:pt>
                <c:pt idx="4379">
                  <c:v>3.6448537160780419E-3</c:v>
                </c:pt>
                <c:pt idx="4380">
                  <c:v>3.6450959979211568E-3</c:v>
                </c:pt>
                <c:pt idx="4381">
                  <c:v>3.646549964927275E-3</c:v>
                </c:pt>
                <c:pt idx="4382">
                  <c:v>3.6472770864040488E-3</c:v>
                </c:pt>
                <c:pt idx="4383">
                  <c:v>3.6475193682471633E-3</c:v>
                </c:pt>
                <c:pt idx="4384">
                  <c:v>3.6484887715670521E-3</c:v>
                </c:pt>
                <c:pt idx="4385">
                  <c:v>3.6506698600499441E-3</c:v>
                </c:pt>
                <c:pt idx="4386">
                  <c:v>3.6516392633698328E-3</c:v>
                </c:pt>
                <c:pt idx="4387">
                  <c:v>3.6715113415589761E-3</c:v>
                </c:pt>
                <c:pt idx="4388">
                  <c:v>3.6758735185247605E-3</c:v>
                </c:pt>
                <c:pt idx="4389">
                  <c:v>3.6778123251645376E-3</c:v>
                </c:pt>
                <c:pt idx="4390">
                  <c:v>3.6795088499612001E-3</c:v>
                </c:pt>
                <c:pt idx="4391">
                  <c:v>3.6797511318043151E-3</c:v>
                </c:pt>
                <c:pt idx="4392">
                  <c:v>3.6814476566009776E-3</c:v>
                </c:pt>
                <c:pt idx="4393">
                  <c:v>3.6812050988104333E-3</c:v>
                </c:pt>
                <c:pt idx="4394">
                  <c:v>3.6819322202872071E-3</c:v>
                </c:pt>
                <c:pt idx="4395">
                  <c:v>3.6826593417639809E-3</c:v>
                </c:pt>
                <c:pt idx="4396">
                  <c:v>3.6829016236070958E-3</c:v>
                </c:pt>
                <c:pt idx="4397">
                  <c:v>3.6838710269269845E-3</c:v>
                </c:pt>
                <c:pt idx="4398">
                  <c:v>3.6848404302468728E-3</c:v>
                </c:pt>
                <c:pt idx="4399">
                  <c:v>3.6850827120899878E-3</c:v>
                </c:pt>
                <c:pt idx="4400">
                  <c:v>3.6858098335667616E-3</c:v>
                </c:pt>
                <c:pt idx="4401">
                  <c:v>3.6867792368866503E-3</c:v>
                </c:pt>
                <c:pt idx="4402">
                  <c:v>3.6877486402065391E-3</c:v>
                </c:pt>
                <c:pt idx="4403">
                  <c:v>3.6877486402065391E-3</c:v>
                </c:pt>
                <c:pt idx="4404">
                  <c:v>3.6879909220496536E-3</c:v>
                </c:pt>
                <c:pt idx="4405">
                  <c:v>3.6884754857358835E-3</c:v>
                </c:pt>
                <c:pt idx="4406">
                  <c:v>3.6894448890557718E-3</c:v>
                </c:pt>
                <c:pt idx="4407">
                  <c:v>3.69089885606189E-3</c:v>
                </c:pt>
                <c:pt idx="4408">
                  <c:v>3.6911414138524343E-3</c:v>
                </c:pt>
                <c:pt idx="4409">
                  <c:v>3.6918682593817787E-3</c:v>
                </c:pt>
                <c:pt idx="4410">
                  <c:v>3.6925953808585525E-3</c:v>
                </c:pt>
                <c:pt idx="4411">
                  <c:v>3.6935647841784412E-3</c:v>
                </c:pt>
                <c:pt idx="4412">
                  <c:v>3.6955035908182187E-3</c:v>
                </c:pt>
                <c:pt idx="4413">
                  <c:v>3.7005926133133471E-3</c:v>
                </c:pt>
                <c:pt idx="4414">
                  <c:v>3.7027737017962391E-3</c:v>
                </c:pt>
                <c:pt idx="4415">
                  <c:v>3.7054396299127904E-3</c:v>
                </c:pt>
                <c:pt idx="4416">
                  <c:v>3.7078630002387973E-3</c:v>
                </c:pt>
                <c:pt idx="4417">
                  <c:v>3.7098018068785744E-3</c:v>
                </c:pt>
                <c:pt idx="4418">
                  <c:v>3.7114983316752369E-3</c:v>
                </c:pt>
                <c:pt idx="4419">
                  <c:v>3.7129522986813551E-3</c:v>
                </c:pt>
                <c:pt idx="4420">
                  <c:v>3.7136794201581289E-3</c:v>
                </c:pt>
                <c:pt idx="4421">
                  <c:v>3.7144062656874733E-3</c:v>
                </c:pt>
                <c:pt idx="4422">
                  <c:v>3.715375669007362E-3</c:v>
                </c:pt>
                <c:pt idx="4423">
                  <c:v>3.7163450723272508E-3</c:v>
                </c:pt>
                <c:pt idx="4424">
                  <c:v>3.717556757490254E-3</c:v>
                </c:pt>
                <c:pt idx="4425">
                  <c:v>3.7185261608101428E-3</c:v>
                </c:pt>
                <c:pt idx="4426">
                  <c:v>3.7194955641300315E-3</c:v>
                </c:pt>
                <c:pt idx="4427">
                  <c:v>3.7194955641300315E-3</c:v>
                </c:pt>
                <c:pt idx="4428">
                  <c:v>3.7204649674499202E-3</c:v>
                </c:pt>
                <c:pt idx="4429">
                  <c:v>3.7219189344560384E-3</c:v>
                </c:pt>
                <c:pt idx="4430">
                  <c:v>3.7221612162991529E-3</c:v>
                </c:pt>
                <c:pt idx="4431">
                  <c:v>3.7228883377759267E-3</c:v>
                </c:pt>
                <c:pt idx="4432">
                  <c:v>3.7243425807294748E-3</c:v>
                </c:pt>
                <c:pt idx="4433">
                  <c:v>3.7262811114218224E-3</c:v>
                </c:pt>
                <c:pt idx="4434">
                  <c:v>3.7291893213814882E-3</c:v>
                </c:pt>
                <c:pt idx="4435">
                  <c:v>3.7306432883876064E-3</c:v>
                </c:pt>
                <c:pt idx="4436">
                  <c:v>3.7335514983472726E-3</c:v>
                </c:pt>
                <c:pt idx="4437">
                  <c:v>3.7359748686732791E-3</c:v>
                </c:pt>
                <c:pt idx="4438">
                  <c:v>3.7430029737556148E-3</c:v>
                </c:pt>
                <c:pt idx="4439">
                  <c:v>3.7594822782988624E-3</c:v>
                </c:pt>
                <c:pt idx="4440">
                  <c:v>3.7636021734215319E-3</c:v>
                </c:pt>
                <c:pt idx="4441">
                  <c:v>3.7648138585845352E-3</c:v>
                </c:pt>
                <c:pt idx="4442">
                  <c:v>3.7665103833811977E-3</c:v>
                </c:pt>
                <c:pt idx="4443">
                  <c:v>3.7679643503873159E-3</c:v>
                </c:pt>
                <c:pt idx="4444">
                  <c:v>3.7689337537072046E-3</c:v>
                </c:pt>
                <c:pt idx="4445">
                  <c:v>3.7701454388702083E-3</c:v>
                </c:pt>
                <c:pt idx="4446">
                  <c:v>3.7715994058763265E-3</c:v>
                </c:pt>
                <c:pt idx="4447">
                  <c:v>3.7735382125161036E-3</c:v>
                </c:pt>
                <c:pt idx="4448">
                  <c:v>3.777900389481888E-3</c:v>
                </c:pt>
                <c:pt idx="4449">
                  <c:v>3.7825051242382163E-3</c:v>
                </c:pt>
                <c:pt idx="4450">
                  <c:v>3.7885635500532334E-3</c:v>
                </c:pt>
                <c:pt idx="4451">
                  <c:v>3.8001961139444676E-3</c:v>
                </c:pt>
                <c:pt idx="4452">
                  <c:v>3.8045582909102516E-3</c:v>
                </c:pt>
                <c:pt idx="4453">
                  <c:v>3.8060122579163698E-3</c:v>
                </c:pt>
                <c:pt idx="4454">
                  <c:v>3.8079510645561473E-3</c:v>
                </c:pt>
                <c:pt idx="4455">
                  <c:v>3.8113438382020425E-3</c:v>
                </c:pt>
                <c:pt idx="4456">
                  <c:v>3.8140097663185938E-3</c:v>
                </c:pt>
                <c:pt idx="4457">
                  <c:v>3.8789578571191263E-3</c:v>
                </c:pt>
                <c:pt idx="4458">
                  <c:v>3.8888938962136983E-3</c:v>
                </c:pt>
                <c:pt idx="4459">
                  <c:v>3.8927715094932529E-3</c:v>
                </c:pt>
                <c:pt idx="4460">
                  <c:v>3.8951948798192598E-3</c:v>
                </c:pt>
                <c:pt idx="4461">
                  <c:v>3.8961642831391481E-3</c:v>
                </c:pt>
                <c:pt idx="4462">
                  <c:v>3.8971336864590369E-3</c:v>
                </c:pt>
                <c:pt idx="4463">
                  <c:v>3.8983453716220401E-3</c:v>
                </c:pt>
                <c:pt idx="4464">
                  <c:v>3.9002841782618176E-3</c:v>
                </c:pt>
                <c:pt idx="4465">
                  <c:v>3.9012535815817063E-3</c:v>
                </c:pt>
                <c:pt idx="4466">
                  <c:v>3.9024652667447096E-3</c:v>
                </c:pt>
                <c:pt idx="4467">
                  <c:v>3.9039192337508278E-3</c:v>
                </c:pt>
                <c:pt idx="4468">
                  <c:v>3.9039192337508278E-3</c:v>
                </c:pt>
                <c:pt idx="4469">
                  <c:v>3.9048886370707165E-3</c:v>
                </c:pt>
                <c:pt idx="4470">
                  <c:v>3.9061003222337198E-3</c:v>
                </c:pt>
                <c:pt idx="4471">
                  <c:v>3.9065851618673786E-3</c:v>
                </c:pt>
                <c:pt idx="4472">
                  <c:v>3.9085239685071561E-3</c:v>
                </c:pt>
                <c:pt idx="4473">
                  <c:v>3.9094933718270448E-3</c:v>
                </c:pt>
                <c:pt idx="4474">
                  <c:v>3.9104624991995037E-3</c:v>
                </c:pt>
                <c:pt idx="4475">
                  <c:v>3.9111896206762775E-3</c:v>
                </c:pt>
                <c:pt idx="4476">
                  <c:v>3.912643863629826E-3</c:v>
                </c:pt>
                <c:pt idx="4477">
                  <c:v>3.91337070915917E-3</c:v>
                </c:pt>
                <c:pt idx="4478">
                  <c:v>3.9140978306359438E-3</c:v>
                </c:pt>
                <c:pt idx="4479">
                  <c:v>3.9150672339558325E-3</c:v>
                </c:pt>
                <c:pt idx="4480">
                  <c:v>3.9162789191188362E-3</c:v>
                </c:pt>
                <c:pt idx="4481">
                  <c:v>3.917732886124954E-3</c:v>
                </c:pt>
                <c:pt idx="4482">
                  <c:v>3.9189445712879576E-3</c:v>
                </c:pt>
                <c:pt idx="4483">
                  <c:v>3.9194294109216165E-3</c:v>
                </c:pt>
                <c:pt idx="4484">
                  <c:v>3.9211256597708501E-3</c:v>
                </c:pt>
                <c:pt idx="4485">
                  <c:v>3.9216104994045089E-3</c:v>
                </c:pt>
                <c:pt idx="4486">
                  <c:v>3.9225799027243977E-3</c:v>
                </c:pt>
                <c:pt idx="4487">
                  <c:v>3.9235493060442864E-3</c:v>
                </c:pt>
                <c:pt idx="4488">
                  <c:v>3.9250032730504042E-3</c:v>
                </c:pt>
                <c:pt idx="4489">
                  <c:v>3.9252455548935191E-3</c:v>
                </c:pt>
                <c:pt idx="4490">
                  <c:v>3.9269420796901816E-3</c:v>
                </c:pt>
                <c:pt idx="4491">
                  <c:v>3.9271843615332966E-3</c:v>
                </c:pt>
                <c:pt idx="4492">
                  <c:v>3.9279114830100704E-3</c:v>
                </c:pt>
                <c:pt idx="4493">
                  <c:v>3.9283960466962994E-3</c:v>
                </c:pt>
                <c:pt idx="4494">
                  <c:v>3.9296077318593031E-3</c:v>
                </c:pt>
                <c:pt idx="4495">
                  <c:v>3.929850013702418E-3</c:v>
                </c:pt>
                <c:pt idx="4496">
                  <c:v>3.9305771351791918E-3</c:v>
                </c:pt>
                <c:pt idx="4497">
                  <c:v>3.9317888203421955E-3</c:v>
                </c:pt>
                <c:pt idx="4498">
                  <c:v>3.9325159418189693E-3</c:v>
                </c:pt>
                <c:pt idx="4499">
                  <c:v>3.9334853451388581E-3</c:v>
                </c:pt>
                <c:pt idx="4500">
                  <c:v>3.9342124666156318E-3</c:v>
                </c:pt>
                <c:pt idx="4501">
                  <c:v>3.9359087154648646E-3</c:v>
                </c:pt>
                <c:pt idx="4502">
                  <c:v>3.9531151414848864E-3</c:v>
                </c:pt>
                <c:pt idx="4503">
                  <c:v>3.9569927547644414E-3</c:v>
                </c:pt>
                <c:pt idx="4504">
                  <c:v>3.9586890036136741E-3</c:v>
                </c:pt>
                <c:pt idx="4505">
                  <c:v>3.9601432465672217E-3</c:v>
                </c:pt>
                <c:pt idx="4506">
                  <c:v>3.9606278102534516E-3</c:v>
                </c:pt>
                <c:pt idx="4507">
                  <c:v>3.9620817772595693E-3</c:v>
                </c:pt>
                <c:pt idx="4508">
                  <c:v>3.9623243350501141E-3</c:v>
                </c:pt>
                <c:pt idx="4509">
                  <c:v>3.9632937383700028E-3</c:v>
                </c:pt>
                <c:pt idx="4510">
                  <c:v>3.9647477053761206E-3</c:v>
                </c:pt>
                <c:pt idx="4511">
                  <c:v>3.9652322690623505E-3</c:v>
                </c:pt>
                <c:pt idx="4512">
                  <c:v>3.9664442301727831E-3</c:v>
                </c:pt>
                <c:pt idx="4513">
                  <c:v>3.9666865120158981E-3</c:v>
                </c:pt>
                <c:pt idx="4514">
                  <c:v>3.9671710757021271E-3</c:v>
                </c:pt>
                <c:pt idx="4515">
                  <c:v>3.9678981971789018E-3</c:v>
                </c:pt>
                <c:pt idx="4516">
                  <c:v>3.9691098823419046E-3</c:v>
                </c:pt>
                <c:pt idx="4517">
                  <c:v>3.9695944460281345E-3</c:v>
                </c:pt>
                <c:pt idx="4518">
                  <c:v>3.9705638493480232E-3</c:v>
                </c:pt>
                <c:pt idx="4519">
                  <c:v>3.971290970824797E-3</c:v>
                </c:pt>
                <c:pt idx="4520">
                  <c:v>3.971775534511026E-3</c:v>
                </c:pt>
                <c:pt idx="4521">
                  <c:v>3.9725026559878007E-3</c:v>
                </c:pt>
                <c:pt idx="4522">
                  <c:v>3.9737143411508035E-3</c:v>
                </c:pt>
                <c:pt idx="4523">
                  <c:v>3.9744414626275773E-3</c:v>
                </c:pt>
                <c:pt idx="4524">
                  <c:v>3.975653147790581E-3</c:v>
                </c:pt>
                <c:pt idx="4525">
                  <c:v>3.9768648329535847E-3</c:v>
                </c:pt>
                <c:pt idx="4526">
                  <c:v>3.9766225511104697E-3</c:v>
                </c:pt>
                <c:pt idx="4527">
                  <c:v>3.9778342362734734E-3</c:v>
                </c:pt>
                <c:pt idx="4528">
                  <c:v>3.979530761070136E-3</c:v>
                </c:pt>
                <c:pt idx="4529">
                  <c:v>3.9805001643900238E-3</c:v>
                </c:pt>
                <c:pt idx="4530">
                  <c:v>3.9821964132392574E-3</c:v>
                </c:pt>
                <c:pt idx="4531">
                  <c:v>3.9829235347160312E-3</c:v>
                </c:pt>
                <c:pt idx="4532">
                  <c:v>3.9855891868851526E-3</c:v>
                </c:pt>
                <c:pt idx="4533">
                  <c:v>3.9872857116818152E-3</c:v>
                </c:pt>
                <c:pt idx="4534">
                  <c:v>3.9894668001647076E-3</c:v>
                </c:pt>
                <c:pt idx="4535">
                  <c:v>3.9940712589736065E-3</c:v>
                </c:pt>
                <c:pt idx="4536">
                  <c:v>3.9994028392592793E-3</c:v>
                </c:pt>
                <c:pt idx="4537">
                  <c:v>4.0078849113477323E-3</c:v>
                </c:pt>
                <c:pt idx="4538">
                  <c:v>4.0112776849936284E-3</c:v>
                </c:pt>
                <c:pt idx="4539">
                  <c:v>4.0134587734765199E-3</c:v>
                </c:pt>
                <c:pt idx="4540">
                  <c:v>4.0153975801162974E-3</c:v>
                </c:pt>
                <c:pt idx="4541">
                  <c:v>4.0158821438025273E-3</c:v>
                </c:pt>
                <c:pt idx="4542">
                  <c:v>4.0183057900759636E-3</c:v>
                </c:pt>
                <c:pt idx="4543">
                  <c:v>4.0185480719190777E-3</c:v>
                </c:pt>
                <c:pt idx="4544">
                  <c:v>4.0192751933958515E-3</c:v>
                </c:pt>
                <c:pt idx="4545">
                  <c:v>4.0209714422450851E-3</c:v>
                </c:pt>
                <c:pt idx="4546">
                  <c:v>4.0216985637218589E-3</c:v>
                </c:pt>
                <c:pt idx="4547">
                  <c:v>4.0226679670417476E-3</c:v>
                </c:pt>
                <c:pt idx="4548">
                  <c:v>4.0231525307279766E-3</c:v>
                </c:pt>
                <c:pt idx="4549">
                  <c:v>4.0246067736815251E-3</c:v>
                </c:pt>
                <c:pt idx="4550">
                  <c:v>4.0253336192108691E-3</c:v>
                </c:pt>
                <c:pt idx="4551">
                  <c:v>4.0260607406876429E-3</c:v>
                </c:pt>
                <c:pt idx="4552">
                  <c:v>4.0263030225307578E-3</c:v>
                </c:pt>
                <c:pt idx="4553">
                  <c:v>4.0275147076937615E-3</c:v>
                </c:pt>
                <c:pt idx="4554">
                  <c:v>4.0284841110136494E-3</c:v>
                </c:pt>
                <c:pt idx="4555">
                  <c:v>4.0289689506473091E-3</c:v>
                </c:pt>
                <c:pt idx="4556">
                  <c:v>4.0304229176534269E-3</c:v>
                </c:pt>
                <c:pt idx="4557">
                  <c:v>4.0313923209733156E-3</c:v>
                </c:pt>
                <c:pt idx="4558">
                  <c:v>4.0313923209733156E-3</c:v>
                </c:pt>
                <c:pt idx="4559">
                  <c:v>4.0333311276130931E-3</c:v>
                </c:pt>
                <c:pt idx="4560">
                  <c:v>4.033815691299323E-3</c:v>
                </c:pt>
                <c:pt idx="4561">
                  <c:v>4.034057973142437E-3</c:v>
                </c:pt>
                <c:pt idx="4562">
                  <c:v>4.0359967797822145E-3</c:v>
                </c:pt>
                <c:pt idx="4563">
                  <c:v>4.0367239012589883E-3</c:v>
                </c:pt>
                <c:pt idx="4564">
                  <c:v>4.0374507467883331E-3</c:v>
                </c:pt>
                <c:pt idx="4565">
                  <c:v>4.0393895534281098E-3</c:v>
                </c:pt>
                <c:pt idx="4566">
                  <c:v>4.0410860782247723E-3</c:v>
                </c:pt>
                <c:pt idx="4567">
                  <c:v>4.1259065231618779E-3</c:v>
                </c:pt>
                <c:pt idx="4568">
                  <c:v>4.1280876116447703E-3</c:v>
                </c:pt>
                <c:pt idx="4569">
                  <c:v>4.1280876116447703E-3</c:v>
                </c:pt>
                <c:pt idx="4570">
                  <c:v>4.129299296807774E-3</c:v>
                </c:pt>
                <c:pt idx="4571">
                  <c:v>4.129783860494003E-3</c:v>
                </c:pt>
                <c:pt idx="4572">
                  <c:v>4.1309955456570067E-3</c:v>
                </c:pt>
                <c:pt idx="4573">
                  <c:v>4.1309955456570067E-3</c:v>
                </c:pt>
                <c:pt idx="4574">
                  <c:v>4.1314803852906656E-3</c:v>
                </c:pt>
                <c:pt idx="4575">
                  <c:v>4.1324497886105543E-3</c:v>
                </c:pt>
                <c:pt idx="4576">
                  <c:v>4.1329343522967842E-3</c:v>
                </c:pt>
                <c:pt idx="4577">
                  <c:v>4.133419191930443E-3</c:v>
                </c:pt>
                <c:pt idx="4578">
                  <c:v>4.1339037556166729E-3</c:v>
                </c:pt>
                <c:pt idx="4579">
                  <c:v>4.133661473773558E-3</c:v>
                </c:pt>
                <c:pt idx="4580">
                  <c:v>4.1351154407796758E-3</c:v>
                </c:pt>
                <c:pt idx="4581">
                  <c:v>4.1360848440995645E-3</c:v>
                </c:pt>
                <c:pt idx="4582">
                  <c:v>4.1363271259426794E-3</c:v>
                </c:pt>
                <c:pt idx="4583">
                  <c:v>4.1372965292625682E-3</c:v>
                </c:pt>
                <c:pt idx="4584">
                  <c:v>4.1372965292625682E-3</c:v>
                </c:pt>
                <c:pt idx="4585">
                  <c:v>4.137781368896227E-3</c:v>
                </c:pt>
                <c:pt idx="4586">
                  <c:v>4.1387507722161158E-3</c:v>
                </c:pt>
                <c:pt idx="4587">
                  <c:v>4.1382659325824569E-3</c:v>
                </c:pt>
                <c:pt idx="4588">
                  <c:v>4.1394776177454606E-3</c:v>
                </c:pt>
                <c:pt idx="4589">
                  <c:v>4.1399624573791195E-3</c:v>
                </c:pt>
                <c:pt idx="4590">
                  <c:v>4.1404470210653485E-3</c:v>
                </c:pt>
                <c:pt idx="4591">
                  <c:v>4.1406893029084634E-3</c:v>
                </c:pt>
                <c:pt idx="4592">
                  <c:v>4.1409318606990082E-3</c:v>
                </c:pt>
                <c:pt idx="4593">
                  <c:v>4.1419012640188969E-3</c:v>
                </c:pt>
                <c:pt idx="4594">
                  <c:v>4.1431129491818998E-3</c:v>
                </c:pt>
                <c:pt idx="4595">
                  <c:v>4.1431129491818998E-3</c:v>
                </c:pt>
                <c:pt idx="4596">
                  <c:v>4.1438397947112446E-3</c:v>
                </c:pt>
                <c:pt idx="4597">
                  <c:v>4.1440823525017885E-3</c:v>
                </c:pt>
                <c:pt idx="4598">
                  <c:v>4.1457786013510212E-3</c:v>
                </c:pt>
                <c:pt idx="4599">
                  <c:v>4.1457786013510212E-3</c:v>
                </c:pt>
                <c:pt idx="4600">
                  <c:v>4.1460208831941361E-3</c:v>
                </c:pt>
                <c:pt idx="4601">
                  <c:v>4.1462634409846809E-3</c:v>
                </c:pt>
                <c:pt idx="4602">
                  <c:v>4.1477174079907987E-3</c:v>
                </c:pt>
                <c:pt idx="4603">
                  <c:v>4.1477174079907987E-3</c:v>
                </c:pt>
                <c:pt idx="4604">
                  <c:v>4.1484445294675725E-3</c:v>
                </c:pt>
                <c:pt idx="4605">
                  <c:v>4.1498984964736911E-3</c:v>
                </c:pt>
                <c:pt idx="4606">
                  <c:v>4.1508678997935798E-3</c:v>
                </c:pt>
                <c:pt idx="4607">
                  <c:v>4.1508678997935798E-3</c:v>
                </c:pt>
                <c:pt idx="4608">
                  <c:v>4.1508678997935798E-3</c:v>
                </c:pt>
                <c:pt idx="4609">
                  <c:v>4.1515950212703536E-3</c:v>
                </c:pt>
                <c:pt idx="4610">
                  <c:v>4.1530489882764714E-3</c:v>
                </c:pt>
                <c:pt idx="4611">
                  <c:v>4.1540183915963601E-3</c:v>
                </c:pt>
                <c:pt idx="4612">
                  <c:v>4.1537761097532452E-3</c:v>
                </c:pt>
                <c:pt idx="4613">
                  <c:v>4.1552300767593638E-3</c:v>
                </c:pt>
                <c:pt idx="4614">
                  <c:v>4.1561994800792526E-3</c:v>
                </c:pt>
                <c:pt idx="4615">
                  <c:v>4.1569266015560264E-3</c:v>
                </c:pt>
                <c:pt idx="4616">
                  <c:v>4.1583805685621441E-3</c:v>
                </c:pt>
                <c:pt idx="4617">
                  <c:v>4.1581382867190301E-3</c:v>
                </c:pt>
                <c:pt idx="4618">
                  <c:v>4.1598345355682628E-3</c:v>
                </c:pt>
                <c:pt idx="4619">
                  <c:v>4.1605616570450366E-3</c:v>
                </c:pt>
                <c:pt idx="4620">
                  <c:v>4.1610462207312664E-3</c:v>
                </c:pt>
                <c:pt idx="4621">
                  <c:v>4.162742745527929E-3</c:v>
                </c:pt>
                <c:pt idx="4622">
                  <c:v>4.1637121488478169E-3</c:v>
                </c:pt>
                <c:pt idx="4623">
                  <c:v>4.1649238340108205E-3</c:v>
                </c:pt>
                <c:pt idx="4624">
                  <c:v>4.1666203588074831E-3</c:v>
                </c:pt>
                <c:pt idx="4625">
                  <c:v>4.167589486179942E-3</c:v>
                </c:pt>
                <c:pt idx="4626">
                  <c:v>4.1688014472903755E-3</c:v>
                </c:pt>
                <c:pt idx="4627">
                  <c:v>4.1697705746628344E-3</c:v>
                </c:pt>
                <c:pt idx="4628">
                  <c:v>4.171224817616382E-3</c:v>
                </c:pt>
                <c:pt idx="4629">
                  <c:v>4.1721942209362707E-3</c:v>
                </c:pt>
                <c:pt idx="4630">
                  <c:v>4.1729210664656147E-3</c:v>
                </c:pt>
                <c:pt idx="4631">
                  <c:v>4.1738904697855034E-3</c:v>
                </c:pt>
                <c:pt idx="4632">
                  <c:v>4.1743753094191632E-3</c:v>
                </c:pt>
                <c:pt idx="4633">
                  <c:v>4.1758292764252809E-3</c:v>
                </c:pt>
                <c:pt idx="4634">
                  <c:v>4.1770409615882846E-3</c:v>
                </c:pt>
                <c:pt idx="4635">
                  <c:v>4.1765563979020547E-3</c:v>
                </c:pt>
                <c:pt idx="4636">
                  <c:v>4.1772832434313996E-3</c:v>
                </c:pt>
                <c:pt idx="4637">
                  <c:v>4.1784952045418322E-3</c:v>
                </c:pt>
                <c:pt idx="4638">
                  <c:v>4.1789797682280621E-3</c:v>
                </c:pt>
                <c:pt idx="4639">
                  <c:v>4.1801914533910649E-3</c:v>
                </c:pt>
                <c:pt idx="4640">
                  <c:v>4.1806762930247246E-3</c:v>
                </c:pt>
                <c:pt idx="4641">
                  <c:v>4.1816454203971835E-3</c:v>
                </c:pt>
                <c:pt idx="4642">
                  <c:v>4.1823725418739573E-3</c:v>
                </c:pt>
                <c:pt idx="4643">
                  <c:v>4.1821302600308424E-3</c:v>
                </c:pt>
                <c:pt idx="4644">
                  <c:v>4.183584227036961E-3</c:v>
                </c:pt>
                <c:pt idx="4645">
                  <c:v>4.1843113485137348E-3</c:v>
                </c:pt>
                <c:pt idx="4646">
                  <c:v>4.1847959121999638E-3</c:v>
                </c:pt>
                <c:pt idx="4647">
                  <c:v>4.1864924369966264E-3</c:v>
                </c:pt>
                <c:pt idx="4648">
                  <c:v>4.1867347188397413E-3</c:v>
                </c:pt>
                <c:pt idx="4649">
                  <c:v>4.1877041221596301E-3</c:v>
                </c:pt>
                <c:pt idx="4650">
                  <c:v>4.1889158073226337E-3</c:v>
                </c:pt>
                <c:pt idx="4651">
                  <c:v>4.2330224166141342E-3</c:v>
                </c:pt>
                <c:pt idx="4652">
                  <c:v>4.2647696164850556E-3</c:v>
                </c:pt>
                <c:pt idx="4653">
                  <c:v>4.2664658653342891E-3</c:v>
                </c:pt>
                <c:pt idx="4654">
                  <c:v>4.266708423124833E-3</c:v>
                </c:pt>
                <c:pt idx="4655">
                  <c:v>4.2674352686541779E-3</c:v>
                </c:pt>
                <c:pt idx="4656">
                  <c:v>4.2681623901309517E-3</c:v>
                </c:pt>
                <c:pt idx="4657">
                  <c:v>4.2684046719740666E-3</c:v>
                </c:pt>
                <c:pt idx="4658">
                  <c:v>4.2698586389801844E-3</c:v>
                </c:pt>
                <c:pt idx="4659">
                  <c:v>4.2703434786138432E-3</c:v>
                </c:pt>
                <c:pt idx="4660">
                  <c:v>4.2708280423000731E-3</c:v>
                </c:pt>
                <c:pt idx="4661">
                  <c:v>4.271070600090617E-3</c:v>
                </c:pt>
                <c:pt idx="4662">
                  <c:v>4.2717974456199619E-3</c:v>
                </c:pt>
                <c:pt idx="4663">
                  <c:v>4.2720400034105058E-3</c:v>
                </c:pt>
                <c:pt idx="4664">
                  <c:v>4.2727668489398506E-3</c:v>
                </c:pt>
                <c:pt idx="4665">
                  <c:v>4.2737362522597393E-3</c:v>
                </c:pt>
                <c:pt idx="4666">
                  <c:v>4.2737362522597393E-3</c:v>
                </c:pt>
                <c:pt idx="4667">
                  <c:v>4.2737362522597393E-3</c:v>
                </c:pt>
                <c:pt idx="4668">
                  <c:v>4.2744633737365131E-3</c:v>
                </c:pt>
                <c:pt idx="4669">
                  <c:v>4.2751902192658571E-3</c:v>
                </c:pt>
                <c:pt idx="4670">
                  <c:v>4.2761596225857458E-3</c:v>
                </c:pt>
                <c:pt idx="4671">
                  <c:v>4.2764021803762898E-3</c:v>
                </c:pt>
                <c:pt idx="4672">
                  <c:v>4.2771290259056346E-3</c:v>
                </c:pt>
                <c:pt idx="4673">
                  <c:v>4.2776138655392934E-3</c:v>
                </c:pt>
                <c:pt idx="4674">
                  <c:v>4.2773713077487495E-3</c:v>
                </c:pt>
                <c:pt idx="4675">
                  <c:v>4.2780984292255233E-3</c:v>
                </c:pt>
                <c:pt idx="4676">
                  <c:v>4.2788255507022971E-3</c:v>
                </c:pt>
                <c:pt idx="4677">
                  <c:v>4.2790678325454121E-3</c:v>
                </c:pt>
                <c:pt idx="4678">
                  <c:v>4.2802795177084149E-3</c:v>
                </c:pt>
                <c:pt idx="4679">
                  <c:v>4.2802795177084149E-3</c:v>
                </c:pt>
                <c:pt idx="4680">
                  <c:v>4.2810066391851887E-3</c:v>
                </c:pt>
                <c:pt idx="4681">
                  <c:v>4.2817337606619633E-3</c:v>
                </c:pt>
                <c:pt idx="4682">
                  <c:v>4.2822183243481924E-3</c:v>
                </c:pt>
                <c:pt idx="4683">
                  <c:v>4.2827028880344222E-3</c:v>
                </c:pt>
                <c:pt idx="4684">
                  <c:v>4.2829454458249662E-3</c:v>
                </c:pt>
                <c:pt idx="4685">
                  <c:v>4.283672291354311E-3</c:v>
                </c:pt>
                <c:pt idx="4686">
                  <c:v>4.2843994128310848E-3</c:v>
                </c:pt>
                <c:pt idx="4687">
                  <c:v>4.2846416946741997E-3</c:v>
                </c:pt>
                <c:pt idx="4688">
                  <c:v>4.2851265343078586E-3</c:v>
                </c:pt>
                <c:pt idx="4689">
                  <c:v>4.2858533798372025E-3</c:v>
                </c:pt>
                <c:pt idx="4690">
                  <c:v>4.2865805013139763E-3</c:v>
                </c:pt>
                <c:pt idx="4691">
                  <c:v>4.2868227831570913E-3</c:v>
                </c:pt>
                <c:pt idx="4692">
                  <c:v>4.28779218647698E-3</c:v>
                </c:pt>
                <c:pt idx="4693">
                  <c:v>4.288034468320095E-3</c:v>
                </c:pt>
                <c:pt idx="4694">
                  <c:v>4.2890038716399837E-3</c:v>
                </c:pt>
                <c:pt idx="4695">
                  <c:v>4.2899732749598725E-3</c:v>
                </c:pt>
                <c:pt idx="4696">
                  <c:v>4.2902155568029865E-3</c:v>
                </c:pt>
                <c:pt idx="4697">
                  <c:v>4.2914275179134201E-3</c:v>
                </c:pt>
                <c:pt idx="4698">
                  <c:v>4.292396645285879E-3</c:v>
                </c:pt>
                <c:pt idx="4699">
                  <c:v>4.2926392030764237E-3</c:v>
                </c:pt>
                <c:pt idx="4700">
                  <c:v>4.2936086063963116E-3</c:v>
                </c:pt>
                <c:pt idx="4701">
                  <c:v>4.2953048552455452E-3</c:v>
                </c:pt>
                <c:pt idx="4702">
                  <c:v>4.2955471370886601E-3</c:v>
                </c:pt>
                <c:pt idx="4703">
                  <c:v>4.2962742585654339E-3</c:v>
                </c:pt>
                <c:pt idx="4704">
                  <c:v>4.2979707833620965E-3</c:v>
                </c:pt>
                <c:pt idx="4705">
                  <c:v>4.2989401866819843E-3</c:v>
                </c:pt>
                <c:pt idx="4706">
                  <c:v>4.300394153688103E-3</c:v>
                </c:pt>
                <c:pt idx="4707">
                  <c:v>4.3013635570079917E-3</c:v>
                </c:pt>
                <c:pt idx="4708">
                  <c:v>4.3025752421709954E-3</c:v>
                </c:pt>
                <c:pt idx="4709">
                  <c:v>4.3030598058572244E-3</c:v>
                </c:pt>
                <c:pt idx="4710">
                  <c:v>4.3042714910202281E-3</c:v>
                </c:pt>
                <c:pt idx="4711">
                  <c:v>4.3054834521306607E-3</c:v>
                </c:pt>
                <c:pt idx="4712">
                  <c:v>4.3057257339737757E-3</c:v>
                </c:pt>
                <c:pt idx="4713">
                  <c:v>4.3069374191367794E-3</c:v>
                </c:pt>
                <c:pt idx="4714">
                  <c:v>4.3081491042997822E-3</c:v>
                </c:pt>
                <c:pt idx="4715">
                  <c:v>4.3093607894627859E-3</c:v>
                </c:pt>
                <c:pt idx="4716">
                  <c:v>4.3098456290964447E-3</c:v>
                </c:pt>
                <c:pt idx="4717">
                  <c:v>4.3105724746257896E-3</c:v>
                </c:pt>
                <c:pt idx="4718">
                  <c:v>4.3117841597887932E-3</c:v>
                </c:pt>
                <c:pt idx="4719">
                  <c:v>4.3129961208992259E-3</c:v>
                </c:pt>
                <c:pt idx="4720">
                  <c:v>4.3132384027423408E-3</c:v>
                </c:pt>
                <c:pt idx="4721">
                  <c:v>4.3134806845854558E-3</c:v>
                </c:pt>
                <c:pt idx="4722">
                  <c:v>4.3149346515915735E-3</c:v>
                </c:pt>
                <c:pt idx="4723">
                  <c:v>4.3154194912252324E-3</c:v>
                </c:pt>
                <c:pt idx="4724">
                  <c:v>4.316873458231351E-3</c:v>
                </c:pt>
                <c:pt idx="4725">
                  <c:v>4.3384420612171569E-3</c:v>
                </c:pt>
                <c:pt idx="4726">
                  <c:v>4.39151558223077E-3</c:v>
                </c:pt>
                <c:pt idx="4727">
                  <c:v>4.3929695492368878E-3</c:v>
                </c:pt>
                <c:pt idx="4728">
                  <c:v>4.3944235162430064E-3</c:v>
                </c:pt>
                <c:pt idx="4729">
                  <c:v>4.3949083558766653E-3</c:v>
                </c:pt>
                <c:pt idx="4730">
                  <c:v>4.395877759196554E-3</c:v>
                </c:pt>
                <c:pt idx="4731">
                  <c:v>4.395877759196554E-3</c:v>
                </c:pt>
                <c:pt idx="4732">
                  <c:v>4.3966046047258988E-3</c:v>
                </c:pt>
                <c:pt idx="4733">
                  <c:v>4.3975740080457867E-3</c:v>
                </c:pt>
                <c:pt idx="4734">
                  <c:v>4.3978162898889017E-3</c:v>
                </c:pt>
                <c:pt idx="4735">
                  <c:v>4.3983011295225605E-3</c:v>
                </c:pt>
                <c:pt idx="4736">
                  <c:v>4.3990282509993352E-3</c:v>
                </c:pt>
                <c:pt idx="4737">
                  <c:v>4.3995128146855642E-3</c:v>
                </c:pt>
                <c:pt idx="4738">
                  <c:v>4.400239936162338E-3</c:v>
                </c:pt>
                <c:pt idx="4739">
                  <c:v>4.4004822180054529E-3</c:v>
                </c:pt>
                <c:pt idx="4740">
                  <c:v>4.4009667816916828E-3</c:v>
                </c:pt>
                <c:pt idx="4741">
                  <c:v>4.4016939031684566E-3</c:v>
                </c:pt>
                <c:pt idx="4742">
                  <c:v>4.4019361850115716E-3</c:v>
                </c:pt>
                <c:pt idx="4743">
                  <c:v>4.4024210246452304E-3</c:v>
                </c:pt>
                <c:pt idx="4744">
                  <c:v>4.4026633064883454E-3</c:v>
                </c:pt>
                <c:pt idx="4745">
                  <c:v>4.4038749916513482E-3</c:v>
                </c:pt>
                <c:pt idx="4746">
                  <c:v>4.4048443949712369E-3</c:v>
                </c:pt>
                <c:pt idx="4747">
                  <c:v>4.4041172734944631E-3</c:v>
                </c:pt>
                <c:pt idx="4748">
                  <c:v>4.4055715164480107E-3</c:v>
                </c:pt>
                <c:pt idx="4749">
                  <c:v>4.4058137982911257E-3</c:v>
                </c:pt>
                <c:pt idx="4750">
                  <c:v>4.4060560801342406E-3</c:v>
                </c:pt>
                <c:pt idx="4751">
                  <c:v>4.4070254834541293E-3</c:v>
                </c:pt>
                <c:pt idx="4752">
                  <c:v>4.4070254834541293E-3</c:v>
                </c:pt>
                <c:pt idx="4753">
                  <c:v>4.4077526049309031E-3</c:v>
                </c:pt>
                <c:pt idx="4754">
                  <c:v>4.4092065719370209E-3</c:v>
                </c:pt>
                <c:pt idx="4755">
                  <c:v>4.4092065719370209E-3</c:v>
                </c:pt>
                <c:pt idx="4756">
                  <c:v>4.4099336934137956E-3</c:v>
                </c:pt>
                <c:pt idx="4757">
                  <c:v>4.4099336934137956E-3</c:v>
                </c:pt>
                <c:pt idx="4758">
                  <c:v>4.4113876604199133E-3</c:v>
                </c:pt>
                <c:pt idx="4759">
                  <c:v>4.4113876604199133E-3</c:v>
                </c:pt>
                <c:pt idx="4760">
                  <c:v>4.4123570637398021E-3</c:v>
                </c:pt>
                <c:pt idx="4761">
                  <c:v>4.4118722241061432E-3</c:v>
                </c:pt>
                <c:pt idx="4762">
                  <c:v>4.4138110307459198E-3</c:v>
                </c:pt>
                <c:pt idx="4763">
                  <c:v>4.4142958703795795E-3</c:v>
                </c:pt>
                <c:pt idx="4764">
                  <c:v>4.4142958703795795E-3</c:v>
                </c:pt>
                <c:pt idx="4765">
                  <c:v>4.4147804340658086E-3</c:v>
                </c:pt>
                <c:pt idx="4766">
                  <c:v>4.4162346770193562E-3</c:v>
                </c:pt>
                <c:pt idx="4767">
                  <c:v>4.4186580473453635E-3</c:v>
                </c:pt>
                <c:pt idx="4768">
                  <c:v>4.4184157655022486E-3</c:v>
                </c:pt>
                <c:pt idx="4769">
                  <c:v>4.4196274506652523E-3</c:v>
                </c:pt>
                <c:pt idx="4770">
                  <c:v>4.4208391358282551E-3</c:v>
                </c:pt>
                <c:pt idx="4771">
                  <c:v>4.4208391358282551E-3</c:v>
                </c:pt>
                <c:pt idx="4772">
                  <c:v>4.4225353846774887E-3</c:v>
                </c:pt>
                <c:pt idx="4773">
                  <c:v>4.4225353846774887E-3</c:v>
                </c:pt>
                <c:pt idx="4774">
                  <c:v>4.4239896276310363E-3</c:v>
                </c:pt>
                <c:pt idx="4775">
                  <c:v>4.4242319094741512E-3</c:v>
                </c:pt>
                <c:pt idx="4776">
                  <c:v>4.4252013127940399E-3</c:v>
                </c:pt>
                <c:pt idx="4777">
                  <c:v>4.4264129979570428E-3</c:v>
                </c:pt>
                <c:pt idx="4778">
                  <c:v>4.4268975616432726E-3</c:v>
                </c:pt>
                <c:pt idx="4779">
                  <c:v>4.4278669649631614E-3</c:v>
                </c:pt>
                <c:pt idx="4780">
                  <c:v>4.4285940864399352E-3</c:v>
                </c:pt>
                <c:pt idx="4781">
                  <c:v>4.4295634897598239E-3</c:v>
                </c:pt>
                <c:pt idx="4782">
                  <c:v>4.4298057716029389E-3</c:v>
                </c:pt>
                <c:pt idx="4783">
                  <c:v>4.4310174567659417E-3</c:v>
                </c:pt>
                <c:pt idx="4784">
                  <c:v>4.4322291419289454E-3</c:v>
                </c:pt>
                <c:pt idx="4785">
                  <c:v>4.4327139815626042E-3</c:v>
                </c:pt>
                <c:pt idx="4786">
                  <c:v>4.433440827091949E-3</c:v>
                </c:pt>
                <c:pt idx="4787">
                  <c:v>4.4346527882023817E-3</c:v>
                </c:pt>
                <c:pt idx="4788">
                  <c:v>4.4356221915222704E-3</c:v>
                </c:pt>
                <c:pt idx="4789">
                  <c:v>4.4375607222146181E-3</c:v>
                </c:pt>
                <c:pt idx="4790">
                  <c:v>4.4840909777795548E-3</c:v>
                </c:pt>
                <c:pt idx="4791">
                  <c:v>4.4862720662624473E-3</c:v>
                </c:pt>
                <c:pt idx="4792">
                  <c:v>4.487483751425451E-3</c:v>
                </c:pt>
                <c:pt idx="4793">
                  <c:v>4.4886954365884538E-3</c:v>
                </c:pt>
                <c:pt idx="4794">
                  <c:v>4.4894225580652276E-3</c:v>
                </c:pt>
                <c:pt idx="4795">
                  <c:v>4.4899071217514575E-3</c:v>
                </c:pt>
                <c:pt idx="4796">
                  <c:v>4.4903916854376873E-3</c:v>
                </c:pt>
                <c:pt idx="4797">
                  <c:v>4.49160364654812E-3</c:v>
                </c:pt>
                <c:pt idx="4798">
                  <c:v>4.4925727739205789E-3</c:v>
                </c:pt>
                <c:pt idx="4799">
                  <c:v>4.492330492077464E-3</c:v>
                </c:pt>
                <c:pt idx="4800">
                  <c:v>4.4930576135542378E-3</c:v>
                </c:pt>
                <c:pt idx="4801">
                  <c:v>4.4935421772404676E-3</c:v>
                </c:pt>
                <c:pt idx="4802">
                  <c:v>4.4949964201940152E-3</c:v>
                </c:pt>
                <c:pt idx="4803">
                  <c:v>4.4952387020371302E-3</c:v>
                </c:pt>
                <c:pt idx="4804">
                  <c:v>4.4957232657233601E-3</c:v>
                </c:pt>
                <c:pt idx="4805">
                  <c:v>4.495965823513904E-3</c:v>
                </c:pt>
                <c:pt idx="4806">
                  <c:v>4.4964503872001339E-3</c:v>
                </c:pt>
                <c:pt idx="4807">
                  <c:v>4.4974197905200226E-3</c:v>
                </c:pt>
                <c:pt idx="4808">
                  <c:v>4.4976620723631367E-3</c:v>
                </c:pt>
                <c:pt idx="4809">
                  <c:v>4.4981469119967964E-3</c:v>
                </c:pt>
                <c:pt idx="4810">
                  <c:v>4.4988737575261404E-3</c:v>
                </c:pt>
                <c:pt idx="4811">
                  <c:v>4.4998431608460291E-3</c:v>
                </c:pt>
                <c:pt idx="4812">
                  <c:v>4.500085442689144E-3</c:v>
                </c:pt>
                <c:pt idx="4813">
                  <c:v>4.5008125641659178E-3</c:v>
                </c:pt>
                <c:pt idx="4814">
                  <c:v>4.5008125641659178E-3</c:v>
                </c:pt>
                <c:pt idx="4815">
                  <c:v>4.5015396856426916E-3</c:v>
                </c:pt>
                <c:pt idx="4816">
                  <c:v>4.5025090889625804E-3</c:v>
                </c:pt>
                <c:pt idx="4817">
                  <c:v>4.5034784922824691E-3</c:v>
                </c:pt>
                <c:pt idx="4818">
                  <c:v>4.5037207741255841E-3</c:v>
                </c:pt>
                <c:pt idx="4819">
                  <c:v>4.504447619654928E-3</c:v>
                </c:pt>
                <c:pt idx="4820">
                  <c:v>4.5051747411317018E-3</c:v>
                </c:pt>
                <c:pt idx="4821">
                  <c:v>4.5059018626084756E-3</c:v>
                </c:pt>
                <c:pt idx="4822">
                  <c:v>4.5071135477714793E-3</c:v>
                </c:pt>
                <c:pt idx="4823">
                  <c:v>4.5090523544112568E-3</c:v>
                </c:pt>
                <c:pt idx="4824">
                  <c:v>4.5478273834170845E-3</c:v>
                </c:pt>
                <c:pt idx="4825">
                  <c:v>4.5485542289464284E-3</c:v>
                </c:pt>
                <c:pt idx="4826">
                  <c:v>4.5509778752198648E-3</c:v>
                </c:pt>
                <c:pt idx="4827">
                  <c:v>4.5509778752198648E-3</c:v>
                </c:pt>
                <c:pt idx="4828">
                  <c:v>4.5524318422259834E-3</c:v>
                </c:pt>
                <c:pt idx="4829">
                  <c:v>4.5524318422259834E-3</c:v>
                </c:pt>
                <c:pt idx="4830">
                  <c:v>4.5531589637027572E-3</c:v>
                </c:pt>
                <c:pt idx="4831">
                  <c:v>4.5543706488657609E-3</c:v>
                </c:pt>
                <c:pt idx="4832">
                  <c:v>4.5543706488657609E-3</c:v>
                </c:pt>
                <c:pt idx="4833">
                  <c:v>4.5548552125519899E-3</c:v>
                </c:pt>
                <c:pt idx="4834">
                  <c:v>4.5553400521856488E-3</c:v>
                </c:pt>
                <c:pt idx="4835">
                  <c:v>4.5560668977149936E-3</c:v>
                </c:pt>
                <c:pt idx="4836">
                  <c:v>4.5565517373486525E-3</c:v>
                </c:pt>
                <c:pt idx="4837">
                  <c:v>4.5570363010348823E-3</c:v>
                </c:pt>
                <c:pt idx="4838">
                  <c:v>4.5575211406685412E-3</c:v>
                </c:pt>
                <c:pt idx="4839">
                  <c:v>4.5589751076746598E-3</c:v>
                </c:pt>
                <c:pt idx="4840">
                  <c:v>4.5592173895177739E-3</c:v>
                </c:pt>
                <c:pt idx="4841">
                  <c:v>4.5592173895177739E-3</c:v>
                </c:pt>
                <c:pt idx="4842">
                  <c:v>4.5599445109945477E-3</c:v>
                </c:pt>
                <c:pt idx="4843">
                  <c:v>4.5606716324713215E-3</c:v>
                </c:pt>
                <c:pt idx="4844">
                  <c:v>4.5611561961575514E-3</c:v>
                </c:pt>
                <c:pt idx="4845">
                  <c:v>4.5618833176343252E-3</c:v>
                </c:pt>
                <c:pt idx="4846">
                  <c:v>4.5621255994774401E-3</c:v>
                </c:pt>
                <c:pt idx="4847">
                  <c:v>4.5623678813205551E-3</c:v>
                </c:pt>
                <c:pt idx="4848">
                  <c:v>4.5630950027973289E-3</c:v>
                </c:pt>
                <c:pt idx="4849">
                  <c:v>4.5643066879603325E-3</c:v>
                </c:pt>
                <c:pt idx="4850">
                  <c:v>4.5647915275939914E-3</c:v>
                </c:pt>
                <c:pt idx="4851">
                  <c:v>4.5657606549664503E-3</c:v>
                </c:pt>
                <c:pt idx="4852">
                  <c:v>4.5660032127569951E-3</c:v>
                </c:pt>
                <c:pt idx="4853">
                  <c:v>4.5674571797631128E-3</c:v>
                </c:pt>
                <c:pt idx="4854">
                  <c:v>4.5679417434493427E-3</c:v>
                </c:pt>
                <c:pt idx="4855">
                  <c:v>4.5839364843063609E-3</c:v>
                </c:pt>
                <c:pt idx="4856">
                  <c:v>4.5965384515174838E-3</c:v>
                </c:pt>
                <c:pt idx="4857">
                  <c:v>4.5987195400003754E-3</c:v>
                </c:pt>
                <c:pt idx="4858">
                  <c:v>4.600173507006494E-3</c:v>
                </c:pt>
                <c:pt idx="4859">
                  <c:v>4.6013854681169267E-3</c:v>
                </c:pt>
                <c:pt idx="4860">
                  <c:v>4.6018700318031566E-3</c:v>
                </c:pt>
                <c:pt idx="4861">
                  <c:v>4.6018700318031566E-3</c:v>
                </c:pt>
                <c:pt idx="4862">
                  <c:v>4.6033239988092743E-3</c:v>
                </c:pt>
                <c:pt idx="4863">
                  <c:v>4.6035665565998191E-3</c:v>
                </c:pt>
                <c:pt idx="4864">
                  <c:v>4.604535683972278E-3</c:v>
                </c:pt>
                <c:pt idx="4865">
                  <c:v>4.6047782417628228E-3</c:v>
                </c:pt>
                <c:pt idx="4866">
                  <c:v>4.6055050872921667E-3</c:v>
                </c:pt>
                <c:pt idx="4867">
                  <c:v>4.6062322087689405E-3</c:v>
                </c:pt>
                <c:pt idx="4868">
                  <c:v>4.6067170484025994E-3</c:v>
                </c:pt>
                <c:pt idx="4869">
                  <c:v>4.6072016120888293E-3</c:v>
                </c:pt>
                <c:pt idx="4870">
                  <c:v>4.6079287335656031E-3</c:v>
                </c:pt>
                <c:pt idx="4871">
                  <c:v>4.6086555790949479E-3</c:v>
                </c:pt>
                <c:pt idx="4872">
                  <c:v>4.6093827005717217E-3</c:v>
                </c:pt>
                <c:pt idx="4873">
                  <c:v>4.6096249824148358E-3</c:v>
                </c:pt>
                <c:pt idx="4874">
                  <c:v>4.6110792253683842E-3</c:v>
                </c:pt>
                <c:pt idx="4875">
                  <c:v>4.6110792253683842E-3</c:v>
                </c:pt>
                <c:pt idx="4876">
                  <c:v>4.6118060708977282E-3</c:v>
                </c:pt>
                <c:pt idx="4877">
                  <c:v>4.6120483527408431E-3</c:v>
                </c:pt>
                <c:pt idx="4878">
                  <c:v>4.6130177560607319E-3</c:v>
                </c:pt>
                <c:pt idx="4879">
                  <c:v>4.6132603138512758E-3</c:v>
                </c:pt>
                <c:pt idx="4880">
                  <c:v>4.6149568386479383E-3</c:v>
                </c:pt>
                <c:pt idx="4881">
                  <c:v>4.6159259660203972E-3</c:v>
                </c:pt>
                <c:pt idx="4882">
                  <c:v>4.7114092955814193E-3</c:v>
                </c:pt>
                <c:pt idx="4883">
                  <c:v>4.7138332178022846E-3</c:v>
                </c:pt>
                <c:pt idx="4884">
                  <c:v>4.7152869088609734E-3</c:v>
                </c:pt>
                <c:pt idx="4885">
                  <c:v>4.7157714725472033E-3</c:v>
                </c:pt>
                <c:pt idx="4886">
                  <c:v>4.716256588128292E-3</c:v>
                </c:pt>
                <c:pt idx="4887">
                  <c:v>4.7164988699714069E-3</c:v>
                </c:pt>
                <c:pt idx="4888">
                  <c:v>4.716983433657636E-3</c:v>
                </c:pt>
                <c:pt idx="4889">
                  <c:v>4.7179525610300957E-3</c:v>
                </c:pt>
                <c:pt idx="4890">
                  <c:v>4.7186799584542985E-3</c:v>
                </c:pt>
                <c:pt idx="4891">
                  <c:v>4.7191645221405284E-3</c:v>
                </c:pt>
                <c:pt idx="4892">
                  <c:v>4.7198913676698723E-3</c:v>
                </c:pt>
                <c:pt idx="4893">
                  <c:v>4.7201336495129873E-3</c:v>
                </c:pt>
                <c:pt idx="4894">
                  <c:v>4.7211033287803059E-3</c:v>
                </c:pt>
                <c:pt idx="4895">
                  <c:v>4.7213456106234208E-3</c:v>
                </c:pt>
                <c:pt idx="4896">
                  <c:v>4.7215878924665349E-3</c:v>
                </c:pt>
                <c:pt idx="4897">
                  <c:v>4.7223147379958797E-3</c:v>
                </c:pt>
                <c:pt idx="4898">
                  <c:v>4.7227998535769684E-3</c:v>
                </c:pt>
                <c:pt idx="4899">
                  <c:v>4.7230421354200825E-3</c:v>
                </c:pt>
                <c:pt idx="4900">
                  <c:v>4.7232844172631974E-3</c:v>
                </c:pt>
                <c:pt idx="4901">
                  <c:v>4.7242535446356572E-3</c:v>
                </c:pt>
                <c:pt idx="4902">
                  <c:v>4.7242535446356572E-3</c:v>
                </c:pt>
                <c:pt idx="4903">
                  <c:v>4.7254655057460898E-3</c:v>
                </c:pt>
                <c:pt idx="4904">
                  <c:v>4.72498094205986E-3</c:v>
                </c:pt>
                <c:pt idx="4905">
                  <c:v>4.7261923512754338E-3</c:v>
                </c:pt>
                <c:pt idx="4906">
                  <c:v>4.7261923512754338E-3</c:v>
                </c:pt>
                <c:pt idx="4907">
                  <c:v>4.7264346331185488E-3</c:v>
                </c:pt>
                <c:pt idx="4908">
                  <c:v>4.7274043123858673E-3</c:v>
                </c:pt>
                <c:pt idx="4909">
                  <c:v>4.7281311579152113E-3</c:v>
                </c:pt>
                <c:pt idx="4910">
                  <c:v>4.7286157216014412E-3</c:v>
                </c:pt>
                <c:pt idx="4911">
                  <c:v>4.7293431190256439E-3</c:v>
                </c:pt>
                <c:pt idx="4912">
                  <c:v>4.7295854008687589E-3</c:v>
                </c:pt>
                <c:pt idx="4913">
                  <c:v>4.7300699645549888E-3</c:v>
                </c:pt>
                <c:pt idx="4914">
                  <c:v>4.7310396438223065E-3</c:v>
                </c:pt>
                <c:pt idx="4915">
                  <c:v>4.7307968100843327E-3</c:v>
                </c:pt>
                <c:pt idx="4916">
                  <c:v>4.7320087711947663E-3</c:v>
                </c:pt>
                <c:pt idx="4917">
                  <c:v>4.7322510530378803E-3</c:v>
                </c:pt>
                <c:pt idx="4918">
                  <c:v>4.7334630141483139E-3</c:v>
                </c:pt>
                <c:pt idx="4919">
                  <c:v>4.7339475778345429E-3</c:v>
                </c:pt>
                <c:pt idx="4920">
                  <c:v>4.7337052959914288E-3</c:v>
                </c:pt>
                <c:pt idx="4921">
                  <c:v>4.7339475778345429E-3</c:v>
                </c:pt>
                <c:pt idx="4922">
                  <c:v>4.7354018207880913E-3</c:v>
                </c:pt>
                <c:pt idx="4923">
                  <c:v>4.7356441026312054E-3</c:v>
                </c:pt>
                <c:pt idx="4924">
                  <c:v>4.7366132300036652E-3</c:v>
                </c:pt>
                <c:pt idx="4925">
                  <c:v>4.7375829092709829E-3</c:v>
                </c:pt>
                <c:pt idx="4926">
                  <c:v>4.7385520366434418E-3</c:v>
                </c:pt>
                <c:pt idx="4927">
                  <c:v>4.7392788821727866E-3</c:v>
                </c:pt>
                <c:pt idx="4928">
                  <c:v>4.7400062795969903E-3</c:v>
                </c:pt>
                <c:pt idx="4929">
                  <c:v>4.7402485614401043E-3</c:v>
                </c:pt>
                <c:pt idx="4930">
                  <c:v>4.7414599706556782E-3</c:v>
                </c:pt>
                <c:pt idx="4931">
                  <c:v>4.7421873680798818E-3</c:v>
                </c:pt>
                <c:pt idx="4932">
                  <c:v>4.7419450862367669E-3</c:v>
                </c:pt>
                <c:pt idx="4933">
                  <c:v>4.7429142136092266E-3</c:v>
                </c:pt>
                <c:pt idx="4934">
                  <c:v>4.7436410591385706E-3</c:v>
                </c:pt>
                <c:pt idx="4935">
                  <c:v>4.7443684565627742E-3</c:v>
                </c:pt>
                <c:pt idx="4936">
                  <c:v>4.7446107384058892E-3</c:v>
                </c:pt>
                <c:pt idx="4937">
                  <c:v>4.7455798657783481E-3</c:v>
                </c:pt>
                <c:pt idx="4938">
                  <c:v>4.7467918268887807E-3</c:v>
                </c:pt>
                <c:pt idx="4939">
                  <c:v>4.7470341087318957E-3</c:v>
                </c:pt>
                <c:pt idx="4940">
                  <c:v>4.7475186724181256E-3</c:v>
                </c:pt>
                <c:pt idx="4941">
                  <c:v>4.7482460698423283E-3</c:v>
                </c:pt>
                <c:pt idx="4942">
                  <c:v>4.7489729153716732E-3</c:v>
                </c:pt>
                <c:pt idx="4943">
                  <c:v>4.7496997609010171E-3</c:v>
                </c:pt>
                <c:pt idx="4944">
                  <c:v>4.7506694401683357E-3</c:v>
                </c:pt>
                <c:pt idx="4945">
                  <c:v>4.7521231312270245E-3</c:v>
                </c:pt>
                <c:pt idx="4946">
                  <c:v>4.7528505286512273E-3</c:v>
                </c:pt>
                <c:pt idx="4947">
                  <c:v>4.8015613208041976E-3</c:v>
                </c:pt>
                <c:pt idx="4948">
                  <c:v>4.8035001274439751E-3</c:v>
                </c:pt>
                <c:pt idx="4949">
                  <c:v>4.8044698067112928E-3</c:v>
                </c:pt>
                <c:pt idx="4950">
                  <c:v>4.8047120885544078E-3</c:v>
                </c:pt>
                <c:pt idx="4951">
                  <c:v>4.8051966522406377E-3</c:v>
                </c:pt>
                <c:pt idx="4952">
                  <c:v>4.8061657796130966E-3</c:v>
                </c:pt>
                <c:pt idx="4953">
                  <c:v>4.8061657796130966E-3</c:v>
                </c:pt>
                <c:pt idx="4954">
                  <c:v>4.8071354588804143E-3</c:v>
                </c:pt>
                <c:pt idx="4955">
                  <c:v>4.8078623044097591E-3</c:v>
                </c:pt>
                <c:pt idx="4956">
                  <c:v>4.8078623044097591E-3</c:v>
                </c:pt>
                <c:pt idx="4957">
                  <c:v>4.8093165473633067E-3</c:v>
                </c:pt>
                <c:pt idx="4958">
                  <c:v>4.8093165473633067E-3</c:v>
                </c:pt>
                <c:pt idx="4959">
                  <c:v>4.8100433928926507E-3</c:v>
                </c:pt>
                <c:pt idx="4960">
                  <c:v>4.8107707903168543E-3</c:v>
                </c:pt>
                <c:pt idx="4961">
                  <c:v>4.8110130721599692E-3</c:v>
                </c:pt>
                <c:pt idx="4962">
                  <c:v>4.8114976358461991E-3</c:v>
                </c:pt>
                <c:pt idx="4963">
                  <c:v>4.812466763218658E-3</c:v>
                </c:pt>
                <c:pt idx="4964">
                  <c:v>4.812466763218658E-3</c:v>
                </c:pt>
                <c:pt idx="4965">
                  <c:v>4.8131941606428608E-3</c:v>
                </c:pt>
                <c:pt idx="4966">
                  <c:v>4.8129518787997467E-3</c:v>
                </c:pt>
                <c:pt idx="4967">
                  <c:v>4.8141632880153206E-3</c:v>
                </c:pt>
                <c:pt idx="4968">
                  <c:v>4.8146478517015496E-3</c:v>
                </c:pt>
                <c:pt idx="4969">
                  <c:v>4.8153752491257532E-3</c:v>
                </c:pt>
                <c:pt idx="4970">
                  <c:v>4.8151329672826383E-3</c:v>
                </c:pt>
                <c:pt idx="4971">
                  <c:v>4.8161020946550981E-3</c:v>
                </c:pt>
                <c:pt idx="4972">
                  <c:v>4.816828940184442E-3</c:v>
                </c:pt>
                <c:pt idx="4973">
                  <c:v>4.8170717739224158E-3</c:v>
                </c:pt>
                <c:pt idx="4974">
                  <c:v>4.8175563376086456E-3</c:v>
                </c:pt>
                <c:pt idx="4975">
                  <c:v>4.8187677468242195E-3</c:v>
                </c:pt>
                <c:pt idx="4976">
                  <c:v>4.8185254649811046E-3</c:v>
                </c:pt>
                <c:pt idx="4977">
                  <c:v>4.8190100286673344E-3</c:v>
                </c:pt>
                <c:pt idx="4978">
                  <c:v>4.8199797079346521E-3</c:v>
                </c:pt>
                <c:pt idx="4979">
                  <c:v>4.8202219897777671E-3</c:v>
                </c:pt>
                <c:pt idx="4980">
                  <c:v>4.8216762327313147E-3</c:v>
                </c:pt>
                <c:pt idx="4981">
                  <c:v>4.8221607964175446E-3</c:v>
                </c:pt>
                <c:pt idx="4982">
                  <c:v>4.8231299237900035E-3</c:v>
                </c:pt>
                <c:pt idx="4983">
                  <c:v>4.8231299237900035E-3</c:v>
                </c:pt>
                <c:pt idx="4984">
                  <c:v>4.8240996030573212E-3</c:v>
                </c:pt>
                <c:pt idx="4985">
                  <c:v>4.82555329411601E-3</c:v>
                </c:pt>
                <c:pt idx="4986">
                  <c:v>4.8260384096970987E-3</c:v>
                </c:pt>
                <c:pt idx="4987">
                  <c:v>4.8262806915402136E-3</c:v>
                </c:pt>
                <c:pt idx="4988">
                  <c:v>4.8274921007557875E-3</c:v>
                </c:pt>
                <c:pt idx="4989">
                  <c:v>4.828461780023106E-3</c:v>
                </c:pt>
                <c:pt idx="4990">
                  <c:v>4.8282194981799911E-3</c:v>
                </c:pt>
                <c:pt idx="4991">
                  <c:v>4.8289463437093351E-3</c:v>
                </c:pt>
                <c:pt idx="4992">
                  <c:v>4.8299154710817948E-3</c:v>
                </c:pt>
                <c:pt idx="4993">
                  <c:v>4.8308851503491125E-3</c:v>
                </c:pt>
                <c:pt idx="4994">
                  <c:v>4.8350050454717816E-3</c:v>
                </c:pt>
                <c:pt idx="4995">
                  <c:v>4.8558468029282435E-3</c:v>
                </c:pt>
                <c:pt idx="4996">
                  <c:v>4.8594815824698247E-3</c:v>
                </c:pt>
                <c:pt idx="4997">
                  <c:v>4.8614203891096013E-3</c:v>
                </c:pt>
                <c:pt idx="4998">
                  <c:v>4.8623900683769199E-3</c:v>
                </c:pt>
                <c:pt idx="4999">
                  <c:v>4.8631169139062638E-3</c:v>
                </c:pt>
                <c:pt idx="5000">
                  <c:v>4.8638437594356087E-3</c:v>
                </c:pt>
                <c:pt idx="5001">
                  <c:v>4.8643283231218377E-3</c:v>
                </c:pt>
                <c:pt idx="5002">
                  <c:v>4.8648134387029264E-3</c:v>
                </c:pt>
                <c:pt idx="5003">
                  <c:v>4.8652980023891563E-3</c:v>
                </c:pt>
                <c:pt idx="5004">
                  <c:v>4.8665094116047301E-3</c:v>
                </c:pt>
                <c:pt idx="5005">
                  <c:v>4.8662671297616152E-3</c:v>
                </c:pt>
                <c:pt idx="5006">
                  <c:v>4.8674790908720478E-3</c:v>
                </c:pt>
                <c:pt idx="5007">
                  <c:v>4.8679636545582777E-3</c:v>
                </c:pt>
                <c:pt idx="5008">
                  <c:v>4.8682059364013926E-3</c:v>
                </c:pt>
                <c:pt idx="5009">
                  <c:v>4.8694178975118253E-3</c:v>
                </c:pt>
                <c:pt idx="5010">
                  <c:v>4.8699024611980552E-3</c:v>
                </c:pt>
                <c:pt idx="5011">
                  <c:v>4.8706293067273991E-3</c:v>
                </c:pt>
                <c:pt idx="5012">
                  <c:v>4.8711144223084878E-3</c:v>
                </c:pt>
                <c:pt idx="5013">
                  <c:v>4.8715989859947177E-3</c:v>
                </c:pt>
                <c:pt idx="5014">
                  <c:v>4.8720835496809467E-3</c:v>
                </c:pt>
                <c:pt idx="5015">
                  <c:v>4.8728103952102916E-3</c:v>
                </c:pt>
                <c:pt idx="5016">
                  <c:v>4.8730532289482653E-3</c:v>
                </c:pt>
                <c:pt idx="5017">
                  <c:v>4.8737800744776093E-3</c:v>
                </c:pt>
                <c:pt idx="5018">
                  <c:v>4.8735377926344952E-3</c:v>
                </c:pt>
                <c:pt idx="5019">
                  <c:v>4.874991483693184E-3</c:v>
                </c:pt>
                <c:pt idx="5020">
                  <c:v>4.8752343174311577E-3</c:v>
                </c:pt>
                <c:pt idx="5021">
                  <c:v>4.8762034448036166E-3</c:v>
                </c:pt>
                <c:pt idx="5022">
                  <c:v>4.8769302903329606E-3</c:v>
                </c:pt>
                <c:pt idx="5023">
                  <c:v>4.8781422514433941E-3</c:v>
                </c:pt>
                <c:pt idx="5024">
                  <c:v>4.8788690969727381E-3</c:v>
                </c:pt>
                <c:pt idx="5025">
                  <c:v>4.8800810580831707E-3</c:v>
                </c:pt>
                <c:pt idx="5026">
                  <c:v>4.9649012270728474E-3</c:v>
                </c:pt>
                <c:pt idx="5027">
                  <c:v>4.9675668792419688E-3</c:v>
                </c:pt>
                <c:pt idx="5028">
                  <c:v>4.9687788403524015E-3</c:v>
                </c:pt>
                <c:pt idx="5029">
                  <c:v>4.9692634040386314E-3</c:v>
                </c:pt>
                <c:pt idx="5030">
                  <c:v>4.970475365149064E-3</c:v>
                </c:pt>
                <c:pt idx="5031">
                  <c:v>4.9709599288352939E-3</c:v>
                </c:pt>
                <c:pt idx="5032">
                  <c:v>4.970475365149064E-3</c:v>
                </c:pt>
                <c:pt idx="5033">
                  <c:v>4.9709599288352939E-3</c:v>
                </c:pt>
                <c:pt idx="5034">
                  <c:v>4.9726564536319564E-3</c:v>
                </c:pt>
                <c:pt idx="5035">
                  <c:v>4.9724141717888415E-3</c:v>
                </c:pt>
                <c:pt idx="5036">
                  <c:v>4.9731410173181854E-3</c:v>
                </c:pt>
                <c:pt idx="5037">
                  <c:v>4.974352978428619E-3</c:v>
                </c:pt>
                <c:pt idx="5038">
                  <c:v>4.974352978428619E-3</c:v>
                </c:pt>
                <c:pt idx="5039">
                  <c:v>4.9750798239579629E-3</c:v>
                </c:pt>
                <c:pt idx="5040">
                  <c:v>4.9753221058010779E-3</c:v>
                </c:pt>
                <c:pt idx="5041">
                  <c:v>4.9753221058010779E-3</c:v>
                </c:pt>
                <c:pt idx="5042">
                  <c:v>4.9760489513304218E-3</c:v>
                </c:pt>
                <c:pt idx="5043">
                  <c:v>4.9762912331735368E-3</c:v>
                </c:pt>
                <c:pt idx="5044">
                  <c:v>4.9775031942839703E-3</c:v>
                </c:pt>
                <c:pt idx="5045">
                  <c:v>4.9779877579701993E-3</c:v>
                </c:pt>
                <c:pt idx="5046">
                  <c:v>4.9779877579701993E-3</c:v>
                </c:pt>
                <c:pt idx="5047">
                  <c:v>4.978472873551288E-3</c:v>
                </c:pt>
                <c:pt idx="5048">
                  <c:v>4.978715155394403E-3</c:v>
                </c:pt>
                <c:pt idx="5049">
                  <c:v>4.9799265646099768E-3</c:v>
                </c:pt>
                <c:pt idx="5050">
                  <c:v>4.9804111282962067E-3</c:v>
                </c:pt>
                <c:pt idx="5051">
                  <c:v>4.9804111282962067E-3</c:v>
                </c:pt>
                <c:pt idx="5052">
                  <c:v>4.9813808075635244E-3</c:v>
                </c:pt>
                <c:pt idx="5053">
                  <c:v>4.9818653712497543E-3</c:v>
                </c:pt>
                <c:pt idx="5054">
                  <c:v>4.9818653712497543E-3</c:v>
                </c:pt>
                <c:pt idx="5055">
                  <c:v>4.9830773323601869E-3</c:v>
                </c:pt>
                <c:pt idx="5056">
                  <c:v>4.9833196142033019E-3</c:v>
                </c:pt>
                <c:pt idx="5057">
                  <c:v>4.9842887415757608E-3</c:v>
                </c:pt>
                <c:pt idx="5058">
                  <c:v>4.9845310234188757E-3</c:v>
                </c:pt>
                <c:pt idx="5059">
                  <c:v>4.9847733052619907E-3</c:v>
                </c:pt>
                <c:pt idx="5060">
                  <c:v>4.9857429845293084E-3</c:v>
                </c:pt>
                <c:pt idx="5061">
                  <c:v>4.9862275482155383E-3</c:v>
                </c:pt>
                <c:pt idx="5062">
                  <c:v>4.9871972274828568E-3</c:v>
                </c:pt>
                <c:pt idx="5063">
                  <c:v>4.9886509185415448E-3</c:v>
                </c:pt>
                <c:pt idx="5064">
                  <c:v>4.9888932003846597E-3</c:v>
                </c:pt>
                <c:pt idx="5065">
                  <c:v>4.9896205978088633E-3</c:v>
                </c:pt>
                <c:pt idx="5066">
                  <c:v>4.9898628796519783E-3</c:v>
                </c:pt>
                <c:pt idx="5067">
                  <c:v>4.9908320070244372E-3</c:v>
                </c:pt>
                <c:pt idx="5068">
                  <c:v>4.9939827747746473E-3</c:v>
                </c:pt>
                <c:pt idx="5069">
                  <c:v>5.0005260402233237E-3</c:v>
                </c:pt>
                <c:pt idx="5070">
                  <c:v>5.0029494105493302E-3</c:v>
                </c:pt>
                <c:pt idx="5071">
                  <c:v>5.00391853792179E-3</c:v>
                </c:pt>
                <c:pt idx="5072">
                  <c:v>5.0051304990322227E-3</c:v>
                </c:pt>
                <c:pt idx="5073">
                  <c:v>5.0056150627184525E-3</c:v>
                </c:pt>
                <c:pt idx="5074">
                  <c:v>5.0068270238288852E-3</c:v>
                </c:pt>
                <c:pt idx="5075">
                  <c:v>5.0070693056720001E-3</c:v>
                </c:pt>
                <c:pt idx="5076">
                  <c:v>5.008038433044459E-3</c:v>
                </c:pt>
                <c:pt idx="5077">
                  <c:v>5.008280714887574E-3</c:v>
                </c:pt>
                <c:pt idx="5078">
                  <c:v>5.0090081123117768E-3</c:v>
                </c:pt>
                <c:pt idx="5079">
                  <c:v>5.0092503941548917E-3</c:v>
                </c:pt>
                <c:pt idx="5080">
                  <c:v>5.0102195215273515E-3</c:v>
                </c:pt>
                <c:pt idx="5081">
                  <c:v>5.0104618033704655E-3</c:v>
                </c:pt>
                <c:pt idx="5082">
                  <c:v>5.0114314826377841E-3</c:v>
                </c:pt>
                <c:pt idx="5083">
                  <c:v>5.0116737644808991E-3</c:v>
                </c:pt>
                <c:pt idx="5084">
                  <c:v>5.0121583281671281E-3</c:v>
                </c:pt>
                <c:pt idx="5085">
                  <c:v>5.0133702892775616E-3</c:v>
                </c:pt>
                <c:pt idx="5086">
                  <c:v>5.0138548529637906E-3</c:v>
                </c:pt>
                <c:pt idx="5087">
                  <c:v>5.0143394166500205E-3</c:v>
                </c:pt>
                <c:pt idx="5088">
                  <c:v>5.0155513777604532E-3</c:v>
                </c:pt>
                <c:pt idx="5089">
                  <c:v>5.0165205051329121E-3</c:v>
                </c:pt>
                <c:pt idx="5090">
                  <c:v>5.0165205051329121E-3</c:v>
                </c:pt>
                <c:pt idx="5091">
                  <c:v>5.0177324662433456E-3</c:v>
                </c:pt>
                <c:pt idx="5092">
                  <c:v>5.0191861573020344E-3</c:v>
                </c:pt>
                <c:pt idx="5093">
                  <c:v>5.0775915345487492E-3</c:v>
                </c:pt>
                <c:pt idx="5094">
                  <c:v>5.0974636127378925E-3</c:v>
                </c:pt>
                <c:pt idx="5095">
                  <c:v>5.09940241937767E-3</c:v>
                </c:pt>
                <c:pt idx="5096">
                  <c:v>5.09940241937767E-3</c:v>
                </c:pt>
                <c:pt idx="5097">
                  <c:v>5.1001292649070148E-3</c:v>
                </c:pt>
                <c:pt idx="5098">
                  <c:v>5.1006138285932439E-3</c:v>
                </c:pt>
                <c:pt idx="5099">
                  <c:v>5.1010983922794738E-3</c:v>
                </c:pt>
                <c:pt idx="5100">
                  <c:v>5.1018257897036774E-3</c:v>
                </c:pt>
                <c:pt idx="5101">
                  <c:v>5.1025526352330213E-3</c:v>
                </c:pt>
                <c:pt idx="5102">
                  <c:v>5.1030371989192512E-3</c:v>
                </c:pt>
                <c:pt idx="5103">
                  <c:v>5.103764596343454E-3</c:v>
                </c:pt>
                <c:pt idx="5104">
                  <c:v>5.1032794807623662E-3</c:v>
                </c:pt>
                <c:pt idx="5105">
                  <c:v>5.1044914418727988E-3</c:v>
                </c:pt>
                <c:pt idx="5106">
                  <c:v>5.1047337237159138E-3</c:v>
                </c:pt>
                <c:pt idx="5107">
                  <c:v>5.1052182874021428E-3</c:v>
                </c:pt>
                <c:pt idx="5108">
                  <c:v>5.1064302485125763E-3</c:v>
                </c:pt>
                <c:pt idx="5109">
                  <c:v>5.1061879666694614E-3</c:v>
                </c:pt>
                <c:pt idx="5110">
                  <c:v>5.1071570940419203E-3</c:v>
                </c:pt>
                <c:pt idx="5111">
                  <c:v>5.1069148121988053E-3</c:v>
                </c:pt>
                <c:pt idx="5112">
                  <c:v>5.107642209623009E-3</c:v>
                </c:pt>
                <c:pt idx="5113">
                  <c:v>5.1083690551523529E-3</c:v>
                </c:pt>
                <c:pt idx="5114">
                  <c:v>5.1086113369954679E-3</c:v>
                </c:pt>
                <c:pt idx="5115">
                  <c:v>5.1093381825248127E-3</c:v>
                </c:pt>
                <c:pt idx="5116">
                  <c:v>5.1103078617921304E-3</c:v>
                </c:pt>
                <c:pt idx="5117">
                  <c:v>5.1100655799490155E-3</c:v>
                </c:pt>
                <c:pt idx="5118">
                  <c:v>5.1110347073214752E-3</c:v>
                </c:pt>
                <c:pt idx="5119">
                  <c:v>5.1117615528508192E-3</c:v>
                </c:pt>
                <c:pt idx="5120">
                  <c:v>5.1117615528508192E-3</c:v>
                </c:pt>
                <c:pt idx="5121">
                  <c:v>5.1124889502750228E-3</c:v>
                </c:pt>
                <c:pt idx="5122">
                  <c:v>5.1127312321181378E-3</c:v>
                </c:pt>
                <c:pt idx="5123">
                  <c:v>5.1132157958043668E-3</c:v>
                </c:pt>
                <c:pt idx="5124">
                  <c:v>5.1139426413337116E-3</c:v>
                </c:pt>
                <c:pt idx="5125">
                  <c:v>5.1141854750716854E-3</c:v>
                </c:pt>
                <c:pt idx="5126">
                  <c:v>5.1156391661303742E-3</c:v>
                </c:pt>
                <c:pt idx="5127">
                  <c:v>5.1161237298166032E-3</c:v>
                </c:pt>
                <c:pt idx="5128">
                  <c:v>5.1158814479734882E-3</c:v>
                </c:pt>
                <c:pt idx="5129">
                  <c:v>5.1168511272408068E-3</c:v>
                </c:pt>
                <c:pt idx="5130">
                  <c:v>5.1168511272408068E-3</c:v>
                </c:pt>
                <c:pt idx="5131">
                  <c:v>5.1180625364563807E-3</c:v>
                </c:pt>
                <c:pt idx="5132">
                  <c:v>5.1190322157236992E-3</c:v>
                </c:pt>
                <c:pt idx="5133">
                  <c:v>5.1187899338805843E-3</c:v>
                </c:pt>
                <c:pt idx="5134">
                  <c:v>5.1192744975668133E-3</c:v>
                </c:pt>
                <c:pt idx="5135">
                  <c:v>5.1202436249392731E-3</c:v>
                </c:pt>
                <c:pt idx="5136">
                  <c:v>5.1209710223634759E-3</c:v>
                </c:pt>
                <c:pt idx="5137">
                  <c:v>5.1216978678928207E-3</c:v>
                </c:pt>
                <c:pt idx="5138">
                  <c:v>5.1226675471601384E-3</c:v>
                </c:pt>
                <c:pt idx="5139">
                  <c:v>5.1224247134221646E-3</c:v>
                </c:pt>
                <c:pt idx="5140">
                  <c:v>5.1231521108463683E-3</c:v>
                </c:pt>
                <c:pt idx="5141">
                  <c:v>5.1241212382188272E-3</c:v>
                </c:pt>
                <c:pt idx="5142">
                  <c:v>5.1246058019050571E-3</c:v>
                </c:pt>
                <c:pt idx="5143">
                  <c:v>5.1279988514983822E-3</c:v>
                </c:pt>
                <c:pt idx="5144">
                  <c:v>5.1369654872730651E-3</c:v>
                </c:pt>
                <c:pt idx="5145">
                  <c:v>5.1403585368663901E-3</c:v>
                </c:pt>
                <c:pt idx="5146">
                  <c:v>5.1435087527217415E-3</c:v>
                </c:pt>
                <c:pt idx="5147">
                  <c:v>5.1449629956752891E-3</c:v>
                </c:pt>
                <c:pt idx="5148">
                  <c:v>5.145932123047748E-3</c:v>
                </c:pt>
                <c:pt idx="5149">
                  <c:v>5.1464172386288367E-3</c:v>
                </c:pt>
                <c:pt idx="5150">
                  <c:v>5.1473863660012956E-3</c:v>
                </c:pt>
                <c:pt idx="5151">
                  <c:v>5.1478709296875255E-3</c:v>
                </c:pt>
                <c:pt idx="5152">
                  <c:v>5.1481132115306404E-3</c:v>
                </c:pt>
                <c:pt idx="5153">
                  <c:v>5.1490828907979581E-3</c:v>
                </c:pt>
                <c:pt idx="5154">
                  <c:v>5.1500520181704179E-3</c:v>
                </c:pt>
                <c:pt idx="5155">
                  <c:v>5.150294300013532E-3</c:v>
                </c:pt>
                <c:pt idx="5156">
                  <c:v>5.1507794155946206E-3</c:v>
                </c:pt>
                <c:pt idx="5157">
                  <c:v>5.1515062611239655E-3</c:v>
                </c:pt>
                <c:pt idx="5158">
                  <c:v>5.1524753884964244E-3</c:v>
                </c:pt>
                <c:pt idx="5159">
                  <c:v>5.1524753884964244E-3</c:v>
                </c:pt>
                <c:pt idx="5160">
                  <c:v>5.153202785920628E-3</c:v>
                </c:pt>
                <c:pt idx="5161">
                  <c:v>5.153929631449972E-3</c:v>
                </c:pt>
                <c:pt idx="5162">
                  <c:v>5.1544141951362019E-3</c:v>
                </c:pt>
                <c:pt idx="5163">
                  <c:v>5.1546564769793168E-3</c:v>
                </c:pt>
                <c:pt idx="5164">
                  <c:v>5.1553838744035196E-3</c:v>
                </c:pt>
                <c:pt idx="5165">
                  <c:v>5.1561107199328644E-3</c:v>
                </c:pt>
                <c:pt idx="5166">
                  <c:v>5.1563530017759785E-3</c:v>
                </c:pt>
                <c:pt idx="5167">
                  <c:v>5.1573226810432971E-3</c:v>
                </c:pt>
                <c:pt idx="5168">
                  <c:v>5.1585340902588709E-3</c:v>
                </c:pt>
                <c:pt idx="5169">
                  <c:v>5.1597460513693036E-3</c:v>
                </c:pt>
                <c:pt idx="5170">
                  <c:v>5.1599883332124185E-3</c:v>
                </c:pt>
                <c:pt idx="5171">
                  <c:v>5.1611997424279923E-3</c:v>
                </c:pt>
                <c:pt idx="5172">
                  <c:v>5.1614425761659661E-3</c:v>
                </c:pt>
                <c:pt idx="5173">
                  <c:v>5.2515940494938856E-3</c:v>
                </c:pt>
                <c:pt idx="5174">
                  <c:v>5.2532905742905481E-3</c:v>
                </c:pt>
                <c:pt idx="5175">
                  <c:v>5.2535328561336631E-3</c:v>
                </c:pt>
                <c:pt idx="5176">
                  <c:v>5.2545025354009808E-3</c:v>
                </c:pt>
                <c:pt idx="5177">
                  <c:v>5.2549870990872107E-3</c:v>
                </c:pt>
                <c:pt idx="5178">
                  <c:v>5.2557139446165546E-3</c:v>
                </c:pt>
                <c:pt idx="5179">
                  <c:v>5.2566836238838732E-3</c:v>
                </c:pt>
                <c:pt idx="5180">
                  <c:v>5.2566836238838732E-3</c:v>
                </c:pt>
                <c:pt idx="5181">
                  <c:v>5.2571681875701031E-3</c:v>
                </c:pt>
                <c:pt idx="5182">
                  <c:v>5.2576527512563321E-3</c:v>
                </c:pt>
                <c:pt idx="5183">
                  <c:v>5.258137314942562E-3</c:v>
                </c:pt>
                <c:pt idx="5184">
                  <c:v>5.258137314942562E-3</c:v>
                </c:pt>
                <c:pt idx="5185">
                  <c:v>5.2586224305236507E-3</c:v>
                </c:pt>
                <c:pt idx="5186">
                  <c:v>5.2593492760529947E-3</c:v>
                </c:pt>
                <c:pt idx="5187">
                  <c:v>5.2603184034254536E-3</c:v>
                </c:pt>
                <c:pt idx="5188">
                  <c:v>5.2610458008496572E-3</c:v>
                </c:pt>
                <c:pt idx="5189">
                  <c:v>5.2610458008496572E-3</c:v>
                </c:pt>
                <c:pt idx="5190">
                  <c:v>5.2612880826927722E-3</c:v>
                </c:pt>
                <c:pt idx="5191">
                  <c:v>5.262499491908346E-3</c:v>
                </c:pt>
                <c:pt idx="5192">
                  <c:v>5.262499491908346E-3</c:v>
                </c:pt>
                <c:pt idx="5193">
                  <c:v>5.2632268893325496E-3</c:v>
                </c:pt>
                <c:pt idx="5194">
                  <c:v>5.2634691711756646E-3</c:v>
                </c:pt>
                <c:pt idx="5195">
                  <c:v>5.2639537348618936E-3</c:v>
                </c:pt>
                <c:pt idx="5196">
                  <c:v>5.2646805803912384E-3</c:v>
                </c:pt>
                <c:pt idx="5197">
                  <c:v>5.2656502596585561E-3</c:v>
                </c:pt>
                <c:pt idx="5198">
                  <c:v>5.2651656959723271E-3</c:v>
                </c:pt>
                <c:pt idx="5199">
                  <c:v>5.2658925415016711E-3</c:v>
                </c:pt>
                <c:pt idx="5200">
                  <c:v>5.266619387031015E-3</c:v>
                </c:pt>
                <c:pt idx="5201">
                  <c:v>5.2671045026121037E-3</c:v>
                </c:pt>
                <c:pt idx="5202">
                  <c:v>5.2678313481414486E-3</c:v>
                </c:pt>
                <c:pt idx="5203">
                  <c:v>5.2678313481414486E-3</c:v>
                </c:pt>
                <c:pt idx="5204">
                  <c:v>5.2680736299845635E-3</c:v>
                </c:pt>
                <c:pt idx="5205">
                  <c:v>5.2695278729381111E-3</c:v>
                </c:pt>
                <c:pt idx="5206">
                  <c:v>5.2690433092518812E-3</c:v>
                </c:pt>
                <c:pt idx="5207">
                  <c:v>5.269770154781226E-3</c:v>
                </c:pt>
                <c:pt idx="5208">
                  <c:v>5.27049700031057E-3</c:v>
                </c:pt>
                <c:pt idx="5209">
                  <c:v>5.2709815639967999E-3</c:v>
                </c:pt>
                <c:pt idx="5210">
                  <c:v>5.2717089614210027E-3</c:v>
                </c:pt>
                <c:pt idx="5211">
                  <c:v>5.2726780887934624E-3</c:v>
                </c:pt>
                <c:pt idx="5212">
                  <c:v>5.2724358069503475E-3</c:v>
                </c:pt>
                <c:pt idx="5213">
                  <c:v>5.2736477680607801E-3</c:v>
                </c:pt>
                <c:pt idx="5214">
                  <c:v>5.27413233174701E-3</c:v>
                </c:pt>
                <c:pt idx="5215">
                  <c:v>5.27413233174701E-3</c:v>
                </c:pt>
                <c:pt idx="5216">
                  <c:v>5.2751014591194689E-3</c:v>
                </c:pt>
                <c:pt idx="5217">
                  <c:v>5.2758288565436726E-3</c:v>
                </c:pt>
                <c:pt idx="5218">
                  <c:v>5.2763134202299016E-3</c:v>
                </c:pt>
                <c:pt idx="5219">
                  <c:v>5.2770402657592464E-3</c:v>
                </c:pt>
                <c:pt idx="5220">
                  <c:v>5.2777676631834492E-3</c:v>
                </c:pt>
                <c:pt idx="5221">
                  <c:v>5.2782522268696791E-3</c:v>
                </c:pt>
                <c:pt idx="5222">
                  <c:v>5.2804333153525715E-3</c:v>
                </c:pt>
                <c:pt idx="5223">
                  <c:v>5.2879457081737068E-3</c:v>
                </c:pt>
                <c:pt idx="5224">
                  <c:v>5.2901267966565984E-3</c:v>
                </c:pt>
                <c:pt idx="5225">
                  <c:v>5.2925501669826057E-3</c:v>
                </c:pt>
                <c:pt idx="5226">
                  <c:v>5.2942466917792683E-3</c:v>
                </c:pt>
                <c:pt idx="5227">
                  <c:v>5.2947312554654973E-3</c:v>
                </c:pt>
                <c:pt idx="5228">
                  <c:v>5.2961854984190449E-3</c:v>
                </c:pt>
                <c:pt idx="5229">
                  <c:v>5.2961854984190449E-3</c:v>
                </c:pt>
                <c:pt idx="5230">
                  <c:v>5.2964277802621598E-3</c:v>
                </c:pt>
                <c:pt idx="5231">
                  <c:v>5.2976397413725933E-3</c:v>
                </c:pt>
                <c:pt idx="5232">
                  <c:v>5.2990934324312821E-3</c:v>
                </c:pt>
                <c:pt idx="5233">
                  <c:v>5.2983665869019373E-3</c:v>
                </c:pt>
                <c:pt idx="5234">
                  <c:v>5.3000631116985998E-3</c:v>
                </c:pt>
                <c:pt idx="5235">
                  <c:v>5.3005476753848297E-3</c:v>
                </c:pt>
                <c:pt idx="5236">
                  <c:v>5.3007899572279438E-3</c:v>
                </c:pt>
                <c:pt idx="5237">
                  <c:v>5.3015173546521474E-3</c:v>
                </c:pt>
                <c:pt idx="5238">
                  <c:v>5.3020019183383773E-3</c:v>
                </c:pt>
                <c:pt idx="5239">
                  <c:v>5.3027287638677213E-3</c:v>
                </c:pt>
                <c:pt idx="5240">
                  <c:v>5.3034561612919249E-3</c:v>
                </c:pt>
                <c:pt idx="5241">
                  <c:v>5.3036984431350399E-3</c:v>
                </c:pt>
                <c:pt idx="5242">
                  <c:v>5.3039407249781548E-3</c:v>
                </c:pt>
                <c:pt idx="5243">
                  <c:v>5.3046675705074988E-3</c:v>
                </c:pt>
                <c:pt idx="5244">
                  <c:v>5.3046675705074988E-3</c:v>
                </c:pt>
                <c:pt idx="5245">
                  <c:v>5.3061218134610464E-3</c:v>
                </c:pt>
                <c:pt idx="5246">
                  <c:v>5.3066063771472763E-3</c:v>
                </c:pt>
                <c:pt idx="5247">
                  <c:v>5.3073332226766202E-3</c:v>
                </c:pt>
                <c:pt idx="5248">
                  <c:v>5.3080606201008238E-3</c:v>
                </c:pt>
                <c:pt idx="5249">
                  <c:v>5.3097565930026276E-3</c:v>
                </c:pt>
                <c:pt idx="5250">
                  <c:v>5.3114531177992901E-3</c:v>
                </c:pt>
                <c:pt idx="5251">
                  <c:v>5.3252670461208457E-3</c:v>
                </c:pt>
                <c:pt idx="5252">
                  <c:v>5.3436848813564414E-3</c:v>
                </c:pt>
                <c:pt idx="5253">
                  <c:v>5.3453814061531039E-3</c:v>
                </c:pt>
                <c:pt idx="5254">
                  <c:v>5.3465933672635366E-3</c:v>
                </c:pt>
                <c:pt idx="5255">
                  <c:v>5.3465933672635366E-3</c:v>
                </c:pt>
                <c:pt idx="5256">
                  <c:v>5.3482893401653403E-3</c:v>
                </c:pt>
                <c:pt idx="5257">
                  <c:v>5.348774455746429E-3</c:v>
                </c:pt>
                <c:pt idx="5258">
                  <c:v>5.348774455746429E-3</c:v>
                </c:pt>
                <c:pt idx="5259">
                  <c:v>5.349016737589544E-3</c:v>
                </c:pt>
                <c:pt idx="5260">
                  <c:v>5.3499858649620029E-3</c:v>
                </c:pt>
                <c:pt idx="5261">
                  <c:v>5.3507127104913468E-3</c:v>
                </c:pt>
                <c:pt idx="5262">
                  <c:v>5.3509555442293206E-3</c:v>
                </c:pt>
                <c:pt idx="5263">
                  <c:v>5.3519246716017804E-3</c:v>
                </c:pt>
                <c:pt idx="5264">
                  <c:v>5.3521669534448944E-3</c:v>
                </c:pt>
                <c:pt idx="5265">
                  <c:v>5.3528937989742393E-3</c:v>
                </c:pt>
                <c:pt idx="5266">
                  <c:v>5.353863478241557E-3</c:v>
                </c:pt>
                <c:pt idx="5267">
                  <c:v>5.3541057600846719E-3</c:v>
                </c:pt>
                <c:pt idx="5268">
                  <c:v>5.3553177211951054E-3</c:v>
                </c:pt>
                <c:pt idx="5269">
                  <c:v>5.3558022848813345E-3</c:v>
                </c:pt>
                <c:pt idx="5270">
                  <c:v>5.3565291304106793E-3</c:v>
                </c:pt>
                <c:pt idx="5271">
                  <c:v>5.3565291304106793E-3</c:v>
                </c:pt>
                <c:pt idx="5272">
                  <c:v>5.3570136940969083E-3</c:v>
                </c:pt>
                <c:pt idx="5273">
                  <c:v>5.3582256552073418E-3</c:v>
                </c:pt>
                <c:pt idx="5274">
                  <c:v>5.3589525007366858E-3</c:v>
                </c:pt>
                <c:pt idx="5275">
                  <c:v>5.3589525007366858E-3</c:v>
                </c:pt>
                <c:pt idx="5276">
                  <c:v>5.3591947825798007E-3</c:v>
                </c:pt>
                <c:pt idx="5277">
                  <c:v>5.4515278962854706E-3</c:v>
                </c:pt>
                <c:pt idx="5278">
                  <c:v>5.4532244210821331E-3</c:v>
                </c:pt>
                <c:pt idx="5279">
                  <c:v>5.4532244210821331E-3</c:v>
                </c:pt>
                <c:pt idx="5280">
                  <c:v>5.4546786640356816E-3</c:v>
                </c:pt>
                <c:pt idx="5281">
                  <c:v>5.4554055095650256E-3</c:v>
                </c:pt>
                <c:pt idx="5282">
                  <c:v>5.4554055095650256E-3</c:v>
                </c:pt>
                <c:pt idx="5283">
                  <c:v>5.4563751888323441E-3</c:v>
                </c:pt>
                <c:pt idx="5284">
                  <c:v>5.4571020343616881E-3</c:v>
                </c:pt>
                <c:pt idx="5285">
                  <c:v>5.4578288798910321E-3</c:v>
                </c:pt>
                <c:pt idx="5286">
                  <c:v>5.4578288798910321E-3</c:v>
                </c:pt>
                <c:pt idx="5287">
                  <c:v>5.4585562773152357E-3</c:v>
                </c:pt>
                <c:pt idx="5288">
                  <c:v>5.4590408410014656E-3</c:v>
                </c:pt>
                <c:pt idx="5289">
                  <c:v>5.4592831228445805E-3</c:v>
                </c:pt>
                <c:pt idx="5290">
                  <c:v>5.4597676865308096E-3</c:v>
                </c:pt>
                <c:pt idx="5291">
                  <c:v>5.4602522502170394E-3</c:v>
                </c:pt>
                <c:pt idx="5292">
                  <c:v>5.4612219294843571E-3</c:v>
                </c:pt>
                <c:pt idx="5293">
                  <c:v>5.4614642113274721E-3</c:v>
                </c:pt>
                <c:pt idx="5294">
                  <c:v>5.4614642113274721E-3</c:v>
                </c:pt>
                <c:pt idx="5295">
                  <c:v>5.461706493170587E-3</c:v>
                </c:pt>
                <c:pt idx="5296">
                  <c:v>5.461948775013702E-3</c:v>
                </c:pt>
                <c:pt idx="5297">
                  <c:v>5.4638875816534795E-3</c:v>
                </c:pt>
                <c:pt idx="5298">
                  <c:v>5.4638875816534795E-3</c:v>
                </c:pt>
                <c:pt idx="5299">
                  <c:v>5.4643721453397085E-3</c:v>
                </c:pt>
                <c:pt idx="5300">
                  <c:v>5.4650995427639121E-3</c:v>
                </c:pt>
                <c:pt idx="5301">
                  <c:v>5.465584106450142E-3</c:v>
                </c:pt>
                <c:pt idx="5302">
                  <c:v>5.4658263882932561E-3</c:v>
                </c:pt>
                <c:pt idx="5303">
                  <c:v>5.466068670136371E-3</c:v>
                </c:pt>
                <c:pt idx="5304">
                  <c:v>5.466310951979486E-3</c:v>
                </c:pt>
                <c:pt idx="5305">
                  <c:v>5.4667955156657158E-3</c:v>
                </c:pt>
                <c:pt idx="5306">
                  <c:v>5.4677651949330336E-3</c:v>
                </c:pt>
                <c:pt idx="5307">
                  <c:v>5.4684920404623784E-3</c:v>
                </c:pt>
                <c:pt idx="5308">
                  <c:v>5.4692194378865812E-3</c:v>
                </c:pt>
                <c:pt idx="5309">
                  <c:v>5.4694617197296961E-3</c:v>
                </c:pt>
                <c:pt idx="5310">
                  <c:v>5.470430847102155E-3</c:v>
                </c:pt>
                <c:pt idx="5311">
                  <c:v>5.4706731289452699E-3</c:v>
                </c:pt>
                <c:pt idx="5312">
                  <c:v>5.4706731289452699E-3</c:v>
                </c:pt>
                <c:pt idx="5313">
                  <c:v>5.4718850900557026E-3</c:v>
                </c:pt>
                <c:pt idx="5314">
                  <c:v>5.4718850900557026E-3</c:v>
                </c:pt>
                <c:pt idx="5315">
                  <c:v>5.4726119355850474E-3</c:v>
                </c:pt>
                <c:pt idx="5316">
                  <c:v>5.4730964992712773E-3</c:v>
                </c:pt>
                <c:pt idx="5317">
                  <c:v>5.474066178538595E-3</c:v>
                </c:pt>
                <c:pt idx="5318">
                  <c:v>5.4750353059110539E-3</c:v>
                </c:pt>
                <c:pt idx="5319">
                  <c:v>5.4762472670214874E-3</c:v>
                </c:pt>
                <c:pt idx="5320">
                  <c:v>5.4762472670214874E-3</c:v>
                </c:pt>
                <c:pt idx="5321">
                  <c:v>5.4774586762370613E-3</c:v>
                </c:pt>
                <c:pt idx="5322">
                  <c:v>5.4777009580801762E-3</c:v>
                </c:pt>
                <c:pt idx="5323">
                  <c:v>5.4786706373474939E-3</c:v>
                </c:pt>
                <c:pt idx="5324">
                  <c:v>5.4801248803010415E-3</c:v>
                </c:pt>
                <c:pt idx="5325">
                  <c:v>5.4806094439872714E-3</c:v>
                </c:pt>
                <c:pt idx="5326">
                  <c:v>5.4818208532028453E-3</c:v>
                </c:pt>
                <c:pt idx="5327">
                  <c:v>5.4830328143132779E-3</c:v>
                </c:pt>
                <c:pt idx="5328">
                  <c:v>5.4830328143132779E-3</c:v>
                </c:pt>
                <c:pt idx="5329">
                  <c:v>5.4842447754237115E-3</c:v>
                </c:pt>
                <c:pt idx="5330">
                  <c:v>5.4849716209530554E-3</c:v>
                </c:pt>
                <c:pt idx="5331">
                  <c:v>5.4859407483255143E-3</c:v>
                </c:pt>
                <c:pt idx="5332">
                  <c:v>5.4869104275928329E-3</c:v>
                </c:pt>
                <c:pt idx="5333">
                  <c:v>5.4878795549652918E-3</c:v>
                </c:pt>
                <c:pt idx="5334">
                  <c:v>5.4886069523894954E-3</c:v>
                </c:pt>
                <c:pt idx="5335">
                  <c:v>5.4903029252912983E-3</c:v>
                </c:pt>
                <c:pt idx="5336">
                  <c:v>5.4917571682448468E-3</c:v>
                </c:pt>
                <c:pt idx="5337">
                  <c:v>5.4936959748846234E-3</c:v>
                </c:pt>
                <c:pt idx="5338">
                  <c:v>5.4953924996812859E-3</c:v>
                </c:pt>
                <c:pt idx="5339">
                  <c:v>5.4975735881641783E-3</c:v>
                </c:pt>
                <c:pt idx="5340">
                  <c:v>5.5002392403332998E-3</c:v>
                </c:pt>
                <c:pt idx="5341">
                  <c:v>5.5041168536128547E-3</c:v>
                </c:pt>
                <c:pt idx="5342">
                  <c:v>5.5062979420957463E-3</c:v>
                </c:pt>
                <c:pt idx="5343">
                  <c:v>5.5067825057819762E-3</c:v>
                </c:pt>
                <c:pt idx="5344">
                  <c:v>5.5082367487355238E-3</c:v>
                </c:pt>
                <c:pt idx="5345">
                  <c:v>5.5087213124217537E-3</c:v>
                </c:pt>
                <c:pt idx="5346">
                  <c:v>5.5092058761079827E-3</c:v>
                </c:pt>
                <c:pt idx="5347">
                  <c:v>5.5104178372184162E-3</c:v>
                </c:pt>
                <c:pt idx="5348">
                  <c:v>5.5111446827477602E-3</c:v>
                </c:pt>
                <c:pt idx="5349">
                  <c:v>5.5111446827477602E-3</c:v>
                </c:pt>
                <c:pt idx="5350">
                  <c:v>5.5125989257013078E-3</c:v>
                </c:pt>
                <c:pt idx="5351">
                  <c:v>5.5133257712306526E-3</c:v>
                </c:pt>
                <c:pt idx="5352">
                  <c:v>5.5138103349168816E-3</c:v>
                </c:pt>
                <c:pt idx="5353">
                  <c:v>5.5138103349168816E-3</c:v>
                </c:pt>
                <c:pt idx="5354">
                  <c:v>5.5147800141842002E-3</c:v>
                </c:pt>
                <c:pt idx="5355">
                  <c:v>5.5147800141842002E-3</c:v>
                </c:pt>
                <c:pt idx="5356">
                  <c:v>5.515991423399774E-3</c:v>
                </c:pt>
                <c:pt idx="5357">
                  <c:v>5.5167188208239777E-3</c:v>
                </c:pt>
                <c:pt idx="5358">
                  <c:v>5.5176879481964366E-3</c:v>
                </c:pt>
                <c:pt idx="5359">
                  <c:v>5.5181725118826665E-3</c:v>
                </c:pt>
                <c:pt idx="5360">
                  <c:v>5.5191421911499842E-3</c:v>
                </c:pt>
                <c:pt idx="5361">
                  <c:v>5.6136563933385465E-3</c:v>
                </c:pt>
                <c:pt idx="5362">
                  <c:v>5.6160797636645539E-3</c:v>
                </c:pt>
                <c:pt idx="5363">
                  <c:v>5.6170488910370128E-3</c:v>
                </c:pt>
                <c:pt idx="5364">
                  <c:v>5.6175334547232426E-3</c:v>
                </c:pt>
                <c:pt idx="5365">
                  <c:v>5.6182608521474454E-3</c:v>
                </c:pt>
                <c:pt idx="5366">
                  <c:v>5.6187454158336753E-3</c:v>
                </c:pt>
                <c:pt idx="5367">
                  <c:v>5.6194722613630193E-3</c:v>
                </c:pt>
                <c:pt idx="5368">
                  <c:v>5.6199573769441079E-3</c:v>
                </c:pt>
                <c:pt idx="5369">
                  <c:v>5.6206842224734528E-3</c:v>
                </c:pt>
                <c:pt idx="5370">
                  <c:v>5.6206842224734528E-3</c:v>
                </c:pt>
                <c:pt idx="5371">
                  <c:v>5.6214110680027967E-3</c:v>
                </c:pt>
                <c:pt idx="5372">
                  <c:v>5.6218956316890266E-3</c:v>
                </c:pt>
                <c:pt idx="5373">
                  <c:v>5.6226230291132294E-3</c:v>
                </c:pt>
                <c:pt idx="5374">
                  <c:v>5.6231075927994593E-3</c:v>
                </c:pt>
                <c:pt idx="5375">
                  <c:v>5.6231075927994593E-3</c:v>
                </c:pt>
                <c:pt idx="5376">
                  <c:v>5.6245618357530069E-3</c:v>
                </c:pt>
                <c:pt idx="5377">
                  <c:v>5.6245618357530069E-3</c:v>
                </c:pt>
                <c:pt idx="5378">
                  <c:v>5.6255309631254658E-3</c:v>
                </c:pt>
                <c:pt idx="5379">
                  <c:v>5.6252886812823517E-3</c:v>
                </c:pt>
                <c:pt idx="5380">
                  <c:v>5.6257732449685807E-3</c:v>
                </c:pt>
                <c:pt idx="5381">
                  <c:v>5.6267429242358993E-3</c:v>
                </c:pt>
                <c:pt idx="5382">
                  <c:v>5.6265006423927844E-3</c:v>
                </c:pt>
                <c:pt idx="5383">
                  <c:v>5.6272274879221283E-3</c:v>
                </c:pt>
                <c:pt idx="5384">
                  <c:v>5.6277120516083582E-3</c:v>
                </c:pt>
                <c:pt idx="5385">
                  <c:v>5.6284394490325618E-3</c:v>
                </c:pt>
                <c:pt idx="5386">
                  <c:v>5.6289240127187909E-3</c:v>
                </c:pt>
                <c:pt idx="5387">
                  <c:v>5.6294085764050207E-3</c:v>
                </c:pt>
                <c:pt idx="5388">
                  <c:v>5.6296508582481357E-3</c:v>
                </c:pt>
                <c:pt idx="5389">
                  <c:v>5.6298931400912506E-3</c:v>
                </c:pt>
                <c:pt idx="5390">
                  <c:v>5.6303777037774796E-3</c:v>
                </c:pt>
                <c:pt idx="5391">
                  <c:v>5.6315896648879132E-3</c:v>
                </c:pt>
                <c:pt idx="5392">
                  <c:v>5.6320742285741422E-3</c:v>
                </c:pt>
                <c:pt idx="5393">
                  <c:v>5.6323165104172571E-3</c:v>
                </c:pt>
                <c:pt idx="5394">
                  <c:v>5.6335284715276898E-3</c:v>
                </c:pt>
                <c:pt idx="5395">
                  <c:v>5.6337707533708047E-3</c:v>
                </c:pt>
                <c:pt idx="5396">
                  <c:v>5.6340130352139197E-3</c:v>
                </c:pt>
                <c:pt idx="5397">
                  <c:v>5.6347398807432636E-3</c:v>
                </c:pt>
                <c:pt idx="5398">
                  <c:v>5.6357095600105822E-3</c:v>
                </c:pt>
                <c:pt idx="5399">
                  <c:v>5.6359518418536972E-3</c:v>
                </c:pt>
                <c:pt idx="5400">
                  <c:v>5.6361941236968121E-3</c:v>
                </c:pt>
                <c:pt idx="5401">
                  <c:v>5.6374060848072447E-3</c:v>
                </c:pt>
                <c:pt idx="5402">
                  <c:v>5.6378906484934746E-3</c:v>
                </c:pt>
                <c:pt idx="5403">
                  <c:v>5.6383752121797037E-3</c:v>
                </c:pt>
                <c:pt idx="5404">
                  <c:v>5.6386174940228186E-3</c:v>
                </c:pt>
                <c:pt idx="5405">
                  <c:v>5.6398294551332512E-3</c:v>
                </c:pt>
                <c:pt idx="5406">
                  <c:v>5.6410408643488251E-3</c:v>
                </c:pt>
                <c:pt idx="5407">
                  <c:v>5.6415259799299138E-3</c:v>
                </c:pt>
                <c:pt idx="5408">
                  <c:v>5.6422528254592586E-3</c:v>
                </c:pt>
                <c:pt idx="5409">
                  <c:v>5.6429796709886026E-3</c:v>
                </c:pt>
                <c:pt idx="5410">
                  <c:v>5.6437070684128062E-3</c:v>
                </c:pt>
                <c:pt idx="5411">
                  <c:v>5.6446761957852651E-3</c:v>
                </c:pt>
                <c:pt idx="5412">
                  <c:v>5.645160759471495E-3</c:v>
                </c:pt>
                <c:pt idx="5413">
                  <c:v>5.6461304387388127E-3</c:v>
                </c:pt>
                <c:pt idx="5414">
                  <c:v>5.6466150024250426E-3</c:v>
                </c:pt>
                <c:pt idx="5415">
                  <c:v>5.6470995661112725E-3</c:v>
                </c:pt>
                <c:pt idx="5416">
                  <c:v>5.6480692453785902E-3</c:v>
                </c:pt>
                <c:pt idx="5417">
                  <c:v>5.6485538090648201E-3</c:v>
                </c:pt>
                <c:pt idx="5418">
                  <c:v>5.6500080520183677E-3</c:v>
                </c:pt>
                <c:pt idx="5419">
                  <c:v>5.6521891405012592E-3</c:v>
                </c:pt>
                <c:pt idx="5420">
                  <c:v>5.6567935993101582E-3</c:v>
                </c:pt>
                <c:pt idx="5421">
                  <c:v>5.6645482739744084E-3</c:v>
                </c:pt>
                <c:pt idx="5422">
                  <c:v>5.6667293624573008E-3</c:v>
                </c:pt>
                <c:pt idx="5423">
                  <c:v>5.6681836054108484E-3</c:v>
                </c:pt>
                <c:pt idx="5424">
                  <c:v>5.6691527327833073E-3</c:v>
                </c:pt>
                <c:pt idx="5425">
                  <c:v>5.6703646938937409E-3</c:v>
                </c:pt>
                <c:pt idx="5426">
                  <c:v>5.6703646938937409E-3</c:v>
                </c:pt>
                <c:pt idx="5427">
                  <c:v>5.6715766550041735E-3</c:v>
                </c:pt>
                <c:pt idx="5428">
                  <c:v>5.6710915394230848E-3</c:v>
                </c:pt>
                <c:pt idx="5429">
                  <c:v>5.6723035005335175E-3</c:v>
                </c:pt>
                <c:pt idx="5430">
                  <c:v>5.6725457823766324E-3</c:v>
                </c:pt>
                <c:pt idx="5431">
                  <c:v>5.6737577434870659E-3</c:v>
                </c:pt>
                <c:pt idx="5432">
                  <c:v>5.67400002533018E-3</c:v>
                </c:pt>
                <c:pt idx="5433">
                  <c:v>5.6744845890164099E-3</c:v>
                </c:pt>
                <c:pt idx="5434">
                  <c:v>5.6747268708595248E-3</c:v>
                </c:pt>
                <c:pt idx="5435">
                  <c:v>5.6756959982319838E-3</c:v>
                </c:pt>
                <c:pt idx="5436">
                  <c:v>5.6769079593424164E-3</c:v>
                </c:pt>
                <c:pt idx="5437">
                  <c:v>5.6771502411855313E-3</c:v>
                </c:pt>
                <c:pt idx="5438">
                  <c:v>5.6773925230286463E-3</c:v>
                </c:pt>
                <c:pt idx="5439">
                  <c:v>5.6786044841390789E-3</c:v>
                </c:pt>
                <c:pt idx="5440">
                  <c:v>5.6788467659821939E-3</c:v>
                </c:pt>
                <c:pt idx="5441">
                  <c:v>5.6793313296684238E-3</c:v>
                </c:pt>
                <c:pt idx="5442">
                  <c:v>5.6798158933546528E-3</c:v>
                </c:pt>
                <c:pt idx="5443">
                  <c:v>5.6805432907788564E-3</c:v>
                </c:pt>
                <c:pt idx="5444">
                  <c:v>5.6817546999944303E-3</c:v>
                </c:pt>
                <c:pt idx="5445">
                  <c:v>5.7590624761629716E-3</c:v>
                </c:pt>
                <c:pt idx="5446">
                  <c:v>5.7597898735871744E-3</c:v>
                </c:pt>
                <c:pt idx="5447">
                  <c:v>5.7610012828027482E-3</c:v>
                </c:pt>
                <c:pt idx="5448">
                  <c:v>5.761728128332093E-3</c:v>
                </c:pt>
                <c:pt idx="5449">
                  <c:v>5.761728128332093E-3</c:v>
                </c:pt>
                <c:pt idx="5450">
                  <c:v>5.7624555257562958E-3</c:v>
                </c:pt>
                <c:pt idx="5451">
                  <c:v>5.7631823712856406E-3</c:v>
                </c:pt>
                <c:pt idx="5452">
                  <c:v>5.7636669349718705E-3</c:v>
                </c:pt>
                <c:pt idx="5453">
                  <c:v>5.7643943323960733E-3</c:v>
                </c:pt>
                <c:pt idx="5454">
                  <c:v>5.7651211779254181E-3</c:v>
                </c:pt>
                <c:pt idx="5455">
                  <c:v>5.7653634597685322E-3</c:v>
                </c:pt>
                <c:pt idx="5456">
                  <c:v>5.7658480234547621E-3</c:v>
                </c:pt>
                <c:pt idx="5457">
                  <c:v>5.7658480234547621E-3</c:v>
                </c:pt>
                <c:pt idx="5458">
                  <c:v>5.7668177027220806E-3</c:v>
                </c:pt>
                <c:pt idx="5459">
                  <c:v>5.7673022664083097E-3</c:v>
                </c:pt>
                <c:pt idx="5460">
                  <c:v>5.7682713937807694E-3</c:v>
                </c:pt>
                <c:pt idx="5461">
                  <c:v>5.7685142275187432E-3</c:v>
                </c:pt>
                <c:pt idx="5462">
                  <c:v>5.7687565093618573E-3</c:v>
                </c:pt>
                <c:pt idx="5463">
                  <c:v>5.7692410730480871E-3</c:v>
                </c:pt>
                <c:pt idx="5464">
                  <c:v>5.7694833548912021E-3</c:v>
                </c:pt>
                <c:pt idx="5465">
                  <c:v>5.769725636734317E-3</c:v>
                </c:pt>
                <c:pt idx="5466">
                  <c:v>5.7704530341585198E-3</c:v>
                </c:pt>
                <c:pt idx="5467">
                  <c:v>5.7709375978447497E-3</c:v>
                </c:pt>
                <c:pt idx="5468">
                  <c:v>5.7714221615309796E-3</c:v>
                </c:pt>
                <c:pt idx="5469">
                  <c:v>5.7719067252172086E-3</c:v>
                </c:pt>
                <c:pt idx="5470">
                  <c:v>5.7728764044845272E-3</c:v>
                </c:pt>
                <c:pt idx="5471">
                  <c:v>5.7731186863276421E-3</c:v>
                </c:pt>
                <c:pt idx="5472">
                  <c:v>5.7738455318569861E-3</c:v>
                </c:pt>
                <c:pt idx="5473">
                  <c:v>5.774087813700101E-3</c:v>
                </c:pt>
                <c:pt idx="5474">
                  <c:v>5.77457237738633E-3</c:v>
                </c:pt>
                <c:pt idx="5475">
                  <c:v>5.7750574929674187E-3</c:v>
                </c:pt>
                <c:pt idx="5476">
                  <c:v>5.7752997748105337E-3</c:v>
                </c:pt>
                <c:pt idx="5477">
                  <c:v>5.7755420566536486E-3</c:v>
                </c:pt>
                <c:pt idx="5478">
                  <c:v>5.7765111840261075E-3</c:v>
                </c:pt>
                <c:pt idx="5479">
                  <c:v>5.7772385814503112E-3</c:v>
                </c:pt>
                <c:pt idx="5480">
                  <c:v>5.7779654269796551E-3</c:v>
                </c:pt>
                <c:pt idx="5481">
                  <c:v>5.7786922725089999E-3</c:v>
                </c:pt>
                <c:pt idx="5482">
                  <c:v>5.7794196699332036E-3</c:v>
                </c:pt>
                <c:pt idx="5483">
                  <c:v>5.7801465154625475E-3</c:v>
                </c:pt>
                <c:pt idx="5484">
                  <c:v>5.7803887973056625E-3</c:v>
                </c:pt>
                <c:pt idx="5485">
                  <c:v>5.7813584765729802E-3</c:v>
                </c:pt>
                <c:pt idx="5486">
                  <c:v>5.782085322102325E-3</c:v>
                </c:pt>
                <c:pt idx="5487">
                  <c:v>5.7830544494747839E-3</c:v>
                </c:pt>
                <c:pt idx="5488">
                  <c:v>5.7845086924283315E-3</c:v>
                </c:pt>
                <c:pt idx="5489">
                  <c:v>5.7845086924283315E-3</c:v>
                </c:pt>
                <c:pt idx="5490">
                  <c:v>5.7859629353818791E-3</c:v>
                </c:pt>
                <c:pt idx="5491">
                  <c:v>5.787174344597453E-3</c:v>
                </c:pt>
                <c:pt idx="5492">
                  <c:v>5.7869320627543389E-3</c:v>
                </c:pt>
                <c:pt idx="5493">
                  <c:v>5.7869320627543389E-3</c:v>
                </c:pt>
                <c:pt idx="5494">
                  <c:v>5.7881440238647715E-3</c:v>
                </c:pt>
                <c:pt idx="5495">
                  <c:v>5.7893554330803454E-3</c:v>
                </c:pt>
                <c:pt idx="5496">
                  <c:v>5.7898405486614341E-3</c:v>
                </c:pt>
                <c:pt idx="5497">
                  <c:v>5.790325112347664E-3</c:v>
                </c:pt>
                <c:pt idx="5498">
                  <c:v>5.790809676033893E-3</c:v>
                </c:pt>
                <c:pt idx="5499">
                  <c:v>5.7917788034063519E-3</c:v>
                </c:pt>
                <c:pt idx="5500">
                  <c:v>5.7932330463599004E-3</c:v>
                </c:pt>
                <c:pt idx="5501">
                  <c:v>5.7942027256272181E-3</c:v>
                </c:pt>
                <c:pt idx="5502">
                  <c:v>5.794445007470333E-3</c:v>
                </c:pt>
                <c:pt idx="5503">
                  <c:v>5.8196483899977192E-3</c:v>
                </c:pt>
                <c:pt idx="5504">
                  <c:v>5.8329777546330458E-3</c:v>
                </c:pt>
                <c:pt idx="5505">
                  <c:v>5.8346737275348495E-3</c:v>
                </c:pt>
                <c:pt idx="5506">
                  <c:v>5.8358856886452821E-3</c:v>
                </c:pt>
                <c:pt idx="5507">
                  <c:v>5.8361279704883971E-3</c:v>
                </c:pt>
                <c:pt idx="5508">
                  <c:v>5.8368548160177411E-3</c:v>
                </c:pt>
                <c:pt idx="5509">
                  <c:v>5.8375822134419447E-3</c:v>
                </c:pt>
                <c:pt idx="5510">
                  <c:v>5.8378244952850596E-3</c:v>
                </c:pt>
                <c:pt idx="5511">
                  <c:v>5.8383090589712895E-3</c:v>
                </c:pt>
                <c:pt idx="5512">
                  <c:v>5.8392781863437484E-3</c:v>
                </c:pt>
                <c:pt idx="5513">
                  <c:v>5.8397633019248371E-3</c:v>
                </c:pt>
                <c:pt idx="5514">
                  <c:v>5.8402478656110661E-3</c:v>
                </c:pt>
                <c:pt idx="5515">
                  <c:v>5.8404901474541811E-3</c:v>
                </c:pt>
                <c:pt idx="5516">
                  <c:v>5.84145927482664E-3</c:v>
                </c:pt>
                <c:pt idx="5517">
                  <c:v>5.8421866722508436E-3</c:v>
                </c:pt>
                <c:pt idx="5518">
                  <c:v>5.8424289540939586E-3</c:v>
                </c:pt>
                <c:pt idx="5519">
                  <c:v>5.8426712359370735E-3</c:v>
                </c:pt>
                <c:pt idx="5520">
                  <c:v>5.8441254788906211E-3</c:v>
                </c:pt>
                <c:pt idx="5521">
                  <c:v>5.8441254788906211E-3</c:v>
                </c:pt>
                <c:pt idx="5522">
                  <c:v>5.844367760733736E-3</c:v>
                </c:pt>
                <c:pt idx="5523">
                  <c:v>5.844367760733736E-3</c:v>
                </c:pt>
                <c:pt idx="5524">
                  <c:v>5.8453368881061949E-3</c:v>
                </c:pt>
                <c:pt idx="5525">
                  <c:v>5.8460642855303986E-3</c:v>
                </c:pt>
                <c:pt idx="5526">
                  <c:v>5.8465488492166276E-3</c:v>
                </c:pt>
                <c:pt idx="5527">
                  <c:v>5.8475179765890874E-3</c:v>
                </c:pt>
                <c:pt idx="5528">
                  <c:v>5.8482453740132901E-3</c:v>
                </c:pt>
                <c:pt idx="5529">
                  <c:v>5.8477602584322014E-3</c:v>
                </c:pt>
                <c:pt idx="5530">
                  <c:v>5.848972219542635E-3</c:v>
                </c:pt>
                <c:pt idx="5531">
                  <c:v>5.8496990650719789E-3</c:v>
                </c:pt>
                <c:pt idx="5532">
                  <c:v>5.8518801535548714E-3</c:v>
                </c:pt>
                <c:pt idx="5533">
                  <c:v>5.8540612420377629E-3</c:v>
                </c:pt>
                <c:pt idx="5534">
                  <c:v>5.8550309213050815E-3</c:v>
                </c:pt>
                <c:pt idx="5535">
                  <c:v>5.8564846123637703E-3</c:v>
                </c:pt>
                <c:pt idx="5536">
                  <c:v>5.8584234190035478E-3</c:v>
                </c:pt>
                <c:pt idx="5537">
                  <c:v>5.8598776619570954E-3</c:v>
                </c:pt>
                <c:pt idx="5538">
                  <c:v>5.861089623067528E-3</c:v>
                </c:pt>
                <c:pt idx="5539">
                  <c:v>5.861089623067528E-3</c:v>
                </c:pt>
                <c:pt idx="5540">
                  <c:v>5.8623010322831019E-3</c:v>
                </c:pt>
                <c:pt idx="5541">
                  <c:v>5.8632707115504204E-3</c:v>
                </c:pt>
                <c:pt idx="5542">
                  <c:v>5.8642398389228793E-3</c:v>
                </c:pt>
                <c:pt idx="5543">
                  <c:v>5.8639975570797644E-3</c:v>
                </c:pt>
                <c:pt idx="5544">
                  <c:v>5.8656940818764269E-3</c:v>
                </c:pt>
                <c:pt idx="5545">
                  <c:v>5.8666632092488858E-3</c:v>
                </c:pt>
                <c:pt idx="5546">
                  <c:v>5.8671477729351157E-3</c:v>
                </c:pt>
                <c:pt idx="5547">
                  <c:v>5.8676328885162044E-3</c:v>
                </c:pt>
                <c:pt idx="5548">
                  <c:v>5.8695716951559819E-3</c:v>
                </c:pt>
                <c:pt idx="5549">
                  <c:v>5.869813976999096E-3</c:v>
                </c:pt>
                <c:pt idx="5550">
                  <c:v>5.8705408225284408E-3</c:v>
                </c:pt>
                <c:pt idx="5551">
                  <c:v>5.8717527836388735E-3</c:v>
                </c:pt>
                <c:pt idx="5552">
                  <c:v>5.8722373473251033E-3</c:v>
                </c:pt>
                <c:pt idx="5553">
                  <c:v>5.8729641928544473E-3</c:v>
                </c:pt>
                <c:pt idx="5554">
                  <c:v>5.8741761539648808E-3</c:v>
                </c:pt>
                <c:pt idx="5555">
                  <c:v>5.8746607176511098E-3</c:v>
                </c:pt>
                <c:pt idx="5556">
                  <c:v>5.8753875631804547E-3</c:v>
                </c:pt>
                <c:pt idx="5557">
                  <c:v>5.8761149606046574E-3</c:v>
                </c:pt>
                <c:pt idx="5558">
                  <c:v>5.8780537672444349E-3</c:v>
                </c:pt>
                <c:pt idx="5559">
                  <c:v>5.9771724282418962E-3</c:v>
                </c:pt>
                <c:pt idx="5560">
                  <c:v>5.9800803622541325E-3</c:v>
                </c:pt>
                <c:pt idx="5561">
                  <c:v>5.9808072077834774E-3</c:v>
                </c:pt>
                <c:pt idx="5562">
                  <c:v>5.9817768870507951E-3</c:v>
                </c:pt>
                <c:pt idx="5563">
                  <c:v>5.9829882962663689E-3</c:v>
                </c:pt>
                <c:pt idx="5564">
                  <c:v>5.9829882962663689E-3</c:v>
                </c:pt>
                <c:pt idx="5565">
                  <c:v>5.9829882962663689E-3</c:v>
                </c:pt>
                <c:pt idx="5566">
                  <c:v>5.9839579755336875E-3</c:v>
                </c:pt>
                <c:pt idx="5567">
                  <c:v>5.9842002573768024E-3</c:v>
                </c:pt>
                <c:pt idx="5568">
                  <c:v>5.9846848210630315E-3</c:v>
                </c:pt>
                <c:pt idx="5569">
                  <c:v>5.9854116665923763E-3</c:v>
                </c:pt>
                <c:pt idx="5570">
                  <c:v>5.9854116665923763E-3</c:v>
                </c:pt>
                <c:pt idx="5571">
                  <c:v>5.985896782173465E-3</c:v>
                </c:pt>
                <c:pt idx="5572">
                  <c:v>5.9866236277028089E-3</c:v>
                </c:pt>
                <c:pt idx="5573">
                  <c:v>5.9871081913890388E-3</c:v>
                </c:pt>
                <c:pt idx="5574">
                  <c:v>5.9875927550752679E-3</c:v>
                </c:pt>
                <c:pt idx="5575">
                  <c:v>5.9880778706563565E-3</c:v>
                </c:pt>
                <c:pt idx="5576">
                  <c:v>5.9883201524994715E-3</c:v>
                </c:pt>
                <c:pt idx="5577">
                  <c:v>5.9892892798719304E-3</c:v>
                </c:pt>
                <c:pt idx="5578">
                  <c:v>5.990258959139249E-3</c:v>
                </c:pt>
                <c:pt idx="5579">
                  <c:v>5.9895315617150453E-3</c:v>
                </c:pt>
                <c:pt idx="5580">
                  <c:v>5.9909858046685929E-3</c:v>
                </c:pt>
                <c:pt idx="5581">
                  <c:v>5.9909858046685929E-3</c:v>
                </c:pt>
                <c:pt idx="5582">
                  <c:v>5.9917126501979378E-3</c:v>
                </c:pt>
                <c:pt idx="5583">
                  <c:v>5.9924400476221405E-3</c:v>
                </c:pt>
                <c:pt idx="5584">
                  <c:v>5.9924400476221405E-3</c:v>
                </c:pt>
                <c:pt idx="5585">
                  <c:v>5.9938937386808293E-3</c:v>
                </c:pt>
                <c:pt idx="5586">
                  <c:v>5.9934091749946003E-3</c:v>
                </c:pt>
                <c:pt idx="5587">
                  <c:v>5.994378854261918E-3</c:v>
                </c:pt>
                <c:pt idx="5588">
                  <c:v>5.9948634179481479E-3</c:v>
                </c:pt>
                <c:pt idx="5589">
                  <c:v>5.9948634179481479E-3</c:v>
                </c:pt>
                <c:pt idx="5590">
                  <c:v>5.9955902634774919E-3</c:v>
                </c:pt>
                <c:pt idx="5591">
                  <c:v>5.9963171090068367E-3</c:v>
                </c:pt>
                <c:pt idx="5592">
                  <c:v>5.9963171090068367E-3</c:v>
                </c:pt>
                <c:pt idx="5593">
                  <c:v>5.9975290701172693E-3</c:v>
                </c:pt>
                <c:pt idx="5594">
                  <c:v>5.9972867882741544E-3</c:v>
                </c:pt>
                <c:pt idx="5595">
                  <c:v>5.9989833130708169E-3</c:v>
                </c:pt>
                <c:pt idx="5596">
                  <c:v>5.9994678767570468E-3</c:v>
                </c:pt>
                <c:pt idx="5597">
                  <c:v>6.0004370041295057E-3</c:v>
                </c:pt>
                <c:pt idx="5598">
                  <c:v>6.0009221197105944E-3</c:v>
                </c:pt>
                <c:pt idx="5599">
                  <c:v>6.0016489652399384E-3</c:v>
                </c:pt>
                <c:pt idx="5600">
                  <c:v>6.0026180926123981E-3</c:v>
                </c:pt>
                <c:pt idx="5601">
                  <c:v>6.0028603744555131E-3</c:v>
                </c:pt>
                <c:pt idx="5602">
                  <c:v>6.0040723355659457E-3</c:v>
                </c:pt>
                <c:pt idx="5603">
                  <c:v>6.0040723355659457E-3</c:v>
                </c:pt>
                <c:pt idx="5604">
                  <c:v>6.0047991810952897E-3</c:v>
                </c:pt>
                <c:pt idx="5605">
                  <c:v>6.0055265785194933E-3</c:v>
                </c:pt>
                <c:pt idx="5606">
                  <c:v>6.0055265785194933E-3</c:v>
                </c:pt>
                <c:pt idx="5607">
                  <c:v>6.0064957058919522E-3</c:v>
                </c:pt>
                <c:pt idx="5608">
                  <c:v>6.0077076670023858E-3</c:v>
                </c:pt>
                <c:pt idx="5609">
                  <c:v>6.0096464736421624E-3</c:v>
                </c:pt>
                <c:pt idx="5610">
                  <c:v>6.0333961651108606E-3</c:v>
                </c:pt>
                <c:pt idx="5611">
                  <c:v>6.0372732264955559E-3</c:v>
                </c:pt>
                <c:pt idx="5612">
                  <c:v>6.0380006239197596E-3</c:v>
                </c:pt>
                <c:pt idx="5613">
                  <c:v>6.0384851876059895E-3</c:v>
                </c:pt>
                <c:pt idx="5614">
                  <c:v>6.0394543149784484E-3</c:v>
                </c:pt>
                <c:pt idx="5615">
                  <c:v>6.0399394305595371E-3</c:v>
                </c:pt>
                <c:pt idx="5616">
                  <c:v>6.0413931216182258E-3</c:v>
                </c:pt>
                <c:pt idx="5617">
                  <c:v>6.0413931216182258E-3</c:v>
                </c:pt>
                <c:pt idx="5618">
                  <c:v>6.0418782371993145E-3</c:v>
                </c:pt>
                <c:pt idx="5619">
                  <c:v>6.0416359553561996E-3</c:v>
                </c:pt>
                <c:pt idx="5620">
                  <c:v>6.0428473645717734E-3</c:v>
                </c:pt>
                <c:pt idx="5621">
                  <c:v>6.0438170438390912E-3</c:v>
                </c:pt>
                <c:pt idx="5622">
                  <c:v>6.0438170438390912E-3</c:v>
                </c:pt>
                <c:pt idx="5623">
                  <c:v>6.0440593256822061E-3</c:v>
                </c:pt>
                <c:pt idx="5624">
                  <c:v>6.045028453054665E-3</c:v>
                </c:pt>
                <c:pt idx="5625">
                  <c:v>6.0455130167408949E-3</c:v>
                </c:pt>
                <c:pt idx="5626">
                  <c:v>6.0459981323219836E-3</c:v>
                </c:pt>
                <c:pt idx="5627">
                  <c:v>6.0459981323219836E-3</c:v>
                </c:pt>
                <c:pt idx="5628">
                  <c:v>6.0469672596944425E-3</c:v>
                </c:pt>
                <c:pt idx="5629">
                  <c:v>6.0476941052237873E-3</c:v>
                </c:pt>
                <c:pt idx="5630">
                  <c:v>6.048179220804876E-3</c:v>
                </c:pt>
                <c:pt idx="5631">
                  <c:v>6.0484215026479901E-3</c:v>
                </c:pt>
                <c:pt idx="5632">
                  <c:v>6.0496329118635639E-3</c:v>
                </c:pt>
                <c:pt idx="5633">
                  <c:v>6.0496329118635639E-3</c:v>
                </c:pt>
                <c:pt idx="5634">
                  <c:v>6.0501174755497938E-3</c:v>
                </c:pt>
                <c:pt idx="5635">
                  <c:v>6.0510871548171124E-3</c:v>
                </c:pt>
                <c:pt idx="5636">
                  <c:v>6.0518140003464563E-3</c:v>
                </c:pt>
                <c:pt idx="5637">
                  <c:v>6.0535105251431189E-3</c:v>
                </c:pt>
                <c:pt idx="5638">
                  <c:v>6.111188504965631E-3</c:v>
                </c:pt>
                <c:pt idx="5639">
                  <c:v>6.1133695934485234E-3</c:v>
                </c:pt>
                <c:pt idx="5640">
                  <c:v>6.1145810026640973E-3</c:v>
                </c:pt>
                <c:pt idx="5641">
                  <c:v>6.1143387208209823E-3</c:v>
                </c:pt>
                <c:pt idx="5642">
                  <c:v>6.1153084000883E-3</c:v>
                </c:pt>
                <c:pt idx="5643">
                  <c:v>6.1160352456176448E-3</c:v>
                </c:pt>
                <c:pt idx="5644">
                  <c:v>6.1162775274607598E-3</c:v>
                </c:pt>
                <c:pt idx="5645">
                  <c:v>6.1172472067280775E-3</c:v>
                </c:pt>
                <c:pt idx="5646">
                  <c:v>6.1172472067280775E-3</c:v>
                </c:pt>
                <c:pt idx="5647">
                  <c:v>6.1177317704143074E-3</c:v>
                </c:pt>
                <c:pt idx="5648">
                  <c:v>6.1184586159436513E-3</c:v>
                </c:pt>
                <c:pt idx="5649">
                  <c:v>6.1187008977867663E-3</c:v>
                </c:pt>
                <c:pt idx="5650">
                  <c:v>6.1187008977867663E-3</c:v>
                </c:pt>
                <c:pt idx="5651">
                  <c:v>6.1196705770540849E-3</c:v>
                </c:pt>
                <c:pt idx="5652">
                  <c:v>6.1201551407403139E-3</c:v>
                </c:pt>
                <c:pt idx="5653">
                  <c:v>6.1211242681127728E-3</c:v>
                </c:pt>
                <c:pt idx="5654">
                  <c:v>6.1211242681127728E-3</c:v>
                </c:pt>
                <c:pt idx="5655">
                  <c:v>6.1218516655369764E-3</c:v>
                </c:pt>
                <c:pt idx="5656">
                  <c:v>6.1220939473800914E-3</c:v>
                </c:pt>
                <c:pt idx="5657">
                  <c:v>6.1230630747525503E-3</c:v>
                </c:pt>
                <c:pt idx="5658">
                  <c:v>6.1225785110663213E-3</c:v>
                </c:pt>
                <c:pt idx="5659">
                  <c:v>6.1237904721767539E-3</c:v>
                </c:pt>
                <c:pt idx="5660">
                  <c:v>6.1240327540198689E-3</c:v>
                </c:pt>
                <c:pt idx="5661">
                  <c:v>6.1250018813923278E-3</c:v>
                </c:pt>
                <c:pt idx="5662">
                  <c:v>6.1247595995492128E-3</c:v>
                </c:pt>
                <c:pt idx="5663">
                  <c:v>6.1257292788165314E-3</c:v>
                </c:pt>
                <c:pt idx="5664">
                  <c:v>6.1259715606596455E-3</c:v>
                </c:pt>
                <c:pt idx="5665">
                  <c:v>6.1266984061889903E-3</c:v>
                </c:pt>
                <c:pt idx="5666">
                  <c:v>6.1271829698752202E-3</c:v>
                </c:pt>
                <c:pt idx="5667">
                  <c:v>6.1279103672994229E-3</c:v>
                </c:pt>
                <c:pt idx="5668">
                  <c:v>6.1283949309856528E-3</c:v>
                </c:pt>
                <c:pt idx="5669">
                  <c:v>6.1298486220443416E-3</c:v>
                </c:pt>
                <c:pt idx="5670">
                  <c:v>6.1632923467119256E-3</c:v>
                </c:pt>
                <c:pt idx="5671">
                  <c:v>6.165473435194818E-3</c:v>
                </c:pt>
                <c:pt idx="5672">
                  <c:v>6.1659579988810479E-3</c:v>
                </c:pt>
                <c:pt idx="5673">
                  <c:v>6.1669276781483656E-3</c:v>
                </c:pt>
                <c:pt idx="5674">
                  <c:v>6.1681390873639394E-3</c:v>
                </c:pt>
                <c:pt idx="5675">
                  <c:v>6.1686242029450281E-3</c:v>
                </c:pt>
                <c:pt idx="5676">
                  <c:v>6.169108766631258E-3</c:v>
                </c:pt>
                <c:pt idx="5677">
                  <c:v>6.169108766631258E-3</c:v>
                </c:pt>
                <c:pt idx="5678">
                  <c:v>6.169351048474373E-3</c:v>
                </c:pt>
                <c:pt idx="5679">
                  <c:v>6.1703201758468319E-3</c:v>
                </c:pt>
                <c:pt idx="5680">
                  <c:v>6.1708052914279206E-3</c:v>
                </c:pt>
                <c:pt idx="5681">
                  <c:v>6.1717744188003795E-3</c:v>
                </c:pt>
                <c:pt idx="5682">
                  <c:v>6.1717744188003795E-3</c:v>
                </c:pt>
                <c:pt idx="5683">
                  <c:v>6.1720167006434944E-3</c:v>
                </c:pt>
                <c:pt idx="5684">
                  <c:v>6.173470943597042E-3</c:v>
                </c:pt>
                <c:pt idx="5685">
                  <c:v>6.1737132254401569E-3</c:v>
                </c:pt>
                <c:pt idx="5686">
                  <c:v>6.1739555072832719E-3</c:v>
                </c:pt>
                <c:pt idx="5687">
                  <c:v>6.1737132254401569E-3</c:v>
                </c:pt>
                <c:pt idx="5688">
                  <c:v>6.1749246346557308E-3</c:v>
                </c:pt>
                <c:pt idx="5689">
                  <c:v>6.1751674683937045E-3</c:v>
                </c:pt>
                <c:pt idx="5690">
                  <c:v>6.1756520320799336E-3</c:v>
                </c:pt>
                <c:pt idx="5691">
                  <c:v>6.1763788776092784E-3</c:v>
                </c:pt>
                <c:pt idx="5692">
                  <c:v>6.1766211594523933E-3</c:v>
                </c:pt>
                <c:pt idx="5693">
                  <c:v>6.1773485568765961E-3</c:v>
                </c:pt>
                <c:pt idx="5694">
                  <c:v>6.1773485568765961E-3</c:v>
                </c:pt>
                <c:pt idx="5695">
                  <c:v>6.1783176842490559E-3</c:v>
                </c:pt>
                <c:pt idx="5696">
                  <c:v>6.1795296453594885E-3</c:v>
                </c:pt>
                <c:pt idx="5697">
                  <c:v>6.1792868116215148E-3</c:v>
                </c:pt>
                <c:pt idx="5698">
                  <c:v>6.1797719272026035E-3</c:v>
                </c:pt>
                <c:pt idx="5699">
                  <c:v>6.1814679001044072E-3</c:v>
                </c:pt>
                <c:pt idx="5700">
                  <c:v>6.1831644249010697E-3</c:v>
                </c:pt>
                <c:pt idx="5701">
                  <c:v>6.1841341041683874E-3</c:v>
                </c:pt>
                <c:pt idx="5702">
                  <c:v>6.1853455133839613E-3</c:v>
                </c:pt>
                <c:pt idx="5703">
                  <c:v>6.1855877952270762E-3</c:v>
                </c:pt>
                <c:pt idx="5704">
                  <c:v>6.1865574744943939E-3</c:v>
                </c:pt>
                <c:pt idx="5705">
                  <c:v>6.1867997563375089E-3</c:v>
                </c:pt>
                <c:pt idx="5706">
                  <c:v>6.1880117174479424E-3</c:v>
                </c:pt>
                <c:pt idx="5707">
                  <c:v>6.1882539992910565E-3</c:v>
                </c:pt>
                <c:pt idx="5708">
                  <c:v>6.1889808448204013E-3</c:v>
                </c:pt>
                <c:pt idx="5709">
                  <c:v>6.1899499721928602E-3</c:v>
                </c:pt>
                <c:pt idx="5710">
                  <c:v>6.1899499721928602E-3</c:v>
                </c:pt>
                <c:pt idx="5711">
                  <c:v>6.1904350877739489E-3</c:v>
                </c:pt>
                <c:pt idx="5712">
                  <c:v>6.1916464969895228E-3</c:v>
                </c:pt>
                <c:pt idx="5713">
                  <c:v>6.1916464969895228E-3</c:v>
                </c:pt>
                <c:pt idx="5714">
                  <c:v>6.1928584580999554E-3</c:v>
                </c:pt>
                <c:pt idx="5715">
                  <c:v>6.1931007399430704E-3</c:v>
                </c:pt>
                <c:pt idx="5716">
                  <c:v>6.1940698673155293E-3</c:v>
                </c:pt>
                <c:pt idx="5717">
                  <c:v>6.1950395465828478E-3</c:v>
                </c:pt>
                <c:pt idx="5718">
                  <c:v>6.1960086739553067E-3</c:v>
                </c:pt>
                <c:pt idx="5719">
                  <c:v>6.1960086739553067E-3</c:v>
                </c:pt>
                <c:pt idx="5720">
                  <c:v>6.1981897624381992E-3</c:v>
                </c:pt>
                <c:pt idx="5721">
                  <c:v>6.2030370549850718E-3</c:v>
                </c:pt>
                <c:pt idx="5722">
                  <c:v>6.2931885283129914E-3</c:v>
                </c:pt>
                <c:pt idx="5723">
                  <c:v>6.294400489423424E-3</c:v>
                </c:pt>
                <c:pt idx="5724">
                  <c:v>6.2958547323769716E-3</c:v>
                </c:pt>
                <c:pt idx="5725">
                  <c:v>6.2958547323769716E-3</c:v>
                </c:pt>
                <c:pt idx="5726">
                  <c:v>6.2963392960632015E-3</c:v>
                </c:pt>
                <c:pt idx="5727">
                  <c:v>6.2968238597494305E-3</c:v>
                </c:pt>
                <c:pt idx="5728">
                  <c:v>6.2970661415925454E-3</c:v>
                </c:pt>
                <c:pt idx="5729">
                  <c:v>6.298035820859864E-3</c:v>
                </c:pt>
                <c:pt idx="5730">
                  <c:v>6.298035820859864E-3</c:v>
                </c:pt>
                <c:pt idx="5731">
                  <c:v>6.2992472300754379E-3</c:v>
                </c:pt>
                <c:pt idx="5732">
                  <c:v>6.2997317937616669E-3</c:v>
                </c:pt>
                <c:pt idx="5733">
                  <c:v>6.3002169093427556E-3</c:v>
                </c:pt>
                <c:pt idx="5734">
                  <c:v>6.3004591911858705E-3</c:v>
                </c:pt>
                <c:pt idx="5735">
                  <c:v>6.3009437548721004E-3</c:v>
                </c:pt>
                <c:pt idx="5736">
                  <c:v>6.3019128822445593E-3</c:v>
                </c:pt>
                <c:pt idx="5737">
                  <c:v>6.3021557159825331E-3</c:v>
                </c:pt>
                <c:pt idx="5738">
                  <c:v>6.302640279668763E-3</c:v>
                </c:pt>
                <c:pt idx="5739">
                  <c:v>6.303124843354992E-3</c:v>
                </c:pt>
                <c:pt idx="5740">
                  <c:v>6.3033671251981069E-3</c:v>
                </c:pt>
                <c:pt idx="5741">
                  <c:v>6.3040939707274517E-3</c:v>
                </c:pt>
                <c:pt idx="5742">
                  <c:v>6.3045790863085404E-3</c:v>
                </c:pt>
                <c:pt idx="5743">
                  <c:v>6.3053059318378844E-3</c:v>
                </c:pt>
                <c:pt idx="5744">
                  <c:v>6.3055482136809993E-3</c:v>
                </c:pt>
                <c:pt idx="5745">
                  <c:v>6.3060327773672284E-3</c:v>
                </c:pt>
                <c:pt idx="5746">
                  <c:v>6.306760174791432E-3</c:v>
                </c:pt>
                <c:pt idx="5747">
                  <c:v>6.3070024566345469E-3</c:v>
                </c:pt>
                <c:pt idx="5748">
                  <c:v>6.3077293021638909E-3</c:v>
                </c:pt>
                <c:pt idx="5749">
                  <c:v>6.3082138658501208E-3</c:v>
                </c:pt>
                <c:pt idx="5750">
                  <c:v>6.3082138658501208E-3</c:v>
                </c:pt>
                <c:pt idx="5751">
                  <c:v>6.3084561476932357E-3</c:v>
                </c:pt>
                <c:pt idx="5752">
                  <c:v>6.3096681088036684E-3</c:v>
                </c:pt>
                <c:pt idx="5753">
                  <c:v>6.3101526724898983E-3</c:v>
                </c:pt>
                <c:pt idx="5754">
                  <c:v>6.3101526724898983E-3</c:v>
                </c:pt>
                <c:pt idx="5755">
                  <c:v>6.3113646336003309E-3</c:v>
                </c:pt>
                <c:pt idx="5756">
                  <c:v>6.3120914791296757E-3</c:v>
                </c:pt>
                <c:pt idx="5757">
                  <c:v>6.3123337609727898E-3</c:v>
                </c:pt>
                <c:pt idx="5758">
                  <c:v>6.3135457220832233E-3</c:v>
                </c:pt>
                <c:pt idx="5759">
                  <c:v>6.3142725676125673E-3</c:v>
                </c:pt>
                <c:pt idx="5760">
                  <c:v>6.3152422468798859E-3</c:v>
                </c:pt>
                <c:pt idx="5761">
                  <c:v>6.3157268105661149E-3</c:v>
                </c:pt>
                <c:pt idx="5762">
                  <c:v>6.3159690924092298E-3</c:v>
                </c:pt>
                <c:pt idx="5763">
                  <c:v>6.3164536560954597E-3</c:v>
                </c:pt>
                <c:pt idx="5764">
                  <c:v>6.3174233353627774E-3</c:v>
                </c:pt>
                <c:pt idx="5765">
                  <c:v>6.3181501808921223E-3</c:v>
                </c:pt>
                <c:pt idx="5766">
                  <c:v>6.3188770264214662E-3</c:v>
                </c:pt>
                <c:pt idx="5767">
                  <c:v>6.3198467056887848E-3</c:v>
                </c:pt>
                <c:pt idx="5768">
                  <c:v>6.3196044238456699E-3</c:v>
                </c:pt>
                <c:pt idx="5769">
                  <c:v>6.3208158330612437E-3</c:v>
                </c:pt>
                <c:pt idx="5770">
                  <c:v>6.3213003967474736E-3</c:v>
                </c:pt>
                <c:pt idx="5771">
                  <c:v>6.3215432304854473E-3</c:v>
                </c:pt>
                <c:pt idx="5772">
                  <c:v>6.3227546397010212E-3</c:v>
                </c:pt>
                <c:pt idx="5773">
                  <c:v>6.3234814852303652E-3</c:v>
                </c:pt>
                <c:pt idx="5774">
                  <c:v>6.3242088826545688E-3</c:v>
                </c:pt>
                <c:pt idx="5775">
                  <c:v>6.3251780100270277E-3</c:v>
                </c:pt>
                <c:pt idx="5776">
                  <c:v>6.3259054074512313E-3</c:v>
                </c:pt>
                <c:pt idx="5777">
                  <c:v>6.3285710596203528E-3</c:v>
                </c:pt>
                <c:pt idx="5778">
                  <c:v>6.3784938128837558E-3</c:v>
                </c:pt>
                <c:pt idx="5779">
                  <c:v>6.3792206584130998E-3</c:v>
                </c:pt>
                <c:pt idx="5780">
                  <c:v>6.3804326195235333E-3</c:v>
                </c:pt>
                <c:pt idx="5781">
                  <c:v>6.3809171832097623E-3</c:v>
                </c:pt>
                <c:pt idx="5782">
                  <c:v>6.3814017468959922E-3</c:v>
                </c:pt>
                <c:pt idx="5783">
                  <c:v>6.3821291443201958E-3</c:v>
                </c:pt>
                <c:pt idx="5784">
                  <c:v>6.3823714261633099E-3</c:v>
                </c:pt>
                <c:pt idx="5785">
                  <c:v>6.3830982716926547E-3</c:v>
                </c:pt>
                <c:pt idx="5786">
                  <c:v>6.3843102328030874E-3</c:v>
                </c:pt>
                <c:pt idx="5787">
                  <c:v>6.3845525146462023E-3</c:v>
                </c:pt>
                <c:pt idx="5788">
                  <c:v>6.3843102328030874E-3</c:v>
                </c:pt>
                <c:pt idx="5789">
                  <c:v>6.3845525146462023E-3</c:v>
                </c:pt>
                <c:pt idx="5790">
                  <c:v>6.3857639238617762E-3</c:v>
                </c:pt>
                <c:pt idx="5791">
                  <c:v>6.3869758849722088E-3</c:v>
                </c:pt>
                <c:pt idx="5792">
                  <c:v>6.3872181668153238E-3</c:v>
                </c:pt>
                <c:pt idx="5793">
                  <c:v>6.3867336031290948E-3</c:v>
                </c:pt>
                <c:pt idx="5794">
                  <c:v>6.3869758849722088E-3</c:v>
                </c:pt>
                <c:pt idx="5795">
                  <c:v>6.3879450123446686E-3</c:v>
                </c:pt>
                <c:pt idx="5796">
                  <c:v>6.3884301279257573E-3</c:v>
                </c:pt>
                <c:pt idx="5797">
                  <c:v>6.3893992552982162E-3</c:v>
                </c:pt>
                <c:pt idx="5798">
                  <c:v>6.3889146916119863E-3</c:v>
                </c:pt>
                <c:pt idx="5799">
                  <c:v>6.3896415371413311E-3</c:v>
                </c:pt>
                <c:pt idx="5800">
                  <c:v>6.3901261008275602E-3</c:v>
                </c:pt>
                <c:pt idx="5801">
                  <c:v>6.3910957800948787E-3</c:v>
                </c:pt>
                <c:pt idx="5802">
                  <c:v>6.3910957800948787E-3</c:v>
                </c:pt>
                <c:pt idx="5803">
                  <c:v>6.3923071893104526E-3</c:v>
                </c:pt>
                <c:pt idx="5804">
                  <c:v>6.3923071893104526E-3</c:v>
                </c:pt>
                <c:pt idx="5805">
                  <c:v>6.3930345867346562E-3</c:v>
                </c:pt>
                <c:pt idx="5806">
                  <c:v>6.3937614322640002E-3</c:v>
                </c:pt>
                <c:pt idx="5807">
                  <c:v>6.3940037141071151E-3</c:v>
                </c:pt>
                <c:pt idx="5808">
                  <c:v>6.3944882777933441E-3</c:v>
                </c:pt>
                <c:pt idx="5809">
                  <c:v>6.3959425207468926E-3</c:v>
                </c:pt>
                <c:pt idx="5810">
                  <c:v>6.3978813273866692E-3</c:v>
                </c:pt>
                <c:pt idx="5811">
                  <c:v>6.3981236092297842E-3</c:v>
                </c:pt>
                <c:pt idx="5812">
                  <c:v>6.4005469795557915E-3</c:v>
                </c:pt>
                <c:pt idx="5813">
                  <c:v>6.4015166588231092E-3</c:v>
                </c:pt>
                <c:pt idx="5814">
                  <c:v>6.4022435043524541E-3</c:v>
                </c:pt>
                <c:pt idx="5815">
                  <c:v>6.402970349881798E-3</c:v>
                </c:pt>
                <c:pt idx="5816">
                  <c:v>6.4036977473060017E-3</c:v>
                </c:pt>
                <c:pt idx="5817">
                  <c:v>6.4044245928353456E-3</c:v>
                </c:pt>
                <c:pt idx="5818">
                  <c:v>6.4051514383646905E-3</c:v>
                </c:pt>
                <c:pt idx="5819">
                  <c:v>6.4053942721026642E-3</c:v>
                </c:pt>
                <c:pt idx="5820">
                  <c:v>6.4063633994751231E-3</c:v>
                </c:pt>
                <c:pt idx="5821">
                  <c:v>6.406847963161353E-3</c:v>
                </c:pt>
                <c:pt idx="5822">
                  <c:v>6.407332526847582E-3</c:v>
                </c:pt>
                <c:pt idx="5823">
                  <c:v>6.4075753605855558E-3</c:v>
                </c:pt>
                <c:pt idx="5824">
                  <c:v>6.4087867698011296E-3</c:v>
                </c:pt>
                <c:pt idx="5825">
                  <c:v>6.4092713334873595E-3</c:v>
                </c:pt>
                <c:pt idx="5826">
                  <c:v>6.4099987309115631E-3</c:v>
                </c:pt>
                <c:pt idx="5827">
                  <c:v>6.4104832945977921E-3</c:v>
                </c:pt>
                <c:pt idx="5828">
                  <c:v>6.411210140127137E-3</c:v>
                </c:pt>
                <c:pt idx="5829">
                  <c:v>6.4119375375513397E-3</c:v>
                </c:pt>
                <c:pt idx="5830">
                  <c:v>6.4129066649237995E-3</c:v>
                </c:pt>
                <c:pt idx="5831">
                  <c:v>6.4131489467669145E-3</c:v>
                </c:pt>
                <c:pt idx="5832">
                  <c:v>6.4141186260342322E-3</c:v>
                </c:pt>
                <c:pt idx="5833">
                  <c:v>6.4865791096558999E-3</c:v>
                </c:pt>
                <c:pt idx="5834">
                  <c:v>6.4892447618250214E-3</c:v>
                </c:pt>
                <c:pt idx="5835">
                  <c:v>6.49021444109234E-3</c:v>
                </c:pt>
                <c:pt idx="5836">
                  <c:v>6.4909412866216839E-3</c:v>
                </c:pt>
                <c:pt idx="5837">
                  <c:v>6.4919109658890025E-3</c:v>
                </c:pt>
                <c:pt idx="5838">
                  <c:v>6.4923955295752324E-3</c:v>
                </c:pt>
                <c:pt idx="5839">
                  <c:v>6.4928800932614614E-3</c:v>
                </c:pt>
                <c:pt idx="5840">
                  <c:v>6.4928800932614614E-3</c:v>
                </c:pt>
                <c:pt idx="5841">
                  <c:v>6.49384977252878E-3</c:v>
                </c:pt>
                <c:pt idx="5842">
                  <c:v>6.49384977252878E-3</c:v>
                </c:pt>
                <c:pt idx="5843">
                  <c:v>6.494334336215009E-3</c:v>
                </c:pt>
                <c:pt idx="5844">
                  <c:v>6.4953034635874688E-3</c:v>
                </c:pt>
                <c:pt idx="5845">
                  <c:v>6.4955457454305828E-3</c:v>
                </c:pt>
                <c:pt idx="5846">
                  <c:v>6.4960308610116715E-3</c:v>
                </c:pt>
                <c:pt idx="5847">
                  <c:v>6.4960308610116715E-3</c:v>
                </c:pt>
                <c:pt idx="5848">
                  <c:v>6.4972422702272454E-3</c:v>
                </c:pt>
                <c:pt idx="5849">
                  <c:v>6.4974845520703603E-3</c:v>
                </c:pt>
                <c:pt idx="5850">
                  <c:v>6.4977268339134753E-3</c:v>
                </c:pt>
                <c:pt idx="5851">
                  <c:v>6.4984542313376789E-3</c:v>
                </c:pt>
                <c:pt idx="5852">
                  <c:v>6.4991810768670229E-3</c:v>
                </c:pt>
                <c:pt idx="5853">
                  <c:v>6.4991810768670229E-3</c:v>
                </c:pt>
                <c:pt idx="5854">
                  <c:v>6.5003930379774555E-3</c:v>
                </c:pt>
                <c:pt idx="5855">
                  <c:v>6.5006353198205705E-3</c:v>
                </c:pt>
                <c:pt idx="5856">
                  <c:v>6.5008776016636854E-3</c:v>
                </c:pt>
                <c:pt idx="5857">
                  <c:v>6.5013621653499153E-3</c:v>
                </c:pt>
                <c:pt idx="5858">
                  <c:v>6.5016044471930302E-3</c:v>
                </c:pt>
                <c:pt idx="5859">
                  <c:v>6.5020890108792593E-3</c:v>
                </c:pt>
                <c:pt idx="5860">
                  <c:v>6.5028164083034629E-3</c:v>
                </c:pt>
                <c:pt idx="5861">
                  <c:v>6.5030586901465778E-3</c:v>
                </c:pt>
                <c:pt idx="5862">
                  <c:v>6.5042700993621517E-3</c:v>
                </c:pt>
                <c:pt idx="5863">
                  <c:v>6.5047552149432404E-3</c:v>
                </c:pt>
                <c:pt idx="5864">
                  <c:v>6.5057243423156993E-3</c:v>
                </c:pt>
                <c:pt idx="5865">
                  <c:v>6.5062089060019292E-3</c:v>
                </c:pt>
                <c:pt idx="5866">
                  <c:v>6.506694021583017E-3</c:v>
                </c:pt>
                <c:pt idx="5867">
                  <c:v>6.5079054307985917E-3</c:v>
                </c:pt>
                <c:pt idx="5868">
                  <c:v>6.5081477126417058E-3</c:v>
                </c:pt>
                <c:pt idx="5869">
                  <c:v>6.5093596737521393E-3</c:v>
                </c:pt>
                <c:pt idx="5870">
                  <c:v>6.5100865192814833E-3</c:v>
                </c:pt>
                <c:pt idx="5871">
                  <c:v>6.5224462046494912E-3</c:v>
                </c:pt>
                <c:pt idx="5872">
                  <c:v>6.5272929453015051E-3</c:v>
                </c:pt>
                <c:pt idx="5873">
                  <c:v>6.5314128404241742E-3</c:v>
                </c:pt>
                <c:pt idx="5874">
                  <c:v>6.5331093652208367E-3</c:v>
                </c:pt>
                <c:pt idx="5875">
                  <c:v>6.5335939289070666E-3</c:v>
                </c:pt>
                <c:pt idx="5876">
                  <c:v>6.5350481718606142E-3</c:v>
                </c:pt>
                <c:pt idx="5877">
                  <c:v>6.5350481718606142E-3</c:v>
                </c:pt>
                <c:pt idx="5878">
                  <c:v>6.5360172992330731E-3</c:v>
                </c:pt>
                <c:pt idx="5879">
                  <c:v>6.536501862919303E-3</c:v>
                </c:pt>
                <c:pt idx="5880">
                  <c:v>6.5369869785003917E-3</c:v>
                </c:pt>
                <c:pt idx="5881">
                  <c:v>6.5374715421866215E-3</c:v>
                </c:pt>
                <c:pt idx="5882">
                  <c:v>6.5377138240297356E-3</c:v>
                </c:pt>
                <c:pt idx="5883">
                  <c:v>6.5384406695590805E-3</c:v>
                </c:pt>
                <c:pt idx="5884">
                  <c:v>6.5391680669832841E-3</c:v>
                </c:pt>
                <c:pt idx="5885">
                  <c:v>6.5396526306695131E-3</c:v>
                </c:pt>
                <c:pt idx="5886">
                  <c:v>6.540621758041972E-3</c:v>
                </c:pt>
                <c:pt idx="5887">
                  <c:v>6.540621758041972E-3</c:v>
                </c:pt>
                <c:pt idx="5888">
                  <c:v>6.5411068736230607E-3</c:v>
                </c:pt>
                <c:pt idx="5889">
                  <c:v>6.5418337191524055E-3</c:v>
                </c:pt>
                <c:pt idx="5890">
                  <c:v>6.5430451283679794E-3</c:v>
                </c:pt>
                <c:pt idx="5891">
                  <c:v>6.543772525792183E-3</c:v>
                </c:pt>
                <c:pt idx="5892">
                  <c:v>6.5440148076352971E-3</c:v>
                </c:pt>
                <c:pt idx="5893">
                  <c:v>6.544257089478412E-3</c:v>
                </c:pt>
                <c:pt idx="5894">
                  <c:v>6.5447416531646419E-3</c:v>
                </c:pt>
                <c:pt idx="5895">
                  <c:v>6.5449839350077569E-3</c:v>
                </c:pt>
                <c:pt idx="5896">
                  <c:v>6.5447416531646419E-3</c:v>
                </c:pt>
                <c:pt idx="5897">
                  <c:v>6.5464381779613045E-3</c:v>
                </c:pt>
                <c:pt idx="5898">
                  <c:v>6.5474078572286222E-3</c:v>
                </c:pt>
                <c:pt idx="5899">
                  <c:v>6.548134702757967E-3</c:v>
                </c:pt>
                <c:pt idx="5900">
                  <c:v>6.548861548287311E-3</c:v>
                </c:pt>
                <c:pt idx="5901">
                  <c:v>6.5500735093977436E-3</c:v>
                </c:pt>
                <c:pt idx="5902">
                  <c:v>6.5512849186133183E-3</c:v>
                </c:pt>
                <c:pt idx="5903">
                  <c:v>6.5532237252530949E-3</c:v>
                </c:pt>
                <c:pt idx="5904">
                  <c:v>6.5558893774222173E-3</c:v>
                </c:pt>
                <c:pt idx="5905">
                  <c:v>6.556859056689535E-3</c:v>
                </c:pt>
                <c:pt idx="5906">
                  <c:v>6.5585555814861975E-3</c:v>
                </c:pt>
                <c:pt idx="5907">
                  <c:v>6.5762465711924492E-3</c:v>
                </c:pt>
                <c:pt idx="5908">
                  <c:v>6.6622787012925577E-3</c:v>
                </c:pt>
                <c:pt idx="5909">
                  <c:v>6.6625209831356726E-3</c:v>
                </c:pt>
                <c:pt idx="5910">
                  <c:v>6.6634901105081315E-3</c:v>
                </c:pt>
                <c:pt idx="5911">
                  <c:v>6.6637329442461053E-3</c:v>
                </c:pt>
                <c:pt idx="5912">
                  <c:v>6.6642175079323351E-3</c:v>
                </c:pt>
                <c:pt idx="5913">
                  <c:v>6.665428917147909E-3</c:v>
                </c:pt>
                <c:pt idx="5914">
                  <c:v>6.6656711989910239E-3</c:v>
                </c:pt>
                <c:pt idx="5915">
                  <c:v>6.665428917147909E-3</c:v>
                </c:pt>
                <c:pt idx="5916">
                  <c:v>6.6668831601014566E-3</c:v>
                </c:pt>
                <c:pt idx="5917">
                  <c:v>6.6676100056308014E-3</c:v>
                </c:pt>
                <c:pt idx="5918">
                  <c:v>6.6673677237876865E-3</c:v>
                </c:pt>
                <c:pt idx="5919">
                  <c:v>6.6678522874739155E-3</c:v>
                </c:pt>
                <c:pt idx="5920">
                  <c:v>6.6685796848981191E-3</c:v>
                </c:pt>
                <c:pt idx="5921">
                  <c:v>6.669064248584349E-3</c:v>
                </c:pt>
                <c:pt idx="5922">
                  <c:v>6.669548812270578E-3</c:v>
                </c:pt>
                <c:pt idx="5923">
                  <c:v>6.6700339278516667E-3</c:v>
                </c:pt>
                <c:pt idx="5924">
                  <c:v>6.6707607733810115E-3</c:v>
                </c:pt>
                <c:pt idx="5925">
                  <c:v>6.6710030552241265E-3</c:v>
                </c:pt>
                <c:pt idx="5926">
                  <c:v>6.6717299007534705E-3</c:v>
                </c:pt>
                <c:pt idx="5927">
                  <c:v>6.6724572981776741E-3</c:v>
                </c:pt>
                <c:pt idx="5928">
                  <c:v>6.672699580020789E-3</c:v>
                </c:pt>
                <c:pt idx="5929">
                  <c:v>6.6729418618639031E-3</c:v>
                </c:pt>
                <c:pt idx="5930">
                  <c:v>6.673184143707018E-3</c:v>
                </c:pt>
                <c:pt idx="5931">
                  <c:v>6.6736687073932479E-3</c:v>
                </c:pt>
                <c:pt idx="5932">
                  <c:v>6.6748806685036806E-3</c:v>
                </c:pt>
                <c:pt idx="5933">
                  <c:v>6.6753652321899105E-3</c:v>
                </c:pt>
                <c:pt idx="5934">
                  <c:v>6.6756075140330254E-3</c:v>
                </c:pt>
                <c:pt idx="5935">
                  <c:v>6.6760920777192544E-3</c:v>
                </c:pt>
                <c:pt idx="5936">
                  <c:v>6.6765771933003431E-3</c:v>
                </c:pt>
                <c:pt idx="5937">
                  <c:v>6.6763343595623694E-3</c:v>
                </c:pt>
                <c:pt idx="5938">
                  <c:v>6.677546320672802E-3</c:v>
                </c:pt>
                <c:pt idx="5939">
                  <c:v>6.677546320672802E-3</c:v>
                </c:pt>
                <c:pt idx="5940">
                  <c:v>6.6780308843590319E-3</c:v>
                </c:pt>
                <c:pt idx="5941">
                  <c:v>6.6785154480452618E-3</c:v>
                </c:pt>
                <c:pt idx="5942">
                  <c:v>6.6802119728419243E-3</c:v>
                </c:pt>
                <c:pt idx="5943">
                  <c:v>6.6799696909988094E-3</c:v>
                </c:pt>
                <c:pt idx="5944">
                  <c:v>6.6802119728419243E-3</c:v>
                </c:pt>
                <c:pt idx="5945">
                  <c:v>6.6811816521092421E-3</c:v>
                </c:pt>
                <c:pt idx="5946">
                  <c:v>6.682150779481701E-3</c:v>
                </c:pt>
                <c:pt idx="5947">
                  <c:v>6.6831204587490195E-3</c:v>
                </c:pt>
                <c:pt idx="5948">
                  <c:v>6.6831204587490195E-3</c:v>
                </c:pt>
                <c:pt idx="5949">
                  <c:v>6.6831204587490195E-3</c:v>
                </c:pt>
                <c:pt idx="5950">
                  <c:v>6.6845741498077083E-3</c:v>
                </c:pt>
                <c:pt idx="5951">
                  <c:v>6.6848164316508233E-3</c:v>
                </c:pt>
                <c:pt idx="5952">
                  <c:v>6.685543829075026E-3</c:v>
                </c:pt>
                <c:pt idx="5953">
                  <c:v>6.6860283927612559E-3</c:v>
                </c:pt>
                <c:pt idx="5954">
                  <c:v>6.6862706746043709E-3</c:v>
                </c:pt>
                <c:pt idx="5955">
                  <c:v>6.6872398019768298E-3</c:v>
                </c:pt>
                <c:pt idx="5956">
                  <c:v>6.6879671994010334E-3</c:v>
                </c:pt>
                <c:pt idx="5957">
                  <c:v>6.6891786086166072E-3</c:v>
                </c:pt>
                <c:pt idx="5958">
                  <c:v>6.6886940449303774E-3</c:v>
                </c:pt>
                <c:pt idx="5959">
                  <c:v>6.68990600604081E-3</c:v>
                </c:pt>
                <c:pt idx="5960">
                  <c:v>6.68990600604081E-3</c:v>
                </c:pt>
                <c:pt idx="5961">
                  <c:v>6.6916025308374726E-3</c:v>
                </c:pt>
                <c:pt idx="5962">
                  <c:v>6.6928139400530473E-3</c:v>
                </c:pt>
                <c:pt idx="5963">
                  <c:v>6.6942681830065949E-3</c:v>
                </c:pt>
                <c:pt idx="5964">
                  <c:v>6.6949950285359388E-3</c:v>
                </c:pt>
                <c:pt idx="5965">
                  <c:v>6.6971761170188313E-3</c:v>
                </c:pt>
                <c:pt idx="5966">
                  <c:v>6.7204412448012996E-3</c:v>
                </c:pt>
                <c:pt idx="5967">
                  <c:v>6.7240765762377397E-3</c:v>
                </c:pt>
                <c:pt idx="5968">
                  <c:v>6.7257725491395425E-3</c:v>
                </c:pt>
                <c:pt idx="5969">
                  <c:v>6.7267422284068611E-3</c:v>
                </c:pt>
                <c:pt idx="5970">
                  <c:v>6.7267422284068611E-3</c:v>
                </c:pt>
                <c:pt idx="5971">
                  <c:v>6.7272267920930901E-3</c:v>
                </c:pt>
                <c:pt idx="5972">
                  <c:v>6.7279536376224349E-3</c:v>
                </c:pt>
                <c:pt idx="5973">
                  <c:v>6.7291655987328676E-3</c:v>
                </c:pt>
                <c:pt idx="5974">
                  <c:v>6.7291655987328676E-3</c:v>
                </c:pt>
                <c:pt idx="5975">
                  <c:v>6.7296501624190975E-3</c:v>
                </c:pt>
                <c:pt idx="5976">
                  <c:v>6.7301347261053265E-3</c:v>
                </c:pt>
                <c:pt idx="5977">
                  <c:v>6.7303775598433003E-3</c:v>
                </c:pt>
                <c:pt idx="5978">
                  <c:v>6.7311044053726451E-3</c:v>
                </c:pt>
                <c:pt idx="5979">
                  <c:v>6.732073532745104E-3</c:v>
                </c:pt>
                <c:pt idx="5980">
                  <c:v>6.732073532745104E-3</c:v>
                </c:pt>
                <c:pt idx="5981">
                  <c:v>6.7323158145882189E-3</c:v>
                </c:pt>
                <c:pt idx="5982">
                  <c:v>6.7340123393848815E-3</c:v>
                </c:pt>
                <c:pt idx="5983">
                  <c:v>6.7335277756986516E-3</c:v>
                </c:pt>
                <c:pt idx="5984">
                  <c:v>6.7342546212279964E-3</c:v>
                </c:pt>
                <c:pt idx="5985">
                  <c:v>6.7352243004953141E-3</c:v>
                </c:pt>
                <c:pt idx="5986">
                  <c:v>6.7359511460246589E-3</c:v>
                </c:pt>
                <c:pt idx="5987">
                  <c:v>6.735708864181544E-3</c:v>
                </c:pt>
                <c:pt idx="5988">
                  <c:v>6.736435709710888E-3</c:v>
                </c:pt>
                <c:pt idx="5989">
                  <c:v>6.7374053889782065E-3</c:v>
                </c:pt>
                <c:pt idx="5990">
                  <c:v>6.739344195617984E-3</c:v>
                </c:pt>
                <c:pt idx="5991">
                  <c:v>6.8384628566154453E-3</c:v>
                </c:pt>
                <c:pt idx="5992">
                  <c:v>6.8408862269414518E-3</c:v>
                </c:pt>
                <c:pt idx="5993">
                  <c:v>6.8418553543139115E-3</c:v>
                </c:pt>
                <c:pt idx="5994">
                  <c:v>6.8425827517381143E-3</c:v>
                </c:pt>
                <c:pt idx="5995">
                  <c:v>6.8423404698949994E-3</c:v>
                </c:pt>
                <c:pt idx="5996">
                  <c:v>6.8433095972674591E-3</c:v>
                </c:pt>
                <c:pt idx="5997">
                  <c:v>6.8435518791105732E-3</c:v>
                </c:pt>
                <c:pt idx="5998">
                  <c:v>6.8445215583778918E-3</c:v>
                </c:pt>
                <c:pt idx="5999">
                  <c:v>6.8452484039072357E-3</c:v>
                </c:pt>
                <c:pt idx="6000">
                  <c:v>6.8454906857503507E-3</c:v>
                </c:pt>
                <c:pt idx="6001">
                  <c:v>6.8457329675934656E-3</c:v>
                </c:pt>
                <c:pt idx="6002">
                  <c:v>6.8471872105470132E-3</c:v>
                </c:pt>
                <c:pt idx="6003">
                  <c:v>6.8471872105470132E-3</c:v>
                </c:pt>
                <c:pt idx="6004">
                  <c:v>6.8479140560763581E-3</c:v>
                </c:pt>
                <c:pt idx="6005">
                  <c:v>6.8483986197625871E-3</c:v>
                </c:pt>
                <c:pt idx="6006">
                  <c:v>6.8483986197625871E-3</c:v>
                </c:pt>
                <c:pt idx="6007">
                  <c:v>6.8491260171867907E-3</c:v>
                </c:pt>
                <c:pt idx="6008">
                  <c:v>6.8496105808730206E-3</c:v>
                </c:pt>
                <c:pt idx="6009">
                  <c:v>6.8500951445592496E-3</c:v>
                </c:pt>
                <c:pt idx="6010">
                  <c:v>6.8508225419834532E-3</c:v>
                </c:pt>
                <c:pt idx="6011">
                  <c:v>6.8513071056696831E-3</c:v>
                </c:pt>
                <c:pt idx="6012">
                  <c:v>6.8513071056696831E-3</c:v>
                </c:pt>
                <c:pt idx="6013">
                  <c:v>6.852518514885257E-3</c:v>
                </c:pt>
                <c:pt idx="6014">
                  <c:v>6.852518514885257E-3</c:v>
                </c:pt>
                <c:pt idx="6015">
                  <c:v>6.8530036304663457E-3</c:v>
                </c:pt>
                <c:pt idx="6016">
                  <c:v>6.8537304759956896E-3</c:v>
                </c:pt>
                <c:pt idx="6017">
                  <c:v>6.8534881941525747E-3</c:v>
                </c:pt>
                <c:pt idx="6018">
                  <c:v>6.8542150396819195E-3</c:v>
                </c:pt>
                <c:pt idx="6019">
                  <c:v>6.8549418852112635E-3</c:v>
                </c:pt>
                <c:pt idx="6020">
                  <c:v>6.8554270007923522E-3</c:v>
                </c:pt>
                <c:pt idx="6021">
                  <c:v>6.8561538463216961E-3</c:v>
                </c:pt>
                <c:pt idx="6022">
                  <c:v>6.856638410007926E-3</c:v>
                </c:pt>
                <c:pt idx="6023">
                  <c:v>6.8563961281648111E-3</c:v>
                </c:pt>
                <c:pt idx="6024">
                  <c:v>6.8571229736941559E-3</c:v>
                </c:pt>
                <c:pt idx="6025">
                  <c:v>6.8583349348045886E-3</c:v>
                </c:pt>
                <c:pt idx="6026">
                  <c:v>6.8580926529614736E-3</c:v>
                </c:pt>
                <c:pt idx="6027">
                  <c:v>6.8585772166477035E-3</c:v>
                </c:pt>
                <c:pt idx="6028">
                  <c:v>6.8597891777581362E-3</c:v>
                </c:pt>
                <c:pt idx="6029">
                  <c:v>6.860516023287481E-3</c:v>
                </c:pt>
                <c:pt idx="6030">
                  <c:v>6.86100058697371E-3</c:v>
                </c:pt>
                <c:pt idx="6031">
                  <c:v>6.86100058697371E-3</c:v>
                </c:pt>
                <c:pt idx="6032">
                  <c:v>6.8614851506599399E-3</c:v>
                </c:pt>
                <c:pt idx="6033">
                  <c:v>6.8624548299272576E-3</c:v>
                </c:pt>
                <c:pt idx="6034">
                  <c:v>6.8626971117703725E-3</c:v>
                </c:pt>
                <c:pt idx="6035">
                  <c:v>6.8626971117703725E-3</c:v>
                </c:pt>
                <c:pt idx="6036">
                  <c:v>6.8634239572997174E-3</c:v>
                </c:pt>
                <c:pt idx="6037">
                  <c:v>6.86463591841015E-3</c:v>
                </c:pt>
                <c:pt idx="6038">
                  <c:v>6.86463591841015E-3</c:v>
                </c:pt>
                <c:pt idx="6039">
                  <c:v>6.8658473276257239E-3</c:v>
                </c:pt>
                <c:pt idx="6040">
                  <c:v>6.8663324432068126E-3</c:v>
                </c:pt>
                <c:pt idx="6041">
                  <c:v>6.8665747250499275E-3</c:v>
                </c:pt>
                <c:pt idx="6042">
                  <c:v>6.8673015705792715E-3</c:v>
                </c:pt>
                <c:pt idx="6043">
                  <c:v>6.868513531689705E-3</c:v>
                </c:pt>
                <c:pt idx="6044">
                  <c:v>6.86827124984659E-3</c:v>
                </c:pt>
                <c:pt idx="6045">
                  <c:v>6.8697249409052788E-3</c:v>
                </c:pt>
                <c:pt idx="6046">
                  <c:v>6.8702100564863667E-3</c:v>
                </c:pt>
                <c:pt idx="6047">
                  <c:v>6.8840234329130634E-3</c:v>
                </c:pt>
                <c:pt idx="6048">
                  <c:v>6.8973522456535312E-3</c:v>
                </c:pt>
                <c:pt idx="6049">
                  <c:v>6.9002601796657676E-3</c:v>
                </c:pt>
                <c:pt idx="6050">
                  <c:v>6.9014721407762002E-3</c:v>
                </c:pt>
                <c:pt idx="6051">
                  <c:v>6.9026841018866338E-3</c:v>
                </c:pt>
                <c:pt idx="6052">
                  <c:v>6.9024412681486591E-3</c:v>
                </c:pt>
                <c:pt idx="6053">
                  <c:v>6.9031686655728628E-3</c:v>
                </c:pt>
                <c:pt idx="6054">
                  <c:v>6.9036532292590927E-3</c:v>
                </c:pt>
                <c:pt idx="6055">
                  <c:v>6.9038955111022076E-3</c:v>
                </c:pt>
                <c:pt idx="6056">
                  <c:v>6.9048651903695253E-3</c:v>
                </c:pt>
                <c:pt idx="6057">
                  <c:v>6.9055920358988701E-3</c:v>
                </c:pt>
                <c:pt idx="6058">
                  <c:v>6.9060765995850992E-3</c:v>
                </c:pt>
                <c:pt idx="6059">
                  <c:v>6.906561163271329E-3</c:v>
                </c:pt>
                <c:pt idx="6060">
                  <c:v>6.9070462788524177E-3</c:v>
                </c:pt>
                <c:pt idx="6061">
                  <c:v>6.9070462788524177E-3</c:v>
                </c:pt>
                <c:pt idx="6062">
                  <c:v>6.9082576880679916E-3</c:v>
                </c:pt>
                <c:pt idx="6063">
                  <c:v>6.9082576880679916E-3</c:v>
                </c:pt>
                <c:pt idx="6064">
                  <c:v>6.9089850854921952E-3</c:v>
                </c:pt>
                <c:pt idx="6065">
                  <c:v>6.9089850854921952E-3</c:v>
                </c:pt>
                <c:pt idx="6066">
                  <c:v>6.9094696491784242E-3</c:v>
                </c:pt>
                <c:pt idx="6067">
                  <c:v>6.9101964947077691E-3</c:v>
                </c:pt>
                <c:pt idx="6068">
                  <c:v>6.9111661739750868E-3</c:v>
                </c:pt>
                <c:pt idx="6069">
                  <c:v>6.9114084558182017E-3</c:v>
                </c:pt>
                <c:pt idx="6070">
                  <c:v>6.9118930195044316E-3</c:v>
                </c:pt>
                <c:pt idx="6071">
                  <c:v>6.9128621468768905E-3</c:v>
                </c:pt>
                <c:pt idx="6072">
                  <c:v>6.9126198650337756E-3</c:v>
                </c:pt>
                <c:pt idx="6073">
                  <c:v>6.9138318261442082E-3</c:v>
                </c:pt>
                <c:pt idx="6074">
                  <c:v>6.9143163898304381E-3</c:v>
                </c:pt>
                <c:pt idx="6075">
                  <c:v>6.9155283509408708E-3</c:v>
                </c:pt>
                <c:pt idx="6076">
                  <c:v>6.9162551964702156E-3</c:v>
                </c:pt>
                <c:pt idx="6077">
                  <c:v>6.9346730317058113E-3</c:v>
                </c:pt>
                <c:pt idx="6078">
                  <c:v>7.0083460283327714E-3</c:v>
                </c:pt>
                <c:pt idx="6079">
                  <c:v>7.0090728738621154E-3</c:v>
                </c:pt>
                <c:pt idx="6080">
                  <c:v>7.0107693986587779E-3</c:v>
                </c:pt>
                <c:pt idx="6081">
                  <c:v>7.0110116805018928E-3</c:v>
                </c:pt>
                <c:pt idx="6082">
                  <c:v>7.0114962441881219E-3</c:v>
                </c:pt>
                <c:pt idx="6083">
                  <c:v>7.0117385260312368E-3</c:v>
                </c:pt>
                <c:pt idx="6084">
                  <c:v>7.0129504871416703E-3</c:v>
                </c:pt>
                <c:pt idx="6085">
                  <c:v>7.0129504871416703E-3</c:v>
                </c:pt>
                <c:pt idx="6086">
                  <c:v>7.0134350508278993E-3</c:v>
                </c:pt>
                <c:pt idx="6087">
                  <c:v>7.0141618963572442E-3</c:v>
                </c:pt>
                <c:pt idx="6088">
                  <c:v>7.0139196145141292E-3</c:v>
                </c:pt>
                <c:pt idx="6089">
                  <c:v>7.0151315756245619E-3</c:v>
                </c:pt>
                <c:pt idx="6090">
                  <c:v>7.0153738574676768E-3</c:v>
                </c:pt>
                <c:pt idx="6091">
                  <c:v>7.0161007029970208E-3</c:v>
                </c:pt>
                <c:pt idx="6092">
                  <c:v>7.0165858185781095E-3</c:v>
                </c:pt>
                <c:pt idx="6093">
                  <c:v>7.0173126641074543E-3</c:v>
                </c:pt>
                <c:pt idx="6094">
                  <c:v>7.0180395096367983E-3</c:v>
                </c:pt>
                <c:pt idx="6095">
                  <c:v>7.0185240733230281E-3</c:v>
                </c:pt>
                <c:pt idx="6096">
                  <c:v>7.0187669070610019E-3</c:v>
                </c:pt>
                <c:pt idx="6097">
                  <c:v>7.0192514707472309E-3</c:v>
                </c:pt>
                <c:pt idx="6098">
                  <c:v>7.0192514707472309E-3</c:v>
                </c:pt>
                <c:pt idx="6099">
                  <c:v>7.0199783162765757E-3</c:v>
                </c:pt>
                <c:pt idx="6100">
                  <c:v>7.0204628799628056E-3</c:v>
                </c:pt>
                <c:pt idx="6101">
                  <c:v>7.0214325592301233E-3</c:v>
                </c:pt>
                <c:pt idx="6102">
                  <c:v>7.0214325592301233E-3</c:v>
                </c:pt>
                <c:pt idx="6103">
                  <c:v>7.0221594047594682E-3</c:v>
                </c:pt>
                <c:pt idx="6104">
                  <c:v>7.0226439684456972E-3</c:v>
                </c:pt>
                <c:pt idx="6105">
                  <c:v>7.0236136477130158E-3</c:v>
                </c:pt>
                <c:pt idx="6106">
                  <c:v>7.0238559295561298E-3</c:v>
                </c:pt>
                <c:pt idx="6107">
                  <c:v>7.0243404932423597E-3</c:v>
                </c:pt>
                <c:pt idx="6108">
                  <c:v>7.0240982113992448E-3</c:v>
                </c:pt>
                <c:pt idx="6109">
                  <c:v>7.0243404932423597E-3</c:v>
                </c:pt>
                <c:pt idx="6110">
                  <c:v>7.0253101725096783E-3</c:v>
                </c:pt>
                <c:pt idx="6111">
                  <c:v>7.0250673387717046E-3</c:v>
                </c:pt>
                <c:pt idx="6112">
                  <c:v>7.0265215817252522E-3</c:v>
                </c:pt>
                <c:pt idx="6113">
                  <c:v>7.0277335428356848E-3</c:v>
                </c:pt>
                <c:pt idx="6114">
                  <c:v>7.0277335428356848E-3</c:v>
                </c:pt>
                <c:pt idx="6115">
                  <c:v>7.0289449520512587E-3</c:v>
                </c:pt>
                <c:pt idx="6116">
                  <c:v>7.0284603883650288E-3</c:v>
                </c:pt>
                <c:pt idx="6117">
                  <c:v>7.0296723494754623E-3</c:v>
                </c:pt>
                <c:pt idx="6118">
                  <c:v>7.0306414768479212E-3</c:v>
                </c:pt>
                <c:pt idx="6119">
                  <c:v>7.0306414768479212E-3</c:v>
                </c:pt>
                <c:pt idx="6120">
                  <c:v>7.0318534379583538E-3</c:v>
                </c:pt>
                <c:pt idx="6121">
                  <c:v>7.0323380016445837E-3</c:v>
                </c:pt>
                <c:pt idx="6122">
                  <c:v>7.0328225653308136E-3</c:v>
                </c:pt>
                <c:pt idx="6123">
                  <c:v>7.0333071290170426E-3</c:v>
                </c:pt>
                <c:pt idx="6124">
                  <c:v>7.0337922445981313E-3</c:v>
                </c:pt>
                <c:pt idx="6125">
                  <c:v>7.0350036538137052E-3</c:v>
                </c:pt>
                <c:pt idx="6126">
                  <c:v>7.0352459356568201E-3</c:v>
                </c:pt>
                <c:pt idx="6127">
                  <c:v>7.0359733330810238E-3</c:v>
                </c:pt>
                <c:pt idx="6128">
                  <c:v>7.0379115878259416E-3</c:v>
                </c:pt>
                <c:pt idx="6129">
                  <c:v>7.0434857259021591E-3</c:v>
                </c:pt>
                <c:pt idx="6130">
                  <c:v>7.0461513780712805E-3</c:v>
                </c:pt>
                <c:pt idx="6131">
                  <c:v>7.0488175821352616E-3</c:v>
                </c:pt>
                <c:pt idx="6132">
                  <c:v>7.0512409524612681E-3</c:v>
                </c:pt>
                <c:pt idx="6133">
                  <c:v>7.052210079833727E-3</c:v>
                </c:pt>
                <c:pt idx="6134">
                  <c:v>7.0529369253630719E-3</c:v>
                </c:pt>
                <c:pt idx="6135">
                  <c:v>7.0536643227872746E-3</c:v>
                </c:pt>
                <c:pt idx="6136">
                  <c:v>7.0546334501597344E-3</c:v>
                </c:pt>
                <c:pt idx="6137">
                  <c:v>7.0558454112701671E-3</c:v>
                </c:pt>
                <c:pt idx="6138">
                  <c:v>7.0558454112701671E-3</c:v>
                </c:pt>
                <c:pt idx="6139">
                  <c:v>7.056814538642626E-3</c:v>
                </c:pt>
                <c:pt idx="6140">
                  <c:v>7.0572991023288558E-3</c:v>
                </c:pt>
                <c:pt idx="6141">
                  <c:v>7.0585110634392885E-3</c:v>
                </c:pt>
                <c:pt idx="6142">
                  <c:v>7.0582687815961736E-3</c:v>
                </c:pt>
                <c:pt idx="6143">
                  <c:v>7.0585110634392885E-3</c:v>
                </c:pt>
                <c:pt idx="6144">
                  <c:v>7.0597230245497212E-3</c:v>
                </c:pt>
                <c:pt idx="6145">
                  <c:v>7.0599653063928361E-3</c:v>
                </c:pt>
                <c:pt idx="6146">
                  <c:v>7.0606921519221809E-3</c:v>
                </c:pt>
                <c:pt idx="6147">
                  <c:v>7.0609344337652959E-3</c:v>
                </c:pt>
                <c:pt idx="6148">
                  <c:v>7.0619041130326136E-3</c:v>
                </c:pt>
                <c:pt idx="6149">
                  <c:v>7.0628732404050725E-3</c:v>
                </c:pt>
                <c:pt idx="6150">
                  <c:v>7.0623886767188435E-3</c:v>
                </c:pt>
                <c:pt idx="6151">
                  <c:v>7.064085201515506E-3</c:v>
                </c:pt>
                <c:pt idx="6152">
                  <c:v>7.064085201515506E-3</c:v>
                </c:pt>
                <c:pt idx="6153">
                  <c:v>7.0657811744173089E-3</c:v>
                </c:pt>
                <c:pt idx="6154">
                  <c:v>7.0669931355277424E-3</c:v>
                </c:pt>
                <c:pt idx="6155">
                  <c:v>7.1741093049274276E-3</c:v>
                </c:pt>
                <c:pt idx="6156">
                  <c:v>7.1762903934103192E-3</c:v>
                </c:pt>
                <c:pt idx="6157">
                  <c:v>7.177017238939664E-3</c:v>
                </c:pt>
                <c:pt idx="6158">
                  <c:v>7.1772595207827789E-3</c:v>
                </c:pt>
                <c:pt idx="6159">
                  <c:v>7.1779869182069817E-3</c:v>
                </c:pt>
                <c:pt idx="6160">
                  <c:v>7.1789560455794415E-3</c:v>
                </c:pt>
                <c:pt idx="6161">
                  <c:v>7.1789560455794415E-3</c:v>
                </c:pt>
                <c:pt idx="6162">
                  <c:v>7.1794406092656705E-3</c:v>
                </c:pt>
                <c:pt idx="6163">
                  <c:v>7.1796828911087855E-3</c:v>
                </c:pt>
                <c:pt idx="6164">
                  <c:v>7.181137134062333E-3</c:v>
                </c:pt>
                <c:pt idx="6165">
                  <c:v>7.180652570376104E-3</c:v>
                </c:pt>
                <c:pt idx="6166">
                  <c:v>7.1823490951727666E-3</c:v>
                </c:pt>
                <c:pt idx="6167">
                  <c:v>7.1818639795916779E-3</c:v>
                </c:pt>
                <c:pt idx="6168">
                  <c:v>7.1823490951727666E-3</c:v>
                </c:pt>
                <c:pt idx="6169">
                  <c:v>7.1830759407021105E-3</c:v>
                </c:pt>
                <c:pt idx="6170">
                  <c:v>7.1842873499176844E-3</c:v>
                </c:pt>
                <c:pt idx="6171">
                  <c:v>7.1847724654987731E-3</c:v>
                </c:pt>
                <c:pt idx="6172">
                  <c:v>7.185257029185003E-3</c:v>
                </c:pt>
                <c:pt idx="6173">
                  <c:v>7.185499311028117E-3</c:v>
                </c:pt>
                <c:pt idx="6174">
                  <c:v>7.1859838747143469E-3</c:v>
                </c:pt>
                <c:pt idx="6175">
                  <c:v>7.1864684384005768E-3</c:v>
                </c:pt>
                <c:pt idx="6176">
                  <c:v>7.1871958358247796E-3</c:v>
                </c:pt>
                <c:pt idx="6177">
                  <c:v>7.1876803995110095E-3</c:v>
                </c:pt>
                <c:pt idx="6178">
                  <c:v>7.1876803995110095E-3</c:v>
                </c:pt>
                <c:pt idx="6179">
                  <c:v>7.1881649631972393E-3</c:v>
                </c:pt>
                <c:pt idx="6180">
                  <c:v>7.1881649631972393E-3</c:v>
                </c:pt>
                <c:pt idx="6181">
                  <c:v>7.189376924307672E-3</c:v>
                </c:pt>
                <c:pt idx="6182">
                  <c:v>7.189376924307672E-3</c:v>
                </c:pt>
                <c:pt idx="6183">
                  <c:v>7.1903460516801309E-3</c:v>
                </c:pt>
                <c:pt idx="6184">
                  <c:v>7.1898614879939019E-3</c:v>
                </c:pt>
                <c:pt idx="6185">
                  <c:v>7.1908306153663608E-3</c:v>
                </c:pt>
                <c:pt idx="6186">
                  <c:v>7.1915580127905644E-3</c:v>
                </c:pt>
                <c:pt idx="6187">
                  <c:v>7.1915580127905644E-3</c:v>
                </c:pt>
                <c:pt idx="6188">
                  <c:v>7.1927694220061383E-3</c:v>
                </c:pt>
                <c:pt idx="6189">
                  <c:v>7.1927694220061383E-3</c:v>
                </c:pt>
                <c:pt idx="6190">
                  <c:v>7.193739101273456E-3</c:v>
                </c:pt>
                <c:pt idx="6191">
                  <c:v>7.193739101273456E-3</c:v>
                </c:pt>
                <c:pt idx="6192">
                  <c:v>7.1944659468028008E-3</c:v>
                </c:pt>
                <c:pt idx="6193">
                  <c:v>7.1951933442270036E-3</c:v>
                </c:pt>
                <c:pt idx="6194">
                  <c:v>7.1954356260701185E-3</c:v>
                </c:pt>
                <c:pt idx="6195">
                  <c:v>7.1956779079132335E-3</c:v>
                </c:pt>
                <c:pt idx="6196">
                  <c:v>7.1968893171288073E-3</c:v>
                </c:pt>
                <c:pt idx="6197">
                  <c:v>7.1971315989719222E-3</c:v>
                </c:pt>
                <c:pt idx="6198">
                  <c:v>7.197374432709896E-3</c:v>
                </c:pt>
                <c:pt idx="6199">
                  <c:v>7.1985858419254698E-3</c:v>
                </c:pt>
                <c:pt idx="6200">
                  <c:v>7.1990704056116997E-3</c:v>
                </c:pt>
                <c:pt idx="6201">
                  <c:v>7.1995555211927876E-3</c:v>
                </c:pt>
                <c:pt idx="6202">
                  <c:v>7.2005246485652473E-3</c:v>
                </c:pt>
                <c:pt idx="6203">
                  <c:v>7.2007669304083623E-3</c:v>
                </c:pt>
                <c:pt idx="6204">
                  <c:v>7.2019788915187949E-3</c:v>
                </c:pt>
                <c:pt idx="6205">
                  <c:v>7.2024634552050248E-3</c:v>
                </c:pt>
                <c:pt idx="6206">
                  <c:v>7.2034325825774837E-3</c:v>
                </c:pt>
                <c:pt idx="6207">
                  <c:v>7.2041599800016865E-3</c:v>
                </c:pt>
                <c:pt idx="6208">
                  <c:v>7.2051291073741463E-3</c:v>
                </c:pt>
                <c:pt idx="6209">
                  <c:v>7.2058559529034902E-3</c:v>
                </c:pt>
                <c:pt idx="6210">
                  <c:v>7.2065833503276939E-3</c:v>
                </c:pt>
                <c:pt idx="6211">
                  <c:v>7.2075524777001528E-3</c:v>
                </c:pt>
                <c:pt idx="6212">
                  <c:v>7.2094912843399302E-3</c:v>
                </c:pt>
                <c:pt idx="6213">
                  <c:v>7.2094912843399302E-3</c:v>
                </c:pt>
                <c:pt idx="6214">
                  <c:v>7.2237897763477157E-3</c:v>
                </c:pt>
                <c:pt idx="6215">
                  <c:v>7.2305753236395062E-3</c:v>
                </c:pt>
                <c:pt idx="6216">
                  <c:v>7.2327564121223986E-3</c:v>
                </c:pt>
                <c:pt idx="6217">
                  <c:v>7.2329986939655136E-3</c:v>
                </c:pt>
                <c:pt idx="6218">
                  <c:v>7.2342106550759462E-3</c:v>
                </c:pt>
                <c:pt idx="6219">
                  <c:v>7.234937500605291E-3</c:v>
                </c:pt>
                <c:pt idx="6220">
                  <c:v>7.235664346134635E-3</c:v>
                </c:pt>
                <c:pt idx="6221">
                  <c:v>7.2359066279777499E-3</c:v>
                </c:pt>
                <c:pt idx="6222">
                  <c:v>7.2363917435588386E-3</c:v>
                </c:pt>
                <c:pt idx="6223">
                  <c:v>7.2363917435588386E-3</c:v>
                </c:pt>
                <c:pt idx="6224">
                  <c:v>7.2380877164606415E-3</c:v>
                </c:pt>
                <c:pt idx="6225">
                  <c:v>7.2380877164606415E-3</c:v>
                </c:pt>
                <c:pt idx="6226">
                  <c:v>7.2380877164606415E-3</c:v>
                </c:pt>
                <c:pt idx="6227">
                  <c:v>7.2390573957279601E-3</c:v>
                </c:pt>
                <c:pt idx="6228">
                  <c:v>7.239784241257304E-3</c:v>
                </c:pt>
                <c:pt idx="6229">
                  <c:v>7.239784241257304E-3</c:v>
                </c:pt>
                <c:pt idx="6230">
                  <c:v>7.2407539205246226E-3</c:v>
                </c:pt>
                <c:pt idx="6231">
                  <c:v>7.2407539205246226E-3</c:v>
                </c:pt>
                <c:pt idx="6232">
                  <c:v>7.2417230478970815E-3</c:v>
                </c:pt>
                <c:pt idx="6233">
                  <c:v>7.2422076115833114E-3</c:v>
                </c:pt>
                <c:pt idx="6234">
                  <c:v>7.2431772908506291E-3</c:v>
                </c:pt>
                <c:pt idx="6235">
                  <c:v>7.2431772908506291E-3</c:v>
                </c:pt>
                <c:pt idx="6236">
                  <c:v>7.2439041363799739E-3</c:v>
                </c:pt>
                <c:pt idx="6237">
                  <c:v>7.244388700066203E-3</c:v>
                </c:pt>
                <c:pt idx="6238">
                  <c:v>7.2451160974904066E-3</c:v>
                </c:pt>
                <c:pt idx="6239">
                  <c:v>7.2458429430197514E-3</c:v>
                </c:pt>
                <c:pt idx="6240">
                  <c:v>7.2470549041301841E-3</c:v>
                </c:pt>
                <c:pt idx="6241">
                  <c:v>7.247781749659528E-3</c:v>
                </c:pt>
                <c:pt idx="6242">
                  <c:v>7.2485085951888729E-3</c:v>
                </c:pt>
                <c:pt idx="6243">
                  <c:v>7.3541705216350105E-3</c:v>
                </c:pt>
                <c:pt idx="6244">
                  <c:v>7.3565944438558758E-3</c:v>
                </c:pt>
                <c:pt idx="6245">
                  <c:v>7.3570790075421057E-3</c:v>
                </c:pt>
                <c:pt idx="6246">
                  <c:v>7.3573212893852206E-3</c:v>
                </c:pt>
                <c:pt idx="6247">
                  <c:v>7.3575635712283356E-3</c:v>
                </c:pt>
                <c:pt idx="6248">
                  <c:v>7.3590178141818832E-3</c:v>
                </c:pt>
                <c:pt idx="6249">
                  <c:v>7.3597446597112271E-3</c:v>
                </c:pt>
                <c:pt idx="6250">
                  <c:v>7.3595023778681122E-3</c:v>
                </c:pt>
                <c:pt idx="6251">
                  <c:v>7.3607137870836869E-3</c:v>
                </c:pt>
                <c:pt idx="6252">
                  <c:v>7.3609566208216607E-3</c:v>
                </c:pt>
                <c:pt idx="6253">
                  <c:v>7.3609566208216607E-3</c:v>
                </c:pt>
                <c:pt idx="6254">
                  <c:v>7.3619257481941196E-3</c:v>
                </c:pt>
                <c:pt idx="6255">
                  <c:v>7.3621680300372345E-3</c:v>
                </c:pt>
                <c:pt idx="6256">
                  <c:v>7.3628948755665785E-3</c:v>
                </c:pt>
                <c:pt idx="6257">
                  <c:v>7.3631377093045522E-3</c:v>
                </c:pt>
                <c:pt idx="6258">
                  <c:v>7.3636222729907821E-3</c:v>
                </c:pt>
                <c:pt idx="6259">
                  <c:v>7.3643491185201261E-3</c:v>
                </c:pt>
                <c:pt idx="6260">
                  <c:v>7.3650759640494709E-3</c:v>
                </c:pt>
                <c:pt idx="6261">
                  <c:v>7.3650759640494709E-3</c:v>
                </c:pt>
                <c:pt idx="6262">
                  <c:v>7.3655610796305596E-3</c:v>
                </c:pt>
                <c:pt idx="6263">
                  <c:v>7.3658033614736737E-3</c:v>
                </c:pt>
                <c:pt idx="6264">
                  <c:v>7.3667724888461334E-3</c:v>
                </c:pt>
                <c:pt idx="6265">
                  <c:v>7.3677421681134512E-3</c:v>
                </c:pt>
                <c:pt idx="6266">
                  <c:v>7.3679844499565661E-3</c:v>
                </c:pt>
                <c:pt idx="6267">
                  <c:v>7.368226731799681E-3</c:v>
                </c:pt>
                <c:pt idx="6268">
                  <c:v>7.3687112954859101E-3</c:v>
                </c:pt>
                <c:pt idx="6269">
                  <c:v>7.3691958591721399E-3</c:v>
                </c:pt>
                <c:pt idx="6270">
                  <c:v>7.3691958591721399E-3</c:v>
                </c:pt>
                <c:pt idx="6271">
                  <c:v>7.3708923839688025E-3</c:v>
                </c:pt>
                <c:pt idx="6272">
                  <c:v>7.3704078202825726E-3</c:v>
                </c:pt>
                <c:pt idx="6273">
                  <c:v>7.3704078202825726E-3</c:v>
                </c:pt>
                <c:pt idx="6274">
                  <c:v>7.3711346658119174E-3</c:v>
                </c:pt>
                <c:pt idx="6275">
                  <c:v>7.3718620632361211E-3</c:v>
                </c:pt>
                <c:pt idx="6276">
                  <c:v>7.372588908765465E-3</c:v>
                </c:pt>
                <c:pt idx="6277">
                  <c:v>7.373315754294809E-3</c:v>
                </c:pt>
                <c:pt idx="6278">
                  <c:v>7.3742854335621276E-3</c:v>
                </c:pt>
                <c:pt idx="6279">
                  <c:v>7.3740431517190126E-3</c:v>
                </c:pt>
                <c:pt idx="6280">
                  <c:v>7.3745277154052425E-3</c:v>
                </c:pt>
                <c:pt idx="6281">
                  <c:v>7.3750122790914715E-3</c:v>
                </c:pt>
                <c:pt idx="6282">
                  <c:v>7.3759819583587901E-3</c:v>
                </c:pt>
                <c:pt idx="6283">
                  <c:v>7.3759819583587901E-3</c:v>
                </c:pt>
                <c:pt idx="6284">
                  <c:v>7.376951085731249E-3</c:v>
                </c:pt>
                <c:pt idx="6285">
                  <c:v>7.3771933675743639E-3</c:v>
                </c:pt>
                <c:pt idx="6286">
                  <c:v>7.3776779312605938E-3</c:v>
                </c:pt>
                <c:pt idx="6287">
                  <c:v>7.3786476105279115E-3</c:v>
                </c:pt>
                <c:pt idx="6288">
                  <c:v>7.3793744560572564E-3</c:v>
                </c:pt>
                <c:pt idx="6289">
                  <c:v>7.3796167379003704E-3</c:v>
                </c:pt>
                <c:pt idx="6290">
                  <c:v>7.380828699010804E-3</c:v>
                </c:pt>
                <c:pt idx="6291">
                  <c:v>7.381313262697033E-3</c:v>
                </c:pt>
                <c:pt idx="6292">
                  <c:v>7.3825252238074665E-3</c:v>
                </c:pt>
                <c:pt idx="6293">
                  <c:v>7.3822823900694928E-3</c:v>
                </c:pt>
                <c:pt idx="6294">
                  <c:v>7.3832520693368105E-3</c:v>
                </c:pt>
                <c:pt idx="6295">
                  <c:v>7.3844634785523843E-3</c:v>
                </c:pt>
                <c:pt idx="6296">
                  <c:v>7.385190875976588E-3</c:v>
                </c:pt>
                <c:pt idx="6297">
                  <c:v>7.3861600033490469E-3</c:v>
                </c:pt>
                <c:pt idx="6298">
                  <c:v>7.3868874007732505E-3</c:v>
                </c:pt>
                <c:pt idx="6299">
                  <c:v>7.3871296826163654E-3</c:v>
                </c:pt>
                <c:pt idx="6300">
                  <c:v>7.3878565281457094E-3</c:v>
                </c:pt>
                <c:pt idx="6301">
                  <c:v>7.3888256555181683E-3</c:v>
                </c:pt>
                <c:pt idx="6302">
                  <c:v>7.3900376166286018E-3</c:v>
                </c:pt>
                <c:pt idx="6303">
                  <c:v>7.3900376166286018E-3</c:v>
                </c:pt>
                <c:pt idx="6304">
                  <c:v>7.3907644621579458E-3</c:v>
                </c:pt>
                <c:pt idx="6305">
                  <c:v>7.3912495777390345E-3</c:v>
                </c:pt>
                <c:pt idx="6306">
                  <c:v>7.3919764232683793E-3</c:v>
                </c:pt>
                <c:pt idx="6307">
                  <c:v>7.3934306662219269E-3</c:v>
                </c:pt>
                <c:pt idx="6308">
                  <c:v>7.3941575117512709E-3</c:v>
                </c:pt>
                <c:pt idx="6309">
                  <c:v>7.4680722383264862E-3</c:v>
                </c:pt>
                <c:pt idx="6310">
                  <c:v>7.4695264812800347E-3</c:v>
                </c:pt>
                <c:pt idx="6311">
                  <c:v>7.4704956086524936E-3</c:v>
                </c:pt>
                <c:pt idx="6312">
                  <c:v>7.4707384423904673E-3</c:v>
                </c:pt>
                <c:pt idx="6313">
                  <c:v>7.4709807242335823E-3</c:v>
                </c:pt>
                <c:pt idx="6314">
                  <c:v>7.4721921334491561E-3</c:v>
                </c:pt>
                <c:pt idx="6315">
                  <c:v>7.4726766971353852E-3</c:v>
                </c:pt>
                <c:pt idx="6316">
                  <c:v>7.4731618127164738E-3</c:v>
                </c:pt>
                <c:pt idx="6317">
                  <c:v>7.4734040945595888E-3</c:v>
                </c:pt>
                <c:pt idx="6318">
                  <c:v>7.4741309400889336E-3</c:v>
                </c:pt>
                <c:pt idx="6319">
                  <c:v>7.4748577856182776E-3</c:v>
                </c:pt>
                <c:pt idx="6320">
                  <c:v>7.4748577856182776E-3</c:v>
                </c:pt>
                <c:pt idx="6321">
                  <c:v>7.4753429011993663E-3</c:v>
                </c:pt>
                <c:pt idx="6322">
                  <c:v>7.4763120285718252E-3</c:v>
                </c:pt>
                <c:pt idx="6323">
                  <c:v>7.4765543104149401E-3</c:v>
                </c:pt>
                <c:pt idx="6324">
                  <c:v>7.4772817078391438E-3</c:v>
                </c:pt>
                <c:pt idx="6325">
                  <c:v>7.4780085533684877E-3</c:v>
                </c:pt>
                <c:pt idx="6326">
                  <c:v>7.4777662715253728E-3</c:v>
                </c:pt>
                <c:pt idx="6327">
                  <c:v>7.4784931170547176E-3</c:v>
                </c:pt>
                <c:pt idx="6328">
                  <c:v>7.4792199625840616E-3</c:v>
                </c:pt>
                <c:pt idx="6329">
                  <c:v>7.4794627963220353E-3</c:v>
                </c:pt>
                <c:pt idx="6330">
                  <c:v>7.4801896418513801E-3</c:v>
                </c:pt>
                <c:pt idx="6331">
                  <c:v>7.4806742055376092E-3</c:v>
                </c:pt>
                <c:pt idx="6332">
                  <c:v>7.4809164873807241E-3</c:v>
                </c:pt>
                <c:pt idx="6333">
                  <c:v>7.4818861666480427E-3</c:v>
                </c:pt>
                <c:pt idx="6334">
                  <c:v>7.4818861666480427E-3</c:v>
                </c:pt>
                <c:pt idx="6335">
                  <c:v>7.4826130121773866E-3</c:v>
                </c:pt>
                <c:pt idx="6336">
                  <c:v>7.4826130121773866E-3</c:v>
                </c:pt>
                <c:pt idx="6337">
                  <c:v>7.4835826914447052E-3</c:v>
                </c:pt>
                <c:pt idx="6338">
                  <c:v>7.4838249732878193E-3</c:v>
                </c:pt>
                <c:pt idx="6339">
                  <c:v>7.4845518188171641E-3</c:v>
                </c:pt>
                <c:pt idx="6340">
                  <c:v>7.485036382503394E-3</c:v>
                </c:pt>
                <c:pt idx="6341">
                  <c:v>7.4857637799275968E-3</c:v>
                </c:pt>
                <c:pt idx="6342">
                  <c:v>7.4860060617707117E-3</c:v>
                </c:pt>
                <c:pt idx="6343">
                  <c:v>7.4864906254569416E-3</c:v>
                </c:pt>
                <c:pt idx="6344">
                  <c:v>7.4872174709862856E-3</c:v>
                </c:pt>
                <c:pt idx="6345">
                  <c:v>7.4879448684104892E-3</c:v>
                </c:pt>
                <c:pt idx="6346">
                  <c:v>7.4881871502536041E-3</c:v>
                </c:pt>
                <c:pt idx="6347">
                  <c:v>7.4884294320967182E-3</c:v>
                </c:pt>
                <c:pt idx="6348">
                  <c:v>7.489398559469178E-3</c:v>
                </c:pt>
                <c:pt idx="6349">
                  <c:v>7.4896408413122929E-3</c:v>
                </c:pt>
                <c:pt idx="6350">
                  <c:v>7.4903682387364957E-3</c:v>
                </c:pt>
                <c:pt idx="6351">
                  <c:v>7.4910950842658405E-3</c:v>
                </c:pt>
                <c:pt idx="6352">
                  <c:v>7.4913373661089555E-3</c:v>
                </c:pt>
                <c:pt idx="6353">
                  <c:v>7.4920642116382994E-3</c:v>
                </c:pt>
                <c:pt idx="6354">
                  <c:v>7.4925493272193881E-3</c:v>
                </c:pt>
                <c:pt idx="6355">
                  <c:v>7.493760736434962E-3</c:v>
                </c:pt>
                <c:pt idx="6356">
                  <c:v>7.4940030182780769E-3</c:v>
                </c:pt>
                <c:pt idx="6357">
                  <c:v>7.4944881338591656E-3</c:v>
                </c:pt>
                <c:pt idx="6358">
                  <c:v>7.4959418249178544E-3</c:v>
                </c:pt>
                <c:pt idx="6359">
                  <c:v>7.4961841067609685E-3</c:v>
                </c:pt>
                <c:pt idx="6360">
                  <c:v>7.4971537860282871E-3</c:v>
                </c:pt>
                <c:pt idx="6361">
                  <c:v>7.4976383497145161E-3</c:v>
                </c:pt>
                <c:pt idx="6362">
                  <c:v>7.498122913400746E-3</c:v>
                </c:pt>
                <c:pt idx="6363">
                  <c:v>7.4995771563542936E-3</c:v>
                </c:pt>
                <c:pt idx="6364">
                  <c:v>7.5005462837267533E-3</c:v>
                </c:pt>
                <c:pt idx="6365">
                  <c:v>7.5005462837267533E-3</c:v>
                </c:pt>
                <c:pt idx="6366">
                  <c:v>7.5020005266803009E-3</c:v>
                </c:pt>
                <c:pt idx="6367">
                  <c:v>7.5024850903665299E-3</c:v>
                </c:pt>
                <c:pt idx="6368">
                  <c:v>7.5073323829134026E-3</c:v>
                </c:pt>
                <c:pt idx="6369">
                  <c:v>7.5332631628649933E-3</c:v>
                </c:pt>
                <c:pt idx="6370">
                  <c:v>7.5352019695047699E-3</c:v>
                </c:pt>
                <c:pt idx="6371">
                  <c:v>7.5368979424065737E-3</c:v>
                </c:pt>
                <c:pt idx="6372">
                  <c:v>7.5373830579876623E-3</c:v>
                </c:pt>
                <c:pt idx="6373">
                  <c:v>7.5376253398307773E-3</c:v>
                </c:pt>
                <c:pt idx="6374">
                  <c:v>7.5385944672032362E-3</c:v>
                </c:pt>
                <c:pt idx="6375">
                  <c:v>7.5385944672032362E-3</c:v>
                </c:pt>
                <c:pt idx="6376">
                  <c:v>7.5390790308894661E-3</c:v>
                </c:pt>
                <c:pt idx="6377">
                  <c:v>7.5400487101567838E-3</c:v>
                </c:pt>
                <c:pt idx="6378">
                  <c:v>7.5402909919998987E-3</c:v>
                </c:pt>
                <c:pt idx="6379">
                  <c:v>7.5415024012154726E-3</c:v>
                </c:pt>
                <c:pt idx="6380">
                  <c:v>7.5417452349534463E-3</c:v>
                </c:pt>
                <c:pt idx="6381">
                  <c:v>7.5417452349534463E-3</c:v>
                </c:pt>
                <c:pt idx="6382">
                  <c:v>7.5429566441690202E-3</c:v>
                </c:pt>
                <c:pt idx="6383">
                  <c:v>7.5431989260121351E-3</c:v>
                </c:pt>
                <c:pt idx="6384">
                  <c:v>7.543683489698365E-3</c:v>
                </c:pt>
                <c:pt idx="6385">
                  <c:v>7.5444108871225678E-3</c:v>
                </c:pt>
                <c:pt idx="6386">
                  <c:v>7.5446531689656827E-3</c:v>
                </c:pt>
                <c:pt idx="6387">
                  <c:v>7.5451377326519126E-3</c:v>
                </c:pt>
                <c:pt idx="6388">
                  <c:v>7.5453800144950275E-3</c:v>
                </c:pt>
                <c:pt idx="6389">
                  <c:v>7.5463496937623453E-3</c:v>
                </c:pt>
                <c:pt idx="6390">
                  <c:v>7.5463496937623453E-3</c:v>
                </c:pt>
                <c:pt idx="6391">
                  <c:v>7.548045666664149E-3</c:v>
                </c:pt>
                <c:pt idx="6392">
                  <c:v>7.547803384821034E-3</c:v>
                </c:pt>
                <c:pt idx="6393">
                  <c:v>7.5487730640883526E-3</c:v>
                </c:pt>
                <c:pt idx="6394">
                  <c:v>7.5485307822452377E-3</c:v>
                </c:pt>
                <c:pt idx="6395">
                  <c:v>7.5497421914608115E-3</c:v>
                </c:pt>
                <c:pt idx="6396">
                  <c:v>7.5507118707281292E-3</c:v>
                </c:pt>
                <c:pt idx="6397">
                  <c:v>7.5509541525712442E-3</c:v>
                </c:pt>
                <c:pt idx="6398">
                  <c:v>7.552165561786818E-3</c:v>
                </c:pt>
                <c:pt idx="6399">
                  <c:v>7.5524083955247918E-3</c:v>
                </c:pt>
                <c:pt idx="6400">
                  <c:v>7.5533775228972515E-3</c:v>
                </c:pt>
                <c:pt idx="6401">
                  <c:v>7.5533775228972515E-3</c:v>
                </c:pt>
                <c:pt idx="6402">
                  <c:v>7.5550740476939141E-3</c:v>
                </c:pt>
                <c:pt idx="6403">
                  <c:v>7.555800893223258E-3</c:v>
                </c:pt>
                <c:pt idx="6404">
                  <c:v>7.5562854569094879E-3</c:v>
                </c:pt>
                <c:pt idx="6405">
                  <c:v>7.5574974180199206E-3</c:v>
                </c:pt>
                <c:pt idx="6406">
                  <c:v>7.5591939428165831E-3</c:v>
                </c:pt>
                <c:pt idx="6407">
                  <c:v>7.560163070189042E-3</c:v>
                </c:pt>
                <c:pt idx="6408">
                  <c:v>7.5606476338752719E-3</c:v>
                </c:pt>
                <c:pt idx="6409">
                  <c:v>7.5625864405150494E-3</c:v>
                </c:pt>
                <c:pt idx="6410">
                  <c:v>7.5635561197823671E-3</c:v>
                </c:pt>
                <c:pt idx="6411">
                  <c:v>7.5654949264221446E-3</c:v>
                </c:pt>
                <c:pt idx="6412">
                  <c:v>7.6919980584298844E-3</c:v>
                </c:pt>
                <c:pt idx="6413">
                  <c:v>7.693452301383432E-3</c:v>
                </c:pt>
                <c:pt idx="6414">
                  <c:v>7.6949065443369805E-3</c:v>
                </c:pt>
                <c:pt idx="6415">
                  <c:v>7.6953911080232095E-3</c:v>
                </c:pt>
                <c:pt idx="6416">
                  <c:v>7.6961179535525543E-3</c:v>
                </c:pt>
                <c:pt idx="6417">
                  <c:v>7.6958756717094394E-3</c:v>
                </c:pt>
                <c:pt idx="6418">
                  <c:v>7.6968453509767571E-3</c:v>
                </c:pt>
                <c:pt idx="6419">
                  <c:v>7.6975721965061019E-3</c:v>
                </c:pt>
                <c:pt idx="6420">
                  <c:v>7.6978144783492169E-3</c:v>
                </c:pt>
                <c:pt idx="6421">
                  <c:v>7.6982990420354459E-3</c:v>
                </c:pt>
                <c:pt idx="6422">
                  <c:v>7.6985413238785608E-3</c:v>
                </c:pt>
                <c:pt idx="6423">
                  <c:v>7.6995110031458794E-3</c:v>
                </c:pt>
                <c:pt idx="6424">
                  <c:v>7.6995110031458794E-3</c:v>
                </c:pt>
                <c:pt idx="6425">
                  <c:v>7.6999955668321084E-3</c:v>
                </c:pt>
                <c:pt idx="6426">
                  <c:v>7.7004801305183383E-3</c:v>
                </c:pt>
                <c:pt idx="6427">
                  <c:v>7.700965246099427E-3</c:v>
                </c:pt>
                <c:pt idx="6428">
                  <c:v>7.701692091628771E-3</c:v>
                </c:pt>
                <c:pt idx="6429">
                  <c:v>7.7024189371581158E-3</c:v>
                </c:pt>
                <c:pt idx="6430">
                  <c:v>7.7031463345823186E-3</c:v>
                </c:pt>
                <c:pt idx="6431">
                  <c:v>7.7026612190012299E-3</c:v>
                </c:pt>
                <c:pt idx="6432">
                  <c:v>7.7031463345823186E-3</c:v>
                </c:pt>
                <c:pt idx="6433">
                  <c:v>7.7038731801116634E-3</c:v>
                </c:pt>
                <c:pt idx="6434">
                  <c:v>7.7046000256410074E-3</c:v>
                </c:pt>
                <c:pt idx="6435">
                  <c:v>7.7046000256410074E-3</c:v>
                </c:pt>
                <c:pt idx="6436">
                  <c:v>7.7055697049083259E-3</c:v>
                </c:pt>
                <c:pt idx="6437">
                  <c:v>7.7065388322807848E-3</c:v>
                </c:pt>
                <c:pt idx="6438">
                  <c:v>7.7065388322807848E-3</c:v>
                </c:pt>
                <c:pt idx="6439">
                  <c:v>7.7065388322807848E-3</c:v>
                </c:pt>
                <c:pt idx="6440">
                  <c:v>7.7075085115481034E-3</c:v>
                </c:pt>
                <c:pt idx="6441">
                  <c:v>7.7079930752343324E-3</c:v>
                </c:pt>
                <c:pt idx="6442">
                  <c:v>7.7084776389205623E-3</c:v>
                </c:pt>
                <c:pt idx="6443">
                  <c:v>7.7087199207636773E-3</c:v>
                </c:pt>
                <c:pt idx="6444">
                  <c:v>7.7094467662930212E-3</c:v>
                </c:pt>
                <c:pt idx="6445">
                  <c:v>7.709689600030995E-3</c:v>
                </c:pt>
                <c:pt idx="6446">
                  <c:v>7.7109010092465688E-3</c:v>
                </c:pt>
                <c:pt idx="6447">
                  <c:v>7.7116278547759137E-3</c:v>
                </c:pt>
                <c:pt idx="6448">
                  <c:v>7.7116278547759137E-3</c:v>
                </c:pt>
                <c:pt idx="6449">
                  <c:v>7.7123552522001164E-3</c:v>
                </c:pt>
                <c:pt idx="6450">
                  <c:v>7.7121129703570023E-3</c:v>
                </c:pt>
                <c:pt idx="6451">
                  <c:v>7.7133243795725762E-3</c:v>
                </c:pt>
                <c:pt idx="6452">
                  <c:v>7.713809495153664E-3</c:v>
                </c:pt>
                <c:pt idx="6453">
                  <c:v>7.7135666614156903E-3</c:v>
                </c:pt>
                <c:pt idx="6454">
                  <c:v>7.7147786225261238E-3</c:v>
                </c:pt>
                <c:pt idx="6455">
                  <c:v>7.7155054680554678E-3</c:v>
                </c:pt>
                <c:pt idx="6456">
                  <c:v>7.7157477498985827E-3</c:v>
                </c:pt>
                <c:pt idx="6457">
                  <c:v>7.7164751473227863E-3</c:v>
                </c:pt>
                <c:pt idx="6458">
                  <c:v>7.7164751473227863E-3</c:v>
                </c:pt>
                <c:pt idx="6459">
                  <c:v>7.7176865565383602E-3</c:v>
                </c:pt>
                <c:pt idx="6460">
                  <c:v>7.7181716721194489E-3</c:v>
                </c:pt>
                <c:pt idx="6461">
                  <c:v>7.7186562358056779E-3</c:v>
                </c:pt>
                <c:pt idx="6462">
                  <c:v>7.7193830813350227E-3</c:v>
                </c:pt>
                <c:pt idx="6463">
                  <c:v>7.7205950424454554E-3</c:v>
                </c:pt>
                <c:pt idx="6464">
                  <c:v>7.7218064516610292E-3</c:v>
                </c:pt>
                <c:pt idx="6465">
                  <c:v>7.7225338490852329E-3</c:v>
                </c:pt>
                <c:pt idx="6466">
                  <c:v>7.7237452583008067E-3</c:v>
                </c:pt>
                <c:pt idx="6467">
                  <c:v>7.7336815733428082E-3</c:v>
                </c:pt>
                <c:pt idx="6468">
                  <c:v>7.7380437503085922E-3</c:v>
                </c:pt>
                <c:pt idx="6469">
                  <c:v>7.7397402751052547E-3</c:v>
                </c:pt>
                <c:pt idx="6470">
                  <c:v>7.7404671206345987E-3</c:v>
                </c:pt>
                <c:pt idx="6471">
                  <c:v>7.7419213635881463E-3</c:v>
                </c:pt>
                <c:pt idx="6472">
                  <c:v>7.7426482091174911E-3</c:v>
                </c:pt>
                <c:pt idx="6473">
                  <c:v>7.7438596183330649E-3</c:v>
                </c:pt>
                <c:pt idx="6474">
                  <c:v>7.7438596183330649E-3</c:v>
                </c:pt>
                <c:pt idx="6475">
                  <c:v>7.7443447339141536E-3</c:v>
                </c:pt>
                <c:pt idx="6476">
                  <c:v>7.7453138612866125E-3</c:v>
                </c:pt>
                <c:pt idx="6477">
                  <c:v>7.7457984249728424E-3</c:v>
                </c:pt>
                <c:pt idx="6478">
                  <c:v>7.7462835405539311E-3</c:v>
                </c:pt>
                <c:pt idx="6479">
                  <c:v>7.7467681042401601E-3</c:v>
                </c:pt>
                <c:pt idx="6480">
                  <c:v>7.74725266792639E-3</c:v>
                </c:pt>
                <c:pt idx="6481">
                  <c:v>7.747494949769505E-3</c:v>
                </c:pt>
                <c:pt idx="6482">
                  <c:v>7.7484646290368227E-3</c:v>
                </c:pt>
                <c:pt idx="6483">
                  <c:v>7.7484646290368227E-3</c:v>
                </c:pt>
                <c:pt idx="6484">
                  <c:v>7.7496760382523965E-3</c:v>
                </c:pt>
                <c:pt idx="6485">
                  <c:v>7.7499183200955115E-3</c:v>
                </c:pt>
                <c:pt idx="6486">
                  <c:v>7.7506457175197151E-3</c:v>
                </c:pt>
                <c:pt idx="6487">
                  <c:v>7.7511302812059441E-3</c:v>
                </c:pt>
                <c:pt idx="6488">
                  <c:v>7.7520994085784039E-3</c:v>
                </c:pt>
                <c:pt idx="6489">
                  <c:v>7.7530690878457216E-3</c:v>
                </c:pt>
                <c:pt idx="6490">
                  <c:v>7.7535536515319515E-3</c:v>
                </c:pt>
                <c:pt idx="6491">
                  <c:v>7.7537959333750664E-3</c:v>
                </c:pt>
                <c:pt idx="6492">
                  <c:v>7.755492458171729E-3</c:v>
                </c:pt>
                <c:pt idx="6493">
                  <c:v>7.8616389483040956E-3</c:v>
                </c:pt>
                <c:pt idx="6494">
                  <c:v>7.8638200367869872E-3</c:v>
                </c:pt>
                <c:pt idx="6495">
                  <c:v>7.863335473100759E-3</c:v>
                </c:pt>
                <c:pt idx="6496">
                  <c:v>7.8650319978974207E-3</c:v>
                </c:pt>
                <c:pt idx="6497">
                  <c:v>7.8660011252698805E-3</c:v>
                </c:pt>
                <c:pt idx="6498">
                  <c:v>7.8664856889561086E-3</c:v>
                </c:pt>
                <c:pt idx="6499">
                  <c:v>7.8664856889561086E-3</c:v>
                </c:pt>
                <c:pt idx="6500">
                  <c:v>7.8669708045371982E-3</c:v>
                </c:pt>
                <c:pt idx="6501">
                  <c:v>7.867939931909658E-3</c:v>
                </c:pt>
                <c:pt idx="6502">
                  <c:v>7.867939931909658E-3</c:v>
                </c:pt>
                <c:pt idx="6503">
                  <c:v>7.8686667774390019E-3</c:v>
                </c:pt>
                <c:pt idx="6504">
                  <c:v>7.8691518930200897E-3</c:v>
                </c:pt>
                <c:pt idx="6505">
                  <c:v>7.8698787385494337E-3</c:v>
                </c:pt>
                <c:pt idx="6506">
                  <c:v>7.8701210203925495E-3</c:v>
                </c:pt>
                <c:pt idx="6507">
                  <c:v>7.8710906996598672E-3</c:v>
                </c:pt>
                <c:pt idx="6508">
                  <c:v>7.8708478659218935E-3</c:v>
                </c:pt>
                <c:pt idx="6509">
                  <c:v>7.8715752633460971E-3</c:v>
                </c:pt>
                <c:pt idx="6510">
                  <c:v>7.8715752633460971E-3</c:v>
                </c:pt>
                <c:pt idx="6511">
                  <c:v>7.8723021088754411E-3</c:v>
                </c:pt>
                <c:pt idx="6512">
                  <c:v>7.8732717881427588E-3</c:v>
                </c:pt>
                <c:pt idx="6513">
                  <c:v>7.8739986336721045E-3</c:v>
                </c:pt>
                <c:pt idx="6514">
                  <c:v>7.8739986336721045E-3</c:v>
                </c:pt>
                <c:pt idx="6515">
                  <c:v>7.8752100428876783E-3</c:v>
                </c:pt>
                <c:pt idx="6516">
                  <c:v>7.8752100428876783E-3</c:v>
                </c:pt>
                <c:pt idx="6517">
                  <c:v>7.8752100428876783E-3</c:v>
                </c:pt>
                <c:pt idx="6518">
                  <c:v>7.875937440311882E-3</c:v>
                </c:pt>
                <c:pt idx="6519">
                  <c:v>7.8764220039981101E-3</c:v>
                </c:pt>
                <c:pt idx="6520">
                  <c:v>7.87690656768434E-3</c:v>
                </c:pt>
                <c:pt idx="6521">
                  <c:v>7.8778762469516577E-3</c:v>
                </c:pt>
                <c:pt idx="6522">
                  <c:v>7.8776339651085436E-3</c:v>
                </c:pt>
                <c:pt idx="6523">
                  <c:v>7.8783608106378876E-3</c:v>
                </c:pt>
                <c:pt idx="6524">
                  <c:v>7.8790876561672316E-3</c:v>
                </c:pt>
                <c:pt idx="6525">
                  <c:v>7.8798150535914352E-3</c:v>
                </c:pt>
                <c:pt idx="6526">
                  <c:v>7.8802996172776651E-3</c:v>
                </c:pt>
                <c:pt idx="6527">
                  <c:v>7.8805418991207809E-3</c:v>
                </c:pt>
                <c:pt idx="6528">
                  <c:v>7.881026462807009E-3</c:v>
                </c:pt>
                <c:pt idx="6529">
                  <c:v>7.881026462807009E-3</c:v>
                </c:pt>
                <c:pt idx="6530">
                  <c:v>7.8817538602312127E-3</c:v>
                </c:pt>
                <c:pt idx="6531">
                  <c:v>7.8819961420743285E-3</c:v>
                </c:pt>
                <c:pt idx="6532">
                  <c:v>7.8829652694467865E-3</c:v>
                </c:pt>
                <c:pt idx="6533">
                  <c:v>7.8839349487141042E-3</c:v>
                </c:pt>
                <c:pt idx="6534">
                  <c:v>7.8844195124003341E-3</c:v>
                </c:pt>
                <c:pt idx="6535">
                  <c:v>7.884904076086564E-3</c:v>
                </c:pt>
                <c:pt idx="6536">
                  <c:v>7.8851463579296798E-3</c:v>
                </c:pt>
                <c:pt idx="6537">
                  <c:v>7.8858732034590238E-3</c:v>
                </c:pt>
                <c:pt idx="6538">
                  <c:v>7.8868428827263415E-3</c:v>
                </c:pt>
                <c:pt idx="6539">
                  <c:v>7.8870851645694556E-3</c:v>
                </c:pt>
                <c:pt idx="6540">
                  <c:v>7.8882971256798891E-3</c:v>
                </c:pt>
                <c:pt idx="6541">
                  <c:v>7.8897508167385787E-3</c:v>
                </c:pt>
                <c:pt idx="6542">
                  <c:v>7.8899930985816928E-3</c:v>
                </c:pt>
                <c:pt idx="6543">
                  <c:v>7.8904782141627806E-3</c:v>
                </c:pt>
                <c:pt idx="6544">
                  <c:v>7.8916896233783545E-3</c:v>
                </c:pt>
                <c:pt idx="6545">
                  <c:v>7.8919319052214703E-3</c:v>
                </c:pt>
                <c:pt idx="6546">
                  <c:v>7.8926593026456739E-3</c:v>
                </c:pt>
                <c:pt idx="6547">
                  <c:v>7.893628430018132E-3</c:v>
                </c:pt>
                <c:pt idx="6548">
                  <c:v>7.893628430018132E-3</c:v>
                </c:pt>
                <c:pt idx="6549">
                  <c:v>7.8945981092854514E-3</c:v>
                </c:pt>
                <c:pt idx="6550">
                  <c:v>7.8960518003441393E-3</c:v>
                </c:pt>
                <c:pt idx="6551">
                  <c:v>7.8962940821872534E-3</c:v>
                </c:pt>
                <c:pt idx="6552">
                  <c:v>7.8962940821872534E-3</c:v>
                </c:pt>
                <c:pt idx="6553">
                  <c:v>7.8975060432976869E-3</c:v>
                </c:pt>
                <c:pt idx="6554">
                  <c:v>7.8982328888270309E-3</c:v>
                </c:pt>
                <c:pt idx="6555">
                  <c:v>7.8992025680943503E-3</c:v>
                </c:pt>
                <c:pt idx="6556">
                  <c:v>7.9001716954668084E-3</c:v>
                </c:pt>
                <c:pt idx="6557">
                  <c:v>7.9006562591530383E-3</c:v>
                </c:pt>
                <c:pt idx="6558">
                  <c:v>7.9699670788142135E-3</c:v>
                </c:pt>
                <c:pt idx="6559">
                  <c:v>7.9709362061866733E-3</c:v>
                </c:pt>
                <c:pt idx="6560">
                  <c:v>7.9714207698729032E-3</c:v>
                </c:pt>
                <c:pt idx="6561">
                  <c:v>7.9723904491402209E-3</c:v>
                </c:pt>
                <c:pt idx="6562">
                  <c:v>7.9733595765126807E-3</c:v>
                </c:pt>
                <c:pt idx="6563">
                  <c:v>7.9738441401989088E-3</c:v>
                </c:pt>
                <c:pt idx="6564">
                  <c:v>7.9740864220420246E-3</c:v>
                </c:pt>
                <c:pt idx="6565">
                  <c:v>7.9740864220420246E-3</c:v>
                </c:pt>
                <c:pt idx="6566">
                  <c:v>7.9750561013093423E-3</c:v>
                </c:pt>
                <c:pt idx="6567">
                  <c:v>7.9755406649955722E-3</c:v>
                </c:pt>
                <c:pt idx="6568">
                  <c:v>7.9760252286818021E-3</c:v>
                </c:pt>
                <c:pt idx="6569">
                  <c:v>7.9769949079491198E-3</c:v>
                </c:pt>
                <c:pt idx="6570">
                  <c:v>7.9772371897922339E-3</c:v>
                </c:pt>
                <c:pt idx="6571">
                  <c:v>7.9774794716353497E-3</c:v>
                </c:pt>
                <c:pt idx="6572">
                  <c:v>7.9777217534784638E-3</c:v>
                </c:pt>
                <c:pt idx="6573">
                  <c:v>7.9789337145888973E-3</c:v>
                </c:pt>
                <c:pt idx="6574">
                  <c:v>7.9794182782751272E-3</c:v>
                </c:pt>
                <c:pt idx="6575">
                  <c:v>7.9794182782751272E-3</c:v>
                </c:pt>
                <c:pt idx="6576">
                  <c:v>7.9803874056475852E-3</c:v>
                </c:pt>
                <c:pt idx="6577">
                  <c:v>7.9801451238044711E-3</c:v>
                </c:pt>
                <c:pt idx="6578">
                  <c:v>7.9815993667580187E-3</c:v>
                </c:pt>
                <c:pt idx="6579">
                  <c:v>7.9811148030717888E-3</c:v>
                </c:pt>
                <c:pt idx="6580">
                  <c:v>7.9818416486011328E-3</c:v>
                </c:pt>
                <c:pt idx="6581">
                  <c:v>7.9823262122873627E-3</c:v>
                </c:pt>
                <c:pt idx="6582">
                  <c:v>7.9830536097115663E-3</c:v>
                </c:pt>
                <c:pt idx="6583">
                  <c:v>7.9837804552409103E-3</c:v>
                </c:pt>
                <c:pt idx="6584">
                  <c:v>7.9840227370840261E-3</c:v>
                </c:pt>
                <c:pt idx="6585">
                  <c:v>7.984507300770256E-3</c:v>
                </c:pt>
                <c:pt idx="6586">
                  <c:v>7.984507300770256E-3</c:v>
                </c:pt>
                <c:pt idx="6587">
                  <c:v>7.9857192618806878E-3</c:v>
                </c:pt>
                <c:pt idx="6588">
                  <c:v>7.9862038255669177E-3</c:v>
                </c:pt>
                <c:pt idx="6589">
                  <c:v>7.9864461074100317E-3</c:v>
                </c:pt>
                <c:pt idx="6590">
                  <c:v>7.9874157866773512E-3</c:v>
                </c:pt>
                <c:pt idx="6591">
                  <c:v>7.9876580685204653E-3</c:v>
                </c:pt>
                <c:pt idx="6592">
                  <c:v>7.988627195892925E-3</c:v>
                </c:pt>
                <c:pt idx="6593">
                  <c:v>7.9883849140498092E-3</c:v>
                </c:pt>
                <c:pt idx="6594">
                  <c:v>7.9898391570033568E-3</c:v>
                </c:pt>
                <c:pt idx="6595">
                  <c:v>7.9895968751602427E-3</c:v>
                </c:pt>
                <c:pt idx="6596">
                  <c:v>7.9905660025327025E-3</c:v>
                </c:pt>
                <c:pt idx="6597">
                  <c:v>7.9912928480620465E-3</c:v>
                </c:pt>
                <c:pt idx="6598">
                  <c:v>7.9917779636431343E-3</c:v>
                </c:pt>
                <c:pt idx="6599">
                  <c:v>7.9922625273293642E-3</c:v>
                </c:pt>
                <c:pt idx="6600">
                  <c:v>7.993231654701824E-3</c:v>
                </c:pt>
                <c:pt idx="6601">
                  <c:v>7.9939590521260276E-3</c:v>
                </c:pt>
                <c:pt idx="6602">
                  <c:v>7.9942013339691417E-3</c:v>
                </c:pt>
                <c:pt idx="6603">
                  <c:v>7.9944436158122557E-3</c:v>
                </c:pt>
                <c:pt idx="6604">
                  <c:v>7.9958978587658033E-3</c:v>
                </c:pt>
                <c:pt idx="6605">
                  <c:v>7.9958978587658033E-3</c:v>
                </c:pt>
                <c:pt idx="6606">
                  <c:v>7.996624704295149E-3</c:v>
                </c:pt>
                <c:pt idx="6607">
                  <c:v>7.997351549824493E-3</c:v>
                </c:pt>
                <c:pt idx="6608">
                  <c:v>7.9975938316676071E-3</c:v>
                </c:pt>
                <c:pt idx="6609">
                  <c:v>7.9978361135107229E-3</c:v>
                </c:pt>
                <c:pt idx="6610">
                  <c:v>7.9988057927780406E-3</c:v>
                </c:pt>
                <c:pt idx="6611">
                  <c:v>7.9995326383073845E-3</c:v>
                </c:pt>
                <c:pt idx="6612">
                  <c:v>8.0002600357315882E-3</c:v>
                </c:pt>
                <c:pt idx="6613">
                  <c:v>8.0007445994178181E-3</c:v>
                </c:pt>
                <c:pt idx="6614">
                  <c:v>8.0019560086333919E-3</c:v>
                </c:pt>
                <c:pt idx="6615">
                  <c:v>8.0026834060575956E-3</c:v>
                </c:pt>
                <c:pt idx="6616">
                  <c:v>8.0693280216547897E-3</c:v>
                </c:pt>
                <c:pt idx="6617">
                  <c:v>8.0908966246405964E-3</c:v>
                </c:pt>
                <c:pt idx="6618">
                  <c:v>8.0916234701699404E-3</c:v>
                </c:pt>
                <c:pt idx="6619">
                  <c:v>8.0918657520130544E-3</c:v>
                </c:pt>
                <c:pt idx="6620">
                  <c:v>8.0935622768097178E-3</c:v>
                </c:pt>
                <c:pt idx="6621">
                  <c:v>8.0942891223390618E-3</c:v>
                </c:pt>
                <c:pt idx="6622">
                  <c:v>8.0942891223390618E-3</c:v>
                </c:pt>
                <c:pt idx="6623">
                  <c:v>8.0947742379201514E-3</c:v>
                </c:pt>
                <c:pt idx="6624">
                  <c:v>8.0952588016063795E-3</c:v>
                </c:pt>
                <c:pt idx="6625">
                  <c:v>8.0964702108219534E-3</c:v>
                </c:pt>
                <c:pt idx="6626">
                  <c:v>8.097197608246157E-3</c:v>
                </c:pt>
                <c:pt idx="6627">
                  <c:v>8.0976821719323869E-3</c:v>
                </c:pt>
                <c:pt idx="6628">
                  <c:v>8.0979244537755027E-3</c:v>
                </c:pt>
                <c:pt idx="6629">
                  <c:v>8.0981667356186168E-3</c:v>
                </c:pt>
                <c:pt idx="6630">
                  <c:v>8.0979244537755027E-3</c:v>
                </c:pt>
                <c:pt idx="6631">
                  <c:v>8.0991364148859345E-3</c:v>
                </c:pt>
                <c:pt idx="6632">
                  <c:v>8.0991364148859345E-3</c:v>
                </c:pt>
                <c:pt idx="6633">
                  <c:v>8.0998632604152784E-3</c:v>
                </c:pt>
                <c:pt idx="6634">
                  <c:v>8.1010746696308523E-3</c:v>
                </c:pt>
                <c:pt idx="6635">
                  <c:v>8.1010746696308523E-3</c:v>
                </c:pt>
                <c:pt idx="6636">
                  <c:v>8.1015597852119418E-3</c:v>
                </c:pt>
                <c:pt idx="6637">
                  <c:v>8.1022866307412858E-3</c:v>
                </c:pt>
                <c:pt idx="6638">
                  <c:v>8.1020443488981717E-3</c:v>
                </c:pt>
                <c:pt idx="6639">
                  <c:v>8.1025289125844016E-3</c:v>
                </c:pt>
                <c:pt idx="6640">
                  <c:v>8.1032557581137456E-3</c:v>
                </c:pt>
                <c:pt idx="6641">
                  <c:v>8.1034985918517193E-3</c:v>
                </c:pt>
                <c:pt idx="6642">
                  <c:v>8.1044677192241774E-3</c:v>
                </c:pt>
                <c:pt idx="6643">
                  <c:v>8.1047100010672932E-3</c:v>
                </c:pt>
                <c:pt idx="6644">
                  <c:v>8.1054368465966371E-3</c:v>
                </c:pt>
                <c:pt idx="6645">
                  <c:v>8.1061642440208408E-3</c:v>
                </c:pt>
                <c:pt idx="6646">
                  <c:v>8.1064065258639548E-3</c:v>
                </c:pt>
                <c:pt idx="6647">
                  <c:v>8.1066488077070707E-3</c:v>
                </c:pt>
                <c:pt idx="6648">
                  <c:v>8.1073756532364146E-3</c:v>
                </c:pt>
                <c:pt idx="6649">
                  <c:v>8.1076179350795287E-3</c:v>
                </c:pt>
                <c:pt idx="6650">
                  <c:v>8.1078607688175024E-3</c:v>
                </c:pt>
                <c:pt idx="6651">
                  <c:v>8.1088298961899622E-3</c:v>
                </c:pt>
                <c:pt idx="6652">
                  <c:v>8.1095567417193062E-3</c:v>
                </c:pt>
                <c:pt idx="6653">
                  <c:v>8.1097995754572799E-3</c:v>
                </c:pt>
                <c:pt idx="6654">
                  <c:v>8.1095567417193062E-3</c:v>
                </c:pt>
                <c:pt idx="6655">
                  <c:v>8.1107687028297397E-3</c:v>
                </c:pt>
                <c:pt idx="6656">
                  <c:v>8.1124652276264014E-3</c:v>
                </c:pt>
                <c:pt idx="6657">
                  <c:v>8.1114955483590837E-3</c:v>
                </c:pt>
                <c:pt idx="6658">
                  <c:v>8.1129497913126312E-3</c:v>
                </c:pt>
                <c:pt idx="6659">
                  <c:v>8.1141617524230648E-3</c:v>
                </c:pt>
                <c:pt idx="6660">
                  <c:v>8.1148885979524087E-3</c:v>
                </c:pt>
                <c:pt idx="6661">
                  <c:v>8.1153731616386386E-3</c:v>
                </c:pt>
                <c:pt idx="6662">
                  <c:v>8.1161000071679826E-3</c:v>
                </c:pt>
                <c:pt idx="6663">
                  <c:v>8.1165851227490721E-3</c:v>
                </c:pt>
                <c:pt idx="6664">
                  <c:v>8.1170696864353003E-3</c:v>
                </c:pt>
                <c:pt idx="6665">
                  <c:v>8.117796531964646E-3</c:v>
                </c:pt>
                <c:pt idx="6666">
                  <c:v>8.1190084930750778E-3</c:v>
                </c:pt>
                <c:pt idx="6667">
                  <c:v>8.1192507749181936E-3</c:v>
                </c:pt>
                <c:pt idx="6668">
                  <c:v>8.1197353386044235E-3</c:v>
                </c:pt>
                <c:pt idx="6669">
                  <c:v>8.1211895815579711E-3</c:v>
                </c:pt>
                <c:pt idx="6670">
                  <c:v>8.1209472997148553E-3</c:v>
                </c:pt>
                <c:pt idx="6671">
                  <c:v>8.1221587089304291E-3</c:v>
                </c:pt>
                <c:pt idx="6672">
                  <c:v>8.122643272616659E-3</c:v>
                </c:pt>
                <c:pt idx="6673">
                  <c:v>8.1243397974133224E-3</c:v>
                </c:pt>
                <c:pt idx="6674">
                  <c:v>8.1997087669420845E-3</c:v>
                </c:pt>
                <c:pt idx="6675">
                  <c:v>8.2011630098956321E-3</c:v>
                </c:pt>
                <c:pt idx="6676">
                  <c:v>8.2021321372680919E-3</c:v>
                </c:pt>
                <c:pt idx="6677">
                  <c:v>8.2023749710060656E-3</c:v>
                </c:pt>
                <c:pt idx="6678">
                  <c:v>8.2031018165354096E-3</c:v>
                </c:pt>
                <c:pt idx="6679">
                  <c:v>8.2035863802216395E-3</c:v>
                </c:pt>
                <c:pt idx="6680">
                  <c:v>8.2040709439078693E-3</c:v>
                </c:pt>
                <c:pt idx="6681">
                  <c:v>8.204798341332073E-3</c:v>
                </c:pt>
                <c:pt idx="6682">
                  <c:v>8.2050406231751871E-3</c:v>
                </c:pt>
                <c:pt idx="6683">
                  <c:v>8.2052829050183029E-3</c:v>
                </c:pt>
                <c:pt idx="6684">
                  <c:v>8.2052829050183029E-3</c:v>
                </c:pt>
                <c:pt idx="6685">
                  <c:v>8.2067371479718505E-3</c:v>
                </c:pt>
                <c:pt idx="6686">
                  <c:v>8.2062520323907609E-3</c:v>
                </c:pt>
                <c:pt idx="6687">
                  <c:v>8.2072217116580786E-3</c:v>
                </c:pt>
                <c:pt idx="6688">
                  <c:v>8.2084331208736525E-3</c:v>
                </c:pt>
                <c:pt idx="6689">
                  <c:v>8.2084331208736525E-3</c:v>
                </c:pt>
                <c:pt idx="6690">
                  <c:v>8.2094028001409719E-3</c:v>
                </c:pt>
                <c:pt idx="6691">
                  <c:v>8.2094028001409719E-3</c:v>
                </c:pt>
                <c:pt idx="6692">
                  <c:v>8.2106142093565457E-3</c:v>
                </c:pt>
                <c:pt idx="6693">
                  <c:v>8.2106142093565457E-3</c:v>
                </c:pt>
                <c:pt idx="6694">
                  <c:v>8.2108564911996598E-3</c:v>
                </c:pt>
                <c:pt idx="6695">
                  <c:v>8.2113416067807494E-3</c:v>
                </c:pt>
                <c:pt idx="6696">
                  <c:v>8.2123107341532074E-3</c:v>
                </c:pt>
                <c:pt idx="6697">
                  <c:v>8.2123107341532074E-3</c:v>
                </c:pt>
                <c:pt idx="6698">
                  <c:v>8.2130375796825514E-3</c:v>
                </c:pt>
                <c:pt idx="6699">
                  <c:v>8.2135226952636409E-3</c:v>
                </c:pt>
                <c:pt idx="6700">
                  <c:v>8.2135226952636409E-3</c:v>
                </c:pt>
                <c:pt idx="6701">
                  <c:v>8.213764977106755E-3</c:v>
                </c:pt>
                <c:pt idx="6702">
                  <c:v>8.2140072589498708E-3</c:v>
                </c:pt>
                <c:pt idx="6703">
                  <c:v>8.2154615019034184E-3</c:v>
                </c:pt>
                <c:pt idx="6704">
                  <c:v>8.2161883474327624E-3</c:v>
                </c:pt>
                <c:pt idx="6705">
                  <c:v>8.2164306292758765E-3</c:v>
                </c:pt>
                <c:pt idx="6706">
                  <c:v>8.2166729111189923E-3</c:v>
                </c:pt>
                <c:pt idx="6707">
                  <c:v>8.2164306292758765E-3</c:v>
                </c:pt>
                <c:pt idx="6708">
                  <c:v>8.2183694359156539E-3</c:v>
                </c:pt>
                <c:pt idx="6709">
                  <c:v>8.2181271540725399E-3</c:v>
                </c:pt>
                <c:pt idx="6710">
                  <c:v>8.2188539996018838E-3</c:v>
                </c:pt>
                <c:pt idx="6711">
                  <c:v>8.2183694359156539E-3</c:v>
                </c:pt>
                <c:pt idx="6712">
                  <c:v>8.2195813970260875E-3</c:v>
                </c:pt>
                <c:pt idx="6713">
                  <c:v>8.2207928062416613E-3</c:v>
                </c:pt>
                <c:pt idx="6714">
                  <c:v>8.2207928062416613E-3</c:v>
                </c:pt>
                <c:pt idx="6715">
                  <c:v>8.221762485508979E-3</c:v>
                </c:pt>
                <c:pt idx="6716">
                  <c:v>8.2222470491952089E-3</c:v>
                </c:pt>
                <c:pt idx="6717">
                  <c:v>8.222489331038323E-3</c:v>
                </c:pt>
                <c:pt idx="6718">
                  <c:v>8.2237007402538986E-3</c:v>
                </c:pt>
                <c:pt idx="6719">
                  <c:v>8.2241858558349864E-3</c:v>
                </c:pt>
                <c:pt idx="6720">
                  <c:v>8.2249127013643304E-3</c:v>
                </c:pt>
                <c:pt idx="6721">
                  <c:v>8.2253972650505602E-3</c:v>
                </c:pt>
                <c:pt idx="6722">
                  <c:v>8.2266092261609938E-3</c:v>
                </c:pt>
                <c:pt idx="6723">
                  <c:v>8.2263669443178779E-3</c:v>
                </c:pt>
                <c:pt idx="6724">
                  <c:v>8.2275783535334518E-3</c:v>
                </c:pt>
                <c:pt idx="6725">
                  <c:v>8.2287903146438853E-3</c:v>
                </c:pt>
                <c:pt idx="6726">
                  <c:v>8.2292748783301152E-3</c:v>
                </c:pt>
                <c:pt idx="6727">
                  <c:v>8.2295171601732293E-3</c:v>
                </c:pt>
                <c:pt idx="6728">
                  <c:v>8.2295171601732293E-3</c:v>
                </c:pt>
                <c:pt idx="6729">
                  <c:v>8.2302440057025732E-3</c:v>
                </c:pt>
                <c:pt idx="6730">
                  <c:v>8.2309714031267769E-3</c:v>
                </c:pt>
                <c:pt idx="6731">
                  <c:v>8.2314559668130068E-3</c:v>
                </c:pt>
                <c:pt idx="6732">
                  <c:v>8.2321828123423507E-3</c:v>
                </c:pt>
                <c:pt idx="6733">
                  <c:v>8.2333947734527842E-3</c:v>
                </c:pt>
                <c:pt idx="6734">
                  <c:v>8.2333947734527842E-3</c:v>
                </c:pt>
                <c:pt idx="6735">
                  <c:v>8.234363900825244E-3</c:v>
                </c:pt>
                <c:pt idx="6736">
                  <c:v>8.2484201109899145E-3</c:v>
                </c:pt>
                <c:pt idx="6737">
                  <c:v>8.3206383127684674E-3</c:v>
                </c:pt>
                <c:pt idx="6738">
                  <c:v>8.3211234283495552E-3</c:v>
                </c:pt>
                <c:pt idx="6739">
                  <c:v>8.3218502738788992E-3</c:v>
                </c:pt>
                <c:pt idx="6740">
                  <c:v>8.3228194012513589E-3</c:v>
                </c:pt>
                <c:pt idx="6741">
                  <c:v>8.3233045168324485E-3</c:v>
                </c:pt>
                <c:pt idx="6742">
                  <c:v>8.3240313623617924E-3</c:v>
                </c:pt>
                <c:pt idx="6743">
                  <c:v>8.3242736442049065E-3</c:v>
                </c:pt>
                <c:pt idx="6744">
                  <c:v>8.3250004897342505E-3</c:v>
                </c:pt>
                <c:pt idx="6745">
                  <c:v>8.3252433234722242E-3</c:v>
                </c:pt>
                <c:pt idx="6746">
                  <c:v>8.32548560531534E-3</c:v>
                </c:pt>
                <c:pt idx="6747">
                  <c:v>8.3264547326877981E-3</c:v>
                </c:pt>
                <c:pt idx="6748">
                  <c:v>8.3266970145309139E-3</c:v>
                </c:pt>
                <c:pt idx="6749">
                  <c:v>8.3271821301120017E-3</c:v>
                </c:pt>
                <c:pt idx="6750">
                  <c:v>8.3286358211706914E-3</c:v>
                </c:pt>
                <c:pt idx="6751">
                  <c:v>8.3281512574844615E-3</c:v>
                </c:pt>
                <c:pt idx="6752">
                  <c:v>8.3286358211706914E-3</c:v>
                </c:pt>
                <c:pt idx="6753">
                  <c:v>8.3288781030138054E-3</c:v>
                </c:pt>
                <c:pt idx="6754">
                  <c:v>8.3298477822811232E-3</c:v>
                </c:pt>
                <c:pt idx="6755">
                  <c:v>8.330332345967353E-3</c:v>
                </c:pt>
                <c:pt idx="6756">
                  <c:v>8.3305746278104689E-3</c:v>
                </c:pt>
                <c:pt idx="6757">
                  <c:v>8.3313014733398128E-3</c:v>
                </c:pt>
                <c:pt idx="6758">
                  <c:v>8.331059191496697E-3</c:v>
                </c:pt>
                <c:pt idx="6759">
                  <c:v>8.3317865889209006E-3</c:v>
                </c:pt>
                <c:pt idx="6760">
                  <c:v>8.3325134344502463E-3</c:v>
                </c:pt>
                <c:pt idx="6761">
                  <c:v>8.3325134344502463E-3</c:v>
                </c:pt>
                <c:pt idx="6762">
                  <c:v>8.3337253955606781E-3</c:v>
                </c:pt>
                <c:pt idx="6763">
                  <c:v>8.3339676774037939E-3</c:v>
                </c:pt>
                <c:pt idx="6764">
                  <c:v>8.3344522410900221E-3</c:v>
                </c:pt>
                <c:pt idx="6765">
                  <c:v>8.334936804776252E-3</c:v>
                </c:pt>
                <c:pt idx="6766">
                  <c:v>8.3356636503055959E-3</c:v>
                </c:pt>
                <c:pt idx="6767">
                  <c:v>8.3356636503055959E-3</c:v>
                </c:pt>
                <c:pt idx="6768">
                  <c:v>8.3361487658866855E-3</c:v>
                </c:pt>
                <c:pt idx="6769">
                  <c:v>8.3373601751022593E-3</c:v>
                </c:pt>
                <c:pt idx="6770">
                  <c:v>8.3378447387884892E-3</c:v>
                </c:pt>
                <c:pt idx="6771">
                  <c:v>8.338329854369577E-3</c:v>
                </c:pt>
                <c:pt idx="6772">
                  <c:v>8.3385721362126929E-3</c:v>
                </c:pt>
                <c:pt idx="6773">
                  <c:v>8.3395412635851509E-3</c:v>
                </c:pt>
                <c:pt idx="6774">
                  <c:v>8.3395412635851509E-3</c:v>
                </c:pt>
                <c:pt idx="6775">
                  <c:v>8.3395412635851509E-3</c:v>
                </c:pt>
                <c:pt idx="6776">
                  <c:v>8.3405109428524703E-3</c:v>
                </c:pt>
                <c:pt idx="6777">
                  <c:v>8.3412377883818143E-3</c:v>
                </c:pt>
                <c:pt idx="6778">
                  <c:v>8.3417223520680442E-3</c:v>
                </c:pt>
                <c:pt idx="6779">
                  <c:v>8.3424497494922461E-3</c:v>
                </c:pt>
                <c:pt idx="6780">
                  <c:v>8.3426920313353619E-3</c:v>
                </c:pt>
                <c:pt idx="6781">
                  <c:v>8.3439034405509357E-3</c:v>
                </c:pt>
                <c:pt idx="6782">
                  <c:v>8.3441457223940498E-3</c:v>
                </c:pt>
                <c:pt idx="6783">
                  <c:v>8.3453576835044833E-3</c:v>
                </c:pt>
                <c:pt idx="6784">
                  <c:v>8.3458422471907132E-3</c:v>
                </c:pt>
                <c:pt idx="6785">
                  <c:v>8.3463268108769431E-3</c:v>
                </c:pt>
                <c:pt idx="6786">
                  <c:v>8.347054208301145E-3</c:v>
                </c:pt>
                <c:pt idx="6787">
                  <c:v>8.3482656175167189E-3</c:v>
                </c:pt>
                <c:pt idx="6788">
                  <c:v>8.3482656175167189E-3</c:v>
                </c:pt>
                <c:pt idx="6789">
                  <c:v>8.3489930149409225E-3</c:v>
                </c:pt>
                <c:pt idx="6790">
                  <c:v>8.3494775786271524E-3</c:v>
                </c:pt>
                <c:pt idx="6791">
                  <c:v>8.3499621423133823E-3</c:v>
                </c:pt>
                <c:pt idx="6792">
                  <c:v>8.3506889878427262E-3</c:v>
                </c:pt>
                <c:pt idx="6793">
                  <c:v>8.3516586671100439E-3</c:v>
                </c:pt>
                <c:pt idx="6794">
                  <c:v>8.3523855126393896E-3</c:v>
                </c:pt>
                <c:pt idx="6795">
                  <c:v>8.3523855126393896E-3</c:v>
                </c:pt>
                <c:pt idx="6796">
                  <c:v>8.3601407391984978E-3</c:v>
                </c:pt>
                <c:pt idx="6797">
                  <c:v>8.4389022064257271E-3</c:v>
                </c:pt>
                <c:pt idx="6798">
                  <c:v>8.4396296038499307E-3</c:v>
                </c:pt>
                <c:pt idx="6799">
                  <c:v>8.4403564493792747E-3</c:v>
                </c:pt>
                <c:pt idx="6800">
                  <c:v>8.4410832949086204E-3</c:v>
                </c:pt>
                <c:pt idx="6801">
                  <c:v>8.4418106923328223E-3</c:v>
                </c:pt>
                <c:pt idx="6802">
                  <c:v>8.4420529741759381E-3</c:v>
                </c:pt>
                <c:pt idx="6803">
                  <c:v>8.4420529741759381E-3</c:v>
                </c:pt>
                <c:pt idx="6804">
                  <c:v>8.4430221015483961E-3</c:v>
                </c:pt>
                <c:pt idx="6805">
                  <c:v>8.4432643833915119E-3</c:v>
                </c:pt>
                <c:pt idx="6806">
                  <c:v>8.4439917808157156E-3</c:v>
                </c:pt>
                <c:pt idx="6807">
                  <c:v>8.4439917808157156E-3</c:v>
                </c:pt>
                <c:pt idx="6808">
                  <c:v>8.4449609081881736E-3</c:v>
                </c:pt>
                <c:pt idx="6809">
                  <c:v>8.4452031900312894E-3</c:v>
                </c:pt>
                <c:pt idx="6810">
                  <c:v>8.4456883056123772E-3</c:v>
                </c:pt>
                <c:pt idx="6811">
                  <c:v>8.4456883056123772E-3</c:v>
                </c:pt>
                <c:pt idx="6812">
                  <c:v>8.4464151511417212E-3</c:v>
                </c:pt>
                <c:pt idx="6813">
                  <c:v>8.4468997148279511E-3</c:v>
                </c:pt>
                <c:pt idx="6814">
                  <c:v>8.447384278514181E-3</c:v>
                </c:pt>
                <c:pt idx="6815">
                  <c:v>8.4483539577814987E-3</c:v>
                </c:pt>
                <c:pt idx="6816">
                  <c:v>8.4488385214677286E-3</c:v>
                </c:pt>
                <c:pt idx="6817">
                  <c:v>8.4488385214677286E-3</c:v>
                </c:pt>
                <c:pt idx="6818">
                  <c:v>8.4490808033108444E-3</c:v>
                </c:pt>
                <c:pt idx="6819">
                  <c:v>8.4498076488401883E-3</c:v>
                </c:pt>
                <c:pt idx="6820">
                  <c:v>8.4502927644212762E-3</c:v>
                </c:pt>
                <c:pt idx="6821">
                  <c:v>8.450777328107506E-3</c:v>
                </c:pt>
                <c:pt idx="6822">
                  <c:v>8.4512618917937359E-3</c:v>
                </c:pt>
                <c:pt idx="6823">
                  <c:v>8.4522315710610536E-3</c:v>
                </c:pt>
                <c:pt idx="6824">
                  <c:v>8.4522315710610536E-3</c:v>
                </c:pt>
                <c:pt idx="6825">
                  <c:v>8.4524738529041677E-3</c:v>
                </c:pt>
                <c:pt idx="6826">
                  <c:v>8.4527161347472835E-3</c:v>
                </c:pt>
                <c:pt idx="6827">
                  <c:v>8.4539275439628574E-3</c:v>
                </c:pt>
                <c:pt idx="6828">
                  <c:v>8.4544126595439452E-3</c:v>
                </c:pt>
                <c:pt idx="6829">
                  <c:v>8.454654941387061E-3</c:v>
                </c:pt>
                <c:pt idx="6830">
                  <c:v>8.4551395050732909E-3</c:v>
                </c:pt>
                <c:pt idx="6831">
                  <c:v>8.4561086324457489E-3</c:v>
                </c:pt>
                <c:pt idx="6832">
                  <c:v>8.4565937480268385E-3</c:v>
                </c:pt>
                <c:pt idx="6833">
                  <c:v>8.4578051572424123E-3</c:v>
                </c:pt>
                <c:pt idx="6834">
                  <c:v>8.4570783117130666E-3</c:v>
                </c:pt>
                <c:pt idx="6835">
                  <c:v>8.4578051572424123E-3</c:v>
                </c:pt>
                <c:pt idx="6836">
                  <c:v>8.4580474390855264E-3</c:v>
                </c:pt>
                <c:pt idx="6837">
                  <c:v>8.4592594001959599E-3</c:v>
                </c:pt>
                <c:pt idx="6838">
                  <c:v>8.4597439638821898E-3</c:v>
                </c:pt>
                <c:pt idx="6839">
                  <c:v>8.4597439638821898E-3</c:v>
                </c:pt>
                <c:pt idx="6840">
                  <c:v>8.4611982068357374E-3</c:v>
                </c:pt>
                <c:pt idx="6841">
                  <c:v>8.4621673342081954E-3</c:v>
                </c:pt>
                <c:pt idx="6842">
                  <c:v>8.4619250523650814E-3</c:v>
                </c:pt>
                <c:pt idx="6843">
                  <c:v>8.4624096160513113E-3</c:v>
                </c:pt>
                <c:pt idx="6844">
                  <c:v>8.463621577161743E-3</c:v>
                </c:pt>
                <c:pt idx="6845">
                  <c:v>8.4643484226910887E-3</c:v>
                </c:pt>
                <c:pt idx="6846">
                  <c:v>8.4645907045342028E-3</c:v>
                </c:pt>
                <c:pt idx="6847">
                  <c:v>8.4650758201152906E-3</c:v>
                </c:pt>
                <c:pt idx="6848">
                  <c:v>8.4658026656446363E-3</c:v>
                </c:pt>
                <c:pt idx="6849">
                  <c:v>8.4665295111739803E-3</c:v>
                </c:pt>
                <c:pt idx="6850">
                  <c:v>8.4670140748602102E-3</c:v>
                </c:pt>
                <c:pt idx="6851">
                  <c:v>8.4679837541275279E-3</c:v>
                </c:pt>
                <c:pt idx="6852">
                  <c:v>8.4694379970810755E-3</c:v>
                </c:pt>
                <c:pt idx="6853">
                  <c:v>8.5438372873425216E-3</c:v>
                </c:pt>
                <c:pt idx="6854">
                  <c:v>8.5452915302960692E-3</c:v>
                </c:pt>
                <c:pt idx="6855">
                  <c:v>8.5450492484529534E-3</c:v>
                </c:pt>
                <c:pt idx="6856">
                  <c:v>8.5455338121391833E-3</c:v>
                </c:pt>
                <c:pt idx="6857">
                  <c:v>8.5465029395116431E-3</c:v>
                </c:pt>
                <c:pt idx="6858">
                  <c:v>8.5477149006220748E-3</c:v>
                </c:pt>
                <c:pt idx="6859">
                  <c:v>8.5477149006220748E-3</c:v>
                </c:pt>
                <c:pt idx="6860">
                  <c:v>8.5486840279945346E-3</c:v>
                </c:pt>
                <c:pt idx="6861">
                  <c:v>8.5486840279945346E-3</c:v>
                </c:pt>
                <c:pt idx="6862">
                  <c:v>8.5489268617325084E-3</c:v>
                </c:pt>
                <c:pt idx="6863">
                  <c:v>8.5498959891049681E-3</c:v>
                </c:pt>
                <c:pt idx="6864">
                  <c:v>8.5501382709480822E-3</c:v>
                </c:pt>
                <c:pt idx="6865">
                  <c:v>8.5508651164774262E-3</c:v>
                </c:pt>
                <c:pt idx="6866">
                  <c:v>8.5511079502153999E-3</c:v>
                </c:pt>
                <c:pt idx="6867">
                  <c:v>8.5515925139016298E-3</c:v>
                </c:pt>
                <c:pt idx="6868">
                  <c:v>8.5523193594309738E-3</c:v>
                </c:pt>
                <c:pt idx="6869">
                  <c:v>8.5525616412740896E-3</c:v>
                </c:pt>
                <c:pt idx="6870">
                  <c:v>8.5532890386982932E-3</c:v>
                </c:pt>
                <c:pt idx="6871">
                  <c:v>8.5535313205414073E-3</c:v>
                </c:pt>
                <c:pt idx="6872">
                  <c:v>8.5542581660707512E-3</c:v>
                </c:pt>
                <c:pt idx="6873">
                  <c:v>8.5545004479138671E-3</c:v>
                </c:pt>
                <c:pt idx="6874">
                  <c:v>8.5549850116000952E-3</c:v>
                </c:pt>
                <c:pt idx="6875">
                  <c:v>8.5561969727105287E-3</c:v>
                </c:pt>
                <c:pt idx="6876">
                  <c:v>8.5559546908674147E-3</c:v>
                </c:pt>
                <c:pt idx="6877">
                  <c:v>8.5564392545536428E-3</c:v>
                </c:pt>
                <c:pt idx="6878">
                  <c:v>8.5571661000829885E-3</c:v>
                </c:pt>
                <c:pt idx="6879">
                  <c:v>8.5571661000829885E-3</c:v>
                </c:pt>
                <c:pt idx="6880">
                  <c:v>8.5581357793503062E-3</c:v>
                </c:pt>
                <c:pt idx="6881">
                  <c:v>8.5581357793503062E-3</c:v>
                </c:pt>
                <c:pt idx="6882">
                  <c:v>8.5588626248796502E-3</c:v>
                </c:pt>
                <c:pt idx="6883">
                  <c:v>8.5598323041469679E-3</c:v>
                </c:pt>
                <c:pt idx="6884">
                  <c:v>8.5600745859900837E-3</c:v>
                </c:pt>
                <c:pt idx="6885">
                  <c:v>8.5603168678331978E-3</c:v>
                </c:pt>
                <c:pt idx="6886">
                  <c:v>8.5608014315194277E-3</c:v>
                </c:pt>
                <c:pt idx="6887">
                  <c:v>8.5612859952056575E-3</c:v>
                </c:pt>
                <c:pt idx="6888">
                  <c:v>8.5622556744729753E-3</c:v>
                </c:pt>
                <c:pt idx="6889">
                  <c:v>8.5622556744729753E-3</c:v>
                </c:pt>
                <c:pt idx="6890">
                  <c:v>8.5629825200023192E-3</c:v>
                </c:pt>
                <c:pt idx="6891">
                  <c:v>8.5634670836885491E-3</c:v>
                </c:pt>
                <c:pt idx="6892">
                  <c:v>8.5639521992696387E-3</c:v>
                </c:pt>
                <c:pt idx="6893">
                  <c:v>8.5649213266420967E-3</c:v>
                </c:pt>
                <c:pt idx="6894">
                  <c:v>8.5654058903283266E-3</c:v>
                </c:pt>
                <c:pt idx="6895">
                  <c:v>8.5658904540145565E-3</c:v>
                </c:pt>
                <c:pt idx="6896">
                  <c:v>8.56710241512499E-3</c:v>
                </c:pt>
                <c:pt idx="6897">
                  <c:v>8.56710241512499E-3</c:v>
                </c:pt>
                <c:pt idx="6898">
                  <c:v>8.568071542497448E-3</c:v>
                </c:pt>
                <c:pt idx="6899">
                  <c:v>8.5687989399216517E-3</c:v>
                </c:pt>
                <c:pt idx="6900">
                  <c:v>8.5700103491372255E-3</c:v>
                </c:pt>
                <c:pt idx="6901">
                  <c:v>8.5700103491372255E-3</c:v>
                </c:pt>
                <c:pt idx="6902">
                  <c:v>8.5707377465614291E-3</c:v>
                </c:pt>
                <c:pt idx="6903">
                  <c:v>8.571949155777003E-3</c:v>
                </c:pt>
                <c:pt idx="6904">
                  <c:v>8.5721914376201171E-3</c:v>
                </c:pt>
                <c:pt idx="6905">
                  <c:v>8.5729188350443207E-3</c:v>
                </c:pt>
                <c:pt idx="6906">
                  <c:v>8.5734033987305506E-3</c:v>
                </c:pt>
                <c:pt idx="6907">
                  <c:v>8.5741302442598945E-3</c:v>
                </c:pt>
                <c:pt idx="6908">
                  <c:v>8.5743725261030104E-3</c:v>
                </c:pt>
                <c:pt idx="6909">
                  <c:v>8.576069050899672E-3</c:v>
                </c:pt>
                <c:pt idx="6910">
                  <c:v>8.575826769056558E-3</c:v>
                </c:pt>
                <c:pt idx="6911">
                  <c:v>8.5777655756963354E-3</c:v>
                </c:pt>
                <c:pt idx="6912">
                  <c:v>8.6543465063355311E-3</c:v>
                </c:pt>
                <c:pt idx="6913">
                  <c:v>8.6555579155511049E-3</c:v>
                </c:pt>
                <c:pt idx="6914">
                  <c:v>8.6565275948184226E-3</c:v>
                </c:pt>
                <c:pt idx="6915">
                  <c:v>8.6570121585046525E-3</c:v>
                </c:pt>
                <c:pt idx="6916">
                  <c:v>8.6579812858771123E-3</c:v>
                </c:pt>
                <c:pt idx="6917">
                  <c:v>8.6579812858771123E-3</c:v>
                </c:pt>
                <c:pt idx="6918">
                  <c:v>8.6584658495633422E-3</c:v>
                </c:pt>
                <c:pt idx="6919">
                  <c:v>8.6596778106737739E-3</c:v>
                </c:pt>
                <c:pt idx="6920">
                  <c:v>8.6594355288306599E-3</c:v>
                </c:pt>
                <c:pt idx="6921">
                  <c:v>8.6604046562031179E-3</c:v>
                </c:pt>
                <c:pt idx="6922">
                  <c:v>8.6606469380462337E-3</c:v>
                </c:pt>
                <c:pt idx="6923">
                  <c:v>8.6613743354704373E-3</c:v>
                </c:pt>
                <c:pt idx="6924">
                  <c:v>8.6618588991566672E-3</c:v>
                </c:pt>
                <c:pt idx="6925">
                  <c:v>8.6618588991566672E-3</c:v>
                </c:pt>
                <c:pt idx="6926">
                  <c:v>8.6628280265291253E-3</c:v>
                </c:pt>
                <c:pt idx="6927">
                  <c:v>8.663070860267099E-3</c:v>
                </c:pt>
                <c:pt idx="6928">
                  <c:v>8.663797705796443E-3</c:v>
                </c:pt>
                <c:pt idx="6929">
                  <c:v>8.6647668331689028E-3</c:v>
                </c:pt>
                <c:pt idx="6930">
                  <c:v>8.6645245513257887E-3</c:v>
                </c:pt>
                <c:pt idx="6931">
                  <c:v>8.6654942305931064E-3</c:v>
                </c:pt>
                <c:pt idx="6932">
                  <c:v>8.6654942305931064E-3</c:v>
                </c:pt>
                <c:pt idx="6933">
                  <c:v>8.6662210761224504E-3</c:v>
                </c:pt>
                <c:pt idx="6934">
                  <c:v>8.6667056398086802E-3</c:v>
                </c:pt>
                <c:pt idx="6935">
                  <c:v>8.6674330372328839E-3</c:v>
                </c:pt>
                <c:pt idx="6936">
                  <c:v>8.6676753190759979E-3</c:v>
                </c:pt>
                <c:pt idx="6937">
                  <c:v>8.6686444464484577E-3</c:v>
                </c:pt>
                <c:pt idx="6938">
                  <c:v>8.6684021646053419E-3</c:v>
                </c:pt>
                <c:pt idx="6939">
                  <c:v>8.6688867282915718E-3</c:v>
                </c:pt>
                <c:pt idx="6940">
                  <c:v>8.6700986894020053E-3</c:v>
                </c:pt>
                <c:pt idx="6941">
                  <c:v>8.6698564075588912E-3</c:v>
                </c:pt>
                <c:pt idx="6942">
                  <c:v>8.6705832530882352E-3</c:v>
                </c:pt>
                <c:pt idx="6943">
                  <c:v>8.6705832530882352E-3</c:v>
                </c:pt>
                <c:pt idx="6944">
                  <c:v>8.671795214198667E-3</c:v>
                </c:pt>
                <c:pt idx="6945">
                  <c:v>8.6725220597280127E-3</c:v>
                </c:pt>
                <c:pt idx="6946">
                  <c:v>8.6734911871004707E-3</c:v>
                </c:pt>
                <c:pt idx="6947">
                  <c:v>8.6734911871004707E-3</c:v>
                </c:pt>
                <c:pt idx="6948">
                  <c:v>8.6739763026815603E-3</c:v>
                </c:pt>
                <c:pt idx="6949">
                  <c:v>8.6749454300540183E-3</c:v>
                </c:pt>
                <c:pt idx="6950">
                  <c:v>8.675672275583364E-3</c:v>
                </c:pt>
                <c:pt idx="6951">
                  <c:v>8.6761573911644518E-3</c:v>
                </c:pt>
                <c:pt idx="6952">
                  <c:v>8.6766419548506817E-3</c:v>
                </c:pt>
                <c:pt idx="6953">
                  <c:v>8.6773688003800257E-3</c:v>
                </c:pt>
                <c:pt idx="6954">
                  <c:v>8.6780961978042293E-3</c:v>
                </c:pt>
                <c:pt idx="6955">
                  <c:v>8.6788230433335733E-3</c:v>
                </c:pt>
                <c:pt idx="6956">
                  <c:v>8.6790653251766891E-3</c:v>
                </c:pt>
                <c:pt idx="6957">
                  <c:v>8.6800344525491471E-3</c:v>
                </c:pt>
                <c:pt idx="6958">
                  <c:v>8.6805195681302367E-3</c:v>
                </c:pt>
                <c:pt idx="6959">
                  <c:v>8.6810041318164648E-3</c:v>
                </c:pt>
                <c:pt idx="6960">
                  <c:v>8.6807618499733508E-3</c:v>
                </c:pt>
                <c:pt idx="6961">
                  <c:v>8.6822155410320387E-3</c:v>
                </c:pt>
                <c:pt idx="6962">
                  <c:v>8.6829429384562423E-3</c:v>
                </c:pt>
                <c:pt idx="6963">
                  <c:v>8.6827006566131282E-3</c:v>
                </c:pt>
                <c:pt idx="6964">
                  <c:v>8.6834275021424722E-3</c:v>
                </c:pt>
                <c:pt idx="6965">
                  <c:v>8.6841543476718162E-3</c:v>
                </c:pt>
                <c:pt idx="6966">
                  <c:v>8.6848817450960198E-3</c:v>
                </c:pt>
                <c:pt idx="6967">
                  <c:v>8.6868205517357973E-3</c:v>
                </c:pt>
                <c:pt idx="6968">
                  <c:v>8.6873051154220272E-3</c:v>
                </c:pt>
                <c:pt idx="6969">
                  <c:v>8.7798805109708129E-3</c:v>
                </c:pt>
                <c:pt idx="6970">
                  <c:v>8.7815770357674745E-3</c:v>
                </c:pt>
                <c:pt idx="6971">
                  <c:v>8.7815770357674745E-3</c:v>
                </c:pt>
                <c:pt idx="6972">
                  <c:v>8.7823038812968185E-3</c:v>
                </c:pt>
                <c:pt idx="6973">
                  <c:v>8.7825461631399343E-3</c:v>
                </c:pt>
                <c:pt idx="6974">
                  <c:v>8.7837581242503661E-3</c:v>
                </c:pt>
                <c:pt idx="6975">
                  <c:v>8.783515842407252E-3</c:v>
                </c:pt>
                <c:pt idx="6976">
                  <c:v>8.7844849697797118E-3</c:v>
                </c:pt>
                <c:pt idx="6977">
                  <c:v>8.7847272516228259E-3</c:v>
                </c:pt>
                <c:pt idx="6978">
                  <c:v>8.7852118153090557E-3</c:v>
                </c:pt>
                <c:pt idx="6979">
                  <c:v>8.7859392127332594E-3</c:v>
                </c:pt>
                <c:pt idx="6980">
                  <c:v>8.7859392127332594E-3</c:v>
                </c:pt>
                <c:pt idx="6981">
                  <c:v>8.7866660582626033E-3</c:v>
                </c:pt>
                <c:pt idx="6982">
                  <c:v>8.7869083401057174E-3</c:v>
                </c:pt>
                <c:pt idx="6983">
                  <c:v>8.7878780193730369E-3</c:v>
                </c:pt>
                <c:pt idx="6984">
                  <c:v>8.7881203012161509E-3</c:v>
                </c:pt>
                <c:pt idx="6985">
                  <c:v>8.7888471467454949E-3</c:v>
                </c:pt>
                <c:pt idx="6986">
                  <c:v>8.7893317104317248E-3</c:v>
                </c:pt>
                <c:pt idx="6987">
                  <c:v>8.7898162741179547E-3</c:v>
                </c:pt>
                <c:pt idx="6988">
                  <c:v>8.7895739922748389E-3</c:v>
                </c:pt>
                <c:pt idx="6989">
                  <c:v>8.7907859533852724E-3</c:v>
                </c:pt>
                <c:pt idx="6990">
                  <c:v>8.7910282352283865E-3</c:v>
                </c:pt>
                <c:pt idx="6991">
                  <c:v>8.7917550807577322E-3</c:v>
                </c:pt>
                <c:pt idx="6992">
                  <c:v>8.7919973626008462E-3</c:v>
                </c:pt>
                <c:pt idx="6993">
                  <c:v>8.7924824781819358E-3</c:v>
                </c:pt>
                <c:pt idx="6994">
                  <c:v>8.7932093237112798E-3</c:v>
                </c:pt>
                <c:pt idx="6995">
                  <c:v>8.7936938873975096E-3</c:v>
                </c:pt>
                <c:pt idx="6996">
                  <c:v>8.7941790029785975E-3</c:v>
                </c:pt>
                <c:pt idx="6997">
                  <c:v>8.7944212848217115E-3</c:v>
                </c:pt>
                <c:pt idx="6998">
                  <c:v>8.7953904121941713E-3</c:v>
                </c:pt>
                <c:pt idx="6999">
                  <c:v>8.7958749758804012E-3</c:v>
                </c:pt>
                <c:pt idx="7000">
                  <c:v>8.7961172577235153E-3</c:v>
                </c:pt>
                <c:pt idx="7001">
                  <c:v>8.796360091461489E-3</c:v>
                </c:pt>
                <c:pt idx="7002">
                  <c:v>8.7973292188339488E-3</c:v>
                </c:pt>
                <c:pt idx="7003">
                  <c:v>8.7978137825201787E-3</c:v>
                </c:pt>
                <c:pt idx="7004">
                  <c:v>8.7982983462064086E-3</c:v>
                </c:pt>
                <c:pt idx="7005">
                  <c:v>8.7985411799443823E-3</c:v>
                </c:pt>
                <c:pt idx="7006">
                  <c:v>8.7992680254737263E-3</c:v>
                </c:pt>
                <c:pt idx="7007">
                  <c:v>8.7995103073168403E-3</c:v>
                </c:pt>
                <c:pt idx="7008">
                  <c:v>8.7999948710030702E-3</c:v>
                </c:pt>
                <c:pt idx="7009">
                  <c:v>8.8007222684272739E-3</c:v>
                </c:pt>
                <c:pt idx="7010">
                  <c:v>8.8016913957997336E-3</c:v>
                </c:pt>
                <c:pt idx="7011">
                  <c:v>8.8021759594859618E-3</c:v>
                </c:pt>
                <c:pt idx="7012">
                  <c:v>8.8029033569101654E-3</c:v>
                </c:pt>
                <c:pt idx="7013">
                  <c:v>8.8031456387532812E-3</c:v>
                </c:pt>
                <c:pt idx="7014">
                  <c:v>8.8043570479688551E-3</c:v>
                </c:pt>
                <c:pt idx="7015">
                  <c:v>8.8053267272361728E-3</c:v>
                </c:pt>
                <c:pt idx="7016">
                  <c:v>8.8058112909224027E-3</c:v>
                </c:pt>
                <c:pt idx="7017">
                  <c:v>8.8062958546086326E-3</c:v>
                </c:pt>
                <c:pt idx="7018">
                  <c:v>8.8070227001379765E-3</c:v>
                </c:pt>
                <c:pt idx="7019">
                  <c:v>8.8077500975621802E-3</c:v>
                </c:pt>
                <c:pt idx="7020">
                  <c:v>8.8079923794052942E-3</c:v>
                </c:pt>
                <c:pt idx="7021">
                  <c:v>8.8082346612484083E-3</c:v>
                </c:pt>
                <c:pt idx="7022">
                  <c:v>8.8082346612484083E-3</c:v>
                </c:pt>
                <c:pt idx="7023">
                  <c:v>8.8096889042019576E-3</c:v>
                </c:pt>
                <c:pt idx="7024">
                  <c:v>8.8099311860450717E-3</c:v>
                </c:pt>
                <c:pt idx="7025">
                  <c:v>8.8104157497313016E-3</c:v>
                </c:pt>
                <c:pt idx="7026">
                  <c:v>8.8113854289986193E-3</c:v>
                </c:pt>
                <c:pt idx="7027">
                  <c:v>8.8123545563710791E-3</c:v>
                </c:pt>
                <c:pt idx="7028">
                  <c:v>8.8130814019004231E-3</c:v>
                </c:pt>
                <c:pt idx="7029">
                  <c:v>8.8855424374169496E-3</c:v>
                </c:pt>
                <c:pt idx="7030">
                  <c:v>8.8889354870102747E-3</c:v>
                </c:pt>
                <c:pt idx="7031">
                  <c:v>8.8899046143827345E-3</c:v>
                </c:pt>
                <c:pt idx="7032">
                  <c:v>8.8901468962258486E-3</c:v>
                </c:pt>
                <c:pt idx="7033">
                  <c:v>8.8908737417551925E-3</c:v>
                </c:pt>
                <c:pt idx="7034">
                  <c:v>8.8916011391793962E-3</c:v>
                </c:pt>
                <c:pt idx="7035">
                  <c:v>8.891843421022512E-3</c:v>
                </c:pt>
                <c:pt idx="7036">
                  <c:v>8.892085702865626E-3</c:v>
                </c:pt>
                <c:pt idx="7037">
                  <c:v>8.8925702665518559E-3</c:v>
                </c:pt>
                <c:pt idx="7038">
                  <c:v>8.89281254839497E-3</c:v>
                </c:pt>
                <c:pt idx="7039">
                  <c:v>8.8932976639760596E-3</c:v>
                </c:pt>
                <c:pt idx="7040">
                  <c:v>8.8949936368778616E-3</c:v>
                </c:pt>
                <c:pt idx="7041">
                  <c:v>8.895963316145181E-3</c:v>
                </c:pt>
                <c:pt idx="7042">
                  <c:v>8.8954787524589511E-3</c:v>
                </c:pt>
                <c:pt idx="7043">
                  <c:v>8.895963316145181E-3</c:v>
                </c:pt>
                <c:pt idx="7044">
                  <c:v>8.895963316145181E-3</c:v>
                </c:pt>
                <c:pt idx="7045">
                  <c:v>8.8962055979882951E-3</c:v>
                </c:pt>
                <c:pt idx="7046">
                  <c:v>8.8964478798314109E-3</c:v>
                </c:pt>
                <c:pt idx="7047">
                  <c:v>8.8974170072038689E-3</c:v>
                </c:pt>
                <c:pt idx="7048">
                  <c:v>8.8979021227849585E-3</c:v>
                </c:pt>
                <c:pt idx="7049">
                  <c:v>8.8983866864711866E-3</c:v>
                </c:pt>
                <c:pt idx="7050">
                  <c:v>8.8986289683143024E-3</c:v>
                </c:pt>
                <c:pt idx="7051">
                  <c:v>8.8991135320005323E-3</c:v>
                </c:pt>
                <c:pt idx="7052">
                  <c:v>8.90008321126785E-3</c:v>
                </c:pt>
                <c:pt idx="7053">
                  <c:v>8.9003254931109641E-3</c:v>
                </c:pt>
                <c:pt idx="7054">
                  <c:v>8.900810056797194E-3</c:v>
                </c:pt>
                <c:pt idx="7055">
                  <c:v>8.901536902326538E-3</c:v>
                </c:pt>
                <c:pt idx="7056">
                  <c:v>8.9017797360645117E-3</c:v>
                </c:pt>
                <c:pt idx="7057">
                  <c:v>8.9025065815938574E-3</c:v>
                </c:pt>
                <c:pt idx="7058">
                  <c:v>8.9029911452800856E-3</c:v>
                </c:pt>
                <c:pt idx="7059">
                  <c:v>8.9029911452800856E-3</c:v>
                </c:pt>
                <c:pt idx="7060">
                  <c:v>8.9034757089663154E-3</c:v>
                </c:pt>
                <c:pt idx="7061">
                  <c:v>8.9042031063905191E-3</c:v>
                </c:pt>
                <c:pt idx="7062">
                  <c:v>8.904929951919863E-3</c:v>
                </c:pt>
                <c:pt idx="7063">
                  <c:v>8.9051722337629789E-3</c:v>
                </c:pt>
                <c:pt idx="7064">
                  <c:v>8.9056567974492087E-3</c:v>
                </c:pt>
                <c:pt idx="7065">
                  <c:v>8.9068687585596405E-3</c:v>
                </c:pt>
                <c:pt idx="7066">
                  <c:v>8.9071110404027563E-3</c:v>
                </c:pt>
                <c:pt idx="7067">
                  <c:v>8.9080801677752144E-3</c:v>
                </c:pt>
                <c:pt idx="7068">
                  <c:v>8.9073533222458704E-3</c:v>
                </c:pt>
                <c:pt idx="7069">
                  <c:v>8.9090498470425338E-3</c:v>
                </c:pt>
                <c:pt idx="7070">
                  <c:v>8.908807565199418E-3</c:v>
                </c:pt>
                <c:pt idx="7071">
                  <c:v>8.9097766925718778E-3</c:v>
                </c:pt>
                <c:pt idx="7072">
                  <c:v>8.9107463718391955E-3</c:v>
                </c:pt>
                <c:pt idx="7073">
                  <c:v>8.9119577810547693E-3</c:v>
                </c:pt>
                <c:pt idx="7074">
                  <c:v>8.9117154992116553E-3</c:v>
                </c:pt>
                <c:pt idx="7075">
                  <c:v>8.9122000628978834E-3</c:v>
                </c:pt>
                <c:pt idx="7076">
                  <c:v>8.9131697421652029E-3</c:v>
                </c:pt>
                <c:pt idx="7077">
                  <c:v>8.9136543058514327E-3</c:v>
                </c:pt>
                <c:pt idx="7078">
                  <c:v>8.9143811513807767E-3</c:v>
                </c:pt>
                <c:pt idx="7079">
                  <c:v>8.9158353943343243E-3</c:v>
                </c:pt>
                <c:pt idx="7080">
                  <c:v>8.9158353943343243E-3</c:v>
                </c:pt>
                <c:pt idx="7081">
                  <c:v>8.9160776761774384E-3</c:v>
                </c:pt>
                <c:pt idx="7082">
                  <c:v>8.9170473554447561E-3</c:v>
                </c:pt>
                <c:pt idx="7083">
                  <c:v>8.917531919130986E-3</c:v>
                </c:pt>
                <c:pt idx="7084">
                  <c:v>8.9185010465034457E-3</c:v>
                </c:pt>
                <c:pt idx="7085">
                  <c:v>8.9189856101896756E-3</c:v>
                </c:pt>
                <c:pt idx="7086">
                  <c:v>8.9204398531432232E-3</c:v>
                </c:pt>
                <c:pt idx="7087">
                  <c:v>9.0013829607482037E-3</c:v>
                </c:pt>
                <c:pt idx="7088">
                  <c:v>9.0018675244344336E-3</c:v>
                </c:pt>
                <c:pt idx="7089">
                  <c:v>9.0023520881206617E-3</c:v>
                </c:pt>
                <c:pt idx="7090">
                  <c:v>9.0035640492310953E-3</c:v>
                </c:pt>
                <c:pt idx="7091">
                  <c:v>9.0040486129173251E-3</c:v>
                </c:pt>
                <c:pt idx="7092">
                  <c:v>9.0042908947604392E-3</c:v>
                </c:pt>
                <c:pt idx="7093">
                  <c:v>9.0050177402897849E-3</c:v>
                </c:pt>
                <c:pt idx="7094">
                  <c:v>9.0055028558708727E-3</c:v>
                </c:pt>
                <c:pt idx="7095">
                  <c:v>9.0057451377139868E-3</c:v>
                </c:pt>
                <c:pt idx="7096">
                  <c:v>9.0062297014002167E-3</c:v>
                </c:pt>
                <c:pt idx="7097">
                  <c:v>9.0069565469295607E-3</c:v>
                </c:pt>
                <c:pt idx="7098">
                  <c:v>9.0074416625106502E-3</c:v>
                </c:pt>
                <c:pt idx="7099">
                  <c:v>9.0081685080399942E-3</c:v>
                </c:pt>
                <c:pt idx="7100">
                  <c:v>9.0088953535693381E-3</c:v>
                </c:pt>
                <c:pt idx="7101">
                  <c:v>9.0088953535693381E-3</c:v>
                </c:pt>
                <c:pt idx="7102">
                  <c:v>9.0088953535693381E-3</c:v>
                </c:pt>
                <c:pt idx="7103">
                  <c:v>9.0098650328366576E-3</c:v>
                </c:pt>
                <c:pt idx="7104">
                  <c:v>9.0103495965228857E-3</c:v>
                </c:pt>
                <c:pt idx="7105">
                  <c:v>9.0113187238953455E-3</c:v>
                </c:pt>
                <c:pt idx="7106">
                  <c:v>9.0113187238953455E-3</c:v>
                </c:pt>
                <c:pt idx="7107">
                  <c:v>9.0122884031626632E-3</c:v>
                </c:pt>
                <c:pt idx="7108">
                  <c:v>9.012530685005779E-3</c:v>
                </c:pt>
                <c:pt idx="7109">
                  <c:v>9.012530685005779E-3</c:v>
                </c:pt>
                <c:pt idx="7110">
                  <c:v>9.0134998123782371E-3</c:v>
                </c:pt>
                <c:pt idx="7111">
                  <c:v>9.0134998123782371E-3</c:v>
                </c:pt>
                <c:pt idx="7112">
                  <c:v>9.0149540553317847E-3</c:v>
                </c:pt>
                <c:pt idx="7113">
                  <c:v>9.0147117734886706E-3</c:v>
                </c:pt>
                <c:pt idx="7114">
                  <c:v>9.0151963371749005E-3</c:v>
                </c:pt>
                <c:pt idx="7115">
                  <c:v>9.0159237345991041E-3</c:v>
                </c:pt>
                <c:pt idx="7116">
                  <c:v>9.0164082982853323E-3</c:v>
                </c:pt>
                <c:pt idx="7117">
                  <c:v>9.0168928619715621E-3</c:v>
                </c:pt>
                <c:pt idx="7118">
                  <c:v>9.0168928619715621E-3</c:v>
                </c:pt>
                <c:pt idx="7119">
                  <c:v>9.0176197075009078E-3</c:v>
                </c:pt>
                <c:pt idx="7120">
                  <c:v>9.0185893867682256E-3</c:v>
                </c:pt>
                <c:pt idx="7121">
                  <c:v>9.0188316686113396E-3</c:v>
                </c:pt>
                <c:pt idx="7122">
                  <c:v>9.0198007959837994E-3</c:v>
                </c:pt>
                <c:pt idx="7123">
                  <c:v>9.020528193408003E-3</c:v>
                </c:pt>
                <c:pt idx="7124">
                  <c:v>9.021255038937347E-3</c:v>
                </c:pt>
                <c:pt idx="7125">
                  <c:v>9.0214973207804611E-3</c:v>
                </c:pt>
                <c:pt idx="7126">
                  <c:v>9.021981884466691E-3</c:v>
                </c:pt>
                <c:pt idx="7127">
                  <c:v>9.0227092818908946E-3</c:v>
                </c:pt>
                <c:pt idx="7128">
                  <c:v>9.0231938455771245E-3</c:v>
                </c:pt>
                <c:pt idx="7129">
                  <c:v>9.0236784092633544E-3</c:v>
                </c:pt>
                <c:pt idx="7130">
                  <c:v>9.0248903703737861E-3</c:v>
                </c:pt>
                <c:pt idx="7131">
                  <c:v>9.0248903703737861E-3</c:v>
                </c:pt>
                <c:pt idx="7132">
                  <c:v>9.0256172159031301E-3</c:v>
                </c:pt>
                <c:pt idx="7133">
                  <c:v>9.0268291770135636E-3</c:v>
                </c:pt>
                <c:pt idx="7134">
                  <c:v>9.0273137406997935E-3</c:v>
                </c:pt>
                <c:pt idx="7135">
                  <c:v>9.0273137406997935E-3</c:v>
                </c:pt>
                <c:pt idx="7136">
                  <c:v>9.0285251499153674E-3</c:v>
                </c:pt>
                <c:pt idx="7137">
                  <c:v>9.0290102654964552E-3</c:v>
                </c:pt>
                <c:pt idx="7138">
                  <c:v>9.0297371110258009E-3</c:v>
                </c:pt>
                <c:pt idx="7139">
                  <c:v>9.0304639565551448E-3</c:v>
                </c:pt>
                <c:pt idx="7140">
                  <c:v>9.0307062383982589E-3</c:v>
                </c:pt>
                <c:pt idx="7141">
                  <c:v>9.0316759176655784E-3</c:v>
                </c:pt>
                <c:pt idx="7142">
                  <c:v>9.0324027631949223E-3</c:v>
                </c:pt>
                <c:pt idx="7143">
                  <c:v>9.1198891362485792E-3</c:v>
                </c:pt>
                <c:pt idx="7144">
                  <c:v>9.1215856610452409E-3</c:v>
                </c:pt>
                <c:pt idx="7145">
                  <c:v>9.1223125065745848E-3</c:v>
                </c:pt>
                <c:pt idx="7146">
                  <c:v>9.1232816339470446E-3</c:v>
                </c:pt>
                <c:pt idx="7147">
                  <c:v>9.1237667495281324E-3</c:v>
                </c:pt>
                <c:pt idx="7148">
                  <c:v>9.1237667495281324E-3</c:v>
                </c:pt>
                <c:pt idx="7149">
                  <c:v>9.1240090313712482E-3</c:v>
                </c:pt>
                <c:pt idx="7150">
                  <c:v>9.1242513132143623E-3</c:v>
                </c:pt>
                <c:pt idx="7151">
                  <c:v>9.1254627224299362E-3</c:v>
                </c:pt>
                <c:pt idx="7152">
                  <c:v>9.1261901198541398E-3</c:v>
                </c:pt>
                <c:pt idx="7153">
                  <c:v>9.1264324016972556E-3</c:v>
                </c:pt>
                <c:pt idx="7154">
                  <c:v>9.1266746835403697E-3</c:v>
                </c:pt>
                <c:pt idx="7155">
                  <c:v>9.1281289264939173E-3</c:v>
                </c:pt>
                <c:pt idx="7156">
                  <c:v>9.1276438109128295E-3</c:v>
                </c:pt>
                <c:pt idx="7157">
                  <c:v>9.1283712083370314E-3</c:v>
                </c:pt>
                <c:pt idx="7158">
                  <c:v>9.1293403357094911E-3</c:v>
                </c:pt>
                <c:pt idx="7159">
                  <c:v>9.1293403357094911E-3</c:v>
                </c:pt>
                <c:pt idx="7160">
                  <c:v>9.1300677331336948E-3</c:v>
                </c:pt>
                <c:pt idx="7161">
                  <c:v>9.1305522968199247E-3</c:v>
                </c:pt>
                <c:pt idx="7162">
                  <c:v>9.1305522968199247E-3</c:v>
                </c:pt>
                <c:pt idx="7163">
                  <c:v>9.1315214241923827E-3</c:v>
                </c:pt>
                <c:pt idx="7164">
                  <c:v>9.1320059878786126E-3</c:v>
                </c:pt>
                <c:pt idx="7165">
                  <c:v>9.1327333853028162E-3</c:v>
                </c:pt>
                <c:pt idx="7166">
                  <c:v>9.1329756671459303E-3</c:v>
                </c:pt>
                <c:pt idx="7167">
                  <c:v>9.1332179489890461E-3</c:v>
                </c:pt>
                <c:pt idx="7168">
                  <c:v>9.1339447945183901E-3</c:v>
                </c:pt>
                <c:pt idx="7169">
                  <c:v>9.1349144737857078E-3</c:v>
                </c:pt>
                <c:pt idx="7170">
                  <c:v>9.1351567556288236E-3</c:v>
                </c:pt>
                <c:pt idx="7171">
                  <c:v>9.1358836011581675E-3</c:v>
                </c:pt>
                <c:pt idx="7172">
                  <c:v>9.1366109985823712E-3</c:v>
                </c:pt>
                <c:pt idx="7173">
                  <c:v>9.1361258830012816E-3</c:v>
                </c:pt>
                <c:pt idx="7174">
                  <c:v>9.1370955622686011E-3</c:v>
                </c:pt>
                <c:pt idx="7175">
                  <c:v>9.1375801259548292E-3</c:v>
                </c:pt>
                <c:pt idx="7176">
                  <c:v>9.137822407797945E-3</c:v>
                </c:pt>
                <c:pt idx="7177">
                  <c:v>9.1383069714841749E-3</c:v>
                </c:pt>
                <c:pt idx="7178">
                  <c:v>9.1395189325946067E-3</c:v>
                </c:pt>
                <c:pt idx="7179">
                  <c:v>9.1397612144377225E-3</c:v>
                </c:pt>
                <c:pt idx="7180">
                  <c:v>9.1400034962808366E-3</c:v>
                </c:pt>
                <c:pt idx="7181">
                  <c:v>9.1407308937050402E-3</c:v>
                </c:pt>
                <c:pt idx="7182">
                  <c:v>9.1417000210775E-3</c:v>
                </c:pt>
                <c:pt idx="7183">
                  <c:v>9.1421845847637281E-3</c:v>
                </c:pt>
                <c:pt idx="7184">
                  <c:v>9.1424268666068439E-3</c:v>
                </c:pt>
                <c:pt idx="7185">
                  <c:v>9.1431542640310476E-3</c:v>
                </c:pt>
                <c:pt idx="7186">
                  <c:v>9.1441233914035056E-3</c:v>
                </c:pt>
                <c:pt idx="7187">
                  <c:v>9.1450930706708251E-3</c:v>
                </c:pt>
                <c:pt idx="7188">
                  <c:v>9.1455776343570532E-3</c:v>
                </c:pt>
                <c:pt idx="7189">
                  <c:v>9.1463044798863989E-3</c:v>
                </c:pt>
                <c:pt idx="7190">
                  <c:v>9.1472741591537166E-3</c:v>
                </c:pt>
                <c:pt idx="7191">
                  <c:v>9.1477587228399465E-3</c:v>
                </c:pt>
                <c:pt idx="7192">
                  <c:v>9.1480010046830606E-3</c:v>
                </c:pt>
                <c:pt idx="7193">
                  <c:v>9.1492124138986344E-3</c:v>
                </c:pt>
                <c:pt idx="7194">
                  <c:v>9.1492124138986344E-3</c:v>
                </c:pt>
                <c:pt idx="7195">
                  <c:v>9.1501820931659521E-3</c:v>
                </c:pt>
                <c:pt idx="7196">
                  <c:v>9.1516363361194997E-3</c:v>
                </c:pt>
                <c:pt idx="7197">
                  <c:v>9.2311252007709326E-3</c:v>
                </c:pt>
                <c:pt idx="7198">
                  <c:v>9.2328211736727363E-3</c:v>
                </c:pt>
                <c:pt idx="7199">
                  <c:v>9.2333062892538259E-3</c:v>
                </c:pt>
                <c:pt idx="7200">
                  <c:v>9.23354857109694E-3</c:v>
                </c:pt>
                <c:pt idx="7201">
                  <c:v>9.2347599803125138E-3</c:v>
                </c:pt>
                <c:pt idx="7202">
                  <c:v>9.2347599803125138E-3</c:v>
                </c:pt>
                <c:pt idx="7203">
                  <c:v>9.2357296595798315E-3</c:v>
                </c:pt>
                <c:pt idx="7204">
                  <c:v>9.2359719414229473E-3</c:v>
                </c:pt>
                <c:pt idx="7205">
                  <c:v>9.2364565051091772E-3</c:v>
                </c:pt>
                <c:pt idx="7206">
                  <c:v>9.2364565051091772E-3</c:v>
                </c:pt>
                <c:pt idx="7207">
                  <c:v>9.2371833506385212E-3</c:v>
                </c:pt>
                <c:pt idx="7208">
                  <c:v>9.2386375935920688E-3</c:v>
                </c:pt>
                <c:pt idx="7209">
                  <c:v>9.2383953117489547E-3</c:v>
                </c:pt>
                <c:pt idx="7210">
                  <c:v>9.2388798754351829E-3</c:v>
                </c:pt>
                <c:pt idx="7211">
                  <c:v>9.2393644391214128E-3</c:v>
                </c:pt>
                <c:pt idx="7212">
                  <c:v>9.2398495547025023E-3</c:v>
                </c:pt>
                <c:pt idx="7213">
                  <c:v>9.2400918365456164E-3</c:v>
                </c:pt>
                <c:pt idx="7214">
                  <c:v>9.2413032457611902E-3</c:v>
                </c:pt>
                <c:pt idx="7215">
                  <c:v>9.2410609639180762E-3</c:v>
                </c:pt>
                <c:pt idx="7216">
                  <c:v>9.2420306431853939E-3</c:v>
                </c:pt>
                <c:pt idx="7217">
                  <c:v>9.2420306431853939E-3</c:v>
                </c:pt>
                <c:pt idx="7218">
                  <c:v>9.2429997705578536E-3</c:v>
                </c:pt>
                <c:pt idx="7219">
                  <c:v>9.2432420524009677E-3</c:v>
                </c:pt>
                <c:pt idx="7220">
                  <c:v>9.2434843342440818E-3</c:v>
                </c:pt>
                <c:pt idx="7221">
                  <c:v>9.2444534616165416E-3</c:v>
                </c:pt>
                <c:pt idx="7222">
                  <c:v>9.2449380253027715E-3</c:v>
                </c:pt>
                <c:pt idx="7223">
                  <c:v>9.2456654227269751E-3</c:v>
                </c:pt>
                <c:pt idx="7224">
                  <c:v>9.2456654227269751E-3</c:v>
                </c:pt>
                <c:pt idx="7225">
                  <c:v>9.246392820151177E-3</c:v>
                </c:pt>
                <c:pt idx="7226">
                  <c:v>9.2466345500994331E-3</c:v>
                </c:pt>
                <c:pt idx="7227">
                  <c:v>9.2473619475236368E-3</c:v>
                </c:pt>
                <c:pt idx="7228">
                  <c:v>9.2476047812616105E-3</c:v>
                </c:pt>
                <c:pt idx="7229">
                  <c:v>9.2485739086340703E-3</c:v>
                </c:pt>
                <c:pt idx="7230">
                  <c:v>9.2483310748960965E-3</c:v>
                </c:pt>
                <c:pt idx="7231">
                  <c:v>9.2490584723203002E-3</c:v>
                </c:pt>
                <c:pt idx="7232">
                  <c:v>9.2500275996927582E-3</c:v>
                </c:pt>
                <c:pt idx="7233">
                  <c:v>9.250270433430732E-3</c:v>
                </c:pt>
                <c:pt idx="7234">
                  <c:v>9.250996727065218E-3</c:v>
                </c:pt>
                <c:pt idx="7235">
                  <c:v>9.2517241244894216E-3</c:v>
                </c:pt>
                <c:pt idx="7236">
                  <c:v>9.2519669582273954E-3</c:v>
                </c:pt>
                <c:pt idx="7237">
                  <c:v>9.2524515219136252E-3</c:v>
                </c:pt>
                <c:pt idx="7238">
                  <c:v>9.2534206492860833E-3</c:v>
                </c:pt>
                <c:pt idx="7239">
                  <c:v>9.2543897766585431E-3</c:v>
                </c:pt>
                <c:pt idx="7240">
                  <c:v>9.2541480467102869E-3</c:v>
                </c:pt>
                <c:pt idx="7241">
                  <c:v>9.2556017377689748E-3</c:v>
                </c:pt>
                <c:pt idx="7242">
                  <c:v>9.2553589040310011E-3</c:v>
                </c:pt>
                <c:pt idx="7243">
                  <c:v>9.2568136988794084E-3</c:v>
                </c:pt>
                <c:pt idx="7244">
                  <c:v>9.2575399925138944E-3</c:v>
                </c:pt>
                <c:pt idx="7245">
                  <c:v>9.2577828262518681E-3</c:v>
                </c:pt>
                <c:pt idx="7246">
                  <c:v>9.2577828262518681E-3</c:v>
                </c:pt>
                <c:pt idx="7247">
                  <c:v>9.2585102236760718E-3</c:v>
                </c:pt>
                <c:pt idx="7248">
                  <c:v>9.2594793510485298E-3</c:v>
                </c:pt>
                <c:pt idx="7249">
                  <c:v>9.2597210809967859E-3</c:v>
                </c:pt>
                <c:pt idx="7250">
                  <c:v>9.2609330421072195E-3</c:v>
                </c:pt>
                <c:pt idx="7251">
                  <c:v>9.2609330421072195E-3</c:v>
                </c:pt>
                <c:pt idx="7252">
                  <c:v>9.2611758758451932E-3</c:v>
                </c:pt>
                <c:pt idx="7253">
                  <c:v>9.2626295669038811E-3</c:v>
                </c:pt>
                <c:pt idx="7254">
                  <c:v>9.2626295669038811E-3</c:v>
                </c:pt>
                <c:pt idx="7255">
                  <c:v>9.2638415280143147E-3</c:v>
                </c:pt>
                <c:pt idx="7256">
                  <c:v>9.2655380528109763E-3</c:v>
                </c:pt>
                <c:pt idx="7257">
                  <c:v>9.3409070223397402E-3</c:v>
                </c:pt>
                <c:pt idx="7258">
                  <c:v>9.3423607133984298E-3</c:v>
                </c:pt>
                <c:pt idx="7259">
                  <c:v>9.3430881108226317E-3</c:v>
                </c:pt>
                <c:pt idx="7260">
                  <c:v>9.3435726745088616E-3</c:v>
                </c:pt>
                <c:pt idx="7261">
                  <c:v>9.3438144044571177E-3</c:v>
                </c:pt>
                <c:pt idx="7262">
                  <c:v>9.3447846356192951E-3</c:v>
                </c:pt>
                <c:pt idx="7263">
                  <c:v>9.3447846356192951E-3</c:v>
                </c:pt>
                <c:pt idx="7264">
                  <c:v>9.345269199305525E-3</c:v>
                </c:pt>
                <c:pt idx="7265">
                  <c:v>9.3459954929400093E-3</c:v>
                </c:pt>
                <c:pt idx="7266">
                  <c:v>9.346238326677983E-3</c:v>
                </c:pt>
                <c:pt idx="7267">
                  <c:v>9.3472074540504428E-3</c:v>
                </c:pt>
                <c:pt idx="7268">
                  <c:v>9.3481765814229026E-3</c:v>
                </c:pt>
                <c:pt idx="7269">
                  <c:v>9.3476920177366727E-3</c:v>
                </c:pt>
                <c:pt idx="7270">
                  <c:v>9.3489039788471045E-3</c:v>
                </c:pt>
                <c:pt idx="7271">
                  <c:v>9.3486622488988501E-3</c:v>
                </c:pt>
                <c:pt idx="7272">
                  <c:v>9.3496313762713081E-3</c:v>
                </c:pt>
                <c:pt idx="7273">
                  <c:v>9.3496313762713081E-3</c:v>
                </c:pt>
                <c:pt idx="7274">
                  <c:v>9.350115939957538E-3</c:v>
                </c:pt>
                <c:pt idx="7275">
                  <c:v>9.3508433373817416E-3</c:v>
                </c:pt>
                <c:pt idx="7276">
                  <c:v>9.3513279010679715E-3</c:v>
                </c:pt>
                <c:pt idx="7277">
                  <c:v>9.3518124647542014E-3</c:v>
                </c:pt>
                <c:pt idx="7278">
                  <c:v>9.3527815921266595E-3</c:v>
                </c:pt>
                <c:pt idx="7279">
                  <c:v>9.3522970284404296E-3</c:v>
                </c:pt>
                <c:pt idx="7280">
                  <c:v>9.3532661558128893E-3</c:v>
                </c:pt>
                <c:pt idx="7281">
                  <c:v>9.3535089895508631E-3</c:v>
                </c:pt>
                <c:pt idx="7282">
                  <c:v>9.3537507194991192E-3</c:v>
                </c:pt>
                <c:pt idx="7283">
                  <c:v>9.3547198468715773E-3</c:v>
                </c:pt>
                <c:pt idx="7284">
                  <c:v>9.354962680609551E-3</c:v>
                </c:pt>
                <c:pt idx="7285">
                  <c:v>9.3554472442957809E-3</c:v>
                </c:pt>
                <c:pt idx="7286">
                  <c:v>9.3564163716682407E-3</c:v>
                </c:pt>
                <c:pt idx="7287">
                  <c:v>9.3566592054062144E-3</c:v>
                </c:pt>
                <c:pt idx="7288">
                  <c:v>9.3569009353544706E-3</c:v>
                </c:pt>
                <c:pt idx="7289">
                  <c:v>9.3581128964649023E-3</c:v>
                </c:pt>
                <c:pt idx="7290">
                  <c:v>9.3583557302028761E-3</c:v>
                </c:pt>
                <c:pt idx="7291">
                  <c:v>9.358840293889106E-3</c:v>
                </c:pt>
                <c:pt idx="7292">
                  <c:v>9.3590820238373621E-3</c:v>
                </c:pt>
                <c:pt idx="7293">
                  <c:v>9.3598094212615657E-3</c:v>
                </c:pt>
                <c:pt idx="7294">
                  <c:v>9.3607785486340255E-3</c:v>
                </c:pt>
                <c:pt idx="7295">
                  <c:v>9.3607785486340255E-3</c:v>
                </c:pt>
                <c:pt idx="7296">
                  <c:v>9.3617487797962012E-3</c:v>
                </c:pt>
                <c:pt idx="7297">
                  <c:v>9.3615059460582274E-3</c:v>
                </c:pt>
                <c:pt idx="7298">
                  <c:v>9.3622333434824311E-3</c:v>
                </c:pt>
                <c:pt idx="7299">
                  <c:v>9.3632024708548908E-3</c:v>
                </c:pt>
                <c:pt idx="7300">
                  <c:v>9.3646561619135787E-3</c:v>
                </c:pt>
                <c:pt idx="7301">
                  <c:v>9.3646561619135787E-3</c:v>
                </c:pt>
                <c:pt idx="7302">
                  <c:v>9.3658681230240123E-3</c:v>
                </c:pt>
                <c:pt idx="7303">
                  <c:v>9.366110956761986E-3</c:v>
                </c:pt>
                <c:pt idx="7304">
                  <c:v>9.3670800841344458E-3</c:v>
                </c:pt>
                <c:pt idx="7305">
                  <c:v>9.3675646478206739E-3</c:v>
                </c:pt>
                <c:pt idx="7306">
                  <c:v>9.3675646478206739E-3</c:v>
                </c:pt>
                <c:pt idx="7307">
                  <c:v>9.3687766089311075E-3</c:v>
                </c:pt>
                <c:pt idx="7308">
                  <c:v>9.3685337751931337E-3</c:v>
                </c:pt>
                <c:pt idx="7309">
                  <c:v>9.3697457363035672E-3</c:v>
                </c:pt>
                <c:pt idx="7310">
                  <c:v>9.3702302999897971E-3</c:v>
                </c:pt>
                <c:pt idx="7311">
                  <c:v>9.3704731337277709E-3</c:v>
                </c:pt>
                <c:pt idx="7312">
                  <c:v>9.3721696585244325E-3</c:v>
                </c:pt>
                <c:pt idx="7313">
                  <c:v>9.4613514525850335E-3</c:v>
                </c:pt>
                <c:pt idx="7314">
                  <c:v>9.462563413695467E-3</c:v>
                </c:pt>
                <c:pt idx="7315">
                  <c:v>9.4628062474334407E-3</c:v>
                </c:pt>
                <c:pt idx="7316">
                  <c:v>9.4640171047541549E-3</c:v>
                </c:pt>
                <c:pt idx="7317">
                  <c:v>9.4645016684403848E-3</c:v>
                </c:pt>
                <c:pt idx="7318">
                  <c:v>9.4647445021783586E-3</c:v>
                </c:pt>
                <c:pt idx="7319">
                  <c:v>9.4647445021783586E-3</c:v>
                </c:pt>
                <c:pt idx="7320">
                  <c:v>9.4657136295508183E-3</c:v>
                </c:pt>
                <c:pt idx="7321">
                  <c:v>9.4661981932370482E-3</c:v>
                </c:pt>
                <c:pt idx="7322">
                  <c:v>9.4666827569232764E-3</c:v>
                </c:pt>
                <c:pt idx="7323">
                  <c:v>9.4666827569232764E-3</c:v>
                </c:pt>
                <c:pt idx="7324">
                  <c:v>9.4671684243992239E-3</c:v>
                </c:pt>
                <c:pt idx="7325">
                  <c:v>9.4678947180337099E-3</c:v>
                </c:pt>
                <c:pt idx="7326">
                  <c:v>9.4681375517716836E-3</c:v>
                </c:pt>
                <c:pt idx="7327">
                  <c:v>9.4693495128821172E-3</c:v>
                </c:pt>
                <c:pt idx="7328">
                  <c:v>9.4700758065166014E-3</c:v>
                </c:pt>
                <c:pt idx="7329">
                  <c:v>9.469834076568347E-3</c:v>
                </c:pt>
                <c:pt idx="7330">
                  <c:v>9.4710460376787788E-3</c:v>
                </c:pt>
                <c:pt idx="7331">
                  <c:v>9.4715306013650087E-3</c:v>
                </c:pt>
                <c:pt idx="7332">
                  <c:v>9.4710460376787788E-3</c:v>
                </c:pt>
                <c:pt idx="7333">
                  <c:v>9.4720151650512386E-3</c:v>
                </c:pt>
                <c:pt idx="7334">
                  <c:v>9.4724997287374685E-3</c:v>
                </c:pt>
                <c:pt idx="7335">
                  <c:v>9.4732271261616721E-3</c:v>
                </c:pt>
                <c:pt idx="7336">
                  <c:v>9.4737116898479003E-3</c:v>
                </c:pt>
                <c:pt idx="7337">
                  <c:v>9.4744379834823863E-3</c:v>
                </c:pt>
                <c:pt idx="7338">
                  <c:v>9.47468081722036E-3</c:v>
                </c:pt>
                <c:pt idx="7339">
                  <c:v>9.4756499445928198E-3</c:v>
                </c:pt>
                <c:pt idx="7340">
                  <c:v>9.4763773420170217E-3</c:v>
                </c:pt>
                <c:pt idx="7341">
                  <c:v>9.4771036356515077E-3</c:v>
                </c:pt>
                <c:pt idx="7342">
                  <c:v>9.4768619057032516E-3</c:v>
                </c:pt>
                <c:pt idx="7343">
                  <c:v>9.4775893031274552E-3</c:v>
                </c:pt>
                <c:pt idx="7344">
                  <c:v>9.4780738668136851E-3</c:v>
                </c:pt>
                <c:pt idx="7345">
                  <c:v>9.4788001604481711E-3</c:v>
                </c:pt>
                <c:pt idx="7346">
                  <c:v>9.4792847241343993E-3</c:v>
                </c:pt>
                <c:pt idx="7347">
                  <c:v>9.4800121215586029E-3</c:v>
                </c:pt>
                <c:pt idx="7348">
                  <c:v>9.4807395189828066E-3</c:v>
                </c:pt>
                <c:pt idx="7349">
                  <c:v>9.4807395189828066E-3</c:v>
                </c:pt>
                <c:pt idx="7350">
                  <c:v>9.4814658126172926E-3</c:v>
                </c:pt>
                <c:pt idx="7351">
                  <c:v>9.48243604377947E-3</c:v>
                </c:pt>
                <c:pt idx="7352">
                  <c:v>9.4829206074656981E-3</c:v>
                </c:pt>
                <c:pt idx="7353">
                  <c:v>9.483405171151928E-3</c:v>
                </c:pt>
                <c:pt idx="7354">
                  <c:v>9.4838897348381579E-3</c:v>
                </c:pt>
                <c:pt idx="7355">
                  <c:v>9.4846171322623615E-3</c:v>
                </c:pt>
                <c:pt idx="7356">
                  <c:v>9.4848588622106177E-3</c:v>
                </c:pt>
                <c:pt idx="7357">
                  <c:v>9.4858279895830757E-3</c:v>
                </c:pt>
                <c:pt idx="7358">
                  <c:v>9.4865553870072793E-3</c:v>
                </c:pt>
                <c:pt idx="7359">
                  <c:v>9.4870399506935092E-3</c:v>
                </c:pt>
                <c:pt idx="7360">
                  <c:v>9.4875245143797391E-3</c:v>
                </c:pt>
                <c:pt idx="7361">
                  <c:v>9.4882519118039427E-3</c:v>
                </c:pt>
                <c:pt idx="7362">
                  <c:v>9.4884947455419165E-3</c:v>
                </c:pt>
                <c:pt idx="7363">
                  <c:v>9.4892210391764008E-3</c:v>
                </c:pt>
                <c:pt idx="7364">
                  <c:v>9.4897056028626307E-3</c:v>
                </c:pt>
                <c:pt idx="7365">
                  <c:v>9.4901901665488606E-3</c:v>
                </c:pt>
                <c:pt idx="7366">
                  <c:v>9.4911603977110379E-3</c:v>
                </c:pt>
                <c:pt idx="7367">
                  <c:v>9.4916449613972678E-3</c:v>
                </c:pt>
                <c:pt idx="7368">
                  <c:v>9.4923712550317521E-3</c:v>
                </c:pt>
                <c:pt idx="7369">
                  <c:v>9.5662865335018263E-3</c:v>
                </c:pt>
                <c:pt idx="7370">
                  <c:v>9.5672556608742861E-3</c:v>
                </c:pt>
                <c:pt idx="7371">
                  <c:v>9.5677402245605159E-3</c:v>
                </c:pt>
                <c:pt idx="7372">
                  <c:v>9.5684676219847196E-3</c:v>
                </c:pt>
                <c:pt idx="7373">
                  <c:v>9.5687104557226933E-3</c:v>
                </c:pt>
                <c:pt idx="7374">
                  <c:v>9.5696795830951514E-3</c:v>
                </c:pt>
                <c:pt idx="7375">
                  <c:v>9.5696795830951514E-3</c:v>
                </c:pt>
                <c:pt idx="7376">
                  <c:v>9.570406980519355E-3</c:v>
                </c:pt>
                <c:pt idx="7377">
                  <c:v>9.5708915442055849E-3</c:v>
                </c:pt>
                <c:pt idx="7378">
                  <c:v>9.5713761078918148E-3</c:v>
                </c:pt>
                <c:pt idx="7379">
                  <c:v>9.5718606715780447E-3</c:v>
                </c:pt>
                <c:pt idx="7380">
                  <c:v>9.5723452352642745E-3</c:v>
                </c:pt>
                <c:pt idx="7381">
                  <c:v>9.5730726326884764E-3</c:v>
                </c:pt>
                <c:pt idx="7382">
                  <c:v>9.5733143626367326E-3</c:v>
                </c:pt>
                <c:pt idx="7383">
                  <c:v>9.5735571963747063E-3</c:v>
                </c:pt>
                <c:pt idx="7384">
                  <c:v>9.5740417600609362E-3</c:v>
                </c:pt>
                <c:pt idx="7385">
                  <c:v>9.5745263237471661E-3</c:v>
                </c:pt>
                <c:pt idx="7386">
                  <c:v>9.5752537211713697E-3</c:v>
                </c:pt>
                <c:pt idx="7387">
                  <c:v>9.5757382848575979E-3</c:v>
                </c:pt>
                <c:pt idx="7388">
                  <c:v>9.5764656822818015E-3</c:v>
                </c:pt>
                <c:pt idx="7389">
                  <c:v>9.5769502459680314E-3</c:v>
                </c:pt>
                <c:pt idx="7390">
                  <c:v>9.5774348096542613E-3</c:v>
                </c:pt>
                <c:pt idx="7391">
                  <c:v>9.5781611032887473E-3</c:v>
                </c:pt>
                <c:pt idx="7392">
                  <c:v>9.5781611032887473E-3</c:v>
                </c:pt>
                <c:pt idx="7393">
                  <c:v>9.5781611032887473E-3</c:v>
                </c:pt>
                <c:pt idx="7394">
                  <c:v>9.579131334450923E-3</c:v>
                </c:pt>
                <c:pt idx="7395">
                  <c:v>9.5796158981371528E-3</c:v>
                </c:pt>
                <c:pt idx="7396">
                  <c:v>9.5801004618233827E-3</c:v>
                </c:pt>
                <c:pt idx="7397">
                  <c:v>9.5801004618233827E-3</c:v>
                </c:pt>
                <c:pt idx="7398">
                  <c:v>9.5803421917716389E-3</c:v>
                </c:pt>
                <c:pt idx="7399">
                  <c:v>9.5813124229338163E-3</c:v>
                </c:pt>
                <c:pt idx="7400">
                  <c:v>9.5820387165683005E-3</c:v>
                </c:pt>
                <c:pt idx="7401">
                  <c:v>9.5820387165683005E-3</c:v>
                </c:pt>
                <c:pt idx="7402">
                  <c:v>9.5830089477304779E-3</c:v>
                </c:pt>
                <c:pt idx="7403">
                  <c:v>9.5837352413649639E-3</c:v>
                </c:pt>
                <c:pt idx="7404">
                  <c:v>9.5837352413649639E-3</c:v>
                </c:pt>
                <c:pt idx="7405">
                  <c:v>9.5842198050511938E-3</c:v>
                </c:pt>
                <c:pt idx="7406">
                  <c:v>9.584704368737422E-3</c:v>
                </c:pt>
                <c:pt idx="7407">
                  <c:v>9.5864008935340854E-3</c:v>
                </c:pt>
                <c:pt idx="7408">
                  <c:v>9.5864008935340854E-3</c:v>
                </c:pt>
                <c:pt idx="7409">
                  <c:v>9.5873711246962628E-3</c:v>
                </c:pt>
                <c:pt idx="7410">
                  <c:v>9.5876128546445189E-3</c:v>
                </c:pt>
                <c:pt idx="7411">
                  <c:v>9.5878556883824927E-3</c:v>
                </c:pt>
                <c:pt idx="7412">
                  <c:v>9.5888248157549507E-3</c:v>
                </c:pt>
                <c:pt idx="7413">
                  <c:v>9.5888248157549507E-3</c:v>
                </c:pt>
                <c:pt idx="7414">
                  <c:v>9.5895522131791543E-3</c:v>
                </c:pt>
                <c:pt idx="7415">
                  <c:v>9.591005904237844E-3</c:v>
                </c:pt>
                <c:pt idx="7416">
                  <c:v>9.5912476341860984E-3</c:v>
                </c:pt>
                <c:pt idx="7417">
                  <c:v>9.591005904237844E-3</c:v>
                </c:pt>
                <c:pt idx="7418">
                  <c:v>9.5927024290345057E-3</c:v>
                </c:pt>
                <c:pt idx="7419">
                  <c:v>9.5929441589827618E-3</c:v>
                </c:pt>
                <c:pt idx="7420">
                  <c:v>9.5936715564069654E-3</c:v>
                </c:pt>
                <c:pt idx="7421">
                  <c:v>9.5943989538311691E-3</c:v>
                </c:pt>
                <c:pt idx="7422">
                  <c:v>9.595852644889857E-3</c:v>
                </c:pt>
                <c:pt idx="7423">
                  <c:v>9.6666166037148622E-3</c:v>
                </c:pt>
                <c:pt idx="7424">
                  <c:v>9.6673440011390659E-3</c:v>
                </c:pt>
                <c:pt idx="7425">
                  <c:v>9.6680713985632695E-3</c:v>
                </c:pt>
                <c:pt idx="7426">
                  <c:v>9.6685559622494994E-3</c:v>
                </c:pt>
                <c:pt idx="7427">
                  <c:v>9.6695250896219574E-3</c:v>
                </c:pt>
                <c:pt idx="7428">
                  <c:v>9.6695250896219574E-3</c:v>
                </c:pt>
                <c:pt idx="7429">
                  <c:v>9.6700096533081873E-3</c:v>
                </c:pt>
                <c:pt idx="7430">
                  <c:v>9.6709787806806471E-3</c:v>
                </c:pt>
                <c:pt idx="7431">
                  <c:v>9.6712216144186208E-3</c:v>
                </c:pt>
                <c:pt idx="7432">
                  <c:v>9.6721907417910789E-3</c:v>
                </c:pt>
                <c:pt idx="7433">
                  <c:v>9.6719490118428245E-3</c:v>
                </c:pt>
                <c:pt idx="7434">
                  <c:v>9.6729181392152825E-3</c:v>
                </c:pt>
                <c:pt idx="7435">
                  <c:v>9.6731598691635386E-3</c:v>
                </c:pt>
                <c:pt idx="7436">
                  <c:v>9.6738872665877423E-3</c:v>
                </c:pt>
                <c:pt idx="7437">
                  <c:v>9.6736455366394861E-3</c:v>
                </c:pt>
                <c:pt idx="7438">
                  <c:v>9.6750992276981741E-3</c:v>
                </c:pt>
                <c:pt idx="7439">
                  <c:v>9.6753409576464302E-3</c:v>
                </c:pt>
                <c:pt idx="7440">
                  <c:v>9.6755837913844039E-3</c:v>
                </c:pt>
                <c:pt idx="7441">
                  <c:v>9.6763111888086076E-3</c:v>
                </c:pt>
                <c:pt idx="7442">
                  <c:v>9.6765529187568637E-3</c:v>
                </c:pt>
                <c:pt idx="7443">
                  <c:v>9.6772803161810673E-3</c:v>
                </c:pt>
                <c:pt idx="7444">
                  <c:v>9.6777648798672972E-3</c:v>
                </c:pt>
                <c:pt idx="7445">
                  <c:v>9.678007713605271E-3</c:v>
                </c:pt>
                <c:pt idx="7446">
                  <c:v>9.6787340072397553E-3</c:v>
                </c:pt>
                <c:pt idx="7447">
                  <c:v>9.678976840977729E-3</c:v>
                </c:pt>
                <c:pt idx="7448">
                  <c:v>9.6792185709259852E-3</c:v>
                </c:pt>
                <c:pt idx="7449">
                  <c:v>9.6799459683501888E-3</c:v>
                </c:pt>
                <c:pt idx="7450">
                  <c:v>9.6806733657743924E-3</c:v>
                </c:pt>
                <c:pt idx="7451">
                  <c:v>9.6816424931468505E-3</c:v>
                </c:pt>
                <c:pt idx="7452">
                  <c:v>9.6811579294606223E-3</c:v>
                </c:pt>
                <c:pt idx="7453">
                  <c:v>9.6818842230951066E-3</c:v>
                </c:pt>
                <c:pt idx="7454">
                  <c:v>9.682854454257284E-3</c:v>
                </c:pt>
                <c:pt idx="7455">
                  <c:v>9.68358074789177E-3</c:v>
                </c:pt>
                <c:pt idx="7456">
                  <c:v>9.6838235816297438E-3</c:v>
                </c:pt>
                <c:pt idx="7457">
                  <c:v>9.6840664153677175E-3</c:v>
                </c:pt>
                <c:pt idx="7458">
                  <c:v>9.6843081453159719E-3</c:v>
                </c:pt>
                <c:pt idx="7459">
                  <c:v>9.6860046701126353E-3</c:v>
                </c:pt>
                <c:pt idx="7460">
                  <c:v>9.6862475038506091E-3</c:v>
                </c:pt>
                <c:pt idx="7461">
                  <c:v>9.6874583611713232E-3</c:v>
                </c:pt>
                <c:pt idx="7462">
                  <c:v>9.6879429248575531E-3</c:v>
                </c:pt>
                <c:pt idx="7463">
                  <c:v>9.6884285923335006E-3</c:v>
                </c:pt>
                <c:pt idx="7464">
                  <c:v>9.6889131560197305E-3</c:v>
                </c:pt>
                <c:pt idx="7465">
                  <c:v>9.6896394496542165E-3</c:v>
                </c:pt>
                <c:pt idx="7466">
                  <c:v>9.6898822833921903E-3</c:v>
                </c:pt>
                <c:pt idx="7467">
                  <c:v>9.6906096808163939E-3</c:v>
                </c:pt>
                <c:pt idx="7468">
                  <c:v>9.6906096808163939E-3</c:v>
                </c:pt>
                <c:pt idx="7469">
                  <c:v>9.6913359744508782E-3</c:v>
                </c:pt>
                <c:pt idx="7470">
                  <c:v>9.6918205381371081E-3</c:v>
                </c:pt>
                <c:pt idx="7471">
                  <c:v>9.6925479355613117E-3</c:v>
                </c:pt>
                <c:pt idx="7472">
                  <c:v>9.6937598966717452E-3</c:v>
                </c:pt>
                <c:pt idx="7473">
                  <c:v>9.6942444603579734E-3</c:v>
                </c:pt>
                <c:pt idx="7474">
                  <c:v>9.6944861903062295E-3</c:v>
                </c:pt>
                <c:pt idx="7475">
                  <c:v>9.6954564214684069E-3</c:v>
                </c:pt>
                <c:pt idx="7476">
                  <c:v>9.6961827151028929E-3</c:v>
                </c:pt>
                <c:pt idx="7477">
                  <c:v>9.7897277899189963E-3</c:v>
                </c:pt>
                <c:pt idx="7478">
                  <c:v>9.7904551873431982E-3</c:v>
                </c:pt>
                <c:pt idx="7479">
                  <c:v>9.791424314715658E-3</c:v>
                </c:pt>
                <c:pt idx="7480">
                  <c:v>9.7916660446639141E-3</c:v>
                </c:pt>
                <c:pt idx="7481">
                  <c:v>9.7926362758260915E-3</c:v>
                </c:pt>
                <c:pt idx="7482">
                  <c:v>9.7928780057743459E-3</c:v>
                </c:pt>
                <c:pt idx="7483">
                  <c:v>9.7926362758260915E-3</c:v>
                </c:pt>
                <c:pt idx="7484">
                  <c:v>9.7933625694605758E-3</c:v>
                </c:pt>
                <c:pt idx="7485">
                  <c:v>9.7940899668847795E-3</c:v>
                </c:pt>
                <c:pt idx="7486">
                  <c:v>9.7948173643089831E-3</c:v>
                </c:pt>
                <c:pt idx="7487">
                  <c:v>9.7945745305710093E-3</c:v>
                </c:pt>
                <c:pt idx="7488">
                  <c:v>9.795301927995213E-3</c:v>
                </c:pt>
                <c:pt idx="7489">
                  <c:v>9.7957864916814429E-3</c:v>
                </c:pt>
                <c:pt idx="7490">
                  <c:v>9.796271055367671E-3</c:v>
                </c:pt>
                <c:pt idx="7491">
                  <c:v>9.7969984527918746E-3</c:v>
                </c:pt>
                <c:pt idx="7492">
                  <c:v>9.7979675801643344E-3</c:v>
                </c:pt>
                <c:pt idx="7493">
                  <c:v>9.7979675801643344E-3</c:v>
                </c:pt>
                <c:pt idx="7494">
                  <c:v>9.7982104139023082E-3</c:v>
                </c:pt>
                <c:pt idx="7495">
                  <c:v>9.7991795412747679E-3</c:v>
                </c:pt>
                <c:pt idx="7496">
                  <c:v>9.7999058349092522E-3</c:v>
                </c:pt>
                <c:pt idx="7497">
                  <c:v>9.7999058349092522E-3</c:v>
                </c:pt>
                <c:pt idx="7498">
                  <c:v>9.8003915023851997E-3</c:v>
                </c:pt>
                <c:pt idx="7499">
                  <c:v>9.8003915023851997E-3</c:v>
                </c:pt>
                <c:pt idx="7500">
                  <c:v>9.8008760660714296E-3</c:v>
                </c:pt>
                <c:pt idx="7501">
                  <c:v>9.8018451934438894E-3</c:v>
                </c:pt>
                <c:pt idx="7502">
                  <c:v>9.8020869233921438E-3</c:v>
                </c:pt>
                <c:pt idx="7503">
                  <c:v>9.8032988845025773E-3</c:v>
                </c:pt>
                <c:pt idx="7504">
                  <c:v>9.8037834481888072E-3</c:v>
                </c:pt>
                <c:pt idx="7505">
                  <c:v>9.8035417182405511E-3</c:v>
                </c:pt>
                <c:pt idx="7506">
                  <c:v>9.8045108456130108E-3</c:v>
                </c:pt>
                <c:pt idx="7507">
                  <c:v>9.8047536793509846E-3</c:v>
                </c:pt>
                <c:pt idx="7508">
                  <c:v>9.8052382430372145E-3</c:v>
                </c:pt>
                <c:pt idx="7509">
                  <c:v>9.8059645366716987E-3</c:v>
                </c:pt>
                <c:pt idx="7510">
                  <c:v>9.8069347678338761E-3</c:v>
                </c:pt>
                <c:pt idx="7511">
                  <c:v>9.8069347678338761E-3</c:v>
                </c:pt>
                <c:pt idx="7512">
                  <c:v>9.8071764977821323E-3</c:v>
                </c:pt>
                <c:pt idx="7513">
                  <c:v>9.808145625154592E-3</c:v>
                </c:pt>
                <c:pt idx="7514">
                  <c:v>9.8088730225787939E-3</c:v>
                </c:pt>
                <c:pt idx="7515">
                  <c:v>9.8093575862650238E-3</c:v>
                </c:pt>
                <c:pt idx="7516">
                  <c:v>9.8105695473754573E-3</c:v>
                </c:pt>
                <c:pt idx="7517">
                  <c:v>9.8105695473754573E-3</c:v>
                </c:pt>
                <c:pt idx="7518">
                  <c:v>9.8115386747479171E-3</c:v>
                </c:pt>
                <c:pt idx="7519">
                  <c:v>9.8120232384341453E-3</c:v>
                </c:pt>
                <c:pt idx="7520">
                  <c:v>9.8125078021203752E-3</c:v>
                </c:pt>
                <c:pt idx="7521">
                  <c:v>9.8125078021203752E-3</c:v>
                </c:pt>
                <c:pt idx="7522">
                  <c:v>9.8139625969687824E-3</c:v>
                </c:pt>
                <c:pt idx="7523">
                  <c:v>9.8144471606550123E-3</c:v>
                </c:pt>
                <c:pt idx="7524">
                  <c:v>9.8144471606550123E-3</c:v>
                </c:pt>
                <c:pt idx="7525">
                  <c:v>9.8149317243412405E-3</c:v>
                </c:pt>
                <c:pt idx="7526">
                  <c:v>9.8159008517137002E-3</c:v>
                </c:pt>
                <c:pt idx="7527">
                  <c:v>9.8163854153999301E-3</c:v>
                </c:pt>
                <c:pt idx="7528">
                  <c:v>9.8171128128241338E-3</c:v>
                </c:pt>
                <c:pt idx="7529">
                  <c:v>9.8173545427723899E-3</c:v>
                </c:pt>
                <c:pt idx="7530">
                  <c:v>9.8185665038828217E-3</c:v>
                </c:pt>
                <c:pt idx="7531">
                  <c:v>9.8190510675690516E-3</c:v>
                </c:pt>
                <c:pt idx="7532">
                  <c:v>9.8190510675690516E-3</c:v>
                </c:pt>
                <c:pt idx="7533">
                  <c:v>9.8200212987312289E-3</c:v>
                </c:pt>
                <c:pt idx="7534">
                  <c:v>9.8212321560519431E-3</c:v>
                </c:pt>
                <c:pt idx="7535">
                  <c:v>9.9019335337086692E-3</c:v>
                </c:pt>
                <c:pt idx="7536">
                  <c:v>9.9021752636569236E-3</c:v>
                </c:pt>
                <c:pt idx="7537">
                  <c:v>9.9031443910293834E-3</c:v>
                </c:pt>
                <c:pt idx="7538">
                  <c:v>9.903871788453587E-3</c:v>
                </c:pt>
                <c:pt idx="7539">
                  <c:v>9.904840915826045E-3</c:v>
                </c:pt>
                <c:pt idx="7540">
                  <c:v>9.904840915826045E-3</c:v>
                </c:pt>
                <c:pt idx="7541">
                  <c:v>9.9055683132502487E-3</c:v>
                </c:pt>
                <c:pt idx="7542">
                  <c:v>9.9058111469882224E-3</c:v>
                </c:pt>
                <c:pt idx="7543">
                  <c:v>9.9062957106744523E-3</c:v>
                </c:pt>
                <c:pt idx="7544">
                  <c:v>9.9072648380469121E-3</c:v>
                </c:pt>
                <c:pt idx="7545">
                  <c:v>9.9075065679951682E-3</c:v>
                </c:pt>
                <c:pt idx="7546">
                  <c:v>9.9075065679951682E-3</c:v>
                </c:pt>
                <c:pt idx="7547">
                  <c:v>9.9082339654193701E-3</c:v>
                </c:pt>
                <c:pt idx="7548">
                  <c:v>9.9084767991573439E-3</c:v>
                </c:pt>
                <c:pt idx="7549">
                  <c:v>9.9092030927918299E-3</c:v>
                </c:pt>
                <c:pt idx="7550">
                  <c:v>9.9094459265298036E-3</c:v>
                </c:pt>
                <c:pt idx="7551">
                  <c:v>9.9106578876402372E-3</c:v>
                </c:pt>
                <c:pt idx="7552">
                  <c:v>9.9106578876402372E-3</c:v>
                </c:pt>
                <c:pt idx="7553">
                  <c:v>9.9118687449609513E-3</c:v>
                </c:pt>
                <c:pt idx="7554">
                  <c:v>9.9118687449609513E-3</c:v>
                </c:pt>
                <c:pt idx="7555">
                  <c:v>9.9121115786989251E-3</c:v>
                </c:pt>
                <c:pt idx="7556">
                  <c:v>9.9128389761231287E-3</c:v>
                </c:pt>
                <c:pt idx="7557">
                  <c:v>9.9128389761231287E-3</c:v>
                </c:pt>
                <c:pt idx="7558">
                  <c:v>9.9140498334438429E-3</c:v>
                </c:pt>
                <c:pt idx="7559">
                  <c:v>9.9145355009197921E-3</c:v>
                </c:pt>
                <c:pt idx="7560">
                  <c:v>9.9150200646060203E-3</c:v>
                </c:pt>
                <c:pt idx="7561">
                  <c:v>9.9152617945542764E-3</c:v>
                </c:pt>
                <c:pt idx="7562">
                  <c:v>9.9155046282922502E-3</c:v>
                </c:pt>
                <c:pt idx="7563">
                  <c:v>9.9162309219267362E-3</c:v>
                </c:pt>
                <c:pt idx="7564">
                  <c:v>9.9167165894026837E-3</c:v>
                </c:pt>
                <c:pt idx="7565">
                  <c:v>9.9172011530889136E-3</c:v>
                </c:pt>
                <c:pt idx="7566">
                  <c:v>9.9176857167751417E-3</c:v>
                </c:pt>
                <c:pt idx="7567">
                  <c:v>9.9184120104096277E-3</c:v>
                </c:pt>
                <c:pt idx="7568">
                  <c:v>9.9186548441476015E-3</c:v>
                </c:pt>
                <c:pt idx="7569">
                  <c:v>9.9196239715200613E-3</c:v>
                </c:pt>
                <c:pt idx="7570">
                  <c:v>9.9203513689442649E-3</c:v>
                </c:pt>
                <c:pt idx="7571">
                  <c:v>9.9205930988925193E-3</c:v>
                </c:pt>
                <c:pt idx="7572">
                  <c:v>9.9210787663684668E-3</c:v>
                </c:pt>
                <c:pt idx="7573">
                  <c:v>9.9220478937409266E-3</c:v>
                </c:pt>
                <c:pt idx="7574">
                  <c:v>9.9222896236891827E-3</c:v>
                </c:pt>
                <c:pt idx="7575">
                  <c:v>9.9232598548513601E-3</c:v>
                </c:pt>
                <c:pt idx="7576">
                  <c:v>9.9239861484858444E-3</c:v>
                </c:pt>
                <c:pt idx="7577">
                  <c:v>9.9242289822238181E-3</c:v>
                </c:pt>
                <c:pt idx="7578">
                  <c:v>9.9254409433342516E-3</c:v>
                </c:pt>
                <c:pt idx="7579">
                  <c:v>9.9254409433342516E-3</c:v>
                </c:pt>
                <c:pt idx="7580">
                  <c:v>9.9256826732825078E-3</c:v>
                </c:pt>
                <c:pt idx="7581">
                  <c:v>9.9266518006549658E-3</c:v>
                </c:pt>
                <c:pt idx="7582">
                  <c:v>9.9268946343929396E-3</c:v>
                </c:pt>
                <c:pt idx="7583">
                  <c:v>9.9276220318171432E-3</c:v>
                </c:pt>
                <c:pt idx="7584">
                  <c:v>9.9283483254516292E-3</c:v>
                </c:pt>
                <c:pt idx="7585">
                  <c:v>9.9288328891378591E-3</c:v>
                </c:pt>
                <c:pt idx="7586">
                  <c:v>9.9298031203000365E-3</c:v>
                </c:pt>
                <c:pt idx="7587">
                  <c:v>9.9302876839862646E-3</c:v>
                </c:pt>
                <c:pt idx="7588">
                  <c:v>9.9307722476724945E-3</c:v>
                </c:pt>
                <c:pt idx="7589">
                  <c:v>9.9314985413069806E-3</c:v>
                </c:pt>
                <c:pt idx="7590">
                  <c:v>9.9319842087829281E-3</c:v>
                </c:pt>
                <c:pt idx="7591">
                  <c:v>9.9331950661036422E-3</c:v>
                </c:pt>
                <c:pt idx="7592">
                  <c:v>9.933437899841616E-3</c:v>
                </c:pt>
                <c:pt idx="7593">
                  <c:v>1.0006382947149514E-2</c:v>
                </c:pt>
                <c:pt idx="7594">
                  <c:v>1.000783774199792E-2</c:v>
                </c:pt>
                <c:pt idx="7595">
                  <c:v>1.0008564035632406E-2</c:v>
                </c:pt>
                <c:pt idx="7596">
                  <c:v>1.0009534266794583E-2</c:v>
                </c:pt>
                <c:pt idx="7597">
                  <c:v>1.0009534266794583E-2</c:v>
                </c:pt>
                <c:pt idx="7598">
                  <c:v>1.000977599674284E-2</c:v>
                </c:pt>
                <c:pt idx="7599">
                  <c:v>1.0010018830480813E-2</c:v>
                </c:pt>
                <c:pt idx="7600">
                  <c:v>1.0010987957853271E-2</c:v>
                </c:pt>
                <c:pt idx="7601">
                  <c:v>1.0011472521539501E-2</c:v>
                </c:pt>
                <c:pt idx="7602">
                  <c:v>1.0011472521539501E-2</c:v>
                </c:pt>
                <c:pt idx="7603">
                  <c:v>1.0012199918963705E-2</c:v>
                </c:pt>
                <c:pt idx="7604">
                  <c:v>1.0012926212598191E-2</c:v>
                </c:pt>
                <c:pt idx="7605">
                  <c:v>1.0012926212598191E-2</c:v>
                </c:pt>
                <c:pt idx="7606">
                  <c:v>1.0013896443760368E-2</c:v>
                </c:pt>
                <c:pt idx="7607">
                  <c:v>1.0014138173708623E-2</c:v>
                </c:pt>
                <c:pt idx="7608">
                  <c:v>1.0014138173708623E-2</c:v>
                </c:pt>
                <c:pt idx="7609">
                  <c:v>1.0015350134819056E-2</c:v>
                </c:pt>
                <c:pt idx="7610">
                  <c:v>1.0015834698505286E-2</c:v>
                </c:pt>
                <c:pt idx="7611">
                  <c:v>1.001607753224326E-2</c:v>
                </c:pt>
                <c:pt idx="7612">
                  <c:v>1.0016319262191516E-2</c:v>
                </c:pt>
                <c:pt idx="7613">
                  <c:v>1.0017046659615718E-2</c:v>
                </c:pt>
                <c:pt idx="7614">
                  <c:v>1.0017288389563974E-2</c:v>
                </c:pt>
                <c:pt idx="7615">
                  <c:v>1.0017774057039922E-2</c:v>
                </c:pt>
                <c:pt idx="7616">
                  <c:v>1.0018258620726151E-2</c:v>
                </c:pt>
                <c:pt idx="7617">
                  <c:v>1.0018500350674408E-2</c:v>
                </c:pt>
                <c:pt idx="7618">
                  <c:v>1.0018984914360637E-2</c:v>
                </c:pt>
                <c:pt idx="7619">
                  <c:v>1.0020439709209043E-2</c:v>
                </c:pt>
                <c:pt idx="7620">
                  <c:v>1.0020439709209043E-2</c:v>
                </c:pt>
                <c:pt idx="7621">
                  <c:v>1.0020924272895273E-2</c:v>
                </c:pt>
                <c:pt idx="7622">
                  <c:v>1.0020924272895273E-2</c:v>
                </c:pt>
                <c:pt idx="7623">
                  <c:v>1.0022136234005706E-2</c:v>
                </c:pt>
                <c:pt idx="7624">
                  <c:v>1.0023105361378166E-2</c:v>
                </c:pt>
                <c:pt idx="7625">
                  <c:v>1.0022862527640191E-2</c:v>
                </c:pt>
                <c:pt idx="7626">
                  <c:v>1.0023347091326421E-2</c:v>
                </c:pt>
                <c:pt idx="7627">
                  <c:v>1.002383165501265E-2</c:v>
                </c:pt>
                <c:pt idx="7628">
                  <c:v>1.0024317322488598E-2</c:v>
                </c:pt>
                <c:pt idx="7629">
                  <c:v>1.0025043616123084E-2</c:v>
                </c:pt>
                <c:pt idx="7630">
                  <c:v>1.0025771013547288E-2</c:v>
                </c:pt>
                <c:pt idx="7631">
                  <c:v>1.0026740140919746E-2</c:v>
                </c:pt>
                <c:pt idx="7632">
                  <c:v>1.0026982974657719E-2</c:v>
                </c:pt>
                <c:pt idx="7633">
                  <c:v>1.0027467538343949E-2</c:v>
                </c:pt>
                <c:pt idx="7634">
                  <c:v>1.0028193831978435E-2</c:v>
                </c:pt>
                <c:pt idx="7635">
                  <c:v>1.0028921229402639E-2</c:v>
                </c:pt>
                <c:pt idx="7636">
                  <c:v>1.0028679499454383E-2</c:v>
                </c:pt>
                <c:pt idx="7637">
                  <c:v>1.0029648626826841E-2</c:v>
                </c:pt>
                <c:pt idx="7638">
                  <c:v>1.0030374920461327E-2</c:v>
                </c:pt>
                <c:pt idx="7639">
                  <c:v>1.0031345151623504E-2</c:v>
                </c:pt>
                <c:pt idx="7640">
                  <c:v>1.0031829715309734E-2</c:v>
                </c:pt>
                <c:pt idx="7641">
                  <c:v>1.0032071445257989E-2</c:v>
                </c:pt>
                <c:pt idx="7642">
                  <c:v>1.0032798842682192E-2</c:v>
                </c:pt>
                <c:pt idx="7643">
                  <c:v>1.0033767970054652E-2</c:v>
                </c:pt>
                <c:pt idx="7644">
                  <c:v>1.0034010803792626E-2</c:v>
                </c:pt>
                <c:pt idx="7645">
                  <c:v>1.0034737097427112E-2</c:v>
                </c:pt>
                <c:pt idx="7646">
                  <c:v>1.0036191892275517E-2</c:v>
                </c:pt>
                <c:pt idx="7647">
                  <c:v>1.0037161019647977E-2</c:v>
                </c:pt>
                <c:pt idx="7648">
                  <c:v>1.0122466304218742E-2</c:v>
                </c:pt>
                <c:pt idx="7649">
                  <c:v>1.012295086790497E-2</c:v>
                </c:pt>
                <c:pt idx="7650">
                  <c:v>1.0123678265329174E-2</c:v>
                </c:pt>
                <c:pt idx="7651">
                  <c:v>1.0124162829015404E-2</c:v>
                </c:pt>
                <c:pt idx="7652">
                  <c:v>1.0124647392701634E-2</c:v>
                </c:pt>
                <c:pt idx="7653">
                  <c:v>1.0125131956387864E-2</c:v>
                </c:pt>
                <c:pt idx="7654">
                  <c:v>1.0125131956387864E-2</c:v>
                </c:pt>
                <c:pt idx="7655">
                  <c:v>1.0126101083760322E-2</c:v>
                </c:pt>
                <c:pt idx="7656">
                  <c:v>1.0127070211132782E-2</c:v>
                </c:pt>
                <c:pt idx="7657">
                  <c:v>1.0127555878608729E-2</c:v>
                </c:pt>
                <c:pt idx="7658">
                  <c:v>1.0127313044870755E-2</c:v>
                </c:pt>
                <c:pt idx="7659">
                  <c:v>1.0128282172243215E-2</c:v>
                </c:pt>
                <c:pt idx="7660">
                  <c:v>1.0128525005981189E-2</c:v>
                </c:pt>
                <c:pt idx="7661">
                  <c:v>1.0129009569667417E-2</c:v>
                </c:pt>
                <c:pt idx="7662">
                  <c:v>1.0129736967091621E-2</c:v>
                </c:pt>
                <c:pt idx="7663">
                  <c:v>1.0129978697039877E-2</c:v>
                </c:pt>
                <c:pt idx="7664">
                  <c:v>1.013070609446408E-2</c:v>
                </c:pt>
                <c:pt idx="7665">
                  <c:v>1.013119065815031E-2</c:v>
                </c:pt>
                <c:pt idx="7666">
                  <c:v>1.0132159785522768E-2</c:v>
                </c:pt>
                <c:pt idx="7667">
                  <c:v>1.0132159785522768E-2</c:v>
                </c:pt>
                <c:pt idx="7668">
                  <c:v>1.0133128912895228E-2</c:v>
                </c:pt>
                <c:pt idx="7669">
                  <c:v>1.0132887182946972E-2</c:v>
                </c:pt>
                <c:pt idx="7670">
                  <c:v>1.0132402619260742E-2</c:v>
                </c:pt>
                <c:pt idx="7671">
                  <c:v>1.0133613476581458E-2</c:v>
                </c:pt>
                <c:pt idx="7672">
                  <c:v>1.0134583707743635E-2</c:v>
                </c:pt>
                <c:pt idx="7673">
                  <c:v>1.013531000137812E-2</c:v>
                </c:pt>
                <c:pt idx="7674">
                  <c:v>1.0135552835116093E-2</c:v>
                </c:pt>
                <c:pt idx="7675">
                  <c:v>1.0136280232540297E-2</c:v>
                </c:pt>
                <c:pt idx="7676">
                  <c:v>1.0136037398802323E-2</c:v>
                </c:pt>
                <c:pt idx="7677">
                  <c:v>1.0137249359912757E-2</c:v>
                </c:pt>
                <c:pt idx="7678">
                  <c:v>1.0138461321023189E-2</c:v>
                </c:pt>
                <c:pt idx="7679">
                  <c:v>1.0138945884709418E-2</c:v>
                </c:pt>
                <c:pt idx="7680">
                  <c:v>1.0138703050971445E-2</c:v>
                </c:pt>
                <c:pt idx="7681">
                  <c:v>1.0139672178343904E-2</c:v>
                </c:pt>
                <c:pt idx="7682">
                  <c:v>1.0139915012081878E-2</c:v>
                </c:pt>
                <c:pt idx="7683">
                  <c:v>1.0141126973192312E-2</c:v>
                </c:pt>
                <c:pt idx="7684">
                  <c:v>1.014161153687854E-2</c:v>
                </c:pt>
                <c:pt idx="7685">
                  <c:v>1.0142337830513026E-2</c:v>
                </c:pt>
                <c:pt idx="7686">
                  <c:v>1.014306522793723E-2</c:v>
                </c:pt>
                <c:pt idx="7687">
                  <c:v>1.0143549791623459E-2</c:v>
                </c:pt>
                <c:pt idx="7688">
                  <c:v>1.0144034355309688E-2</c:v>
                </c:pt>
                <c:pt idx="7689">
                  <c:v>1.0144761752733891E-2</c:v>
                </c:pt>
                <c:pt idx="7690">
                  <c:v>1.0145973713844325E-2</c:v>
                </c:pt>
                <c:pt idx="7691">
                  <c:v>1.0146458277530555E-2</c:v>
                </c:pt>
                <c:pt idx="7692">
                  <c:v>1.0147185674954758E-2</c:v>
                </c:pt>
                <c:pt idx="7693">
                  <c:v>1.0147911968589243E-2</c:v>
                </c:pt>
                <c:pt idx="7694">
                  <c:v>1.014985132712388E-2</c:v>
                </c:pt>
                <c:pt idx="7695">
                  <c:v>1.0215525711558896E-2</c:v>
                </c:pt>
                <c:pt idx="7696">
                  <c:v>1.0216495942721074E-2</c:v>
                </c:pt>
                <c:pt idx="7697">
                  <c:v>1.021770680004179E-2</c:v>
                </c:pt>
                <c:pt idx="7698">
                  <c:v>1.0216980506407304E-2</c:v>
                </c:pt>
                <c:pt idx="7699">
                  <c:v>1.0217949633779764E-2</c:v>
                </c:pt>
                <c:pt idx="7700">
                  <c:v>1.0218677031203967E-2</c:v>
                </c:pt>
                <c:pt idx="7701">
                  <c:v>1.0219403324838451E-2</c:v>
                </c:pt>
                <c:pt idx="7702">
                  <c:v>1.0219887888524681E-2</c:v>
                </c:pt>
                <c:pt idx="7703">
                  <c:v>1.0219887888524681E-2</c:v>
                </c:pt>
                <c:pt idx="7704">
                  <c:v>1.0221099849635115E-2</c:v>
                </c:pt>
                <c:pt idx="7705">
                  <c:v>1.0221099849635115E-2</c:v>
                </c:pt>
                <c:pt idx="7706">
                  <c:v>1.0221827247059318E-2</c:v>
                </c:pt>
                <c:pt idx="7707">
                  <c:v>1.0222311810745547E-2</c:v>
                </c:pt>
                <c:pt idx="7708">
                  <c:v>1.0222068977007573E-2</c:v>
                </c:pt>
                <c:pt idx="7709">
                  <c:v>1.0222796374431777E-2</c:v>
                </c:pt>
                <c:pt idx="7710">
                  <c:v>1.022303920816975E-2</c:v>
                </c:pt>
                <c:pt idx="7711">
                  <c:v>1.0223280938118006E-2</c:v>
                </c:pt>
                <c:pt idx="7712">
                  <c:v>1.0223765501804236E-2</c:v>
                </c:pt>
                <c:pt idx="7713">
                  <c:v>1.0224977462914668E-2</c:v>
                </c:pt>
                <c:pt idx="7714">
                  <c:v>1.0224977462914668E-2</c:v>
                </c:pt>
                <c:pt idx="7715">
                  <c:v>1.0225704860338872E-2</c:v>
                </c:pt>
                <c:pt idx="7716">
                  <c:v>1.0226432257763075E-2</c:v>
                </c:pt>
                <c:pt idx="7717">
                  <c:v>1.0226673987711331E-2</c:v>
                </c:pt>
                <c:pt idx="7718">
                  <c:v>1.0227643115083791E-2</c:v>
                </c:pt>
                <c:pt idx="7719">
                  <c:v>1.0227401385135535E-2</c:v>
                </c:pt>
                <c:pt idx="7720">
                  <c:v>1.0228855076194223E-2</c:v>
                </c:pt>
                <c:pt idx="7721">
                  <c:v>1.0229097909932197E-2</c:v>
                </c:pt>
                <c:pt idx="7722">
                  <c:v>1.0229097909932197E-2</c:v>
                </c:pt>
                <c:pt idx="7723">
                  <c:v>1.0229582473618427E-2</c:v>
                </c:pt>
                <c:pt idx="7724">
                  <c:v>1.0230308767252913E-2</c:v>
                </c:pt>
                <c:pt idx="7725">
                  <c:v>1.0231520728363344E-2</c:v>
                </c:pt>
                <c:pt idx="7726">
                  <c:v>1.023127899841509E-2</c:v>
                </c:pt>
                <c:pt idx="7727">
                  <c:v>1.0232248125787548E-2</c:v>
                </c:pt>
                <c:pt idx="7728">
                  <c:v>1.0233944650584212E-2</c:v>
                </c:pt>
                <c:pt idx="7729">
                  <c:v>1.0233944650584212E-2</c:v>
                </c:pt>
                <c:pt idx="7730">
                  <c:v>1.0233944650584212E-2</c:v>
                </c:pt>
                <c:pt idx="7731">
                  <c:v>1.0235156611694643E-2</c:v>
                </c:pt>
                <c:pt idx="7732">
                  <c:v>1.023442921427044E-2</c:v>
                </c:pt>
                <c:pt idx="7733">
                  <c:v>1.0236610302753333E-2</c:v>
                </c:pt>
                <c:pt idx="7734">
                  <c:v>1.0235641175380873E-2</c:v>
                </c:pt>
                <c:pt idx="7735">
                  <c:v>1.0236610302753333E-2</c:v>
                </c:pt>
                <c:pt idx="7736">
                  <c:v>1.0237579430125791E-2</c:v>
                </c:pt>
                <c:pt idx="7737">
                  <c:v>1.0237579430125791E-2</c:v>
                </c:pt>
                <c:pt idx="7738">
                  <c:v>1.0238548557498251E-2</c:v>
                </c:pt>
                <c:pt idx="7739">
                  <c:v>1.0239518788660428E-2</c:v>
                </c:pt>
                <c:pt idx="7740">
                  <c:v>1.0239518788660428E-2</c:v>
                </c:pt>
                <c:pt idx="7741">
                  <c:v>1.0239760518608684E-2</c:v>
                </c:pt>
                <c:pt idx="7742">
                  <c:v>1.0240972479719116E-2</c:v>
                </c:pt>
                <c:pt idx="7743">
                  <c:v>1.0241214209667372E-2</c:v>
                </c:pt>
                <c:pt idx="7744">
                  <c:v>1.0241941607091576E-2</c:v>
                </c:pt>
                <c:pt idx="7745">
                  <c:v>1.0243638131888238E-2</c:v>
                </c:pt>
                <c:pt idx="7746">
                  <c:v>1.0243395298150264E-2</c:v>
                </c:pt>
                <c:pt idx="7747">
                  <c:v>1.0323369278382786E-2</c:v>
                </c:pt>
                <c:pt idx="7748">
                  <c:v>1.0325307533127704E-2</c:v>
                </c:pt>
                <c:pt idx="7749">
                  <c:v>1.0327246891662341E-2</c:v>
                </c:pt>
                <c:pt idx="7750">
                  <c:v>1.0326762327976111E-2</c:v>
                </c:pt>
                <c:pt idx="7751">
                  <c:v>1.0327731455348569E-2</c:v>
                </c:pt>
                <c:pt idx="7752">
                  <c:v>1.0328700582721029E-2</c:v>
                </c:pt>
                <c:pt idx="7753">
                  <c:v>1.0328700582721029E-2</c:v>
                </c:pt>
                <c:pt idx="7754">
                  <c:v>1.0329185146407259E-2</c:v>
                </c:pt>
                <c:pt idx="7755">
                  <c:v>1.0329669710093489E-2</c:v>
                </c:pt>
                <c:pt idx="7756">
                  <c:v>1.0329912543831463E-2</c:v>
                </c:pt>
                <c:pt idx="7757">
                  <c:v>1.0330639941255666E-2</c:v>
                </c:pt>
                <c:pt idx="7758">
                  <c:v>1.0330881671203921E-2</c:v>
                </c:pt>
                <c:pt idx="7759">
                  <c:v>1.0331124504941894E-2</c:v>
                </c:pt>
                <c:pt idx="7760">
                  <c:v>1.0331124504941894E-2</c:v>
                </c:pt>
                <c:pt idx="7761">
                  <c:v>1.0332578196000584E-2</c:v>
                </c:pt>
                <c:pt idx="7762">
                  <c:v>1.033185079857638E-2</c:v>
                </c:pt>
                <c:pt idx="7763">
                  <c:v>1.0332578196000584E-2</c:v>
                </c:pt>
                <c:pt idx="7764">
                  <c:v>1.0333305593424788E-2</c:v>
                </c:pt>
                <c:pt idx="7765">
                  <c:v>1.0334032990848991E-2</c:v>
                </c:pt>
                <c:pt idx="7766">
                  <c:v>1.0334517554535219E-2</c:v>
                </c:pt>
                <c:pt idx="7767">
                  <c:v>1.0335002118221449E-2</c:v>
                </c:pt>
                <c:pt idx="7768">
                  <c:v>1.0335728411855935E-2</c:v>
                </c:pt>
                <c:pt idx="7769">
                  <c:v>1.0335971245593909E-2</c:v>
                </c:pt>
                <c:pt idx="7770">
                  <c:v>1.0336455809280139E-2</c:v>
                </c:pt>
                <c:pt idx="7771">
                  <c:v>1.0337183206704341E-2</c:v>
                </c:pt>
                <c:pt idx="7772">
                  <c:v>1.0337424936652597E-2</c:v>
                </c:pt>
                <c:pt idx="7773">
                  <c:v>1.0338152334076801E-2</c:v>
                </c:pt>
                <c:pt idx="7774">
                  <c:v>1.033912146144926E-2</c:v>
                </c:pt>
                <c:pt idx="7775">
                  <c:v>1.0338879731501004E-2</c:v>
                </c:pt>
                <c:pt idx="7776">
                  <c:v>1.0338879731501004E-2</c:v>
                </c:pt>
                <c:pt idx="7777">
                  <c:v>1.0340333422559692E-2</c:v>
                </c:pt>
                <c:pt idx="7778">
                  <c:v>1.0340090588821719E-2</c:v>
                </c:pt>
                <c:pt idx="7779">
                  <c:v>1.0341787113618382E-2</c:v>
                </c:pt>
                <c:pt idx="7780">
                  <c:v>1.0341302549932152E-2</c:v>
                </c:pt>
                <c:pt idx="7781">
                  <c:v>1.0342514511042586E-2</c:v>
                </c:pt>
                <c:pt idx="7782">
                  <c:v>1.0342029947356356E-2</c:v>
                </c:pt>
                <c:pt idx="7783">
                  <c:v>1.0343726472153017E-2</c:v>
                </c:pt>
                <c:pt idx="7784">
                  <c:v>1.0344211035839247E-2</c:v>
                </c:pt>
                <c:pt idx="7785">
                  <c:v>1.0344695599525477E-2</c:v>
                </c:pt>
                <c:pt idx="7786">
                  <c:v>1.0345180163211707E-2</c:v>
                </c:pt>
                <c:pt idx="7787">
                  <c:v>1.0346149290584165E-2</c:v>
                </c:pt>
                <c:pt idx="7788">
                  <c:v>1.0345664726897937E-2</c:v>
                </c:pt>
                <c:pt idx="7789">
                  <c:v>1.0347361251694599E-2</c:v>
                </c:pt>
                <c:pt idx="7790">
                  <c:v>1.0347604085432572E-2</c:v>
                </c:pt>
                <c:pt idx="7791">
                  <c:v>1.0348814942753288E-2</c:v>
                </c:pt>
                <c:pt idx="7792">
                  <c:v>1.0349057776491262E-2</c:v>
                </c:pt>
                <c:pt idx="7793">
                  <c:v>1.034954234017749E-2</c:v>
                </c:pt>
                <c:pt idx="7794">
                  <c:v>1.0350269737601694E-2</c:v>
                </c:pt>
                <c:pt idx="7795">
                  <c:v>1.0351238864974154E-2</c:v>
                </c:pt>
                <c:pt idx="7796">
                  <c:v>1.0352207992346612E-2</c:v>
                </c:pt>
                <c:pt idx="7797">
                  <c:v>1.0352692556032841E-2</c:v>
                </c:pt>
                <c:pt idx="7798">
                  <c:v>1.0352450826084587E-2</c:v>
                </c:pt>
                <c:pt idx="7799">
                  <c:v>1.0353419953457045E-2</c:v>
                </c:pt>
                <c:pt idx="7800">
                  <c:v>1.0353904517143275E-2</c:v>
                </c:pt>
                <c:pt idx="7801">
                  <c:v>1.0354873644515735E-2</c:v>
                </c:pt>
                <c:pt idx="7802">
                  <c:v>1.035584387567791E-2</c:v>
                </c:pt>
                <c:pt idx="7803">
                  <c:v>1.0435575022172459E-2</c:v>
                </c:pt>
                <c:pt idx="7804">
                  <c:v>1.0437028713231147E-2</c:v>
                </c:pt>
                <c:pt idx="7805">
                  <c:v>1.0437756110655351E-2</c:v>
                </c:pt>
                <c:pt idx="7806">
                  <c:v>1.0437513276917377E-2</c:v>
                </c:pt>
                <c:pt idx="7807">
                  <c:v>1.0438966967976067E-2</c:v>
                </c:pt>
                <c:pt idx="7808">
                  <c:v>1.0439451531662295E-2</c:v>
                </c:pt>
                <c:pt idx="7809">
                  <c:v>1.0439694365400268E-2</c:v>
                </c:pt>
                <c:pt idx="7810">
                  <c:v>1.0440178929086498E-2</c:v>
                </c:pt>
                <c:pt idx="7811">
                  <c:v>1.0440421762824472E-2</c:v>
                </c:pt>
                <c:pt idx="7812">
                  <c:v>1.0440906326510702E-2</c:v>
                </c:pt>
                <c:pt idx="7813">
                  <c:v>1.0441875453883162E-2</c:v>
                </c:pt>
                <c:pt idx="7814">
                  <c:v>1.044236001756939E-2</c:v>
                </c:pt>
                <c:pt idx="7815">
                  <c:v>1.044236001756939E-2</c:v>
                </c:pt>
                <c:pt idx="7816">
                  <c:v>1.0442602851307365E-2</c:v>
                </c:pt>
                <c:pt idx="7817">
                  <c:v>1.0443571978679823E-2</c:v>
                </c:pt>
                <c:pt idx="7818">
                  <c:v>1.0444541106052283E-2</c:v>
                </c:pt>
                <c:pt idx="7819">
                  <c:v>1.0444541106052283E-2</c:v>
                </c:pt>
                <c:pt idx="7820">
                  <c:v>1.0444783939790257E-2</c:v>
                </c:pt>
                <c:pt idx="7821">
                  <c:v>1.0444541106052283E-2</c:v>
                </c:pt>
                <c:pt idx="7822">
                  <c:v>1.0446237630848945E-2</c:v>
                </c:pt>
                <c:pt idx="7823">
                  <c:v>1.0445753067162715E-2</c:v>
                </c:pt>
                <c:pt idx="7824">
                  <c:v>1.0446722194535175E-2</c:v>
                </c:pt>
                <c:pt idx="7825">
                  <c:v>1.0447206758221405E-2</c:v>
                </c:pt>
                <c:pt idx="7826">
                  <c:v>1.0447934155645608E-2</c:v>
                </c:pt>
                <c:pt idx="7827">
                  <c:v>1.0448661553069812E-2</c:v>
                </c:pt>
                <c:pt idx="7828">
                  <c:v>1.0448903283018066E-2</c:v>
                </c:pt>
                <c:pt idx="7829">
                  <c:v>1.044914611675604E-2</c:v>
                </c:pt>
                <c:pt idx="7830">
                  <c:v>1.0449872410390526E-2</c:v>
                </c:pt>
                <c:pt idx="7831">
                  <c:v>1.0449872410390526E-2</c:v>
                </c:pt>
                <c:pt idx="7832">
                  <c:v>1.045059980781473E-2</c:v>
                </c:pt>
                <c:pt idx="7833">
                  <c:v>1.0451327205238933E-2</c:v>
                </c:pt>
                <c:pt idx="7834">
                  <c:v>1.0451568935187188E-2</c:v>
                </c:pt>
                <c:pt idx="7835">
                  <c:v>1.0452780896297621E-2</c:v>
                </c:pt>
                <c:pt idx="7836">
                  <c:v>1.0452780896297621E-2</c:v>
                </c:pt>
                <c:pt idx="7837">
                  <c:v>1.0452780896297621E-2</c:v>
                </c:pt>
                <c:pt idx="7838">
                  <c:v>1.0453992857408055E-2</c:v>
                </c:pt>
                <c:pt idx="7839">
                  <c:v>1.0454477421094285E-2</c:v>
                </c:pt>
                <c:pt idx="7840">
                  <c:v>1.0454961984780513E-2</c:v>
                </c:pt>
                <c:pt idx="7841">
                  <c:v>1.0455204818518487E-2</c:v>
                </c:pt>
                <c:pt idx="7842">
                  <c:v>1.0456415675839202E-2</c:v>
                </c:pt>
                <c:pt idx="7843">
                  <c:v>1.045690134331515E-2</c:v>
                </c:pt>
                <c:pt idx="7844">
                  <c:v>1.0457627636949636E-2</c:v>
                </c:pt>
                <c:pt idx="7845">
                  <c:v>1.0458596764322094E-2</c:v>
                </c:pt>
                <c:pt idx="7846">
                  <c:v>1.0458839598060068E-2</c:v>
                </c:pt>
                <c:pt idx="7847">
                  <c:v>1.0459082431798042E-2</c:v>
                </c:pt>
                <c:pt idx="7848">
                  <c:v>1.0460051559170501E-2</c:v>
                </c:pt>
                <c:pt idx="7849">
                  <c:v>1.0460777852804986E-2</c:v>
                </c:pt>
                <c:pt idx="7850">
                  <c:v>1.0461263520280935E-2</c:v>
                </c:pt>
                <c:pt idx="7851">
                  <c:v>1.0461989813915419E-2</c:v>
                </c:pt>
                <c:pt idx="7852">
                  <c:v>1.0462232647653393E-2</c:v>
                </c:pt>
                <c:pt idx="7853">
                  <c:v>1.0463201775025853E-2</c:v>
                </c:pt>
                <c:pt idx="7854">
                  <c:v>1.0463929172450056E-2</c:v>
                </c:pt>
                <c:pt idx="7855">
                  <c:v>1.0464898299822514E-2</c:v>
                </c:pt>
                <c:pt idx="7856">
                  <c:v>1.046514002977077E-2</c:v>
                </c:pt>
                <c:pt idx="7857">
                  <c:v>1.052330312517437E-2</c:v>
                </c:pt>
                <c:pt idx="7858">
                  <c:v>1.0553353800248631E-2</c:v>
                </c:pt>
                <c:pt idx="7859">
                  <c:v>1.0554322927621089E-2</c:v>
                </c:pt>
                <c:pt idx="7860">
                  <c:v>1.0554807491307319E-2</c:v>
                </c:pt>
                <c:pt idx="7861">
                  <c:v>1.0555292054993549E-2</c:v>
                </c:pt>
                <c:pt idx="7862">
                  <c:v>1.0555777722469496E-2</c:v>
                </c:pt>
                <c:pt idx="7863">
                  <c:v>1.0556262286155726E-2</c:v>
                </c:pt>
                <c:pt idx="7864">
                  <c:v>1.0557231413528186E-2</c:v>
                </c:pt>
                <c:pt idx="7865">
                  <c:v>1.0557715977214414E-2</c:v>
                </c:pt>
                <c:pt idx="7866">
                  <c:v>1.0557715977214414E-2</c:v>
                </c:pt>
                <c:pt idx="7867">
                  <c:v>1.0558685104586874E-2</c:v>
                </c:pt>
                <c:pt idx="7868">
                  <c:v>1.0558443374638618E-2</c:v>
                </c:pt>
                <c:pt idx="7869">
                  <c:v>1.0559412502011077E-2</c:v>
                </c:pt>
                <c:pt idx="7870">
                  <c:v>1.0559412502011077E-2</c:v>
                </c:pt>
                <c:pt idx="7871">
                  <c:v>1.0560139899435281E-2</c:v>
                </c:pt>
                <c:pt idx="7872">
                  <c:v>1.0560381629383537E-2</c:v>
                </c:pt>
                <c:pt idx="7873">
                  <c:v>1.0560866193069765E-2</c:v>
                </c:pt>
                <c:pt idx="7874">
                  <c:v>1.0561350756755995E-2</c:v>
                </c:pt>
                <c:pt idx="7875">
                  <c:v>1.0561835320442225E-2</c:v>
                </c:pt>
                <c:pt idx="7876">
                  <c:v>1.0562320987918173E-2</c:v>
                </c:pt>
                <c:pt idx="7877">
                  <c:v>1.0562562717866429E-2</c:v>
                </c:pt>
                <c:pt idx="7878">
                  <c:v>1.0563290115290632E-2</c:v>
                </c:pt>
                <c:pt idx="7879">
                  <c:v>1.0563774678976861E-2</c:v>
                </c:pt>
                <c:pt idx="7880">
                  <c:v>1.0564502076401064E-2</c:v>
                </c:pt>
                <c:pt idx="7881">
                  <c:v>1.0564986640087294E-2</c:v>
                </c:pt>
                <c:pt idx="7882">
                  <c:v>1.056522837003555E-2</c:v>
                </c:pt>
                <c:pt idx="7883">
                  <c:v>1.056619749740801E-2</c:v>
                </c:pt>
                <c:pt idx="7884">
                  <c:v>1.0566440331145984E-2</c:v>
                </c:pt>
                <c:pt idx="7885">
                  <c:v>1.0566440331145984E-2</c:v>
                </c:pt>
                <c:pt idx="7886">
                  <c:v>1.0567894022204672E-2</c:v>
                </c:pt>
                <c:pt idx="7887">
                  <c:v>1.0568621419628875E-2</c:v>
                </c:pt>
                <c:pt idx="7888">
                  <c:v>1.0568136855942645E-2</c:v>
                </c:pt>
                <c:pt idx="7889">
                  <c:v>1.0569105983315105E-2</c:v>
                </c:pt>
                <c:pt idx="7890">
                  <c:v>1.0569833380739309E-2</c:v>
                </c:pt>
                <c:pt idx="7891">
                  <c:v>1.0570075110687563E-2</c:v>
                </c:pt>
                <c:pt idx="7892">
                  <c:v>1.0571287071797997E-2</c:v>
                </c:pt>
                <c:pt idx="7893">
                  <c:v>1.0571771635484227E-2</c:v>
                </c:pt>
                <c:pt idx="7894">
                  <c:v>1.0571529905535971E-2</c:v>
                </c:pt>
                <c:pt idx="7895">
                  <c:v>1.057249903290843E-2</c:v>
                </c:pt>
                <c:pt idx="7896">
                  <c:v>1.0573952723967118E-2</c:v>
                </c:pt>
                <c:pt idx="7897">
                  <c:v>1.0573468160280888E-2</c:v>
                </c:pt>
                <c:pt idx="7898">
                  <c:v>1.0573710994018862E-2</c:v>
                </c:pt>
                <c:pt idx="7899">
                  <c:v>1.0574437287653348E-2</c:v>
                </c:pt>
                <c:pt idx="7900">
                  <c:v>1.0574680121391322E-2</c:v>
                </c:pt>
                <c:pt idx="7901">
                  <c:v>1.057613381245001E-2</c:v>
                </c:pt>
                <c:pt idx="7902">
                  <c:v>1.057661837613624E-2</c:v>
                </c:pt>
                <c:pt idx="7903">
                  <c:v>1.057710293982247E-2</c:v>
                </c:pt>
                <c:pt idx="7904">
                  <c:v>1.0578073170984647E-2</c:v>
                </c:pt>
                <c:pt idx="7905">
                  <c:v>1.0579042298357107E-2</c:v>
                </c:pt>
                <c:pt idx="7906">
                  <c:v>1.0580011425729565E-2</c:v>
                </c:pt>
                <c:pt idx="7907">
                  <c:v>1.0579769695781309E-2</c:v>
                </c:pt>
                <c:pt idx="7908">
                  <c:v>1.0580738823153768E-2</c:v>
                </c:pt>
                <c:pt idx="7909">
                  <c:v>1.0581950784264202E-2</c:v>
                </c:pt>
                <c:pt idx="7910">
                  <c:v>1.0581223386839998E-2</c:v>
                </c:pt>
                <c:pt idx="7911">
                  <c:v>1.058291991163666E-2</c:v>
                </c:pt>
                <c:pt idx="7912">
                  <c:v>1.058388903900912E-2</c:v>
                </c:pt>
                <c:pt idx="7913">
                  <c:v>1.058437360269535E-2</c:v>
                </c:pt>
                <c:pt idx="7914">
                  <c:v>1.0584858166381579E-2</c:v>
                </c:pt>
                <c:pt idx="7915">
                  <c:v>1.0607881012320932E-2</c:v>
                </c:pt>
                <c:pt idx="7916">
                  <c:v>1.065707692005499E-2</c:v>
                </c:pt>
                <c:pt idx="7917">
                  <c:v>1.0656835190106736E-2</c:v>
                </c:pt>
                <c:pt idx="7918">
                  <c:v>1.065853061111368E-2</c:v>
                </c:pt>
                <c:pt idx="7919">
                  <c:v>1.0659500842275857E-2</c:v>
                </c:pt>
                <c:pt idx="7920">
                  <c:v>1.0659258008537884E-2</c:v>
                </c:pt>
                <c:pt idx="7921">
                  <c:v>1.0660469969648315E-2</c:v>
                </c:pt>
                <c:pt idx="7922">
                  <c:v>1.0660227135910342E-2</c:v>
                </c:pt>
                <c:pt idx="7923">
                  <c:v>1.0660954533334545E-2</c:v>
                </c:pt>
                <c:pt idx="7924">
                  <c:v>1.0661439097020775E-2</c:v>
                </c:pt>
                <c:pt idx="7925">
                  <c:v>1.0661923660707005E-2</c:v>
                </c:pt>
                <c:pt idx="7926">
                  <c:v>1.0662408224393235E-2</c:v>
                </c:pt>
                <c:pt idx="7927">
                  <c:v>1.0663135621817437E-2</c:v>
                </c:pt>
                <c:pt idx="7928">
                  <c:v>1.0663620185503667E-2</c:v>
                </c:pt>
                <c:pt idx="7929">
                  <c:v>1.0664104749189897E-2</c:v>
                </c:pt>
                <c:pt idx="7930">
                  <c:v>1.0664104749189897E-2</c:v>
                </c:pt>
                <c:pt idx="7931">
                  <c:v>1.066531671030033E-2</c:v>
                </c:pt>
                <c:pt idx="7932">
                  <c:v>1.066580127398656E-2</c:v>
                </c:pt>
                <c:pt idx="7933">
                  <c:v>1.066580127398656E-2</c:v>
                </c:pt>
                <c:pt idx="7934">
                  <c:v>1.0666770401359018E-2</c:v>
                </c:pt>
                <c:pt idx="7935">
                  <c:v>1.0667497798783222E-2</c:v>
                </c:pt>
                <c:pt idx="7936">
                  <c:v>1.0667497798783222E-2</c:v>
                </c:pt>
                <c:pt idx="7937">
                  <c:v>1.0667982362469451E-2</c:v>
                </c:pt>
                <c:pt idx="7938">
                  <c:v>1.0668709759893655E-2</c:v>
                </c:pt>
                <c:pt idx="7939">
                  <c:v>1.0668709759893655E-2</c:v>
                </c:pt>
                <c:pt idx="7940">
                  <c:v>1.0669921721004087E-2</c:v>
                </c:pt>
                <c:pt idx="7941">
                  <c:v>1.0670648014638573E-2</c:v>
                </c:pt>
                <c:pt idx="7942">
                  <c:v>1.0670406284690317E-2</c:v>
                </c:pt>
                <c:pt idx="7943">
                  <c:v>1.0670890848376547E-2</c:v>
                </c:pt>
                <c:pt idx="7944">
                  <c:v>1.0671375412062777E-2</c:v>
                </c:pt>
                <c:pt idx="7945">
                  <c:v>1.0672344539435235E-2</c:v>
                </c:pt>
                <c:pt idx="7946">
                  <c:v>1.0673313666807694E-2</c:v>
                </c:pt>
                <c:pt idx="7947">
                  <c:v>1.0673556500545668E-2</c:v>
                </c:pt>
                <c:pt idx="7948">
                  <c:v>1.0673556500545668E-2</c:v>
                </c:pt>
                <c:pt idx="7949">
                  <c:v>1.0674283897969872E-2</c:v>
                </c:pt>
                <c:pt idx="7950">
                  <c:v>1.0675253025342332E-2</c:v>
                </c:pt>
                <c:pt idx="7951">
                  <c:v>1.0676464986452763E-2</c:v>
                </c:pt>
                <c:pt idx="7952">
                  <c:v>1.0676706716401019E-2</c:v>
                </c:pt>
                <c:pt idx="7953">
                  <c:v>1.0677191280087249E-2</c:v>
                </c:pt>
                <c:pt idx="7954">
                  <c:v>1.0678160407459709E-2</c:v>
                </c:pt>
                <c:pt idx="7955">
                  <c:v>1.0678403241197683E-2</c:v>
                </c:pt>
                <c:pt idx="7956">
                  <c:v>1.0678887804883911E-2</c:v>
                </c:pt>
                <c:pt idx="7957">
                  <c:v>1.0679130638621885E-2</c:v>
                </c:pt>
                <c:pt idx="7958">
                  <c:v>1.0679856932256371E-2</c:v>
                </c:pt>
                <c:pt idx="7959">
                  <c:v>1.0680584329680574E-2</c:v>
                </c:pt>
                <c:pt idx="7960">
                  <c:v>1.0681796290791008E-2</c:v>
                </c:pt>
                <c:pt idx="7961">
                  <c:v>1.0682765418163466E-2</c:v>
                </c:pt>
                <c:pt idx="7962">
                  <c:v>1.0682765418163466E-2</c:v>
                </c:pt>
                <c:pt idx="7963">
                  <c:v>1.0684219109222156E-2</c:v>
                </c:pt>
                <c:pt idx="7964">
                  <c:v>1.0766617011675542E-2</c:v>
                </c:pt>
                <c:pt idx="7965">
                  <c:v>1.0766858741623798E-2</c:v>
                </c:pt>
                <c:pt idx="7966">
                  <c:v>1.0768555266420461E-2</c:v>
                </c:pt>
                <c:pt idx="7967">
                  <c:v>1.0768798100158435E-2</c:v>
                </c:pt>
                <c:pt idx="7968">
                  <c:v>1.0769524393792919E-2</c:v>
                </c:pt>
                <c:pt idx="7969">
                  <c:v>1.0770251791217123E-2</c:v>
                </c:pt>
                <c:pt idx="7970">
                  <c:v>1.0770493521165379E-2</c:v>
                </c:pt>
                <c:pt idx="7971">
                  <c:v>1.0770979188641326E-2</c:v>
                </c:pt>
                <c:pt idx="7972">
                  <c:v>1.0770979188641326E-2</c:v>
                </c:pt>
                <c:pt idx="7973">
                  <c:v>1.0771705482275811E-2</c:v>
                </c:pt>
                <c:pt idx="7974">
                  <c:v>1.0772190045962041E-2</c:v>
                </c:pt>
                <c:pt idx="7975">
                  <c:v>1.0772432879700014E-2</c:v>
                </c:pt>
                <c:pt idx="7976">
                  <c:v>1.0773644840810448E-2</c:v>
                </c:pt>
                <c:pt idx="7977">
                  <c:v>1.0773886570758704E-2</c:v>
                </c:pt>
                <c:pt idx="7978">
                  <c:v>1.0774371134444934E-2</c:v>
                </c:pt>
                <c:pt idx="7979">
                  <c:v>1.0774371134444934E-2</c:v>
                </c:pt>
                <c:pt idx="7980">
                  <c:v>1.0774613968182908E-2</c:v>
                </c:pt>
                <c:pt idx="7981">
                  <c:v>1.0775825929293339E-2</c:v>
                </c:pt>
                <c:pt idx="7982">
                  <c:v>1.0776552222927826E-2</c:v>
                </c:pt>
                <c:pt idx="7983">
                  <c:v>1.0776552222927826E-2</c:v>
                </c:pt>
                <c:pt idx="7984">
                  <c:v>1.0776552222927826E-2</c:v>
                </c:pt>
                <c:pt idx="7985">
                  <c:v>1.0777522454090003E-2</c:v>
                </c:pt>
                <c:pt idx="7986">
                  <c:v>1.0778248747724487E-2</c:v>
                </c:pt>
                <c:pt idx="7987">
                  <c:v>1.0778007017776233E-2</c:v>
                </c:pt>
                <c:pt idx="7988">
                  <c:v>1.0779460708834921E-2</c:v>
                </c:pt>
                <c:pt idx="7989">
                  <c:v>1.0779703542572894E-2</c:v>
                </c:pt>
                <c:pt idx="7990">
                  <c:v>1.078042983620738E-2</c:v>
                </c:pt>
                <c:pt idx="7991">
                  <c:v>1.0780672669945354E-2</c:v>
                </c:pt>
                <c:pt idx="7992">
                  <c:v>1.0781157233631584E-2</c:v>
                </c:pt>
                <c:pt idx="7993">
                  <c:v>1.0781398963579839E-2</c:v>
                </c:pt>
                <c:pt idx="7994">
                  <c:v>1.0781884631055786E-2</c:v>
                </c:pt>
                <c:pt idx="7995">
                  <c:v>1.0782610924690272E-2</c:v>
                </c:pt>
                <c:pt idx="7996">
                  <c:v>1.0783338322114476E-2</c:v>
                </c:pt>
                <c:pt idx="7997">
                  <c:v>1.0783822885800706E-2</c:v>
                </c:pt>
                <c:pt idx="7998">
                  <c:v>1.0784550283224907E-2</c:v>
                </c:pt>
                <c:pt idx="7999">
                  <c:v>1.0784792013173164E-2</c:v>
                </c:pt>
                <c:pt idx="8000">
                  <c:v>1.0785519410597367E-2</c:v>
                </c:pt>
                <c:pt idx="8001">
                  <c:v>1.0786246808021571E-2</c:v>
                </c:pt>
                <c:pt idx="8002">
                  <c:v>1.0786973101656057E-2</c:v>
                </c:pt>
                <c:pt idx="8003">
                  <c:v>1.0787457665342285E-2</c:v>
                </c:pt>
                <c:pt idx="8004">
                  <c:v>1.0787942229028515E-2</c:v>
                </c:pt>
                <c:pt idx="8005">
                  <c:v>1.0788427896504462E-2</c:v>
                </c:pt>
                <c:pt idx="8006">
                  <c:v>1.0788912460190692E-2</c:v>
                </c:pt>
                <c:pt idx="8007">
                  <c:v>1.0790366151249382E-2</c:v>
                </c:pt>
                <c:pt idx="8008">
                  <c:v>1.0790608984987356E-2</c:v>
                </c:pt>
                <c:pt idx="8009">
                  <c:v>1.0791093548673584E-2</c:v>
                </c:pt>
                <c:pt idx="8010">
                  <c:v>1.0791578112359814E-2</c:v>
                </c:pt>
                <c:pt idx="8011">
                  <c:v>1.079181984230807E-2</c:v>
                </c:pt>
                <c:pt idx="8012">
                  <c:v>1.0792547239732274E-2</c:v>
                </c:pt>
                <c:pt idx="8013">
                  <c:v>1.0793516367104732E-2</c:v>
                </c:pt>
                <c:pt idx="8014">
                  <c:v>1.0793759200842705E-2</c:v>
                </c:pt>
                <c:pt idx="8015">
                  <c:v>1.0794971161953139E-2</c:v>
                </c:pt>
                <c:pt idx="8016">
                  <c:v>1.0795212891901395E-2</c:v>
                </c:pt>
                <c:pt idx="8017">
                  <c:v>1.0796909416698057E-2</c:v>
                </c:pt>
                <c:pt idx="8018">
                  <c:v>1.0797878544070516E-2</c:v>
                </c:pt>
                <c:pt idx="8019">
                  <c:v>1.0869854464005955E-2</c:v>
                </c:pt>
                <c:pt idx="8020">
                  <c:v>1.0872036656278564E-2</c:v>
                </c:pt>
                <c:pt idx="8021">
                  <c:v>1.0873005783651024E-2</c:v>
                </c:pt>
                <c:pt idx="8022">
                  <c:v>1.087373207728551E-2</c:v>
                </c:pt>
                <c:pt idx="8023">
                  <c:v>1.0873974911023484E-2</c:v>
                </c:pt>
                <c:pt idx="8024">
                  <c:v>1.0874459474709712E-2</c:v>
                </c:pt>
                <c:pt idx="8025">
                  <c:v>1.0874944038395942E-2</c:v>
                </c:pt>
                <c:pt idx="8026">
                  <c:v>1.0875186872133916E-2</c:v>
                </c:pt>
                <c:pt idx="8027">
                  <c:v>1.0876155999506375E-2</c:v>
                </c:pt>
                <c:pt idx="8028">
                  <c:v>1.0876398833244349E-2</c:v>
                </c:pt>
                <c:pt idx="8029">
                  <c:v>1.0876640563192605E-2</c:v>
                </c:pt>
                <c:pt idx="8030">
                  <c:v>1.0876883396930579E-2</c:v>
                </c:pt>
                <c:pt idx="8031">
                  <c:v>1.0877852524303037E-2</c:v>
                </c:pt>
                <c:pt idx="8032">
                  <c:v>1.0877609690565063E-2</c:v>
                </c:pt>
                <c:pt idx="8033">
                  <c:v>1.0878337087989267E-2</c:v>
                </c:pt>
                <c:pt idx="8034">
                  <c:v>1.0879549049099701E-2</c:v>
                </c:pt>
                <c:pt idx="8035">
                  <c:v>1.0879790779047957E-2</c:v>
                </c:pt>
                <c:pt idx="8036">
                  <c:v>1.0879790779047957E-2</c:v>
                </c:pt>
                <c:pt idx="8037">
                  <c:v>1.0880761010210134E-2</c:v>
                </c:pt>
                <c:pt idx="8038">
                  <c:v>1.0881245573896362E-2</c:v>
                </c:pt>
                <c:pt idx="8039">
                  <c:v>1.0881730137582592E-2</c:v>
                </c:pt>
                <c:pt idx="8040">
                  <c:v>1.0882456431217078E-2</c:v>
                </c:pt>
                <c:pt idx="8041">
                  <c:v>1.0882456431217078E-2</c:v>
                </c:pt>
                <c:pt idx="8042">
                  <c:v>1.0882699264955052E-2</c:v>
                </c:pt>
                <c:pt idx="8043">
                  <c:v>1.0883911226065484E-2</c:v>
                </c:pt>
                <c:pt idx="8044">
                  <c:v>1.0883911226065484E-2</c:v>
                </c:pt>
                <c:pt idx="8045">
                  <c:v>1.088463751969997E-2</c:v>
                </c:pt>
                <c:pt idx="8046">
                  <c:v>1.0884880353437943E-2</c:v>
                </c:pt>
                <c:pt idx="8047">
                  <c:v>1.0885607750862147E-2</c:v>
                </c:pt>
                <c:pt idx="8048">
                  <c:v>1.0886334044496633E-2</c:v>
                </c:pt>
                <c:pt idx="8049">
                  <c:v>1.0886092314548377E-2</c:v>
                </c:pt>
                <c:pt idx="8050">
                  <c:v>1.0886818608182861E-2</c:v>
                </c:pt>
                <c:pt idx="8051">
                  <c:v>1.0887788839345039E-2</c:v>
                </c:pt>
                <c:pt idx="8052">
                  <c:v>1.0888273403031268E-2</c:v>
                </c:pt>
                <c:pt idx="8053">
                  <c:v>1.0887788839345039E-2</c:v>
                </c:pt>
                <c:pt idx="8054">
                  <c:v>1.0889242530403728E-2</c:v>
                </c:pt>
                <c:pt idx="8055">
                  <c:v>1.0889727094089958E-2</c:v>
                </c:pt>
                <c:pt idx="8056">
                  <c:v>1.0889969927827932E-2</c:v>
                </c:pt>
                <c:pt idx="8057">
                  <c:v>1.089093905520039E-2</c:v>
                </c:pt>
                <c:pt idx="8058">
                  <c:v>1.089190818257285E-2</c:v>
                </c:pt>
                <c:pt idx="8059">
                  <c:v>1.0893361873631538E-2</c:v>
                </c:pt>
                <c:pt idx="8060">
                  <c:v>1.0893361873631538E-2</c:v>
                </c:pt>
                <c:pt idx="8061">
                  <c:v>1.0894089271055741E-2</c:v>
                </c:pt>
                <c:pt idx="8062">
                  <c:v>1.0894573834741971E-2</c:v>
                </c:pt>
                <c:pt idx="8063">
                  <c:v>1.0894573834741971E-2</c:v>
                </c:pt>
                <c:pt idx="8064">
                  <c:v>1.0895785795852405E-2</c:v>
                </c:pt>
                <c:pt idx="8065">
                  <c:v>1.0896270359538633E-2</c:v>
                </c:pt>
                <c:pt idx="8066">
                  <c:v>1.0896754923224863E-2</c:v>
                </c:pt>
                <c:pt idx="8067">
                  <c:v>1.0897482320649066E-2</c:v>
                </c:pt>
                <c:pt idx="8068">
                  <c:v>1.0897482320649066E-2</c:v>
                </c:pt>
                <c:pt idx="8069">
                  <c:v>1.08986942817595E-2</c:v>
                </c:pt>
                <c:pt idx="8070">
                  <c:v>1.089917884544573E-2</c:v>
                </c:pt>
                <c:pt idx="8071">
                  <c:v>1.0899663409131958E-2</c:v>
                </c:pt>
                <c:pt idx="8072">
                  <c:v>1.0900390806556162E-2</c:v>
                </c:pt>
                <c:pt idx="8073">
                  <c:v>1.0901117100190648E-2</c:v>
                </c:pt>
                <c:pt idx="8074">
                  <c:v>1.0990299998040966E-2</c:v>
                </c:pt>
                <c:pt idx="8075">
                  <c:v>1.0992238252785884E-2</c:v>
                </c:pt>
                <c:pt idx="8076">
                  <c:v>1.0992481086523858E-2</c:v>
                </c:pt>
                <c:pt idx="8077">
                  <c:v>1.0993450213896317E-2</c:v>
                </c:pt>
                <c:pt idx="8078">
                  <c:v>1.0993934777582547E-2</c:v>
                </c:pt>
                <c:pt idx="8079">
                  <c:v>1.0994905008744725E-2</c:v>
                </c:pt>
                <c:pt idx="8080">
                  <c:v>1.0995389572430955E-2</c:v>
                </c:pt>
                <c:pt idx="8081">
                  <c:v>1.0995389572430955E-2</c:v>
                </c:pt>
                <c:pt idx="8082">
                  <c:v>1.0995631302379209E-2</c:v>
                </c:pt>
                <c:pt idx="8083">
                  <c:v>1.0996843263489643E-2</c:v>
                </c:pt>
                <c:pt idx="8084">
                  <c:v>1.0996843263489643E-2</c:v>
                </c:pt>
                <c:pt idx="8085">
                  <c:v>1.0997327827175872E-2</c:v>
                </c:pt>
                <c:pt idx="8086">
                  <c:v>1.0997570660913846E-2</c:v>
                </c:pt>
                <c:pt idx="8087">
                  <c:v>1.0998055224600076E-2</c:v>
                </c:pt>
                <c:pt idx="8088">
                  <c:v>1.0998296954548332E-2</c:v>
                </c:pt>
                <c:pt idx="8089">
                  <c:v>1.0999508915658764E-2</c:v>
                </c:pt>
                <c:pt idx="8090">
                  <c:v>1.0999508915658764E-2</c:v>
                </c:pt>
                <c:pt idx="8091">
                  <c:v>1.0999993479344994E-2</c:v>
                </c:pt>
                <c:pt idx="8092">
                  <c:v>1.1001205440455427E-2</c:v>
                </c:pt>
                <c:pt idx="8093">
                  <c:v>1.1000720876769197E-2</c:v>
                </c:pt>
                <c:pt idx="8094">
                  <c:v>1.1001690004141656E-2</c:v>
                </c:pt>
                <c:pt idx="8095">
                  <c:v>1.1001690004141656E-2</c:v>
                </c:pt>
                <c:pt idx="8096">
                  <c:v>1.1002659131514115E-2</c:v>
                </c:pt>
                <c:pt idx="8097">
                  <c:v>1.1002659131514115E-2</c:v>
                </c:pt>
                <c:pt idx="8098">
                  <c:v>1.1003629362676293E-2</c:v>
                </c:pt>
                <c:pt idx="8099">
                  <c:v>1.1004355656310779E-2</c:v>
                </c:pt>
                <c:pt idx="8100">
                  <c:v>1.1005083053734981E-2</c:v>
                </c:pt>
                <c:pt idx="8101">
                  <c:v>1.1005083053734981E-2</c:v>
                </c:pt>
                <c:pt idx="8102">
                  <c:v>1.1005324783683237E-2</c:v>
                </c:pt>
                <c:pt idx="8103">
                  <c:v>1.100556761742121E-2</c:v>
                </c:pt>
                <c:pt idx="8104">
                  <c:v>1.100653674479367E-2</c:v>
                </c:pt>
                <c:pt idx="8105">
                  <c:v>1.1007264142217874E-2</c:v>
                </c:pt>
                <c:pt idx="8106">
                  <c:v>1.1007748705904104E-2</c:v>
                </c:pt>
                <c:pt idx="8107">
                  <c:v>1.100750587216613E-2</c:v>
                </c:pt>
                <c:pt idx="8108">
                  <c:v>1.1008717833276562E-2</c:v>
                </c:pt>
                <c:pt idx="8109">
                  <c:v>1.1009202396962792E-2</c:v>
                </c:pt>
                <c:pt idx="8110">
                  <c:v>1.1009686960649022E-2</c:v>
                </c:pt>
                <c:pt idx="8111">
                  <c:v>1.1010414358073225E-2</c:v>
                </c:pt>
                <c:pt idx="8112">
                  <c:v>1.1010657191811199E-2</c:v>
                </c:pt>
                <c:pt idx="8113">
                  <c:v>1.1011141755497429E-2</c:v>
                </c:pt>
                <c:pt idx="8114">
                  <c:v>1.1012353716607861E-2</c:v>
                </c:pt>
                <c:pt idx="8115">
                  <c:v>1.1013080010242347E-2</c:v>
                </c:pt>
                <c:pt idx="8116">
                  <c:v>1.1014049137614805E-2</c:v>
                </c:pt>
                <c:pt idx="8117">
                  <c:v>1.1014534805090752E-2</c:v>
                </c:pt>
                <c:pt idx="8118">
                  <c:v>1.1016231329887416E-2</c:v>
                </c:pt>
                <c:pt idx="8119">
                  <c:v>1.1016231329887416E-2</c:v>
                </c:pt>
                <c:pt idx="8120">
                  <c:v>1.1016715893573645E-2</c:v>
                </c:pt>
                <c:pt idx="8121">
                  <c:v>1.1017200457259875E-2</c:v>
                </c:pt>
                <c:pt idx="8122">
                  <c:v>1.1018169584632333E-2</c:v>
                </c:pt>
                <c:pt idx="8123">
                  <c:v>1.1018169584632333E-2</c:v>
                </c:pt>
                <c:pt idx="8124">
                  <c:v>1.1019381545742767E-2</c:v>
                </c:pt>
                <c:pt idx="8125">
                  <c:v>1.1019866109428997E-2</c:v>
                </c:pt>
                <c:pt idx="8126">
                  <c:v>1.1020350673115227E-2</c:v>
                </c:pt>
                <c:pt idx="8127">
                  <c:v>1.1020350673115227E-2</c:v>
                </c:pt>
                <c:pt idx="8128">
                  <c:v>1.1021319800487685E-2</c:v>
                </c:pt>
                <c:pt idx="8129">
                  <c:v>1.1022531761598118E-2</c:v>
                </c:pt>
                <c:pt idx="8130">
                  <c:v>1.1022531761598118E-2</c:v>
                </c:pt>
                <c:pt idx="8131">
                  <c:v>1.1099597255923544E-2</c:v>
                </c:pt>
                <c:pt idx="8132">
                  <c:v>1.1101535510668462E-2</c:v>
                </c:pt>
                <c:pt idx="8133">
                  <c:v>1.1101778344406435E-2</c:v>
                </c:pt>
                <c:pt idx="8134">
                  <c:v>1.1102747471778895E-2</c:v>
                </c:pt>
                <c:pt idx="8135">
                  <c:v>1.1102990305516869E-2</c:v>
                </c:pt>
                <c:pt idx="8136">
                  <c:v>1.1103474869203099E-2</c:v>
                </c:pt>
                <c:pt idx="8137">
                  <c:v>1.1104686830313531E-2</c:v>
                </c:pt>
                <c:pt idx="8138">
                  <c:v>1.1104928560261787E-2</c:v>
                </c:pt>
                <c:pt idx="8139">
                  <c:v>1.110517139399976E-2</c:v>
                </c:pt>
                <c:pt idx="8140">
                  <c:v>1.110565595768599E-2</c:v>
                </c:pt>
                <c:pt idx="8141">
                  <c:v>1.1106382251320476E-2</c:v>
                </c:pt>
                <c:pt idx="8142">
                  <c:v>1.110662508505845E-2</c:v>
                </c:pt>
                <c:pt idx="8143">
                  <c:v>1.110710964874468E-2</c:v>
                </c:pt>
                <c:pt idx="8144">
                  <c:v>1.1107837046168882E-2</c:v>
                </c:pt>
                <c:pt idx="8145">
                  <c:v>1.1108078776117138E-2</c:v>
                </c:pt>
                <c:pt idx="8146">
                  <c:v>1.1108321609855112E-2</c:v>
                </c:pt>
                <c:pt idx="8147">
                  <c:v>1.1108806173541342E-2</c:v>
                </c:pt>
                <c:pt idx="8148">
                  <c:v>1.1108806173541342E-2</c:v>
                </c:pt>
                <c:pt idx="8149">
                  <c:v>1.1110018134651775E-2</c:v>
                </c:pt>
                <c:pt idx="8150">
                  <c:v>1.1110018134651775E-2</c:v>
                </c:pt>
                <c:pt idx="8151">
                  <c:v>1.1110744428286259E-2</c:v>
                </c:pt>
                <c:pt idx="8152">
                  <c:v>1.1111471825710463E-2</c:v>
                </c:pt>
                <c:pt idx="8153">
                  <c:v>1.1111956389396693E-2</c:v>
                </c:pt>
                <c:pt idx="8154">
                  <c:v>1.1112683786820897E-2</c:v>
                </c:pt>
                <c:pt idx="8155">
                  <c:v>1.1113168350507126E-2</c:v>
                </c:pt>
                <c:pt idx="8156">
                  <c:v>1.1112925516769153E-2</c:v>
                </c:pt>
                <c:pt idx="8157">
                  <c:v>1.1113895747931328E-2</c:v>
                </c:pt>
                <c:pt idx="8158">
                  <c:v>1.1114380311617558E-2</c:v>
                </c:pt>
                <c:pt idx="8159">
                  <c:v>1.1115106605252044E-2</c:v>
                </c:pt>
                <c:pt idx="8160">
                  <c:v>1.1116076836414222E-2</c:v>
                </c:pt>
                <c:pt idx="8161">
                  <c:v>1.1116076836414222E-2</c:v>
                </c:pt>
                <c:pt idx="8162">
                  <c:v>1.1116803130048706E-2</c:v>
                </c:pt>
                <c:pt idx="8163">
                  <c:v>1.111753052747291E-2</c:v>
                </c:pt>
                <c:pt idx="8164">
                  <c:v>1.111753052747291E-2</c:v>
                </c:pt>
                <c:pt idx="8165">
                  <c:v>1.1118257924897113E-2</c:v>
                </c:pt>
                <c:pt idx="8166">
                  <c:v>1.1118499654845369E-2</c:v>
                </c:pt>
                <c:pt idx="8167">
                  <c:v>1.1119468782217827E-2</c:v>
                </c:pt>
                <c:pt idx="8168">
                  <c:v>1.1119954449693777E-2</c:v>
                </c:pt>
                <c:pt idx="8169">
                  <c:v>1.1120439013380005E-2</c:v>
                </c:pt>
                <c:pt idx="8170">
                  <c:v>1.1120923577066235E-2</c:v>
                </c:pt>
                <c:pt idx="8171">
                  <c:v>1.1122377268124924E-2</c:v>
                </c:pt>
                <c:pt idx="8172">
                  <c:v>1.1121892704438694E-2</c:v>
                </c:pt>
                <c:pt idx="8173">
                  <c:v>1.1122861831811152E-2</c:v>
                </c:pt>
                <c:pt idx="8174">
                  <c:v>1.1124073792921586E-2</c:v>
                </c:pt>
                <c:pt idx="8175">
                  <c:v>1.112480119034579E-2</c:v>
                </c:pt>
                <c:pt idx="8176">
                  <c:v>1.1125042920294046E-2</c:v>
                </c:pt>
                <c:pt idx="8177">
                  <c:v>1.1126013151456223E-2</c:v>
                </c:pt>
                <c:pt idx="8178">
                  <c:v>1.1126982278828681E-2</c:v>
                </c:pt>
                <c:pt idx="8179">
                  <c:v>1.1127224008776937E-2</c:v>
                </c:pt>
                <c:pt idx="8180">
                  <c:v>1.1127708572463167E-2</c:v>
                </c:pt>
                <c:pt idx="8181">
                  <c:v>1.120574429795077E-2</c:v>
                </c:pt>
                <c:pt idx="8182">
                  <c:v>1.1207925386433662E-2</c:v>
                </c:pt>
                <c:pt idx="8183">
                  <c:v>1.1208409950119892E-2</c:v>
                </c:pt>
                <c:pt idx="8184">
                  <c:v>1.1209863641178581E-2</c:v>
                </c:pt>
                <c:pt idx="8185">
                  <c:v>1.1210348204864809E-2</c:v>
                </c:pt>
                <c:pt idx="8186">
                  <c:v>1.1210591038602783E-2</c:v>
                </c:pt>
                <c:pt idx="8187">
                  <c:v>1.1211560165975243E-2</c:v>
                </c:pt>
                <c:pt idx="8188">
                  <c:v>1.1211801895923499E-2</c:v>
                </c:pt>
                <c:pt idx="8189">
                  <c:v>1.1212529293347703E-2</c:v>
                </c:pt>
                <c:pt idx="8190">
                  <c:v>1.1213013857033931E-2</c:v>
                </c:pt>
                <c:pt idx="8191">
                  <c:v>1.1213498420720161E-2</c:v>
                </c:pt>
                <c:pt idx="8192">
                  <c:v>1.1213741254458134E-2</c:v>
                </c:pt>
                <c:pt idx="8193">
                  <c:v>1.1214710381830594E-2</c:v>
                </c:pt>
                <c:pt idx="8194">
                  <c:v>1.1214710381830594E-2</c:v>
                </c:pt>
                <c:pt idx="8195">
                  <c:v>1.1215194945516824E-2</c:v>
                </c:pt>
                <c:pt idx="8196">
                  <c:v>1.1215679509203054E-2</c:v>
                </c:pt>
                <c:pt idx="8197">
                  <c:v>1.121664974036523E-2</c:v>
                </c:pt>
                <c:pt idx="8198">
                  <c:v>1.1216406906627256E-2</c:v>
                </c:pt>
                <c:pt idx="8199">
                  <c:v>1.121664974036523E-2</c:v>
                </c:pt>
                <c:pt idx="8200">
                  <c:v>1.1217376033999716E-2</c:v>
                </c:pt>
                <c:pt idx="8201">
                  <c:v>1.1218103431423919E-2</c:v>
                </c:pt>
                <c:pt idx="8202">
                  <c:v>1.1219315392534353E-2</c:v>
                </c:pt>
                <c:pt idx="8203">
                  <c:v>1.1219072558796379E-2</c:v>
                </c:pt>
                <c:pt idx="8204">
                  <c:v>1.1219315392534353E-2</c:v>
                </c:pt>
                <c:pt idx="8205">
                  <c:v>1.1220284519906811E-2</c:v>
                </c:pt>
                <c:pt idx="8206">
                  <c:v>1.1220526249855067E-2</c:v>
                </c:pt>
                <c:pt idx="8207">
                  <c:v>1.1221496481017244E-2</c:v>
                </c:pt>
                <c:pt idx="8208">
                  <c:v>1.1221496481017244E-2</c:v>
                </c:pt>
                <c:pt idx="8209">
                  <c:v>1.1221981044703474E-2</c:v>
                </c:pt>
                <c:pt idx="8210">
                  <c:v>1.1222222774651729E-2</c:v>
                </c:pt>
                <c:pt idx="8211">
                  <c:v>1.1222950172075932E-2</c:v>
                </c:pt>
                <c:pt idx="8212">
                  <c:v>1.1223434735762162E-2</c:v>
                </c:pt>
                <c:pt idx="8213">
                  <c:v>1.1224403863134622E-2</c:v>
                </c:pt>
                <c:pt idx="8214">
                  <c:v>1.1225131260558826E-2</c:v>
                </c:pt>
                <c:pt idx="8215">
                  <c:v>1.1225615824245054E-2</c:v>
                </c:pt>
                <c:pt idx="8216">
                  <c:v>1.1225858657983027E-2</c:v>
                </c:pt>
                <c:pt idx="8217">
                  <c:v>1.1226584951617513E-2</c:v>
                </c:pt>
                <c:pt idx="8218">
                  <c:v>1.1227069515303743E-2</c:v>
                </c:pt>
                <c:pt idx="8219">
                  <c:v>1.1228039746465921E-2</c:v>
                </c:pt>
                <c:pt idx="8220">
                  <c:v>1.1228766040100405E-2</c:v>
                </c:pt>
                <c:pt idx="8221">
                  <c:v>1.1229493437524609E-2</c:v>
                </c:pt>
                <c:pt idx="8222">
                  <c:v>1.1229978001210839E-2</c:v>
                </c:pt>
                <c:pt idx="8223">
                  <c:v>1.1230220834948812E-2</c:v>
                </c:pt>
                <c:pt idx="8224">
                  <c:v>1.1230705398635042E-2</c:v>
                </c:pt>
                <c:pt idx="8225">
                  <c:v>1.12316745260075E-2</c:v>
                </c:pt>
                <c:pt idx="8226">
                  <c:v>1.1231917359745476E-2</c:v>
                </c:pt>
                <c:pt idx="8227">
                  <c:v>1.1232886487117934E-2</c:v>
                </c:pt>
                <c:pt idx="8228">
                  <c:v>1.123312821706619E-2</c:v>
                </c:pt>
                <c:pt idx="8229">
                  <c:v>1.1233371050804164E-2</c:v>
                </c:pt>
                <c:pt idx="8230">
                  <c:v>1.1234098448228367E-2</c:v>
                </c:pt>
                <c:pt idx="8231">
                  <c:v>1.1235794973025029E-2</c:v>
                </c:pt>
                <c:pt idx="8232">
                  <c:v>1.1235552139287055E-2</c:v>
                </c:pt>
                <c:pt idx="8233">
                  <c:v>1.1236764100397489E-2</c:v>
                </c:pt>
                <c:pt idx="8234">
                  <c:v>1.1237976061507922E-2</c:v>
                </c:pt>
                <c:pt idx="8235">
                  <c:v>1.1310921108815819E-2</c:v>
                </c:pt>
                <c:pt idx="8236">
                  <c:v>1.1312374799874507E-2</c:v>
                </c:pt>
                <c:pt idx="8237">
                  <c:v>1.131358676098494E-2</c:v>
                </c:pt>
                <c:pt idx="8238">
                  <c:v>1.131407132467117E-2</c:v>
                </c:pt>
                <c:pt idx="8239">
                  <c:v>1.13145558883574E-2</c:v>
                </c:pt>
                <c:pt idx="8240">
                  <c:v>1.1315283285781604E-2</c:v>
                </c:pt>
                <c:pt idx="8241">
                  <c:v>1.1315283285781604E-2</c:v>
                </c:pt>
                <c:pt idx="8242">
                  <c:v>1.1315526119519578E-2</c:v>
                </c:pt>
                <c:pt idx="8243">
                  <c:v>1.1316736976840292E-2</c:v>
                </c:pt>
                <c:pt idx="8244">
                  <c:v>1.1316979810578266E-2</c:v>
                </c:pt>
                <c:pt idx="8245">
                  <c:v>1.1317464374264495E-2</c:v>
                </c:pt>
                <c:pt idx="8246">
                  <c:v>1.1317948937950725E-2</c:v>
                </c:pt>
                <c:pt idx="8247">
                  <c:v>1.1318433501636955E-2</c:v>
                </c:pt>
                <c:pt idx="8248">
                  <c:v>1.1318191771688699E-2</c:v>
                </c:pt>
                <c:pt idx="8249">
                  <c:v>1.1319402629009413E-2</c:v>
                </c:pt>
                <c:pt idx="8250">
                  <c:v>1.1319888296485361E-2</c:v>
                </c:pt>
                <c:pt idx="8251">
                  <c:v>1.1320614590119847E-2</c:v>
                </c:pt>
                <c:pt idx="8252">
                  <c:v>1.1320130026433617E-2</c:v>
                </c:pt>
                <c:pt idx="8253">
                  <c:v>1.1321099153806077E-2</c:v>
                </c:pt>
                <c:pt idx="8254">
                  <c:v>1.1321826551230279E-2</c:v>
                </c:pt>
                <c:pt idx="8255">
                  <c:v>1.132134198754405E-2</c:v>
                </c:pt>
                <c:pt idx="8256">
                  <c:v>1.1322553948654482E-2</c:v>
                </c:pt>
                <c:pt idx="8257">
                  <c:v>1.1322795678602738E-2</c:v>
                </c:pt>
                <c:pt idx="8258">
                  <c:v>1.1323038512340712E-2</c:v>
                </c:pt>
                <c:pt idx="8259">
                  <c:v>1.1324250473451146E-2</c:v>
                </c:pt>
                <c:pt idx="8260">
                  <c:v>1.1324492203399402E-2</c:v>
                </c:pt>
                <c:pt idx="8261">
                  <c:v>1.1324735037137375E-2</c:v>
                </c:pt>
                <c:pt idx="8262">
                  <c:v>1.132497676708563E-2</c:v>
                </c:pt>
                <c:pt idx="8263">
                  <c:v>1.132546133077186E-2</c:v>
                </c:pt>
                <c:pt idx="8264">
                  <c:v>1.1326431561934037E-2</c:v>
                </c:pt>
                <c:pt idx="8265">
                  <c:v>1.1326916125620267E-2</c:v>
                </c:pt>
                <c:pt idx="8266">
                  <c:v>1.1327400689306497E-2</c:v>
                </c:pt>
                <c:pt idx="8267">
                  <c:v>1.1327642419254753E-2</c:v>
                </c:pt>
                <c:pt idx="8268">
                  <c:v>1.1328369816678955E-2</c:v>
                </c:pt>
                <c:pt idx="8269">
                  <c:v>1.1328854380365185E-2</c:v>
                </c:pt>
                <c:pt idx="8270">
                  <c:v>1.1329581777789388E-2</c:v>
                </c:pt>
                <c:pt idx="8271">
                  <c:v>1.1330793738899822E-2</c:v>
                </c:pt>
                <c:pt idx="8272">
                  <c:v>1.1330793738899822E-2</c:v>
                </c:pt>
                <c:pt idx="8273">
                  <c:v>1.133176286627228E-2</c:v>
                </c:pt>
                <c:pt idx="8274">
                  <c:v>1.1332004596220536E-2</c:v>
                </c:pt>
                <c:pt idx="8275">
                  <c:v>1.1333459391068943E-2</c:v>
                </c:pt>
                <c:pt idx="8276">
                  <c:v>1.1333459391068943E-2</c:v>
                </c:pt>
                <c:pt idx="8277">
                  <c:v>1.1334185684703428E-2</c:v>
                </c:pt>
                <c:pt idx="8278">
                  <c:v>1.1334913082127631E-2</c:v>
                </c:pt>
                <c:pt idx="8279">
                  <c:v>1.1335397645813861E-2</c:v>
                </c:pt>
                <c:pt idx="8280">
                  <c:v>1.1336125043238065E-2</c:v>
                </c:pt>
                <c:pt idx="8281">
                  <c:v>1.1336851336872551E-2</c:v>
                </c:pt>
                <c:pt idx="8282">
                  <c:v>1.1337337004348498E-2</c:v>
                </c:pt>
                <c:pt idx="8283">
                  <c:v>1.1338063297982983E-2</c:v>
                </c:pt>
                <c:pt idx="8284">
                  <c:v>1.1339275259093416E-2</c:v>
                </c:pt>
                <c:pt idx="8285">
                  <c:v>1.1339759822779646E-2</c:v>
                </c:pt>
                <c:pt idx="8286">
                  <c:v>1.1340728950152104E-2</c:v>
                </c:pt>
                <c:pt idx="8287">
                  <c:v>1.1340728950152104E-2</c:v>
                </c:pt>
                <c:pt idx="8288">
                  <c:v>1.1416340753418842E-2</c:v>
                </c:pt>
                <c:pt idx="8289">
                  <c:v>1.141827900816376E-2</c:v>
                </c:pt>
                <c:pt idx="8290">
                  <c:v>1.1419006405587963E-2</c:v>
                </c:pt>
                <c:pt idx="8291">
                  <c:v>1.1419975532960423E-2</c:v>
                </c:pt>
                <c:pt idx="8292">
                  <c:v>1.1419975532960423E-2</c:v>
                </c:pt>
                <c:pt idx="8293">
                  <c:v>1.1420702930384627E-2</c:v>
                </c:pt>
                <c:pt idx="8294">
                  <c:v>1.1421914891495058E-2</c:v>
                </c:pt>
                <c:pt idx="8295">
                  <c:v>1.1421672057757085E-2</c:v>
                </c:pt>
                <c:pt idx="8296">
                  <c:v>1.1422156621443314E-2</c:v>
                </c:pt>
                <c:pt idx="8297">
                  <c:v>1.1422884018867518E-2</c:v>
                </c:pt>
                <c:pt idx="8298">
                  <c:v>1.1422884018867518E-2</c:v>
                </c:pt>
                <c:pt idx="8299">
                  <c:v>1.1423368582553748E-2</c:v>
                </c:pt>
                <c:pt idx="8300">
                  <c:v>1.1423368582553748E-2</c:v>
                </c:pt>
                <c:pt idx="8301">
                  <c:v>1.1423853146239978E-2</c:v>
                </c:pt>
                <c:pt idx="8302">
                  <c:v>1.1424822273612436E-2</c:v>
                </c:pt>
                <c:pt idx="8303">
                  <c:v>1.1424822273612436E-2</c:v>
                </c:pt>
                <c:pt idx="8304">
                  <c:v>1.142506510735041E-2</c:v>
                </c:pt>
                <c:pt idx="8305">
                  <c:v>1.1426518798409099E-2</c:v>
                </c:pt>
                <c:pt idx="8306">
                  <c:v>1.1427003362095329E-2</c:v>
                </c:pt>
                <c:pt idx="8307">
                  <c:v>1.1427246195833303E-2</c:v>
                </c:pt>
                <c:pt idx="8308">
                  <c:v>1.1428215323205761E-2</c:v>
                </c:pt>
                <c:pt idx="8309">
                  <c:v>1.1427730759519531E-2</c:v>
                </c:pt>
                <c:pt idx="8310">
                  <c:v>1.1428942720629965E-2</c:v>
                </c:pt>
                <c:pt idx="8311">
                  <c:v>1.1428942720629965E-2</c:v>
                </c:pt>
                <c:pt idx="8312">
                  <c:v>1.1429911848002424E-2</c:v>
                </c:pt>
                <c:pt idx="8313">
                  <c:v>1.1430639245426628E-2</c:v>
                </c:pt>
                <c:pt idx="8314">
                  <c:v>1.1430639245426628E-2</c:v>
                </c:pt>
                <c:pt idx="8315">
                  <c:v>1.1431608372799086E-2</c:v>
                </c:pt>
                <c:pt idx="8316">
                  <c:v>1.143233577022329E-2</c:v>
                </c:pt>
                <c:pt idx="8317">
                  <c:v>1.143185120653706E-2</c:v>
                </c:pt>
                <c:pt idx="8318">
                  <c:v>1.143282033390952E-2</c:v>
                </c:pt>
                <c:pt idx="8319">
                  <c:v>1.1433062063857776E-2</c:v>
                </c:pt>
                <c:pt idx="8320">
                  <c:v>1.1434274024968208E-2</c:v>
                </c:pt>
                <c:pt idx="8321">
                  <c:v>1.1434274024968208E-2</c:v>
                </c:pt>
                <c:pt idx="8322">
                  <c:v>1.1435001422392411E-2</c:v>
                </c:pt>
                <c:pt idx="8323">
                  <c:v>1.1436213383502845E-2</c:v>
                </c:pt>
                <c:pt idx="8324">
                  <c:v>1.1436455113451101E-2</c:v>
                </c:pt>
                <c:pt idx="8325">
                  <c:v>1.1436455113451101E-2</c:v>
                </c:pt>
                <c:pt idx="8326">
                  <c:v>1.1437667074561533E-2</c:v>
                </c:pt>
                <c:pt idx="8327">
                  <c:v>1.1437908804509789E-2</c:v>
                </c:pt>
                <c:pt idx="8328">
                  <c:v>1.1438636201933992E-2</c:v>
                </c:pt>
                <c:pt idx="8329">
                  <c:v>1.1438151638247763E-2</c:v>
                </c:pt>
                <c:pt idx="8330">
                  <c:v>1.1438879035671966E-2</c:v>
                </c:pt>
                <c:pt idx="8331">
                  <c:v>1.1440575560468628E-2</c:v>
                </c:pt>
                <c:pt idx="8332">
                  <c:v>1.1440817290416884E-2</c:v>
                </c:pt>
                <c:pt idx="8333">
                  <c:v>1.1441060124154858E-2</c:v>
                </c:pt>
                <c:pt idx="8334">
                  <c:v>1.1441544687841088E-2</c:v>
                </c:pt>
                <c:pt idx="8335">
                  <c:v>1.1442513815213547E-2</c:v>
                </c:pt>
                <c:pt idx="8336">
                  <c:v>1.1442998378899776E-2</c:v>
                </c:pt>
                <c:pt idx="8337">
                  <c:v>1.1443967506272235E-2</c:v>
                </c:pt>
                <c:pt idx="8338">
                  <c:v>1.1446391428493101E-2</c:v>
                </c:pt>
                <c:pt idx="8339">
                  <c:v>1.1529757354529229E-2</c:v>
                </c:pt>
                <c:pt idx="8340">
                  <c:v>1.1531938443012122E-2</c:v>
                </c:pt>
                <c:pt idx="8341">
                  <c:v>1.1532665840436326E-2</c:v>
                </c:pt>
                <c:pt idx="8342">
                  <c:v>1.1532908674174299E-2</c:v>
                </c:pt>
                <c:pt idx="8343">
                  <c:v>1.1533877801546757E-2</c:v>
                </c:pt>
                <c:pt idx="8344">
                  <c:v>1.1534119531495014E-2</c:v>
                </c:pt>
                <c:pt idx="8345">
                  <c:v>1.1535089762657191E-2</c:v>
                </c:pt>
                <c:pt idx="8346">
                  <c:v>1.1535574326343421E-2</c:v>
                </c:pt>
                <c:pt idx="8347">
                  <c:v>1.1535574326343421E-2</c:v>
                </c:pt>
                <c:pt idx="8348">
                  <c:v>1.1536058890029651E-2</c:v>
                </c:pt>
                <c:pt idx="8349">
                  <c:v>1.1536058890029651E-2</c:v>
                </c:pt>
                <c:pt idx="8350">
                  <c:v>1.1536785183664135E-2</c:v>
                </c:pt>
                <c:pt idx="8351">
                  <c:v>1.1537512581088339E-2</c:v>
                </c:pt>
                <c:pt idx="8352">
                  <c:v>1.1538966272147027E-2</c:v>
                </c:pt>
                <c:pt idx="8353">
                  <c:v>1.1538481708460798E-2</c:v>
                </c:pt>
                <c:pt idx="8354">
                  <c:v>1.1538481708460798E-2</c:v>
                </c:pt>
                <c:pt idx="8355">
                  <c:v>1.1539209105885002E-2</c:v>
                </c:pt>
                <c:pt idx="8356">
                  <c:v>1.154017823325746E-2</c:v>
                </c:pt>
                <c:pt idx="8357">
                  <c:v>1.1540421066995434E-2</c:v>
                </c:pt>
                <c:pt idx="8358">
                  <c:v>1.1540905630681664E-2</c:v>
                </c:pt>
                <c:pt idx="8359">
                  <c:v>1.1540905630681664E-2</c:v>
                </c:pt>
                <c:pt idx="8360">
                  <c:v>1.1542359321740352E-2</c:v>
                </c:pt>
                <c:pt idx="8361">
                  <c:v>1.1542359321740352E-2</c:v>
                </c:pt>
                <c:pt idx="8362">
                  <c:v>1.1543571282850785E-2</c:v>
                </c:pt>
                <c:pt idx="8363">
                  <c:v>1.1543814116588759E-2</c:v>
                </c:pt>
                <c:pt idx="8364">
                  <c:v>1.1544298680274989E-2</c:v>
                </c:pt>
                <c:pt idx="8365">
                  <c:v>1.1544298680274989E-2</c:v>
                </c:pt>
                <c:pt idx="8366">
                  <c:v>1.1545267807647449E-2</c:v>
                </c:pt>
                <c:pt idx="8367">
                  <c:v>1.1545024973909475E-2</c:v>
                </c:pt>
                <c:pt idx="8368">
                  <c:v>1.154647976875788E-2</c:v>
                </c:pt>
                <c:pt idx="8369">
                  <c:v>1.1546721498706137E-2</c:v>
                </c:pt>
                <c:pt idx="8370">
                  <c:v>1.1547206062392366E-2</c:v>
                </c:pt>
                <c:pt idx="8371">
                  <c:v>1.154793345981657E-2</c:v>
                </c:pt>
                <c:pt idx="8372">
                  <c:v>1.1548176293554544E-2</c:v>
                </c:pt>
                <c:pt idx="8373">
                  <c:v>1.1549145420927002E-2</c:v>
                </c:pt>
                <c:pt idx="8374">
                  <c:v>1.1549629984613232E-2</c:v>
                </c:pt>
                <c:pt idx="8375">
                  <c:v>1.1550114548299462E-2</c:v>
                </c:pt>
                <c:pt idx="8376">
                  <c:v>1.1550357382037435E-2</c:v>
                </c:pt>
                <c:pt idx="8377">
                  <c:v>1.1550841945723665E-2</c:v>
                </c:pt>
                <c:pt idx="8378">
                  <c:v>1.1552052803044379E-2</c:v>
                </c:pt>
                <c:pt idx="8379">
                  <c:v>1.1552295636782353E-2</c:v>
                </c:pt>
                <c:pt idx="8380">
                  <c:v>1.1553264764154813E-2</c:v>
                </c:pt>
                <c:pt idx="8381">
                  <c:v>1.1553023034206557E-2</c:v>
                </c:pt>
                <c:pt idx="8382">
                  <c:v>1.1553992161579017E-2</c:v>
                </c:pt>
                <c:pt idx="8383">
                  <c:v>1.1554476725265246E-2</c:v>
                </c:pt>
                <c:pt idx="8384">
                  <c:v>1.1555445852637704E-2</c:v>
                </c:pt>
                <c:pt idx="8385">
                  <c:v>1.1556416083799882E-2</c:v>
                </c:pt>
                <c:pt idx="8386">
                  <c:v>1.1557385211172342E-2</c:v>
                </c:pt>
                <c:pt idx="8387">
                  <c:v>1.1557385211172342E-2</c:v>
                </c:pt>
                <c:pt idx="8388">
                  <c:v>1.1559081735969003E-2</c:v>
                </c:pt>
                <c:pt idx="8389">
                  <c:v>1.155883890223103E-2</c:v>
                </c:pt>
                <c:pt idx="8390">
                  <c:v>1.1559808029603489E-2</c:v>
                </c:pt>
                <c:pt idx="8391">
                  <c:v>1.1559808029603489E-2</c:v>
                </c:pt>
                <c:pt idx="8392">
                  <c:v>1.1560292593289719E-2</c:v>
                </c:pt>
                <c:pt idx="8393">
                  <c:v>1.1561019990713921E-2</c:v>
                </c:pt>
                <c:pt idx="8394">
                  <c:v>1.1561504554400151E-2</c:v>
                </c:pt>
                <c:pt idx="8395">
                  <c:v>1.1562231951824355E-2</c:v>
                </c:pt>
                <c:pt idx="8396">
                  <c:v>1.1586223925136167E-2</c:v>
                </c:pt>
                <c:pt idx="8397">
                  <c:v>1.1596160240178168E-2</c:v>
                </c:pt>
                <c:pt idx="8398">
                  <c:v>1.1597129367550628E-2</c:v>
                </c:pt>
                <c:pt idx="8399">
                  <c:v>1.1597613931236858E-2</c:v>
                </c:pt>
                <c:pt idx="8400">
                  <c:v>1.1598583058609316E-2</c:v>
                </c:pt>
                <c:pt idx="8401">
                  <c:v>1.1599067622295546E-2</c:v>
                </c:pt>
                <c:pt idx="8402">
                  <c:v>1.160027958340598E-2</c:v>
                </c:pt>
                <c:pt idx="8403">
                  <c:v>1.1600037853457723E-2</c:v>
                </c:pt>
                <c:pt idx="8404">
                  <c:v>1.1601006980830183E-2</c:v>
                </c:pt>
                <c:pt idx="8405">
                  <c:v>1.1601734378254387E-2</c:v>
                </c:pt>
                <c:pt idx="8406">
                  <c:v>1.1601734378254387E-2</c:v>
                </c:pt>
                <c:pt idx="8407">
                  <c:v>1.1602218941940615E-2</c:v>
                </c:pt>
                <c:pt idx="8408">
                  <c:v>1.1602460671888871E-2</c:v>
                </c:pt>
                <c:pt idx="8409">
                  <c:v>1.1603188069313075E-2</c:v>
                </c:pt>
                <c:pt idx="8410">
                  <c:v>1.1604884594109736E-2</c:v>
                </c:pt>
                <c:pt idx="8411">
                  <c:v>1.1604400030423508E-2</c:v>
                </c:pt>
                <c:pt idx="8412">
                  <c:v>1.1605126324057993E-2</c:v>
                </c:pt>
                <c:pt idx="8413">
                  <c:v>1.1605369157795966E-2</c:v>
                </c:pt>
                <c:pt idx="8414">
                  <c:v>1.160609655522017E-2</c:v>
                </c:pt>
                <c:pt idx="8415">
                  <c:v>1.1606338285168426E-2</c:v>
                </c:pt>
                <c:pt idx="8416">
                  <c:v>1.1606822848854656E-2</c:v>
                </c:pt>
                <c:pt idx="8417">
                  <c:v>1.1607791976227114E-2</c:v>
                </c:pt>
                <c:pt idx="8418">
                  <c:v>1.1608034809965088E-2</c:v>
                </c:pt>
                <c:pt idx="8419">
                  <c:v>1.1609003937337548E-2</c:v>
                </c:pt>
                <c:pt idx="8420">
                  <c:v>1.1609246771075521E-2</c:v>
                </c:pt>
                <c:pt idx="8421">
                  <c:v>1.1609246771075521E-2</c:v>
                </c:pt>
                <c:pt idx="8422">
                  <c:v>1.1610700462134209E-2</c:v>
                </c:pt>
                <c:pt idx="8423">
                  <c:v>1.1610700462134209E-2</c:v>
                </c:pt>
                <c:pt idx="8424">
                  <c:v>1.1611912423244643E-2</c:v>
                </c:pt>
                <c:pt idx="8425">
                  <c:v>1.1612396986930873E-2</c:v>
                </c:pt>
                <c:pt idx="8426">
                  <c:v>1.1613608948041306E-2</c:v>
                </c:pt>
                <c:pt idx="8427">
                  <c:v>1.1613608948041306E-2</c:v>
                </c:pt>
                <c:pt idx="8428">
                  <c:v>1.1614820909151738E-2</c:v>
                </c:pt>
                <c:pt idx="8429">
                  <c:v>1.1615305472837968E-2</c:v>
                </c:pt>
                <c:pt idx="8430">
                  <c:v>1.1615790036524198E-2</c:v>
                </c:pt>
                <c:pt idx="8431">
                  <c:v>1.1615547202786224E-2</c:v>
                </c:pt>
                <c:pt idx="8432">
                  <c:v>1.1616759163896657E-2</c:v>
                </c:pt>
                <c:pt idx="8433">
                  <c:v>1.1617728291269116E-2</c:v>
                </c:pt>
                <c:pt idx="8434">
                  <c:v>1.1726056421779233E-2</c:v>
                </c:pt>
                <c:pt idx="8435">
                  <c:v>1.1728479240210381E-2</c:v>
                </c:pt>
                <c:pt idx="8436">
                  <c:v>1.1729691201320815E-2</c:v>
                </c:pt>
                <c:pt idx="8437">
                  <c:v>1.1730175765007044E-2</c:v>
                </c:pt>
                <c:pt idx="8438">
                  <c:v>1.1730903162431248E-2</c:v>
                </c:pt>
                <c:pt idx="8439">
                  <c:v>1.1731387726117478E-2</c:v>
                </c:pt>
                <c:pt idx="8440">
                  <c:v>1.1731387726117478E-2</c:v>
                </c:pt>
                <c:pt idx="8441">
                  <c:v>1.173211512354168E-2</c:v>
                </c:pt>
                <c:pt idx="8442">
                  <c:v>1.1732841417176166E-2</c:v>
                </c:pt>
                <c:pt idx="8443">
                  <c:v>1.173356881460037E-2</c:v>
                </c:pt>
                <c:pt idx="8444">
                  <c:v>1.1734053378286599E-2</c:v>
                </c:pt>
                <c:pt idx="8445">
                  <c:v>1.1734537941972829E-2</c:v>
                </c:pt>
                <c:pt idx="8446">
                  <c:v>1.1735265339397031E-2</c:v>
                </c:pt>
                <c:pt idx="8447">
                  <c:v>1.1735749903083261E-2</c:v>
                </c:pt>
                <c:pt idx="8448">
                  <c:v>1.1736234466769491E-2</c:v>
                </c:pt>
                <c:pt idx="8449">
                  <c:v>1.1736477300507465E-2</c:v>
                </c:pt>
                <c:pt idx="8450">
                  <c:v>1.1736961864193695E-2</c:v>
                </c:pt>
                <c:pt idx="8451">
                  <c:v>1.1736961864193695E-2</c:v>
                </c:pt>
                <c:pt idx="8452">
                  <c:v>1.1738658388990356E-2</c:v>
                </c:pt>
                <c:pt idx="8453">
                  <c:v>1.1738658388990356E-2</c:v>
                </c:pt>
                <c:pt idx="8454">
                  <c:v>1.1739142952676586E-2</c:v>
                </c:pt>
                <c:pt idx="8455">
                  <c:v>1.1739142952676586E-2</c:v>
                </c:pt>
                <c:pt idx="8456">
                  <c:v>1.174035491378702E-2</c:v>
                </c:pt>
                <c:pt idx="8457">
                  <c:v>1.174083947747325E-2</c:v>
                </c:pt>
                <c:pt idx="8458">
                  <c:v>1.174083947747325E-2</c:v>
                </c:pt>
                <c:pt idx="8459">
                  <c:v>1.1741081207421504E-2</c:v>
                </c:pt>
                <c:pt idx="8460">
                  <c:v>1.1742536002269911E-2</c:v>
                </c:pt>
                <c:pt idx="8461">
                  <c:v>1.1742536002269911E-2</c:v>
                </c:pt>
                <c:pt idx="8462">
                  <c:v>1.1743020565956141E-2</c:v>
                </c:pt>
                <c:pt idx="8463">
                  <c:v>1.1744232527066575E-2</c:v>
                </c:pt>
                <c:pt idx="8464">
                  <c:v>1.1743989693328601E-2</c:v>
                </c:pt>
                <c:pt idx="8465">
                  <c:v>1.1744958820701059E-2</c:v>
                </c:pt>
                <c:pt idx="8466">
                  <c:v>1.1745201654439033E-2</c:v>
                </c:pt>
                <c:pt idx="8467">
                  <c:v>1.1745929051863236E-2</c:v>
                </c:pt>
                <c:pt idx="8468">
                  <c:v>1.1746655345497722E-2</c:v>
                </c:pt>
                <c:pt idx="8469">
                  <c:v>1.1746898179235696E-2</c:v>
                </c:pt>
                <c:pt idx="8470">
                  <c:v>1.1746898179235696E-2</c:v>
                </c:pt>
                <c:pt idx="8471">
                  <c:v>1.1747382742921926E-2</c:v>
                </c:pt>
                <c:pt idx="8472">
                  <c:v>1.1749079267718588E-2</c:v>
                </c:pt>
                <c:pt idx="8473">
                  <c:v>1.1749079267718588E-2</c:v>
                </c:pt>
                <c:pt idx="8474">
                  <c:v>1.1750048395091047E-2</c:v>
                </c:pt>
                <c:pt idx="8475">
                  <c:v>1.1750532958777276E-2</c:v>
                </c:pt>
                <c:pt idx="8476">
                  <c:v>1.1751017522463506E-2</c:v>
                </c:pt>
                <c:pt idx="8477">
                  <c:v>1.1751986649835965E-2</c:v>
                </c:pt>
                <c:pt idx="8478">
                  <c:v>1.1752472317311913E-2</c:v>
                </c:pt>
                <c:pt idx="8479">
                  <c:v>1.1752714047260169E-2</c:v>
                </c:pt>
                <c:pt idx="8480">
                  <c:v>1.1753926008370601E-2</c:v>
                </c:pt>
                <c:pt idx="8481">
                  <c:v>1.1754653405794804E-2</c:v>
                </c:pt>
                <c:pt idx="8482">
                  <c:v>1.175537969942929E-2</c:v>
                </c:pt>
                <c:pt idx="8483">
                  <c:v>1.1755622533167264E-2</c:v>
                </c:pt>
                <c:pt idx="8484">
                  <c:v>1.1756107096853494E-2</c:v>
                </c:pt>
                <c:pt idx="8485">
                  <c:v>1.1757803621650156E-2</c:v>
                </c:pt>
                <c:pt idx="8486">
                  <c:v>1.1801909954994227E-2</c:v>
                </c:pt>
                <c:pt idx="8487">
                  <c:v>1.1830264105271824E-2</c:v>
                </c:pt>
                <c:pt idx="8488">
                  <c:v>1.1831233232644282E-2</c:v>
                </c:pt>
                <c:pt idx="8489">
                  <c:v>1.1831233232644282E-2</c:v>
                </c:pt>
                <c:pt idx="8490">
                  <c:v>1.1831960630068486E-2</c:v>
                </c:pt>
                <c:pt idx="8491">
                  <c:v>1.183268802749269E-2</c:v>
                </c:pt>
                <c:pt idx="8492">
                  <c:v>1.1833898884813406E-2</c:v>
                </c:pt>
                <c:pt idx="8493">
                  <c:v>1.1833657154865149E-2</c:v>
                </c:pt>
                <c:pt idx="8494">
                  <c:v>1.1833898884813406E-2</c:v>
                </c:pt>
                <c:pt idx="8495">
                  <c:v>1.1834869115975581E-2</c:v>
                </c:pt>
                <c:pt idx="8496">
                  <c:v>1.1834869115975581E-2</c:v>
                </c:pt>
                <c:pt idx="8497">
                  <c:v>1.1835353679661811E-2</c:v>
                </c:pt>
                <c:pt idx="8498">
                  <c:v>1.1836079973296297E-2</c:v>
                </c:pt>
                <c:pt idx="8499">
                  <c:v>1.1836807370720501E-2</c:v>
                </c:pt>
                <c:pt idx="8500">
                  <c:v>1.1836807370720501E-2</c:v>
                </c:pt>
                <c:pt idx="8501">
                  <c:v>1.1838261061779189E-2</c:v>
                </c:pt>
                <c:pt idx="8502">
                  <c:v>1.1838019331830932E-2</c:v>
                </c:pt>
                <c:pt idx="8503">
                  <c:v>1.1838503895517162E-2</c:v>
                </c:pt>
                <c:pt idx="8504">
                  <c:v>1.1839231292941366E-2</c:v>
                </c:pt>
                <c:pt idx="8505">
                  <c:v>1.1840200420313826E-2</c:v>
                </c:pt>
                <c:pt idx="8506">
                  <c:v>1.1840927817738029E-2</c:v>
                </c:pt>
                <c:pt idx="8507">
                  <c:v>1.1840927817738029E-2</c:v>
                </c:pt>
                <c:pt idx="8508">
                  <c:v>1.1841412381424258E-2</c:v>
                </c:pt>
                <c:pt idx="8509">
                  <c:v>1.1842138675058744E-2</c:v>
                </c:pt>
                <c:pt idx="8510">
                  <c:v>1.1842381508796717E-2</c:v>
                </c:pt>
                <c:pt idx="8511">
                  <c:v>1.1843350636169177E-2</c:v>
                </c:pt>
                <c:pt idx="8512">
                  <c:v>1.1843593469907151E-2</c:v>
                </c:pt>
                <c:pt idx="8513">
                  <c:v>1.1843835199855405E-2</c:v>
                </c:pt>
                <c:pt idx="8514">
                  <c:v>1.1844805431017583E-2</c:v>
                </c:pt>
                <c:pt idx="8515">
                  <c:v>1.1845047160965839E-2</c:v>
                </c:pt>
                <c:pt idx="8516">
                  <c:v>1.1845531724652069E-2</c:v>
                </c:pt>
                <c:pt idx="8517">
                  <c:v>1.1846016288338299E-2</c:v>
                </c:pt>
                <c:pt idx="8518">
                  <c:v>1.1846743685762502E-2</c:v>
                </c:pt>
                <c:pt idx="8519">
                  <c:v>1.184771281313496E-2</c:v>
                </c:pt>
                <c:pt idx="8520">
                  <c:v>1.184771281313496E-2</c:v>
                </c:pt>
                <c:pt idx="8521">
                  <c:v>1.1847955646872934E-2</c:v>
                </c:pt>
                <c:pt idx="8522">
                  <c:v>1.184868194050742E-2</c:v>
                </c:pt>
                <c:pt idx="8523">
                  <c:v>1.1849409337931624E-2</c:v>
                </c:pt>
                <c:pt idx="8524">
                  <c:v>1.1850378465304082E-2</c:v>
                </c:pt>
                <c:pt idx="8525">
                  <c:v>1.1851105862728285E-2</c:v>
                </c:pt>
                <c:pt idx="8526">
                  <c:v>1.1851348696466259E-2</c:v>
                </c:pt>
                <c:pt idx="8527">
                  <c:v>1.1852074990100745E-2</c:v>
                </c:pt>
                <c:pt idx="8528">
                  <c:v>1.1852317823838719E-2</c:v>
                </c:pt>
                <c:pt idx="8529">
                  <c:v>1.1853529784949151E-2</c:v>
                </c:pt>
                <c:pt idx="8530">
                  <c:v>1.1853044117473203E-2</c:v>
                </c:pt>
                <c:pt idx="8531">
                  <c:v>1.1854256078583637E-2</c:v>
                </c:pt>
                <c:pt idx="8532">
                  <c:v>1.1854740642269867E-2</c:v>
                </c:pt>
                <c:pt idx="8533">
                  <c:v>1.1855225205956096E-2</c:v>
                </c:pt>
                <c:pt idx="8534">
                  <c:v>1.1856195437118274E-2</c:v>
                </c:pt>
                <c:pt idx="8535">
                  <c:v>1.1857164564490732E-2</c:v>
                </c:pt>
                <c:pt idx="8536">
                  <c:v>1.1857891961914935E-2</c:v>
                </c:pt>
                <c:pt idx="8537">
                  <c:v>1.1879702846743856E-2</c:v>
                </c:pt>
                <c:pt idx="8538">
                  <c:v>1.1933260931443699E-2</c:v>
                </c:pt>
                <c:pt idx="8539">
                  <c:v>1.1934230058816157E-2</c:v>
                </c:pt>
                <c:pt idx="8540">
                  <c:v>1.1935442019926591E-2</c:v>
                </c:pt>
                <c:pt idx="8541">
                  <c:v>1.1935199186188617E-2</c:v>
                </c:pt>
                <c:pt idx="8542">
                  <c:v>1.1935683749874847E-2</c:v>
                </c:pt>
                <c:pt idx="8543">
                  <c:v>1.1936652877247307E-2</c:v>
                </c:pt>
                <c:pt idx="8544">
                  <c:v>1.1937137440933535E-2</c:v>
                </c:pt>
                <c:pt idx="8545">
                  <c:v>1.1937380274671509E-2</c:v>
                </c:pt>
                <c:pt idx="8546">
                  <c:v>1.1937380274671509E-2</c:v>
                </c:pt>
                <c:pt idx="8547">
                  <c:v>1.1939076799468172E-2</c:v>
                </c:pt>
                <c:pt idx="8548">
                  <c:v>1.1939318529416428E-2</c:v>
                </c:pt>
                <c:pt idx="8549">
                  <c:v>1.1939318529416428E-2</c:v>
                </c:pt>
                <c:pt idx="8550">
                  <c:v>1.1939804196892376E-2</c:v>
                </c:pt>
                <c:pt idx="8551">
                  <c:v>1.194004592684063E-2</c:v>
                </c:pt>
                <c:pt idx="8552">
                  <c:v>1.194101505421309E-2</c:v>
                </c:pt>
                <c:pt idx="8553">
                  <c:v>1.194149961789932E-2</c:v>
                </c:pt>
                <c:pt idx="8554">
                  <c:v>1.1942711579009753E-2</c:v>
                </c:pt>
                <c:pt idx="8555">
                  <c:v>1.1942469849061497E-2</c:v>
                </c:pt>
                <c:pt idx="8556">
                  <c:v>1.1943196142695981E-2</c:v>
                </c:pt>
                <c:pt idx="8557">
                  <c:v>1.1943196142695981E-2</c:v>
                </c:pt>
                <c:pt idx="8558">
                  <c:v>1.1944166373858159E-2</c:v>
                </c:pt>
                <c:pt idx="8559">
                  <c:v>1.1944650937544389E-2</c:v>
                </c:pt>
                <c:pt idx="8560">
                  <c:v>1.1945377231178875E-2</c:v>
                </c:pt>
                <c:pt idx="8561">
                  <c:v>1.1946104628603078E-2</c:v>
                </c:pt>
                <c:pt idx="8562">
                  <c:v>1.194683202602728E-2</c:v>
                </c:pt>
                <c:pt idx="8563">
                  <c:v>1.1946589192289307E-2</c:v>
                </c:pt>
                <c:pt idx="8564">
                  <c:v>1.1947073755975536E-2</c:v>
                </c:pt>
                <c:pt idx="8565">
                  <c:v>1.194731658971351E-2</c:v>
                </c:pt>
                <c:pt idx="8566">
                  <c:v>1.194780115339974E-2</c:v>
                </c:pt>
                <c:pt idx="8567">
                  <c:v>1.1949254844458428E-2</c:v>
                </c:pt>
                <c:pt idx="8568">
                  <c:v>1.1949013114510174E-2</c:v>
                </c:pt>
                <c:pt idx="8569">
                  <c:v>1.1949497678196403E-2</c:v>
                </c:pt>
                <c:pt idx="8570">
                  <c:v>1.1950223971830888E-2</c:v>
                </c:pt>
                <c:pt idx="8571">
                  <c:v>1.1950223971830888E-2</c:v>
                </c:pt>
                <c:pt idx="8572">
                  <c:v>1.1951194202993065E-2</c:v>
                </c:pt>
                <c:pt idx="8573">
                  <c:v>1.1951435932941321E-2</c:v>
                </c:pt>
                <c:pt idx="8574">
                  <c:v>1.1952163330365525E-2</c:v>
                </c:pt>
                <c:pt idx="8575">
                  <c:v>1.1953375291475957E-2</c:v>
                </c:pt>
                <c:pt idx="8576">
                  <c:v>1.1953617021424213E-2</c:v>
                </c:pt>
                <c:pt idx="8577">
                  <c:v>1.1954101585110443E-2</c:v>
                </c:pt>
                <c:pt idx="8578">
                  <c:v>1.195507181627262E-2</c:v>
                </c:pt>
                <c:pt idx="8579">
                  <c:v>1.1955313546220876E-2</c:v>
                </c:pt>
                <c:pt idx="8580">
                  <c:v>1.1955798109907104E-2</c:v>
                </c:pt>
                <c:pt idx="8581">
                  <c:v>1.1956768341069282E-2</c:v>
                </c:pt>
                <c:pt idx="8582">
                  <c:v>1.1957010071017538E-2</c:v>
                </c:pt>
                <c:pt idx="8583">
                  <c:v>1.1957737468441742E-2</c:v>
                </c:pt>
                <c:pt idx="8584">
                  <c:v>1.1958463762076226E-2</c:v>
                </c:pt>
                <c:pt idx="8585">
                  <c:v>1.1958706595814201E-2</c:v>
                </c:pt>
                <c:pt idx="8586">
                  <c:v>1.1959191159500429E-2</c:v>
                </c:pt>
                <c:pt idx="8587">
                  <c:v>1.1961130518035067E-2</c:v>
                </c:pt>
                <c:pt idx="8588">
                  <c:v>1.1960403120610863E-2</c:v>
                </c:pt>
                <c:pt idx="8589">
                  <c:v>1.1960887684297093E-2</c:v>
                </c:pt>
                <c:pt idx="8590">
                  <c:v>1.1961615081721296E-2</c:v>
                </c:pt>
                <c:pt idx="8591">
                  <c:v>1.1962099645407525E-2</c:v>
                </c:pt>
                <c:pt idx="8592">
                  <c:v>1.1963553336466214E-2</c:v>
                </c:pt>
                <c:pt idx="8593">
                  <c:v>1.1965007027524902E-2</c:v>
                </c:pt>
                <c:pt idx="8594">
                  <c:v>1.2041830791902073E-2</c:v>
                </c:pt>
                <c:pt idx="8595">
                  <c:v>1.2042799919274531E-2</c:v>
                </c:pt>
                <c:pt idx="8596">
                  <c:v>1.2043769046646991E-2</c:v>
                </c:pt>
                <c:pt idx="8597">
                  <c:v>1.2044253610333221E-2</c:v>
                </c:pt>
                <c:pt idx="8598">
                  <c:v>1.2044496444071195E-2</c:v>
                </c:pt>
                <c:pt idx="8599">
                  <c:v>1.2045223841495398E-2</c:v>
                </c:pt>
                <c:pt idx="8600">
                  <c:v>1.2045708405181628E-2</c:v>
                </c:pt>
                <c:pt idx="8601">
                  <c:v>1.2045950135129883E-2</c:v>
                </c:pt>
                <c:pt idx="8602">
                  <c:v>1.2046677532554086E-2</c:v>
                </c:pt>
                <c:pt idx="8603">
                  <c:v>1.204740492997829E-2</c:v>
                </c:pt>
                <c:pt idx="8604">
                  <c:v>1.2047646659926546E-2</c:v>
                </c:pt>
                <c:pt idx="8605">
                  <c:v>1.2048131223612776E-2</c:v>
                </c:pt>
                <c:pt idx="8606">
                  <c:v>1.2048131223612776E-2</c:v>
                </c:pt>
                <c:pt idx="8607">
                  <c:v>1.2048615787299004E-2</c:v>
                </c:pt>
                <c:pt idx="8608">
                  <c:v>1.2050070582147411E-2</c:v>
                </c:pt>
                <c:pt idx="8609">
                  <c:v>1.2050312312095668E-2</c:v>
                </c:pt>
                <c:pt idx="8610">
                  <c:v>1.2050070582147411E-2</c:v>
                </c:pt>
                <c:pt idx="8611">
                  <c:v>1.2051524273206101E-2</c:v>
                </c:pt>
                <c:pt idx="8612">
                  <c:v>1.2051039709519871E-2</c:v>
                </c:pt>
                <c:pt idx="8613">
                  <c:v>1.2051524273206101E-2</c:v>
                </c:pt>
                <c:pt idx="8614">
                  <c:v>1.2052251670630303E-2</c:v>
                </c:pt>
                <c:pt idx="8615">
                  <c:v>1.2052493400578559E-2</c:v>
                </c:pt>
                <c:pt idx="8616">
                  <c:v>1.2053462527951019E-2</c:v>
                </c:pt>
                <c:pt idx="8617">
                  <c:v>1.2053948195426966E-2</c:v>
                </c:pt>
                <c:pt idx="8618">
                  <c:v>1.2054674489061452E-2</c:v>
                </c:pt>
                <c:pt idx="8619">
                  <c:v>1.2054674489061452E-2</c:v>
                </c:pt>
                <c:pt idx="8620">
                  <c:v>1.2055159052747681E-2</c:v>
                </c:pt>
                <c:pt idx="8621">
                  <c:v>1.2055886450171884E-2</c:v>
                </c:pt>
                <c:pt idx="8622">
                  <c:v>1.2055886450171884E-2</c:v>
                </c:pt>
                <c:pt idx="8623">
                  <c:v>1.2056613847596088E-2</c:v>
                </c:pt>
                <c:pt idx="8624">
                  <c:v>1.2057098411282318E-2</c:v>
                </c:pt>
                <c:pt idx="8625">
                  <c:v>1.2057340141230574E-2</c:v>
                </c:pt>
                <c:pt idx="8626">
                  <c:v>1.2058067538654777E-2</c:v>
                </c:pt>
                <c:pt idx="8627">
                  <c:v>1.2059279499765209E-2</c:v>
                </c:pt>
                <c:pt idx="8628">
                  <c:v>1.2059279499765209E-2</c:v>
                </c:pt>
                <c:pt idx="8629">
                  <c:v>1.2059764063451439E-2</c:v>
                </c:pt>
                <c:pt idx="8630">
                  <c:v>1.2060248627137669E-2</c:v>
                </c:pt>
                <c:pt idx="8631">
                  <c:v>1.2061217754510127E-2</c:v>
                </c:pt>
                <c:pt idx="8632">
                  <c:v>1.2061702318196357E-2</c:v>
                </c:pt>
                <c:pt idx="8633">
                  <c:v>1.2062672549358534E-2</c:v>
                </c:pt>
                <c:pt idx="8634">
                  <c:v>1.2063157113044764E-2</c:v>
                </c:pt>
                <c:pt idx="8635">
                  <c:v>1.206339884299302E-2</c:v>
                </c:pt>
                <c:pt idx="8636">
                  <c:v>1.2063641676730994E-2</c:v>
                </c:pt>
                <c:pt idx="8637">
                  <c:v>1.2065338201527656E-2</c:v>
                </c:pt>
                <c:pt idx="8638">
                  <c:v>1.2065579931475912E-2</c:v>
                </c:pt>
                <c:pt idx="8639">
                  <c:v>1.2066550162638089E-2</c:v>
                </c:pt>
                <c:pt idx="8640">
                  <c:v>1.2066791892586345E-2</c:v>
                </c:pt>
                <c:pt idx="8641">
                  <c:v>1.2068003853696777E-2</c:v>
                </c:pt>
                <c:pt idx="8642">
                  <c:v>1.2068245583645033E-2</c:v>
                </c:pt>
                <c:pt idx="8643">
                  <c:v>1.2069215814807211E-2</c:v>
                </c:pt>
                <c:pt idx="8644">
                  <c:v>1.2068972981069237E-2</c:v>
                </c:pt>
                <c:pt idx="8645">
                  <c:v>1.2069457544755467E-2</c:v>
                </c:pt>
                <c:pt idx="8646">
                  <c:v>1.2070669505865899E-2</c:v>
                </c:pt>
                <c:pt idx="8647">
                  <c:v>1.2071638633238358E-2</c:v>
                </c:pt>
                <c:pt idx="8648">
                  <c:v>1.2155005663064204E-2</c:v>
                </c:pt>
                <c:pt idx="8649">
                  <c:v>1.215621652038492E-2</c:v>
                </c:pt>
                <c:pt idx="8650">
                  <c:v>1.2157428481495354E-2</c:v>
                </c:pt>
                <c:pt idx="8651">
                  <c:v>1.2157671315233327E-2</c:v>
                </c:pt>
                <c:pt idx="8652">
                  <c:v>1.2158155878919556E-2</c:v>
                </c:pt>
                <c:pt idx="8653">
                  <c:v>1.2158397608867812E-2</c:v>
                </c:pt>
                <c:pt idx="8654">
                  <c:v>1.2159367840029989E-2</c:v>
                </c:pt>
                <c:pt idx="8655">
                  <c:v>1.2159367840029989E-2</c:v>
                </c:pt>
                <c:pt idx="8656">
                  <c:v>1.2160578697350703E-2</c:v>
                </c:pt>
                <c:pt idx="8657">
                  <c:v>1.2161306094774907E-2</c:v>
                </c:pt>
                <c:pt idx="8658">
                  <c:v>1.2161306094774907E-2</c:v>
                </c:pt>
                <c:pt idx="8659">
                  <c:v>1.2161548928512881E-2</c:v>
                </c:pt>
                <c:pt idx="8660">
                  <c:v>1.216251805588534E-2</c:v>
                </c:pt>
                <c:pt idx="8661">
                  <c:v>1.216251805588534E-2</c:v>
                </c:pt>
                <c:pt idx="8662">
                  <c:v>1.2162759785833597E-2</c:v>
                </c:pt>
                <c:pt idx="8663">
                  <c:v>1.2163971746944028E-2</c:v>
                </c:pt>
                <c:pt idx="8664">
                  <c:v>1.2164456310630258E-2</c:v>
                </c:pt>
                <c:pt idx="8665">
                  <c:v>1.2164940874316488E-2</c:v>
                </c:pt>
                <c:pt idx="8666">
                  <c:v>1.2164940874316488E-2</c:v>
                </c:pt>
                <c:pt idx="8667">
                  <c:v>1.2165668271740692E-2</c:v>
                </c:pt>
                <c:pt idx="8668">
                  <c:v>1.2165668271740692E-2</c:v>
                </c:pt>
                <c:pt idx="8669">
                  <c:v>1.2166637399113151E-2</c:v>
                </c:pt>
                <c:pt idx="8670">
                  <c:v>1.216712196279938E-2</c:v>
                </c:pt>
                <c:pt idx="8671">
                  <c:v>1.2167364796537353E-2</c:v>
                </c:pt>
                <c:pt idx="8672">
                  <c:v>1.2167849360223583E-2</c:v>
                </c:pt>
                <c:pt idx="8673">
                  <c:v>1.2168818487596043E-2</c:v>
                </c:pt>
                <c:pt idx="8674">
                  <c:v>1.2168818487596043E-2</c:v>
                </c:pt>
                <c:pt idx="8675">
                  <c:v>1.217027328244445E-2</c:v>
                </c:pt>
                <c:pt idx="8676">
                  <c:v>1.2170030448706475E-2</c:v>
                </c:pt>
                <c:pt idx="8677">
                  <c:v>1.217027328244445E-2</c:v>
                </c:pt>
                <c:pt idx="8678">
                  <c:v>1.2171484139765164E-2</c:v>
                </c:pt>
                <c:pt idx="8679">
                  <c:v>1.2171969807241112E-2</c:v>
                </c:pt>
                <c:pt idx="8680">
                  <c:v>1.2172211537189368E-2</c:v>
                </c:pt>
                <c:pt idx="8681">
                  <c:v>1.2172696100875598E-2</c:v>
                </c:pt>
                <c:pt idx="8682">
                  <c:v>1.21734234982998E-2</c:v>
                </c:pt>
                <c:pt idx="8683">
                  <c:v>1.217390806198603E-2</c:v>
                </c:pt>
                <c:pt idx="8684">
                  <c:v>1.2174150895724004E-2</c:v>
                </c:pt>
                <c:pt idx="8685">
                  <c:v>1.217487718935849E-2</c:v>
                </c:pt>
                <c:pt idx="8686">
                  <c:v>1.2175361753044719E-2</c:v>
                </c:pt>
                <c:pt idx="8687">
                  <c:v>1.2176331984206897E-2</c:v>
                </c:pt>
                <c:pt idx="8688">
                  <c:v>1.2177058277841381E-2</c:v>
                </c:pt>
                <c:pt idx="8689">
                  <c:v>1.2177542841527611E-2</c:v>
                </c:pt>
                <c:pt idx="8690">
                  <c:v>1.2177785675265585E-2</c:v>
                </c:pt>
                <c:pt idx="8691">
                  <c:v>1.2178270238951815E-2</c:v>
                </c:pt>
                <c:pt idx="8692">
                  <c:v>1.2179239366324273E-2</c:v>
                </c:pt>
                <c:pt idx="8693">
                  <c:v>1.2179239366324273E-2</c:v>
                </c:pt>
                <c:pt idx="8694">
                  <c:v>1.2180208493696732E-2</c:v>
                </c:pt>
                <c:pt idx="8695">
                  <c:v>1.218117872485891E-2</c:v>
                </c:pt>
                <c:pt idx="8696">
                  <c:v>1.2181905018493396E-2</c:v>
                </c:pt>
                <c:pt idx="8697">
                  <c:v>1.2183116979603828E-2</c:v>
                </c:pt>
                <c:pt idx="8698">
                  <c:v>1.2183844377028031E-2</c:v>
                </c:pt>
                <c:pt idx="8699">
                  <c:v>1.2246611379345672E-2</c:v>
                </c:pt>
                <c:pt idx="8700">
                  <c:v>1.2247580506718132E-2</c:v>
                </c:pt>
                <c:pt idx="8701">
                  <c:v>1.2249277031514794E-2</c:v>
                </c:pt>
                <c:pt idx="8702">
                  <c:v>1.224854963409059E-2</c:v>
                </c:pt>
                <c:pt idx="8703">
                  <c:v>1.2248792467828564E-2</c:v>
                </c:pt>
                <c:pt idx="8704">
                  <c:v>1.2250246158887253E-2</c:v>
                </c:pt>
                <c:pt idx="8705">
                  <c:v>1.2250973556311455E-2</c:v>
                </c:pt>
                <c:pt idx="8706">
                  <c:v>1.2250973556311455E-2</c:v>
                </c:pt>
                <c:pt idx="8707">
                  <c:v>1.2251942683683915E-2</c:v>
                </c:pt>
                <c:pt idx="8708">
                  <c:v>1.2252185517421889E-2</c:v>
                </c:pt>
                <c:pt idx="8709">
                  <c:v>1.2252670081108119E-2</c:v>
                </c:pt>
                <c:pt idx="8710">
                  <c:v>1.2253154644794349E-2</c:v>
                </c:pt>
                <c:pt idx="8711">
                  <c:v>1.2254123772166807E-2</c:v>
                </c:pt>
                <c:pt idx="8712">
                  <c:v>1.2254123772166807E-2</c:v>
                </c:pt>
                <c:pt idx="8713">
                  <c:v>1.2253639208480578E-2</c:v>
                </c:pt>
                <c:pt idx="8714">
                  <c:v>1.225582029696347E-2</c:v>
                </c:pt>
                <c:pt idx="8715">
                  <c:v>1.225533573327724E-2</c:v>
                </c:pt>
                <c:pt idx="8716">
                  <c:v>1.2256063130701444E-2</c:v>
                </c:pt>
                <c:pt idx="8717">
                  <c:v>1.2256547694387674E-2</c:v>
                </c:pt>
                <c:pt idx="8718">
                  <c:v>1.2257032258073904E-2</c:v>
                </c:pt>
                <c:pt idx="8719">
                  <c:v>1.2257273988022158E-2</c:v>
                </c:pt>
                <c:pt idx="8720">
                  <c:v>1.2258001385446362E-2</c:v>
                </c:pt>
                <c:pt idx="8721">
                  <c:v>1.2258970512818821E-2</c:v>
                </c:pt>
                <c:pt idx="8722">
                  <c:v>1.2259213346556795E-2</c:v>
                </c:pt>
                <c:pt idx="8723">
                  <c:v>1.2259455076505051E-2</c:v>
                </c:pt>
                <c:pt idx="8724">
                  <c:v>1.2260182473929253E-2</c:v>
                </c:pt>
                <c:pt idx="8725">
                  <c:v>1.2260667037615483E-2</c:v>
                </c:pt>
                <c:pt idx="8726">
                  <c:v>1.2261636164987943E-2</c:v>
                </c:pt>
                <c:pt idx="8727">
                  <c:v>1.2262363562412146E-2</c:v>
                </c:pt>
                <c:pt idx="8728">
                  <c:v>1.2262363562412146E-2</c:v>
                </c:pt>
                <c:pt idx="8729">
                  <c:v>1.2262363562412146E-2</c:v>
                </c:pt>
                <c:pt idx="8730">
                  <c:v>1.2262848126098376E-2</c:v>
                </c:pt>
                <c:pt idx="8731">
                  <c:v>1.2263817253470834E-2</c:v>
                </c:pt>
                <c:pt idx="8732">
                  <c:v>1.2264301817157064E-2</c:v>
                </c:pt>
                <c:pt idx="8733">
                  <c:v>1.2265029214581268E-2</c:v>
                </c:pt>
                <c:pt idx="8734">
                  <c:v>1.2264787484633012E-2</c:v>
                </c:pt>
                <c:pt idx="8735">
                  <c:v>1.2265998341953728E-2</c:v>
                </c:pt>
                <c:pt idx="8736">
                  <c:v>1.2266241175691701E-2</c:v>
                </c:pt>
                <c:pt idx="8737">
                  <c:v>1.2267210303064159E-2</c:v>
                </c:pt>
                <c:pt idx="8738">
                  <c:v>1.2267453136802133E-2</c:v>
                </c:pt>
                <c:pt idx="8739">
                  <c:v>1.2268422264174593E-2</c:v>
                </c:pt>
                <c:pt idx="8740">
                  <c:v>1.2269149661598797E-2</c:v>
                </c:pt>
                <c:pt idx="8741">
                  <c:v>1.2269391391547051E-2</c:v>
                </c:pt>
                <c:pt idx="8742">
                  <c:v>1.2270360518919511E-2</c:v>
                </c:pt>
                <c:pt idx="8743">
                  <c:v>1.2270845082605741E-2</c:v>
                </c:pt>
                <c:pt idx="8744">
                  <c:v>1.2271572480029944E-2</c:v>
                </c:pt>
                <c:pt idx="8745">
                  <c:v>1.2272541607402402E-2</c:v>
                </c:pt>
                <c:pt idx="8746">
                  <c:v>1.227351183856458E-2</c:v>
                </c:pt>
                <c:pt idx="8747">
                  <c:v>1.2274965529623269E-2</c:v>
                </c:pt>
                <c:pt idx="8748">
                  <c:v>1.2346941449558708E-2</c:v>
                </c:pt>
                <c:pt idx="8749">
                  <c:v>1.2346941449558708E-2</c:v>
                </c:pt>
                <c:pt idx="8750">
                  <c:v>1.2347910576931166E-2</c:v>
                </c:pt>
                <c:pt idx="8751">
                  <c:v>1.2348396244407114E-2</c:v>
                </c:pt>
                <c:pt idx="8752">
                  <c:v>1.234863797435537E-2</c:v>
                </c:pt>
                <c:pt idx="8753">
                  <c:v>1.2349849935465803E-2</c:v>
                </c:pt>
                <c:pt idx="8754">
                  <c:v>1.2350091665414058E-2</c:v>
                </c:pt>
                <c:pt idx="8755">
                  <c:v>1.2351061896576235E-2</c:v>
                </c:pt>
                <c:pt idx="8756">
                  <c:v>1.2351061896576235E-2</c:v>
                </c:pt>
                <c:pt idx="8757">
                  <c:v>1.2351061896576235E-2</c:v>
                </c:pt>
                <c:pt idx="8758">
                  <c:v>1.2351546460262465E-2</c:v>
                </c:pt>
                <c:pt idx="8759">
                  <c:v>1.2351788190210721E-2</c:v>
                </c:pt>
                <c:pt idx="8760">
                  <c:v>1.2353484715007383E-2</c:v>
                </c:pt>
                <c:pt idx="8761">
                  <c:v>1.2353484715007383E-2</c:v>
                </c:pt>
                <c:pt idx="8762">
                  <c:v>1.2353484715007383E-2</c:v>
                </c:pt>
                <c:pt idx="8763">
                  <c:v>1.2353969278693613E-2</c:v>
                </c:pt>
                <c:pt idx="8764">
                  <c:v>1.2354696676117816E-2</c:v>
                </c:pt>
                <c:pt idx="8765">
                  <c:v>1.235493950985579E-2</c:v>
                </c:pt>
                <c:pt idx="8766">
                  <c:v>1.2355665803490276E-2</c:v>
                </c:pt>
                <c:pt idx="8767">
                  <c:v>1.235590863722825E-2</c:v>
                </c:pt>
                <c:pt idx="8768">
                  <c:v>1.2356634930862734E-2</c:v>
                </c:pt>
                <c:pt idx="8769">
                  <c:v>1.2356877764600708E-2</c:v>
                </c:pt>
                <c:pt idx="8770">
                  <c:v>1.2357605162024912E-2</c:v>
                </c:pt>
                <c:pt idx="8771">
                  <c:v>1.2357605162024912E-2</c:v>
                </c:pt>
                <c:pt idx="8772">
                  <c:v>1.2359058853083601E-2</c:v>
                </c:pt>
                <c:pt idx="8773">
                  <c:v>1.2359543416769829E-2</c:v>
                </c:pt>
                <c:pt idx="8774">
                  <c:v>1.2359786250507805E-2</c:v>
                </c:pt>
                <c:pt idx="8775">
                  <c:v>1.2359543416769829E-2</c:v>
                </c:pt>
                <c:pt idx="8776">
                  <c:v>1.2360997107828519E-2</c:v>
                </c:pt>
                <c:pt idx="8777">
                  <c:v>1.2361239941566493E-2</c:v>
                </c:pt>
                <c:pt idx="8778">
                  <c:v>1.2361724505252723E-2</c:v>
                </c:pt>
                <c:pt idx="8779">
                  <c:v>1.2361967338990696E-2</c:v>
                </c:pt>
                <c:pt idx="8780">
                  <c:v>1.2362693632625181E-2</c:v>
                </c:pt>
                <c:pt idx="8781">
                  <c:v>1.2363663863787358E-2</c:v>
                </c:pt>
                <c:pt idx="8782">
                  <c:v>1.2363905593735614E-2</c:v>
                </c:pt>
                <c:pt idx="8783">
                  <c:v>1.2364632991159818E-2</c:v>
                </c:pt>
                <c:pt idx="8784">
                  <c:v>1.2364632991159818E-2</c:v>
                </c:pt>
                <c:pt idx="8785">
                  <c:v>1.2364632991159818E-2</c:v>
                </c:pt>
                <c:pt idx="8786">
                  <c:v>1.2365117554846048E-2</c:v>
                </c:pt>
                <c:pt idx="8787">
                  <c:v>1.2366329515956479E-2</c:v>
                </c:pt>
                <c:pt idx="8788">
                  <c:v>1.2366814079642709E-2</c:v>
                </c:pt>
                <c:pt idx="8789">
                  <c:v>1.2366814079642709E-2</c:v>
                </c:pt>
                <c:pt idx="8790">
                  <c:v>1.2368267770701399E-2</c:v>
                </c:pt>
                <c:pt idx="8791">
                  <c:v>1.2369236898073857E-2</c:v>
                </c:pt>
                <c:pt idx="8792">
                  <c:v>1.2368995168125603E-2</c:v>
                </c:pt>
                <c:pt idx="8793">
                  <c:v>1.2369964295498061E-2</c:v>
                </c:pt>
                <c:pt idx="8794">
                  <c:v>1.2370207129236034E-2</c:v>
                </c:pt>
                <c:pt idx="8795">
                  <c:v>1.237141798655675E-2</c:v>
                </c:pt>
                <c:pt idx="8796">
                  <c:v>1.2447271519771742E-2</c:v>
                </c:pt>
                <c:pt idx="8797">
                  <c:v>1.2448968044568406E-2</c:v>
                </c:pt>
                <c:pt idx="8798">
                  <c:v>1.2449695441992608E-2</c:v>
                </c:pt>
                <c:pt idx="8799">
                  <c:v>1.2449695441992608E-2</c:v>
                </c:pt>
                <c:pt idx="8800">
                  <c:v>1.2449938275730583E-2</c:v>
                </c:pt>
                <c:pt idx="8801">
                  <c:v>1.2450664569365067E-2</c:v>
                </c:pt>
                <c:pt idx="8802">
                  <c:v>1.2451633696737527E-2</c:v>
                </c:pt>
                <c:pt idx="8803">
                  <c:v>1.2451876530475501E-2</c:v>
                </c:pt>
                <c:pt idx="8804">
                  <c:v>1.2452603927899705E-2</c:v>
                </c:pt>
                <c:pt idx="8805">
                  <c:v>1.2453088491585933E-2</c:v>
                </c:pt>
                <c:pt idx="8806">
                  <c:v>1.2453330221534189E-2</c:v>
                </c:pt>
                <c:pt idx="8807">
                  <c:v>1.2454057618958393E-2</c:v>
                </c:pt>
                <c:pt idx="8808">
                  <c:v>1.2455026746330852E-2</c:v>
                </c:pt>
                <c:pt idx="8809">
                  <c:v>1.2455026746330852E-2</c:v>
                </c:pt>
                <c:pt idx="8810">
                  <c:v>1.2455511310017082E-2</c:v>
                </c:pt>
                <c:pt idx="8811">
                  <c:v>1.245599697749303E-2</c:v>
                </c:pt>
                <c:pt idx="8812">
                  <c:v>1.2456723271127514E-2</c:v>
                </c:pt>
                <c:pt idx="8813">
                  <c:v>1.2456723271127514E-2</c:v>
                </c:pt>
                <c:pt idx="8814">
                  <c:v>1.2457450668551718E-2</c:v>
                </c:pt>
                <c:pt idx="8815">
                  <c:v>1.2457935232237947E-2</c:v>
                </c:pt>
                <c:pt idx="8816">
                  <c:v>1.2458419795924177E-2</c:v>
                </c:pt>
                <c:pt idx="8817">
                  <c:v>1.2459147193348381E-2</c:v>
                </c:pt>
                <c:pt idx="8818">
                  <c:v>1.2459631757034609E-2</c:v>
                </c:pt>
                <c:pt idx="8819">
                  <c:v>1.2459873486982865E-2</c:v>
                </c:pt>
                <c:pt idx="8820">
                  <c:v>1.2460116320720839E-2</c:v>
                </c:pt>
                <c:pt idx="8821">
                  <c:v>1.2460843718145043E-2</c:v>
                </c:pt>
                <c:pt idx="8822">
                  <c:v>1.2461085448093299E-2</c:v>
                </c:pt>
                <c:pt idx="8823">
                  <c:v>1.2461812845517502E-2</c:v>
                </c:pt>
                <c:pt idx="8824">
                  <c:v>1.2462297409203731E-2</c:v>
                </c:pt>
                <c:pt idx="8825">
                  <c:v>1.246326653657619E-2</c:v>
                </c:pt>
                <c:pt idx="8826">
                  <c:v>1.246278197288996E-2</c:v>
                </c:pt>
                <c:pt idx="8827">
                  <c:v>1.2463993934000394E-2</c:v>
                </c:pt>
                <c:pt idx="8828">
                  <c:v>1.246375110026242E-2</c:v>
                </c:pt>
                <c:pt idx="8829">
                  <c:v>1.2465447625059082E-2</c:v>
                </c:pt>
                <c:pt idx="8830">
                  <c:v>1.2465205895110828E-2</c:v>
                </c:pt>
                <c:pt idx="8831">
                  <c:v>1.2465932188745312E-2</c:v>
                </c:pt>
                <c:pt idx="8832">
                  <c:v>1.2466902419907489E-2</c:v>
                </c:pt>
                <c:pt idx="8833">
                  <c:v>1.2467386983593719E-2</c:v>
                </c:pt>
                <c:pt idx="8834">
                  <c:v>1.2467144149855745E-2</c:v>
                </c:pt>
                <c:pt idx="8835">
                  <c:v>1.2467871547279949E-2</c:v>
                </c:pt>
                <c:pt idx="8836">
                  <c:v>1.2468597840914433E-2</c:v>
                </c:pt>
                <c:pt idx="8837">
                  <c:v>1.2469568072076611E-2</c:v>
                </c:pt>
                <c:pt idx="8838">
                  <c:v>1.2469568072076611E-2</c:v>
                </c:pt>
                <c:pt idx="8839">
                  <c:v>1.2470778929397327E-2</c:v>
                </c:pt>
                <c:pt idx="8840">
                  <c:v>1.2470294365711097E-2</c:v>
                </c:pt>
                <c:pt idx="8841">
                  <c:v>1.247053719944907E-2</c:v>
                </c:pt>
                <c:pt idx="8842">
                  <c:v>1.2471990890507758E-2</c:v>
                </c:pt>
                <c:pt idx="8843">
                  <c:v>1.2472475454193988E-2</c:v>
                </c:pt>
                <c:pt idx="8844">
                  <c:v>1.2473445685356166E-2</c:v>
                </c:pt>
                <c:pt idx="8845">
                  <c:v>1.2473445685356166E-2</c:v>
                </c:pt>
                <c:pt idx="8846">
                  <c:v>1.247514110636311E-2</c:v>
                </c:pt>
                <c:pt idx="8847">
                  <c:v>1.2475383940101083E-2</c:v>
                </c:pt>
                <c:pt idx="8848">
                  <c:v>1.2476837631159773E-2</c:v>
                </c:pt>
                <c:pt idx="8849">
                  <c:v>1.2476595901211517E-2</c:v>
                </c:pt>
                <c:pt idx="8850">
                  <c:v>1.247780786232195E-2</c:v>
                </c:pt>
                <c:pt idx="8851">
                  <c:v>1.2478534155956435E-2</c:v>
                </c:pt>
                <c:pt idx="8852">
                  <c:v>1.2511735046886045E-2</c:v>
                </c:pt>
                <c:pt idx="8853">
                  <c:v>1.2514158969106912E-2</c:v>
                </c:pt>
                <c:pt idx="8854">
                  <c:v>1.251512809647937E-2</c:v>
                </c:pt>
                <c:pt idx="8855">
                  <c:v>1.251609722385183E-2</c:v>
                </c:pt>
                <c:pt idx="8856">
                  <c:v>1.2516824621276033E-2</c:v>
                </c:pt>
                <c:pt idx="8857">
                  <c:v>1.2517067455014007E-2</c:v>
                </c:pt>
                <c:pt idx="8858">
                  <c:v>1.2518036582386467E-2</c:v>
                </c:pt>
                <c:pt idx="8859">
                  <c:v>1.2518278312334721E-2</c:v>
                </c:pt>
                <c:pt idx="8860">
                  <c:v>1.2519248543496899E-2</c:v>
                </c:pt>
                <c:pt idx="8861">
                  <c:v>1.2519490273445155E-2</c:v>
                </c:pt>
                <c:pt idx="8862">
                  <c:v>1.2519974837131385E-2</c:v>
                </c:pt>
                <c:pt idx="8863">
                  <c:v>1.2520217670869358E-2</c:v>
                </c:pt>
                <c:pt idx="8864">
                  <c:v>1.2520945068293562E-2</c:v>
                </c:pt>
                <c:pt idx="8865">
                  <c:v>1.2521671361928046E-2</c:v>
                </c:pt>
                <c:pt idx="8866">
                  <c:v>1.2522155925614276E-2</c:v>
                </c:pt>
                <c:pt idx="8867">
                  <c:v>1.2523126156776454E-2</c:v>
                </c:pt>
                <c:pt idx="8868">
                  <c:v>1.252288332303848E-2</c:v>
                </c:pt>
                <c:pt idx="8869">
                  <c:v>1.2523610720462684E-2</c:v>
                </c:pt>
                <c:pt idx="8870">
                  <c:v>1.2524095284148913E-2</c:v>
                </c:pt>
                <c:pt idx="8871">
                  <c:v>1.2524337014097168E-2</c:v>
                </c:pt>
                <c:pt idx="8872">
                  <c:v>1.2525064411521371E-2</c:v>
                </c:pt>
                <c:pt idx="8873">
                  <c:v>1.2526276372631805E-2</c:v>
                </c:pt>
                <c:pt idx="8874">
                  <c:v>1.2525791808945575E-2</c:v>
                </c:pt>
                <c:pt idx="8875">
                  <c:v>1.2526518102580061E-2</c:v>
                </c:pt>
                <c:pt idx="8876">
                  <c:v>1.2526760936318035E-2</c:v>
                </c:pt>
                <c:pt idx="8877">
                  <c:v>1.2527972897428467E-2</c:v>
                </c:pt>
                <c:pt idx="8878">
                  <c:v>1.2528457461114697E-2</c:v>
                </c:pt>
                <c:pt idx="8879">
                  <c:v>1.252966942222513E-2</c:v>
                </c:pt>
                <c:pt idx="8880">
                  <c:v>1.252966942222513E-2</c:v>
                </c:pt>
                <c:pt idx="8881">
                  <c:v>1.2530638549597588E-2</c:v>
                </c:pt>
                <c:pt idx="8882">
                  <c:v>1.2531365947021792E-2</c:v>
                </c:pt>
                <c:pt idx="8883">
                  <c:v>1.2531850510708022E-2</c:v>
                </c:pt>
                <c:pt idx="8884">
                  <c:v>1.2532092240656278E-2</c:v>
                </c:pt>
                <c:pt idx="8885">
                  <c:v>1.2533061368028738E-2</c:v>
                </c:pt>
                <c:pt idx="8886">
                  <c:v>1.2534031599190913E-2</c:v>
                </c:pt>
                <c:pt idx="8887">
                  <c:v>1.2636299924148867E-2</c:v>
                </c:pt>
                <c:pt idx="8888">
                  <c:v>1.2638966680107708E-2</c:v>
                </c:pt>
                <c:pt idx="8889">
                  <c:v>1.2639208410055962E-2</c:v>
                </c:pt>
                <c:pt idx="8890">
                  <c:v>1.2640177537428422E-2</c:v>
                </c:pt>
                <c:pt idx="8891">
                  <c:v>1.2640904934852626E-2</c:v>
                </c:pt>
                <c:pt idx="8892">
                  <c:v>1.2640662101114652E-2</c:v>
                </c:pt>
                <c:pt idx="8893">
                  <c:v>1.2641389498538855E-2</c:v>
                </c:pt>
                <c:pt idx="8894">
                  <c:v>1.2642116895963059E-2</c:v>
                </c:pt>
                <c:pt idx="8895">
                  <c:v>1.2641632332276829E-2</c:v>
                </c:pt>
                <c:pt idx="8896">
                  <c:v>1.2643570587021747E-2</c:v>
                </c:pt>
                <c:pt idx="8897">
                  <c:v>1.2643570587021747E-2</c:v>
                </c:pt>
                <c:pt idx="8898">
                  <c:v>1.2644055150707977E-2</c:v>
                </c:pt>
                <c:pt idx="8899">
                  <c:v>1.2644539714394207E-2</c:v>
                </c:pt>
                <c:pt idx="8900">
                  <c:v>1.2645024278080437E-2</c:v>
                </c:pt>
                <c:pt idx="8901">
                  <c:v>1.2645509945556384E-2</c:v>
                </c:pt>
                <c:pt idx="8902">
                  <c:v>1.2645751675504639E-2</c:v>
                </c:pt>
                <c:pt idx="8903">
                  <c:v>1.264526711181841E-2</c:v>
                </c:pt>
                <c:pt idx="8904">
                  <c:v>1.2646963636615072E-2</c:v>
                </c:pt>
                <c:pt idx="8905">
                  <c:v>1.2646963636615072E-2</c:v>
                </c:pt>
                <c:pt idx="8906">
                  <c:v>1.2647205366563328E-2</c:v>
                </c:pt>
                <c:pt idx="8907">
                  <c:v>1.2647448200301302E-2</c:v>
                </c:pt>
                <c:pt idx="8908">
                  <c:v>1.2647932763987532E-2</c:v>
                </c:pt>
                <c:pt idx="8909">
                  <c:v>1.264841732767376E-2</c:v>
                </c:pt>
                <c:pt idx="8910">
                  <c:v>1.264890189135999E-2</c:v>
                </c:pt>
                <c:pt idx="8911">
                  <c:v>1.264938645504622E-2</c:v>
                </c:pt>
                <c:pt idx="8912">
                  <c:v>1.2650113852470423E-2</c:v>
                </c:pt>
                <c:pt idx="8913">
                  <c:v>1.2650841249894627E-2</c:v>
                </c:pt>
                <c:pt idx="8914">
                  <c:v>1.2651082979842883E-2</c:v>
                </c:pt>
                <c:pt idx="8915">
                  <c:v>1.2651567543529111E-2</c:v>
                </c:pt>
                <c:pt idx="8916">
                  <c:v>1.2652053211005059E-2</c:v>
                </c:pt>
                <c:pt idx="8917">
                  <c:v>1.2651567543529111E-2</c:v>
                </c:pt>
                <c:pt idx="8918">
                  <c:v>1.2652537774691289E-2</c:v>
                </c:pt>
                <c:pt idx="8919">
                  <c:v>1.2653748632012005E-2</c:v>
                </c:pt>
                <c:pt idx="8920">
                  <c:v>1.2654476029436208E-2</c:v>
                </c:pt>
                <c:pt idx="8921">
                  <c:v>1.2654718863174182E-2</c:v>
                </c:pt>
                <c:pt idx="8922">
                  <c:v>1.2654476029436208E-2</c:v>
                </c:pt>
                <c:pt idx="8923">
                  <c:v>1.2655929720494896E-2</c:v>
                </c:pt>
                <c:pt idx="8924">
                  <c:v>1.265568799054664E-2</c:v>
                </c:pt>
                <c:pt idx="8925">
                  <c:v>1.2656899951657074E-2</c:v>
                </c:pt>
                <c:pt idx="8926">
                  <c:v>1.2657384515343303E-2</c:v>
                </c:pt>
                <c:pt idx="8927">
                  <c:v>1.2657869079029533E-2</c:v>
                </c:pt>
                <c:pt idx="8928">
                  <c:v>1.2658110808977788E-2</c:v>
                </c:pt>
                <c:pt idx="8929">
                  <c:v>1.2659322770088221E-2</c:v>
                </c:pt>
                <c:pt idx="8930">
                  <c:v>1.2659565603826195E-2</c:v>
                </c:pt>
                <c:pt idx="8931">
                  <c:v>1.2660291897460681E-2</c:v>
                </c:pt>
                <c:pt idx="8932">
                  <c:v>1.2661262128622857E-2</c:v>
                </c:pt>
                <c:pt idx="8933">
                  <c:v>1.2661746692309087E-2</c:v>
                </c:pt>
                <c:pt idx="8934">
                  <c:v>1.2662231255995316E-2</c:v>
                </c:pt>
                <c:pt idx="8935">
                  <c:v>1.266295865341952E-2</c:v>
                </c:pt>
                <c:pt idx="8936">
                  <c:v>1.2663684947054006E-2</c:v>
                </c:pt>
                <c:pt idx="8937">
                  <c:v>1.2664412344478208E-2</c:v>
                </c:pt>
                <c:pt idx="8938">
                  <c:v>1.2665381471850668E-2</c:v>
                </c:pt>
                <c:pt idx="8939">
                  <c:v>1.2738327622948284E-2</c:v>
                </c:pt>
                <c:pt idx="8940">
                  <c:v>1.2740993275117405E-2</c:v>
                </c:pt>
                <c:pt idx="8941">
                  <c:v>1.2741477838803635E-2</c:v>
                </c:pt>
                <c:pt idx="8942">
                  <c:v>1.274220413243812E-2</c:v>
                </c:pt>
                <c:pt idx="8943">
                  <c:v>1.2742689799914067E-2</c:v>
                </c:pt>
                <c:pt idx="8944">
                  <c:v>1.2743416093548553E-2</c:v>
                </c:pt>
                <c:pt idx="8945">
                  <c:v>1.2743658927286527E-2</c:v>
                </c:pt>
                <c:pt idx="8946">
                  <c:v>1.2744143490972757E-2</c:v>
                </c:pt>
                <c:pt idx="8947">
                  <c:v>1.274487088839696E-2</c:v>
                </c:pt>
                <c:pt idx="8948">
                  <c:v>1.2745597182031445E-2</c:v>
                </c:pt>
                <c:pt idx="8949">
                  <c:v>1.2746081745717674E-2</c:v>
                </c:pt>
                <c:pt idx="8950">
                  <c:v>1.2746324579455648E-2</c:v>
                </c:pt>
                <c:pt idx="8951">
                  <c:v>1.2746324579455648E-2</c:v>
                </c:pt>
                <c:pt idx="8952">
                  <c:v>1.2746809143141878E-2</c:v>
                </c:pt>
                <c:pt idx="8953">
                  <c:v>1.2746809143141878E-2</c:v>
                </c:pt>
                <c:pt idx="8954">
                  <c:v>1.2747778270514336E-2</c:v>
                </c:pt>
                <c:pt idx="8955">
                  <c:v>1.274850566793854E-2</c:v>
                </c:pt>
                <c:pt idx="8956">
                  <c:v>1.2748748501676514E-2</c:v>
                </c:pt>
                <c:pt idx="8957">
                  <c:v>1.2749717629048973E-2</c:v>
                </c:pt>
                <c:pt idx="8958">
                  <c:v>1.2750202192735203E-2</c:v>
                </c:pt>
                <c:pt idx="8959">
                  <c:v>1.2750443922683459E-2</c:v>
                </c:pt>
                <c:pt idx="8960">
                  <c:v>1.2751655883793891E-2</c:v>
                </c:pt>
                <c:pt idx="8961">
                  <c:v>1.2751171320107661E-2</c:v>
                </c:pt>
                <c:pt idx="8962">
                  <c:v>1.2751655883793891E-2</c:v>
                </c:pt>
                <c:pt idx="8963">
                  <c:v>1.2752383281218095E-2</c:v>
                </c:pt>
                <c:pt idx="8964">
                  <c:v>1.2752867844904325E-2</c:v>
                </c:pt>
                <c:pt idx="8965">
                  <c:v>1.2753352408590555E-2</c:v>
                </c:pt>
                <c:pt idx="8966">
                  <c:v>1.2753836972276784E-2</c:v>
                </c:pt>
                <c:pt idx="8967">
                  <c:v>1.2754564369700986E-2</c:v>
                </c:pt>
                <c:pt idx="8968">
                  <c:v>1.2754564369700986E-2</c:v>
                </c:pt>
                <c:pt idx="8969">
                  <c:v>1.2754806099649242E-2</c:v>
                </c:pt>
                <c:pt idx="8970">
                  <c:v>1.275577633081142E-2</c:v>
                </c:pt>
                <c:pt idx="8971">
                  <c:v>1.275626089449765E-2</c:v>
                </c:pt>
                <c:pt idx="8972">
                  <c:v>1.275626089449765E-2</c:v>
                </c:pt>
                <c:pt idx="8973">
                  <c:v>1.2756987188132134E-2</c:v>
                </c:pt>
                <c:pt idx="8974">
                  <c:v>1.2757714585556338E-2</c:v>
                </c:pt>
                <c:pt idx="8975">
                  <c:v>1.2758441982980541E-2</c:v>
                </c:pt>
                <c:pt idx="8976">
                  <c:v>1.2758683712928797E-2</c:v>
                </c:pt>
                <c:pt idx="8977">
                  <c:v>1.2758683712928797E-2</c:v>
                </c:pt>
                <c:pt idx="8978">
                  <c:v>1.2759895674039231E-2</c:v>
                </c:pt>
                <c:pt idx="8979">
                  <c:v>1.2760138507777205E-2</c:v>
                </c:pt>
                <c:pt idx="8980">
                  <c:v>1.2761107635149663E-2</c:v>
                </c:pt>
                <c:pt idx="8981">
                  <c:v>1.2761592198835893E-2</c:v>
                </c:pt>
                <c:pt idx="8982">
                  <c:v>1.2761835032573866E-2</c:v>
                </c:pt>
                <c:pt idx="8983">
                  <c:v>1.2762319596260096E-2</c:v>
                </c:pt>
                <c:pt idx="8984">
                  <c:v>1.2763288723632556E-2</c:v>
                </c:pt>
                <c:pt idx="8985">
                  <c:v>1.2763773287318784E-2</c:v>
                </c:pt>
                <c:pt idx="8986">
                  <c:v>1.2764016121056758E-2</c:v>
                </c:pt>
                <c:pt idx="8987">
                  <c:v>1.2764985248429218E-2</c:v>
                </c:pt>
                <c:pt idx="8988">
                  <c:v>1.2765226978377474E-2</c:v>
                </c:pt>
                <c:pt idx="8989">
                  <c:v>1.2766438939487907E-2</c:v>
                </c:pt>
                <c:pt idx="8990">
                  <c:v>1.2766438939487907E-2</c:v>
                </c:pt>
                <c:pt idx="8991">
                  <c:v>1.2767166336912109E-2</c:v>
                </c:pt>
                <c:pt idx="8992">
                  <c:v>1.2768620027970799E-2</c:v>
                </c:pt>
                <c:pt idx="8993">
                  <c:v>1.2769347425395003E-2</c:v>
                </c:pt>
                <c:pt idx="8994">
                  <c:v>1.2834052682457561E-2</c:v>
                </c:pt>
                <c:pt idx="8995">
                  <c:v>1.283768856578886E-2</c:v>
                </c:pt>
                <c:pt idx="8996">
                  <c:v>1.283817312947509E-2</c:v>
                </c:pt>
                <c:pt idx="8997">
                  <c:v>1.2838414859423344E-2</c:v>
                </c:pt>
                <c:pt idx="8998">
                  <c:v>1.2838899423109574E-2</c:v>
                </c:pt>
                <c:pt idx="8999">
                  <c:v>1.2839385090585522E-2</c:v>
                </c:pt>
                <c:pt idx="9000">
                  <c:v>1.2840111384220008E-2</c:v>
                </c:pt>
                <c:pt idx="9001">
                  <c:v>1.2839869654271752E-2</c:v>
                </c:pt>
                <c:pt idx="9002">
                  <c:v>1.2840838781644211E-2</c:v>
                </c:pt>
                <c:pt idx="9003">
                  <c:v>1.2841080511592466E-2</c:v>
                </c:pt>
                <c:pt idx="9004">
                  <c:v>1.2842050742754643E-2</c:v>
                </c:pt>
                <c:pt idx="9005">
                  <c:v>1.2842292472702899E-2</c:v>
                </c:pt>
                <c:pt idx="9006">
                  <c:v>1.2843261600075359E-2</c:v>
                </c:pt>
                <c:pt idx="9007">
                  <c:v>1.2843261600075359E-2</c:v>
                </c:pt>
                <c:pt idx="9008">
                  <c:v>1.2843988997499563E-2</c:v>
                </c:pt>
                <c:pt idx="9009">
                  <c:v>1.2844716394923765E-2</c:v>
                </c:pt>
                <c:pt idx="9010">
                  <c:v>1.2844958124872021E-2</c:v>
                </c:pt>
                <c:pt idx="9011">
                  <c:v>1.2844958124872021E-2</c:v>
                </c:pt>
                <c:pt idx="9012">
                  <c:v>1.2845928356034198E-2</c:v>
                </c:pt>
                <c:pt idx="9013">
                  <c:v>1.2846897483406658E-2</c:v>
                </c:pt>
                <c:pt idx="9014">
                  <c:v>1.2845928356034198E-2</c:v>
                </c:pt>
                <c:pt idx="9015">
                  <c:v>1.2847382047092888E-2</c:v>
                </c:pt>
                <c:pt idx="9016">
                  <c:v>1.284810944451709E-2</c:v>
                </c:pt>
                <c:pt idx="9017">
                  <c:v>1.284859400820332E-2</c:v>
                </c:pt>
                <c:pt idx="9018">
                  <c:v>1.284859400820332E-2</c:v>
                </c:pt>
                <c:pt idx="9019">
                  <c:v>1.2849078571889549E-2</c:v>
                </c:pt>
                <c:pt idx="9020">
                  <c:v>1.2850290532999983E-2</c:v>
                </c:pt>
                <c:pt idx="9021">
                  <c:v>1.2850532262948237E-2</c:v>
                </c:pt>
                <c:pt idx="9022">
                  <c:v>1.2850775096686211E-2</c:v>
                </c:pt>
                <c:pt idx="9023">
                  <c:v>1.2850532262948237E-2</c:v>
                </c:pt>
                <c:pt idx="9024">
                  <c:v>1.2851259660372441E-2</c:v>
                </c:pt>
                <c:pt idx="9025">
                  <c:v>1.2852228787744901E-2</c:v>
                </c:pt>
                <c:pt idx="9026">
                  <c:v>1.2852471621482875E-2</c:v>
                </c:pt>
                <c:pt idx="9027">
                  <c:v>1.2852471621482875E-2</c:v>
                </c:pt>
                <c:pt idx="9028">
                  <c:v>1.2853682478803589E-2</c:v>
                </c:pt>
                <c:pt idx="9029">
                  <c:v>1.2854168146279536E-2</c:v>
                </c:pt>
                <c:pt idx="9030">
                  <c:v>1.2854652709965766E-2</c:v>
                </c:pt>
                <c:pt idx="9031">
                  <c:v>1.2854652709965766E-2</c:v>
                </c:pt>
                <c:pt idx="9032">
                  <c:v>1.2855621837338226E-2</c:v>
                </c:pt>
                <c:pt idx="9033">
                  <c:v>1.285634923476243E-2</c:v>
                </c:pt>
                <c:pt idx="9034">
                  <c:v>1.2856833798448659E-2</c:v>
                </c:pt>
                <c:pt idx="9035">
                  <c:v>1.2857318362134888E-2</c:v>
                </c:pt>
                <c:pt idx="9036">
                  <c:v>1.2857560092083144E-2</c:v>
                </c:pt>
                <c:pt idx="9037">
                  <c:v>1.2858287489507347E-2</c:v>
                </c:pt>
                <c:pt idx="9038">
                  <c:v>1.2859256616879807E-2</c:v>
                </c:pt>
                <c:pt idx="9039">
                  <c:v>1.2859499450617781E-2</c:v>
                </c:pt>
                <c:pt idx="9040">
                  <c:v>1.2859984014304009E-2</c:v>
                </c:pt>
                <c:pt idx="9041">
                  <c:v>1.2861195975414443E-2</c:v>
                </c:pt>
                <c:pt idx="9042">
                  <c:v>1.2861922269048929E-2</c:v>
                </c:pt>
                <c:pt idx="9043">
                  <c:v>1.2861680539100672E-2</c:v>
                </c:pt>
                <c:pt idx="9044">
                  <c:v>1.2862165102786902E-2</c:v>
                </c:pt>
                <c:pt idx="9045">
                  <c:v>1.286361879384559E-2</c:v>
                </c:pt>
                <c:pt idx="9046">
                  <c:v>1.2864830754956024E-2</c:v>
                </c:pt>
                <c:pt idx="9047">
                  <c:v>1.2940199724484788E-2</c:v>
                </c:pt>
                <c:pt idx="9048">
                  <c:v>1.2941168851857246E-2</c:v>
                </c:pt>
                <c:pt idx="9049">
                  <c:v>1.2941168851857246E-2</c:v>
                </c:pt>
                <c:pt idx="9050">
                  <c:v>1.2941896249281449E-2</c:v>
                </c:pt>
                <c:pt idx="9051">
                  <c:v>1.2942137979229705E-2</c:v>
                </c:pt>
                <c:pt idx="9052">
                  <c:v>1.2942865376653909E-2</c:v>
                </c:pt>
                <c:pt idx="9053">
                  <c:v>1.2943108210391883E-2</c:v>
                </c:pt>
                <c:pt idx="9054">
                  <c:v>1.2943592774078113E-2</c:v>
                </c:pt>
                <c:pt idx="9055">
                  <c:v>1.2944077337764341E-2</c:v>
                </c:pt>
                <c:pt idx="9056">
                  <c:v>1.2944804735188544E-2</c:v>
                </c:pt>
                <c:pt idx="9057">
                  <c:v>1.2945289298874774E-2</c:v>
                </c:pt>
                <c:pt idx="9058">
                  <c:v>1.294553102882303E-2</c:v>
                </c:pt>
                <c:pt idx="9059">
                  <c:v>1.2945773862561004E-2</c:v>
                </c:pt>
                <c:pt idx="9060">
                  <c:v>1.294601559250926E-2</c:v>
                </c:pt>
                <c:pt idx="9061">
                  <c:v>1.2946258426247234E-2</c:v>
                </c:pt>
                <c:pt idx="9062">
                  <c:v>1.2947470387357666E-2</c:v>
                </c:pt>
                <c:pt idx="9063">
                  <c:v>1.2947954951043896E-2</c:v>
                </c:pt>
                <c:pt idx="9064">
                  <c:v>1.2948439514730126E-2</c:v>
                </c:pt>
                <c:pt idx="9065">
                  <c:v>1.2948681244678382E-2</c:v>
                </c:pt>
                <c:pt idx="9066">
                  <c:v>1.2948681244678382E-2</c:v>
                </c:pt>
                <c:pt idx="9067">
                  <c:v>1.2949166912154329E-2</c:v>
                </c:pt>
                <c:pt idx="9068">
                  <c:v>1.2949893205788814E-2</c:v>
                </c:pt>
                <c:pt idx="9069">
                  <c:v>1.2950862333161273E-2</c:v>
                </c:pt>
                <c:pt idx="9070">
                  <c:v>1.2951105166899247E-2</c:v>
                </c:pt>
                <c:pt idx="9071">
                  <c:v>1.2951589730585477E-2</c:v>
                </c:pt>
                <c:pt idx="9072">
                  <c:v>1.2952317128009681E-2</c:v>
                </c:pt>
                <c:pt idx="9073">
                  <c:v>1.2953043421644165E-2</c:v>
                </c:pt>
                <c:pt idx="9074">
                  <c:v>1.2952558857957937E-2</c:v>
                </c:pt>
                <c:pt idx="9075">
                  <c:v>1.2953770819068369E-2</c:v>
                </c:pt>
                <c:pt idx="9076">
                  <c:v>1.2954498216492572E-2</c:v>
                </c:pt>
                <c:pt idx="9077">
                  <c:v>1.2955224510127058E-2</c:v>
                </c:pt>
                <c:pt idx="9078">
                  <c:v>1.2955224510127058E-2</c:v>
                </c:pt>
                <c:pt idx="9079">
                  <c:v>1.2955710177603006E-2</c:v>
                </c:pt>
                <c:pt idx="9080">
                  <c:v>1.2955467343865032E-2</c:v>
                </c:pt>
                <c:pt idx="9081">
                  <c:v>1.2956679304975464E-2</c:v>
                </c:pt>
                <c:pt idx="9082">
                  <c:v>1.2957648432347924E-2</c:v>
                </c:pt>
                <c:pt idx="9083">
                  <c:v>1.2958132996034153E-2</c:v>
                </c:pt>
                <c:pt idx="9084">
                  <c:v>1.2957648432347924E-2</c:v>
                </c:pt>
                <c:pt idx="9085">
                  <c:v>1.2958375829772127E-2</c:v>
                </c:pt>
                <c:pt idx="9086">
                  <c:v>1.2959102123406611E-2</c:v>
                </c:pt>
                <c:pt idx="9087">
                  <c:v>1.2959344957144585E-2</c:v>
                </c:pt>
                <c:pt idx="9088">
                  <c:v>1.2959829520830815E-2</c:v>
                </c:pt>
                <c:pt idx="9089">
                  <c:v>1.2960314084517045E-2</c:v>
                </c:pt>
                <c:pt idx="9090">
                  <c:v>1.2960798648203275E-2</c:v>
                </c:pt>
                <c:pt idx="9091">
                  <c:v>1.2961768879365452E-2</c:v>
                </c:pt>
                <c:pt idx="9092">
                  <c:v>1.2962253443051682E-2</c:v>
                </c:pt>
                <c:pt idx="9093">
                  <c:v>1.296273800673791E-2</c:v>
                </c:pt>
                <c:pt idx="9094">
                  <c:v>1.2962979736686166E-2</c:v>
                </c:pt>
                <c:pt idx="9095">
                  <c:v>1.29641916977966E-2</c:v>
                </c:pt>
                <c:pt idx="9096">
                  <c:v>1.2964919095220804E-2</c:v>
                </c:pt>
                <c:pt idx="9097">
                  <c:v>1.2965645388855288E-2</c:v>
                </c:pt>
                <c:pt idx="9098">
                  <c:v>1.2966372786279491E-2</c:v>
                </c:pt>
                <c:pt idx="9099">
                  <c:v>1.2966615620017465E-2</c:v>
                </c:pt>
                <c:pt idx="9100">
                  <c:v>1.2967584747389925E-2</c:v>
                </c:pt>
                <c:pt idx="9101">
                  <c:v>1.2968796708500359E-2</c:v>
                </c:pt>
                <c:pt idx="9102">
                  <c:v>1.3040772628435796E-2</c:v>
                </c:pt>
                <c:pt idx="9103">
                  <c:v>1.3042226319494485E-2</c:v>
                </c:pt>
                <c:pt idx="9104">
                  <c:v>1.3042469153232459E-2</c:v>
                </c:pt>
                <c:pt idx="9105">
                  <c:v>1.3042953716918689E-2</c:v>
                </c:pt>
                <c:pt idx="9106">
                  <c:v>1.3042953716918689E-2</c:v>
                </c:pt>
                <c:pt idx="9107">
                  <c:v>1.3043922844291147E-2</c:v>
                </c:pt>
                <c:pt idx="9108">
                  <c:v>1.3044407407977377E-2</c:v>
                </c:pt>
                <c:pt idx="9109">
                  <c:v>1.3044650241715351E-2</c:v>
                </c:pt>
                <c:pt idx="9110">
                  <c:v>1.3044891971663607E-2</c:v>
                </c:pt>
                <c:pt idx="9111">
                  <c:v>1.304610393277404E-2</c:v>
                </c:pt>
                <c:pt idx="9112">
                  <c:v>1.3047073060146498E-2</c:v>
                </c:pt>
                <c:pt idx="9113">
                  <c:v>1.3047073060146498E-2</c:v>
                </c:pt>
                <c:pt idx="9114">
                  <c:v>1.3047557623832728E-2</c:v>
                </c:pt>
                <c:pt idx="9115">
                  <c:v>1.3047073060146498E-2</c:v>
                </c:pt>
                <c:pt idx="9116">
                  <c:v>1.3048043291308676E-2</c:v>
                </c:pt>
                <c:pt idx="9117">
                  <c:v>1.3048769584943162E-2</c:v>
                </c:pt>
                <c:pt idx="9118">
                  <c:v>1.3049496982367364E-2</c:v>
                </c:pt>
                <c:pt idx="9119">
                  <c:v>1.304973871231562E-2</c:v>
                </c:pt>
                <c:pt idx="9120">
                  <c:v>1.3050708943477797E-2</c:v>
                </c:pt>
                <c:pt idx="9121">
                  <c:v>1.3050708943477797E-2</c:v>
                </c:pt>
                <c:pt idx="9122">
                  <c:v>1.3050708943477797E-2</c:v>
                </c:pt>
                <c:pt idx="9123">
                  <c:v>1.305240546827446E-2</c:v>
                </c:pt>
                <c:pt idx="9124">
                  <c:v>1.3051919800798513E-2</c:v>
                </c:pt>
                <c:pt idx="9125">
                  <c:v>1.305240546827446E-2</c:v>
                </c:pt>
                <c:pt idx="9126">
                  <c:v>1.3053374595646918E-2</c:v>
                </c:pt>
                <c:pt idx="9127">
                  <c:v>1.3053859159333148E-2</c:v>
                </c:pt>
                <c:pt idx="9128">
                  <c:v>1.3053616325595175E-2</c:v>
                </c:pt>
                <c:pt idx="9129">
                  <c:v>1.3054343723019378E-2</c:v>
                </c:pt>
                <c:pt idx="9130">
                  <c:v>1.3055312850391838E-2</c:v>
                </c:pt>
                <c:pt idx="9131">
                  <c:v>1.3055555684129812E-2</c:v>
                </c:pt>
                <c:pt idx="9132">
                  <c:v>1.3055797414078066E-2</c:v>
                </c:pt>
                <c:pt idx="9133">
                  <c:v>1.3055797414078066E-2</c:v>
                </c:pt>
                <c:pt idx="9134">
                  <c:v>1.305652481150227E-2</c:v>
                </c:pt>
                <c:pt idx="9135">
                  <c:v>1.3057252208926473E-2</c:v>
                </c:pt>
                <c:pt idx="9136">
                  <c:v>1.3057978502560959E-2</c:v>
                </c:pt>
                <c:pt idx="9137">
                  <c:v>1.3058948733723137E-2</c:v>
                </c:pt>
                <c:pt idx="9138">
                  <c:v>1.3058948733723137E-2</c:v>
                </c:pt>
                <c:pt idx="9139">
                  <c:v>1.3059675027357621E-2</c:v>
                </c:pt>
                <c:pt idx="9140">
                  <c:v>1.3060402424781825E-2</c:v>
                </c:pt>
                <c:pt idx="9141">
                  <c:v>1.3060159591043851E-2</c:v>
                </c:pt>
                <c:pt idx="9142">
                  <c:v>1.3061371552154285E-2</c:v>
                </c:pt>
                <c:pt idx="9143">
                  <c:v>1.3061614385892258E-2</c:v>
                </c:pt>
                <c:pt idx="9144">
                  <c:v>1.3062583513264716E-2</c:v>
                </c:pt>
                <c:pt idx="9145">
                  <c:v>1.306331091068892E-2</c:v>
                </c:pt>
                <c:pt idx="9146">
                  <c:v>1.306379547437515E-2</c:v>
                </c:pt>
                <c:pt idx="9147">
                  <c:v>1.3064037204323406E-2</c:v>
                </c:pt>
                <c:pt idx="9148">
                  <c:v>1.306476460174761E-2</c:v>
                </c:pt>
                <c:pt idx="9149">
                  <c:v>1.306476460174761E-2</c:v>
                </c:pt>
                <c:pt idx="9150">
                  <c:v>1.3065249165433838E-2</c:v>
                </c:pt>
                <c:pt idx="9151">
                  <c:v>1.3066461126544271E-2</c:v>
                </c:pt>
                <c:pt idx="9152">
                  <c:v>1.3066218292806298E-2</c:v>
                </c:pt>
                <c:pt idx="9153">
                  <c:v>1.3067430253916731E-2</c:v>
                </c:pt>
                <c:pt idx="9154">
                  <c:v>1.3068157651340935E-2</c:v>
                </c:pt>
                <c:pt idx="9155">
                  <c:v>1.3069126778713393E-2</c:v>
                </c:pt>
                <c:pt idx="9156">
                  <c:v>1.3069854176137596E-2</c:v>
                </c:pt>
                <c:pt idx="9157">
                  <c:v>1.3070095906085853E-2</c:v>
                </c:pt>
                <c:pt idx="9158">
                  <c:v>1.3072519828306718E-2</c:v>
                </c:pt>
                <c:pt idx="9159">
                  <c:v>1.3081970475872772E-2</c:v>
                </c:pt>
                <c:pt idx="9160">
                  <c:v>1.3085121795517841E-2</c:v>
                </c:pt>
                <c:pt idx="9161">
                  <c:v>1.3087060050262759E-2</c:v>
                </c:pt>
                <c:pt idx="9162">
                  <c:v>1.3088272011373192E-2</c:v>
                </c:pt>
                <c:pt idx="9163">
                  <c:v>1.3089241138745652E-2</c:v>
                </c:pt>
                <c:pt idx="9164">
                  <c:v>1.3089241138745652E-2</c:v>
                </c:pt>
                <c:pt idx="9165">
                  <c:v>1.3090453099856084E-2</c:v>
                </c:pt>
                <c:pt idx="9166">
                  <c:v>1.309021026611811E-2</c:v>
                </c:pt>
                <c:pt idx="9167">
                  <c:v>1.3090937663542314E-2</c:v>
                </c:pt>
                <c:pt idx="9168">
                  <c:v>1.3091906790914773E-2</c:v>
                </c:pt>
                <c:pt idx="9169">
                  <c:v>1.3092149624652747E-2</c:v>
                </c:pt>
                <c:pt idx="9170">
                  <c:v>1.3092391354601003E-2</c:v>
                </c:pt>
                <c:pt idx="9171">
                  <c:v>1.3093118752025205E-2</c:v>
                </c:pt>
                <c:pt idx="9172">
                  <c:v>1.3094087879397665E-2</c:v>
                </c:pt>
                <c:pt idx="9173">
                  <c:v>1.3094330713135639E-2</c:v>
                </c:pt>
                <c:pt idx="9174">
                  <c:v>1.3095057006770125E-2</c:v>
                </c:pt>
                <c:pt idx="9175">
                  <c:v>1.3095057006770125E-2</c:v>
                </c:pt>
                <c:pt idx="9176">
                  <c:v>1.3096027237932302E-2</c:v>
                </c:pt>
                <c:pt idx="9177">
                  <c:v>1.3096268967880556E-2</c:v>
                </c:pt>
                <c:pt idx="9178">
                  <c:v>1.3096753531566786E-2</c:v>
                </c:pt>
                <c:pt idx="9179">
                  <c:v>1.3097723762728964E-2</c:v>
                </c:pt>
                <c:pt idx="9180">
                  <c:v>1.309796549267722E-2</c:v>
                </c:pt>
                <c:pt idx="9181">
                  <c:v>1.3098934620049678E-2</c:v>
                </c:pt>
                <c:pt idx="9182">
                  <c:v>1.3099904851211855E-2</c:v>
                </c:pt>
                <c:pt idx="9183">
                  <c:v>1.3100146581160111E-2</c:v>
                </c:pt>
                <c:pt idx="9184">
                  <c:v>1.3100873978584315E-2</c:v>
                </c:pt>
                <c:pt idx="9185">
                  <c:v>1.3101358542270545E-2</c:v>
                </c:pt>
                <c:pt idx="9186">
                  <c:v>1.3102570503380977E-2</c:v>
                </c:pt>
                <c:pt idx="9187">
                  <c:v>1.3103296797015463E-2</c:v>
                </c:pt>
                <c:pt idx="9188">
                  <c:v>1.32234994973125E-2</c:v>
                </c:pt>
                <c:pt idx="9189">
                  <c:v>1.3224954292160907E-2</c:v>
                </c:pt>
                <c:pt idx="9190">
                  <c:v>1.3224711458422933E-2</c:v>
                </c:pt>
                <c:pt idx="9191">
                  <c:v>1.3225680585795393E-2</c:v>
                </c:pt>
                <c:pt idx="9192">
                  <c:v>1.3225438855847137E-2</c:v>
                </c:pt>
                <c:pt idx="9193">
                  <c:v>1.3226650816957571E-2</c:v>
                </c:pt>
                <c:pt idx="9194">
                  <c:v>1.3226650816957571E-2</c:v>
                </c:pt>
                <c:pt idx="9195">
                  <c:v>1.3227377110592055E-2</c:v>
                </c:pt>
                <c:pt idx="9196">
                  <c:v>1.3227861674278285E-2</c:v>
                </c:pt>
                <c:pt idx="9197">
                  <c:v>1.3227861674278285E-2</c:v>
                </c:pt>
                <c:pt idx="9198">
                  <c:v>1.3228104508016258E-2</c:v>
                </c:pt>
                <c:pt idx="9199">
                  <c:v>1.3228831905440462E-2</c:v>
                </c:pt>
                <c:pt idx="9200">
                  <c:v>1.3229316469126692E-2</c:v>
                </c:pt>
                <c:pt idx="9201">
                  <c:v>1.3230042762761176E-2</c:v>
                </c:pt>
                <c:pt idx="9202">
                  <c:v>1.323028559649915E-2</c:v>
                </c:pt>
                <c:pt idx="9203">
                  <c:v>1.323028559649915E-2</c:v>
                </c:pt>
                <c:pt idx="9204">
                  <c:v>1.3231497557609584E-2</c:v>
                </c:pt>
                <c:pt idx="9205">
                  <c:v>1.3231012993923354E-2</c:v>
                </c:pt>
                <c:pt idx="9206">
                  <c:v>1.3231982121295813E-2</c:v>
                </c:pt>
                <c:pt idx="9207">
                  <c:v>1.323222385124407E-2</c:v>
                </c:pt>
                <c:pt idx="9208">
                  <c:v>1.3233435812354501E-2</c:v>
                </c:pt>
                <c:pt idx="9209">
                  <c:v>1.3233194082406245E-2</c:v>
                </c:pt>
                <c:pt idx="9210">
                  <c:v>1.3234163209778705E-2</c:v>
                </c:pt>
                <c:pt idx="9211">
                  <c:v>1.3233678646092475E-2</c:v>
                </c:pt>
                <c:pt idx="9212">
                  <c:v>1.3234647773464935E-2</c:v>
                </c:pt>
                <c:pt idx="9213">
                  <c:v>1.3235132337151165E-2</c:v>
                </c:pt>
                <c:pt idx="9214">
                  <c:v>1.3234647773464935E-2</c:v>
                </c:pt>
                <c:pt idx="9215">
                  <c:v>1.3235859734575368E-2</c:v>
                </c:pt>
                <c:pt idx="9216">
                  <c:v>1.3236586028209853E-2</c:v>
                </c:pt>
                <c:pt idx="9217">
                  <c:v>1.3236586028209853E-2</c:v>
                </c:pt>
                <c:pt idx="9218">
                  <c:v>1.3237070591896083E-2</c:v>
                </c:pt>
                <c:pt idx="9219">
                  <c:v>1.3237797989320286E-2</c:v>
                </c:pt>
                <c:pt idx="9220">
                  <c:v>1.323852538674449E-2</c:v>
                </c:pt>
                <c:pt idx="9221">
                  <c:v>1.3238767116692744E-2</c:v>
                </c:pt>
                <c:pt idx="9222">
                  <c:v>1.3239737347854922E-2</c:v>
                </c:pt>
                <c:pt idx="9223">
                  <c:v>1.3239979077803178E-2</c:v>
                </c:pt>
                <c:pt idx="9224">
                  <c:v>1.3240706475227381E-2</c:v>
                </c:pt>
                <c:pt idx="9225">
                  <c:v>1.3240948205175638E-2</c:v>
                </c:pt>
                <c:pt idx="9226">
                  <c:v>1.3241191038913611E-2</c:v>
                </c:pt>
                <c:pt idx="9227">
                  <c:v>1.3241918436337815E-2</c:v>
                </c:pt>
                <c:pt idx="9228">
                  <c:v>1.3242644729972299E-2</c:v>
                </c:pt>
                <c:pt idx="9229">
                  <c:v>1.3243372127396503E-2</c:v>
                </c:pt>
                <c:pt idx="9230">
                  <c:v>1.3243856691082733E-2</c:v>
                </c:pt>
                <c:pt idx="9231">
                  <c:v>1.3243613857344759E-2</c:v>
                </c:pt>
                <c:pt idx="9232">
                  <c:v>1.3244825818455193E-2</c:v>
                </c:pt>
                <c:pt idx="9233">
                  <c:v>1.3246037779565624E-2</c:v>
                </c:pt>
                <c:pt idx="9234">
                  <c:v>1.3246522343251854E-2</c:v>
                </c:pt>
                <c:pt idx="9235">
                  <c:v>1.3247006906938084E-2</c:v>
                </c:pt>
                <c:pt idx="9236">
                  <c:v>1.3248461701786491E-2</c:v>
                </c:pt>
                <c:pt idx="9237">
                  <c:v>1.3249187995420976E-2</c:v>
                </c:pt>
                <c:pt idx="9238">
                  <c:v>1.3249915392845179E-2</c:v>
                </c:pt>
                <c:pt idx="9239">
                  <c:v>1.3315348047331942E-2</c:v>
                </c:pt>
                <c:pt idx="9240">
                  <c:v>1.3316560008442375E-2</c:v>
                </c:pt>
                <c:pt idx="9241">
                  <c:v>1.3317044572128603E-2</c:v>
                </c:pt>
                <c:pt idx="9242">
                  <c:v>1.3317529135814833E-2</c:v>
                </c:pt>
                <c:pt idx="9243">
                  <c:v>1.3317529135814833E-2</c:v>
                </c:pt>
                <c:pt idx="9244">
                  <c:v>1.3318741096925267E-2</c:v>
                </c:pt>
                <c:pt idx="9245">
                  <c:v>1.3319225660611497E-2</c:v>
                </c:pt>
                <c:pt idx="9246">
                  <c:v>1.3319710224297725E-2</c:v>
                </c:pt>
                <c:pt idx="9247">
                  <c:v>1.3319225660611497E-2</c:v>
                </c:pt>
                <c:pt idx="9248">
                  <c:v>1.3320679351670184E-2</c:v>
                </c:pt>
                <c:pt idx="9249">
                  <c:v>1.3321649582832362E-2</c:v>
                </c:pt>
                <c:pt idx="9250">
                  <c:v>1.3322375876466848E-2</c:v>
                </c:pt>
                <c:pt idx="9251">
                  <c:v>1.3323346107629024E-2</c:v>
                </c:pt>
                <c:pt idx="9252">
                  <c:v>1.332407240126351E-2</c:v>
                </c:pt>
                <c:pt idx="9253">
                  <c:v>1.3324799798687713E-2</c:v>
                </c:pt>
                <c:pt idx="9254">
                  <c:v>1.3325041528635969E-2</c:v>
                </c:pt>
                <c:pt idx="9255">
                  <c:v>1.3325041528635969E-2</c:v>
                </c:pt>
                <c:pt idx="9256">
                  <c:v>1.3326253489746401E-2</c:v>
                </c:pt>
                <c:pt idx="9257">
                  <c:v>1.3327708284594808E-2</c:v>
                </c:pt>
                <c:pt idx="9258">
                  <c:v>1.3327708284594808E-2</c:v>
                </c:pt>
                <c:pt idx="9259">
                  <c:v>1.3328677411967268E-2</c:v>
                </c:pt>
                <c:pt idx="9260">
                  <c:v>1.3329646539339726E-2</c:v>
                </c:pt>
                <c:pt idx="9261">
                  <c:v>1.3329646539339726E-2</c:v>
                </c:pt>
                <c:pt idx="9262">
                  <c:v>1.333037393676393E-2</c:v>
                </c:pt>
                <c:pt idx="9263">
                  <c:v>1.333085850045016E-2</c:v>
                </c:pt>
                <c:pt idx="9264">
                  <c:v>1.333182762782262E-2</c:v>
                </c:pt>
                <c:pt idx="9265">
                  <c:v>1.3332796755195078E-2</c:v>
                </c:pt>
                <c:pt idx="9266">
                  <c:v>1.3334251550043485E-2</c:v>
                </c:pt>
                <c:pt idx="9267">
                  <c:v>1.3334008716305511E-2</c:v>
                </c:pt>
                <c:pt idx="9268">
                  <c:v>1.3336189804788403E-2</c:v>
                </c:pt>
                <c:pt idx="9269">
                  <c:v>1.3336432638526376E-2</c:v>
                </c:pt>
                <c:pt idx="9270">
                  <c:v>1.3337401765898836E-2</c:v>
                </c:pt>
                <c:pt idx="9271">
                  <c:v>1.3337401765898836E-2</c:v>
                </c:pt>
                <c:pt idx="9272">
                  <c:v>1.3337886329585066E-2</c:v>
                </c:pt>
                <c:pt idx="9273">
                  <c:v>1.3339582854381728E-2</c:v>
                </c:pt>
                <c:pt idx="9274">
                  <c:v>1.3339824584329984E-2</c:v>
                </c:pt>
                <c:pt idx="9275">
                  <c:v>1.3340794815492161E-2</c:v>
                </c:pt>
                <c:pt idx="9276">
                  <c:v>1.3341763942864619E-2</c:v>
                </c:pt>
                <c:pt idx="9277">
                  <c:v>1.3341763942864619E-2</c:v>
                </c:pt>
                <c:pt idx="9278">
                  <c:v>1.3343217633923309E-2</c:v>
                </c:pt>
                <c:pt idx="9279">
                  <c:v>1.3343217633923309E-2</c:v>
                </c:pt>
                <c:pt idx="9280">
                  <c:v>1.3343945031347513E-2</c:v>
                </c:pt>
                <c:pt idx="9281">
                  <c:v>1.3344186761295769E-2</c:v>
                </c:pt>
                <c:pt idx="9282">
                  <c:v>1.3344671324981997E-2</c:v>
                </c:pt>
                <c:pt idx="9283">
                  <c:v>1.33453987224062E-2</c:v>
                </c:pt>
                <c:pt idx="9284">
                  <c:v>1.3345156992457944E-2</c:v>
                </c:pt>
                <c:pt idx="9285">
                  <c:v>1.334685241346489E-2</c:v>
                </c:pt>
                <c:pt idx="9286">
                  <c:v>1.3348307208313296E-2</c:v>
                </c:pt>
                <c:pt idx="9287">
                  <c:v>1.3357031562244865E-2</c:v>
                </c:pt>
                <c:pt idx="9288">
                  <c:v>1.3360666341786445E-2</c:v>
                </c:pt>
                <c:pt idx="9289">
                  <c:v>1.3362362866583108E-2</c:v>
                </c:pt>
                <c:pt idx="9290">
                  <c:v>1.3363816557641796E-2</c:v>
                </c:pt>
                <c:pt idx="9291">
                  <c:v>1.3364786788803974E-2</c:v>
                </c:pt>
                <c:pt idx="9292">
                  <c:v>1.3365755916176433E-2</c:v>
                </c:pt>
                <c:pt idx="9293">
                  <c:v>1.3366483313600637E-2</c:v>
                </c:pt>
                <c:pt idx="9294">
                  <c:v>1.3366967877286865E-2</c:v>
                </c:pt>
                <c:pt idx="9295">
                  <c:v>1.3367937004659325E-2</c:v>
                </c:pt>
                <c:pt idx="9296">
                  <c:v>1.3368664402083529E-2</c:v>
                </c:pt>
                <c:pt idx="9297">
                  <c:v>1.3368664402083529E-2</c:v>
                </c:pt>
                <c:pt idx="9298">
                  <c:v>1.3368906132031785E-2</c:v>
                </c:pt>
                <c:pt idx="9299">
                  <c:v>1.3369633529455987E-2</c:v>
                </c:pt>
                <c:pt idx="9300">
                  <c:v>1.3371087220514676E-2</c:v>
                </c:pt>
                <c:pt idx="9301">
                  <c:v>1.3371087220514676E-2</c:v>
                </c:pt>
                <c:pt idx="9302">
                  <c:v>1.3372056347887136E-2</c:v>
                </c:pt>
                <c:pt idx="9303">
                  <c:v>1.337181461793888E-2</c:v>
                </c:pt>
                <c:pt idx="9304">
                  <c:v>1.3372540911573364E-2</c:v>
                </c:pt>
                <c:pt idx="9305">
                  <c:v>1.3373511142735542E-2</c:v>
                </c:pt>
                <c:pt idx="9306">
                  <c:v>1.3374480270108001E-2</c:v>
                </c:pt>
                <c:pt idx="9307">
                  <c:v>1.3374237436370028E-2</c:v>
                </c:pt>
                <c:pt idx="9308">
                  <c:v>1.3375207667532205E-2</c:v>
                </c:pt>
                <c:pt idx="9309">
                  <c:v>1.3375449397480461E-2</c:v>
                </c:pt>
                <c:pt idx="9310">
                  <c:v>1.3376418524852919E-2</c:v>
                </c:pt>
                <c:pt idx="9311">
                  <c:v>1.3377388756015096E-2</c:v>
                </c:pt>
                <c:pt idx="9312">
                  <c:v>1.3377873319701326E-2</c:v>
                </c:pt>
                <c:pt idx="9313">
                  <c:v>1.3378357883387556E-2</c:v>
                </c:pt>
                <c:pt idx="9314">
                  <c:v>1.3379084177022041E-2</c:v>
                </c:pt>
                <c:pt idx="9315">
                  <c:v>1.3379811574446244E-2</c:v>
                </c:pt>
                <c:pt idx="9316">
                  <c:v>1.3380780701818704E-2</c:v>
                </c:pt>
                <c:pt idx="9317">
                  <c:v>1.3380538971870448E-2</c:v>
                </c:pt>
                <c:pt idx="9318">
                  <c:v>1.3381508099242908E-2</c:v>
                </c:pt>
                <c:pt idx="9319">
                  <c:v>1.3383204624039569E-2</c:v>
                </c:pt>
                <c:pt idx="9320">
                  <c:v>1.3484746655363037E-2</c:v>
                </c:pt>
                <c:pt idx="9321">
                  <c:v>1.3487412307532158E-2</c:v>
                </c:pt>
                <c:pt idx="9322">
                  <c:v>1.3487655141270134E-2</c:v>
                </c:pt>
                <c:pt idx="9323">
                  <c:v>1.3488865998590848E-2</c:v>
                </c:pt>
                <c:pt idx="9324">
                  <c:v>1.3489108832328822E-2</c:v>
                </c:pt>
                <c:pt idx="9325">
                  <c:v>1.3489351666066796E-2</c:v>
                </c:pt>
                <c:pt idx="9326">
                  <c:v>1.3490320793439255E-2</c:v>
                </c:pt>
                <c:pt idx="9327">
                  <c:v>1.349056252338751E-2</c:v>
                </c:pt>
                <c:pt idx="9328">
                  <c:v>1.349104708707374E-2</c:v>
                </c:pt>
                <c:pt idx="9329">
                  <c:v>1.3492017318235917E-2</c:v>
                </c:pt>
                <c:pt idx="9330">
                  <c:v>1.3492259048184173E-2</c:v>
                </c:pt>
                <c:pt idx="9331">
                  <c:v>1.3492501881922147E-2</c:v>
                </c:pt>
                <c:pt idx="9332">
                  <c:v>1.3493228175556633E-2</c:v>
                </c:pt>
                <c:pt idx="9333">
                  <c:v>1.3493471009294607E-2</c:v>
                </c:pt>
                <c:pt idx="9334">
                  <c:v>1.3494682970405038E-2</c:v>
                </c:pt>
                <c:pt idx="9335">
                  <c:v>1.3494682970405038E-2</c:v>
                </c:pt>
                <c:pt idx="9336">
                  <c:v>1.3495894931515472E-2</c:v>
                </c:pt>
                <c:pt idx="9337">
                  <c:v>1.3495409264039524E-2</c:v>
                </c:pt>
                <c:pt idx="9338">
                  <c:v>1.3496136661463728E-2</c:v>
                </c:pt>
                <c:pt idx="9339">
                  <c:v>1.3496379495201702E-2</c:v>
                </c:pt>
                <c:pt idx="9340">
                  <c:v>1.3497590352522416E-2</c:v>
                </c:pt>
                <c:pt idx="9341">
                  <c:v>1.3497590352522416E-2</c:v>
                </c:pt>
                <c:pt idx="9342">
                  <c:v>1.3498076019998364E-2</c:v>
                </c:pt>
                <c:pt idx="9343">
                  <c:v>1.349831774994662E-2</c:v>
                </c:pt>
                <c:pt idx="9344">
                  <c:v>1.3499286877319079E-2</c:v>
                </c:pt>
                <c:pt idx="9345">
                  <c:v>1.3499286877319079E-2</c:v>
                </c:pt>
                <c:pt idx="9346">
                  <c:v>1.3499529711057053E-2</c:v>
                </c:pt>
                <c:pt idx="9347">
                  <c:v>1.3500257108481255E-2</c:v>
                </c:pt>
                <c:pt idx="9348">
                  <c:v>1.3501226235853715E-2</c:v>
                </c:pt>
                <c:pt idx="9349">
                  <c:v>1.3501226235853715E-2</c:v>
                </c:pt>
                <c:pt idx="9350">
                  <c:v>1.3501953633277919E-2</c:v>
                </c:pt>
                <c:pt idx="9351">
                  <c:v>1.3502922760650378E-2</c:v>
                </c:pt>
                <c:pt idx="9352">
                  <c:v>1.3502922760650378E-2</c:v>
                </c:pt>
                <c:pt idx="9353">
                  <c:v>1.3503649054284863E-2</c:v>
                </c:pt>
                <c:pt idx="9354">
                  <c:v>1.3504861015395296E-2</c:v>
                </c:pt>
                <c:pt idx="9355">
                  <c:v>1.350510384913327E-2</c:v>
                </c:pt>
                <c:pt idx="9356">
                  <c:v>1.3505830142767754E-2</c:v>
                </c:pt>
                <c:pt idx="9357">
                  <c:v>1.3506315810243703E-2</c:v>
                </c:pt>
                <c:pt idx="9358">
                  <c:v>1.3507042103878188E-2</c:v>
                </c:pt>
                <c:pt idx="9359">
                  <c:v>1.3507042103878188E-2</c:v>
                </c:pt>
                <c:pt idx="9360">
                  <c:v>1.3507769501302391E-2</c:v>
                </c:pt>
                <c:pt idx="9361">
                  <c:v>1.3508254064988621E-2</c:v>
                </c:pt>
                <c:pt idx="9362">
                  <c:v>1.3509223192361079E-2</c:v>
                </c:pt>
                <c:pt idx="9363">
                  <c:v>1.3509950589785283E-2</c:v>
                </c:pt>
                <c:pt idx="9364">
                  <c:v>1.3509950589785283E-2</c:v>
                </c:pt>
                <c:pt idx="9365">
                  <c:v>1.3511162550895716E-2</c:v>
                </c:pt>
                <c:pt idx="9366">
                  <c:v>1.3512131678268176E-2</c:v>
                </c:pt>
                <c:pt idx="9367">
                  <c:v>1.3512859075692378E-2</c:v>
                </c:pt>
                <c:pt idx="9368">
                  <c:v>1.3513343639378608E-2</c:v>
                </c:pt>
                <c:pt idx="9369">
                  <c:v>1.3546301696570244E-2</c:v>
                </c:pt>
                <c:pt idx="9370">
                  <c:v>1.3563508674485126E-2</c:v>
                </c:pt>
                <c:pt idx="9371">
                  <c:v>1.3564962365543816E-2</c:v>
                </c:pt>
                <c:pt idx="9372">
                  <c:v>1.3565689762968017E-2</c:v>
                </c:pt>
                <c:pt idx="9373">
                  <c:v>1.3566901724078451E-2</c:v>
                </c:pt>
                <c:pt idx="9374">
                  <c:v>1.3569324542509599E-2</c:v>
                </c:pt>
                <c:pt idx="9375">
                  <c:v>1.3570051939933802E-2</c:v>
                </c:pt>
                <c:pt idx="9376">
                  <c:v>1.3569324542509599E-2</c:v>
                </c:pt>
                <c:pt idx="9377">
                  <c:v>1.3571021067306262E-2</c:v>
                </c:pt>
                <c:pt idx="9378">
                  <c:v>1.3570778233568288E-2</c:v>
                </c:pt>
                <c:pt idx="9379">
                  <c:v>1.357150563099249E-2</c:v>
                </c:pt>
                <c:pt idx="9380">
                  <c:v>1.357247475836495E-2</c:v>
                </c:pt>
                <c:pt idx="9381">
                  <c:v>1.3572717592102924E-2</c:v>
                </c:pt>
                <c:pt idx="9382">
                  <c:v>1.3573202155789154E-2</c:v>
                </c:pt>
                <c:pt idx="9383">
                  <c:v>1.3572960425840897E-2</c:v>
                </c:pt>
                <c:pt idx="9384">
                  <c:v>1.3573929553213357E-2</c:v>
                </c:pt>
                <c:pt idx="9385">
                  <c:v>1.3574414116899587E-2</c:v>
                </c:pt>
                <c:pt idx="9386">
                  <c:v>1.3574655846847842E-2</c:v>
                </c:pt>
                <c:pt idx="9387">
                  <c:v>1.3575141514323789E-2</c:v>
                </c:pt>
                <c:pt idx="9388">
                  <c:v>1.3575383244272045E-2</c:v>
                </c:pt>
                <c:pt idx="9389">
                  <c:v>1.3575867807958275E-2</c:v>
                </c:pt>
                <c:pt idx="9390">
                  <c:v>1.3576352371644505E-2</c:v>
                </c:pt>
                <c:pt idx="9391">
                  <c:v>1.3576595205382479E-2</c:v>
                </c:pt>
                <c:pt idx="9392">
                  <c:v>1.3577564332754937E-2</c:v>
                </c:pt>
                <c:pt idx="9393">
                  <c:v>1.3577807166492912E-2</c:v>
                </c:pt>
                <c:pt idx="9394">
                  <c:v>1.357829173017914E-2</c:v>
                </c:pt>
                <c:pt idx="9395">
                  <c:v>1.3578533460127397E-2</c:v>
                </c:pt>
                <c:pt idx="9396">
                  <c:v>1.3579988254975804E-2</c:v>
                </c:pt>
                <c:pt idx="9397">
                  <c:v>1.3580472818662034E-2</c:v>
                </c:pt>
                <c:pt idx="9398">
                  <c:v>1.3580957382348262E-2</c:v>
                </c:pt>
                <c:pt idx="9399">
                  <c:v>1.3581441946034492E-2</c:v>
                </c:pt>
                <c:pt idx="9400">
                  <c:v>1.3581684779772465E-2</c:v>
                </c:pt>
                <c:pt idx="9401">
                  <c:v>1.3582895637093181E-2</c:v>
                </c:pt>
                <c:pt idx="9402">
                  <c:v>1.3582895637093181E-2</c:v>
                </c:pt>
                <c:pt idx="9403">
                  <c:v>1.3584107598203613E-2</c:v>
                </c:pt>
                <c:pt idx="9404">
                  <c:v>1.3583623034517385E-2</c:v>
                </c:pt>
                <c:pt idx="9405">
                  <c:v>1.3584592161889843E-2</c:v>
                </c:pt>
                <c:pt idx="9406">
                  <c:v>1.3584592161889843E-2</c:v>
                </c:pt>
                <c:pt idx="9407">
                  <c:v>1.3585804123000277E-2</c:v>
                </c:pt>
                <c:pt idx="9408">
                  <c:v>1.3586288686686506E-2</c:v>
                </c:pt>
                <c:pt idx="9409">
                  <c:v>1.3586288686686506E-2</c:v>
                </c:pt>
                <c:pt idx="9410">
                  <c:v>1.3587257814058964E-2</c:v>
                </c:pt>
                <c:pt idx="9411">
                  <c:v>1.3587742377745194E-2</c:v>
                </c:pt>
                <c:pt idx="9412">
                  <c:v>1.3588954338855628E-2</c:v>
                </c:pt>
                <c:pt idx="9413">
                  <c:v>1.3669897446460608E-2</c:v>
                </c:pt>
                <c:pt idx="9414">
                  <c:v>1.3671351137519296E-2</c:v>
                </c:pt>
                <c:pt idx="9415">
                  <c:v>1.36720785349435E-2</c:v>
                </c:pt>
                <c:pt idx="9416">
                  <c:v>1.3672805932367704E-2</c:v>
                </c:pt>
                <c:pt idx="9417">
                  <c:v>1.3673290496053933E-2</c:v>
                </c:pt>
                <c:pt idx="9418">
                  <c:v>1.367353222600219E-2</c:v>
                </c:pt>
                <c:pt idx="9419">
                  <c:v>1.3673775059740163E-2</c:v>
                </c:pt>
                <c:pt idx="9420">
                  <c:v>1.3674744187112621E-2</c:v>
                </c:pt>
                <c:pt idx="9421">
                  <c:v>1.3674987020850595E-2</c:v>
                </c:pt>
                <c:pt idx="9422">
                  <c:v>1.3675228750798851E-2</c:v>
                </c:pt>
                <c:pt idx="9423">
                  <c:v>1.3676683545647259E-2</c:v>
                </c:pt>
                <c:pt idx="9424">
                  <c:v>1.3675956148223055E-2</c:v>
                </c:pt>
                <c:pt idx="9425">
                  <c:v>1.3676683545647259E-2</c:v>
                </c:pt>
                <c:pt idx="9426">
                  <c:v>1.3677409839281743E-2</c:v>
                </c:pt>
                <c:pt idx="9427">
                  <c:v>1.3677409839281743E-2</c:v>
                </c:pt>
                <c:pt idx="9428">
                  <c:v>1.3678621800392176E-2</c:v>
                </c:pt>
                <c:pt idx="9429">
                  <c:v>1.3678378966654203E-2</c:v>
                </c:pt>
                <c:pt idx="9430">
                  <c:v>1.3679590927764636E-2</c:v>
                </c:pt>
                <c:pt idx="9431">
                  <c:v>1.367983376150261E-2</c:v>
                </c:pt>
                <c:pt idx="9432">
                  <c:v>1.3679590927764636E-2</c:v>
                </c:pt>
                <c:pt idx="9433">
                  <c:v>1.3680561158926812E-2</c:v>
                </c:pt>
                <c:pt idx="9434">
                  <c:v>1.3680561158926812E-2</c:v>
                </c:pt>
                <c:pt idx="9435">
                  <c:v>1.3681530286299272E-2</c:v>
                </c:pt>
                <c:pt idx="9436">
                  <c:v>1.3682014849985501E-2</c:v>
                </c:pt>
                <c:pt idx="9437">
                  <c:v>1.3682014849985501E-2</c:v>
                </c:pt>
                <c:pt idx="9438">
                  <c:v>1.3683226811095935E-2</c:v>
                </c:pt>
                <c:pt idx="9439">
                  <c:v>1.3683226811095935E-2</c:v>
                </c:pt>
                <c:pt idx="9440">
                  <c:v>1.3683953104730419E-2</c:v>
                </c:pt>
                <c:pt idx="9441">
                  <c:v>1.3684195938468393E-2</c:v>
                </c:pt>
                <c:pt idx="9442">
                  <c:v>1.3684923335892597E-2</c:v>
                </c:pt>
                <c:pt idx="9443">
                  <c:v>1.3685165065840853E-2</c:v>
                </c:pt>
                <c:pt idx="9444">
                  <c:v>1.3686134193213311E-2</c:v>
                </c:pt>
                <c:pt idx="9445">
                  <c:v>1.3686377026951286E-2</c:v>
                </c:pt>
                <c:pt idx="9446">
                  <c:v>1.3686134193213311E-2</c:v>
                </c:pt>
                <c:pt idx="9447">
                  <c:v>1.3687104424375488E-2</c:v>
                </c:pt>
                <c:pt idx="9448">
                  <c:v>1.3687588988061718E-2</c:v>
                </c:pt>
                <c:pt idx="9449">
                  <c:v>1.3688073551747948E-2</c:v>
                </c:pt>
                <c:pt idx="9450">
                  <c:v>1.3689042679120408E-2</c:v>
                </c:pt>
                <c:pt idx="9451">
                  <c:v>1.3689285512858381E-2</c:v>
                </c:pt>
                <c:pt idx="9452">
                  <c:v>1.368977007654461E-2</c:v>
                </c:pt>
                <c:pt idx="9453">
                  <c:v>1.3690011806492866E-2</c:v>
                </c:pt>
                <c:pt idx="9454">
                  <c:v>1.3691223767603299E-2</c:v>
                </c:pt>
                <c:pt idx="9455">
                  <c:v>1.3691708331289529E-2</c:v>
                </c:pt>
                <c:pt idx="9456">
                  <c:v>1.3691951165027503E-2</c:v>
                </c:pt>
                <c:pt idx="9457">
                  <c:v>1.3692192894975759E-2</c:v>
                </c:pt>
                <c:pt idx="9458">
                  <c:v>1.3693404856086191E-2</c:v>
                </c:pt>
                <c:pt idx="9459">
                  <c:v>1.3693889419772421E-2</c:v>
                </c:pt>
                <c:pt idx="9460">
                  <c:v>1.369485854714488E-2</c:v>
                </c:pt>
                <c:pt idx="9461">
                  <c:v>1.3695585944569084E-2</c:v>
                </c:pt>
                <c:pt idx="9462">
                  <c:v>1.3696070508255312E-2</c:v>
                </c:pt>
                <c:pt idx="9463">
                  <c:v>1.3697039635627772E-2</c:v>
                </c:pt>
                <c:pt idx="9464">
                  <c:v>1.3698251596738206E-2</c:v>
                </c:pt>
                <c:pt idx="9465">
                  <c:v>1.3740661405285614E-2</c:v>
                </c:pt>
                <c:pt idx="9466">
                  <c:v>1.3741873366396047E-2</c:v>
                </c:pt>
                <c:pt idx="9467">
                  <c:v>1.3742116200134021E-2</c:v>
                </c:pt>
                <c:pt idx="9468">
                  <c:v>1.3743328161244453E-2</c:v>
                </c:pt>
                <c:pt idx="9469">
                  <c:v>1.3744054454878939E-2</c:v>
                </c:pt>
                <c:pt idx="9470">
                  <c:v>1.3744781852303142E-2</c:v>
                </c:pt>
                <c:pt idx="9471">
                  <c:v>1.3744781852303142E-2</c:v>
                </c:pt>
                <c:pt idx="9472">
                  <c:v>1.37457509796756E-2</c:v>
                </c:pt>
                <c:pt idx="9473">
                  <c:v>1.374623554336183E-2</c:v>
                </c:pt>
                <c:pt idx="9474">
                  <c:v>1.374623554336183E-2</c:v>
                </c:pt>
                <c:pt idx="9475">
                  <c:v>1.3746478377099804E-2</c:v>
                </c:pt>
                <c:pt idx="9476">
                  <c:v>1.374720467073429E-2</c:v>
                </c:pt>
                <c:pt idx="9477">
                  <c:v>1.3747690338210238E-2</c:v>
                </c:pt>
                <c:pt idx="9478">
                  <c:v>1.3748659465582696E-2</c:v>
                </c:pt>
                <c:pt idx="9479">
                  <c:v>1.3748901195530952E-2</c:v>
                </c:pt>
                <c:pt idx="9480">
                  <c:v>1.3749628592955155E-2</c:v>
                </c:pt>
                <c:pt idx="9481">
                  <c:v>1.3750355990379359E-2</c:v>
                </c:pt>
                <c:pt idx="9482">
                  <c:v>1.3750355990379359E-2</c:v>
                </c:pt>
                <c:pt idx="9483">
                  <c:v>1.3751082284013845E-2</c:v>
                </c:pt>
                <c:pt idx="9484">
                  <c:v>1.3751567951489792E-2</c:v>
                </c:pt>
                <c:pt idx="9485">
                  <c:v>1.3752294245124277E-2</c:v>
                </c:pt>
                <c:pt idx="9486">
                  <c:v>1.3752537078862251E-2</c:v>
                </c:pt>
                <c:pt idx="9487">
                  <c:v>1.375350620623471E-2</c:v>
                </c:pt>
                <c:pt idx="9488">
                  <c:v>1.375350620623471E-2</c:v>
                </c:pt>
                <c:pt idx="9489">
                  <c:v>1.375447533360717E-2</c:v>
                </c:pt>
                <c:pt idx="9490">
                  <c:v>1.3754718167345144E-2</c:v>
                </c:pt>
                <c:pt idx="9491">
                  <c:v>1.3755687294717602E-2</c:v>
                </c:pt>
                <c:pt idx="9492">
                  <c:v>1.3756171858403832E-2</c:v>
                </c:pt>
                <c:pt idx="9493">
                  <c:v>1.3757140985776291E-2</c:v>
                </c:pt>
                <c:pt idx="9494">
                  <c:v>1.3756656422090062E-2</c:v>
                </c:pt>
                <c:pt idx="9495">
                  <c:v>1.3758352946886723E-2</c:v>
                </c:pt>
                <c:pt idx="9496">
                  <c:v>1.3758111216938469E-2</c:v>
                </c:pt>
                <c:pt idx="9497">
                  <c:v>1.3759322074259183E-2</c:v>
                </c:pt>
                <c:pt idx="9498">
                  <c:v>1.3760049471683387E-2</c:v>
                </c:pt>
                <c:pt idx="9499">
                  <c:v>1.376077686910759E-2</c:v>
                </c:pt>
                <c:pt idx="9500">
                  <c:v>1.3761018599055845E-2</c:v>
                </c:pt>
                <c:pt idx="9501">
                  <c:v>1.3761987726428304E-2</c:v>
                </c:pt>
                <c:pt idx="9502">
                  <c:v>1.3762230560166278E-2</c:v>
                </c:pt>
                <c:pt idx="9503">
                  <c:v>1.3762957957590482E-2</c:v>
                </c:pt>
                <c:pt idx="9504">
                  <c:v>1.3764654482387144E-2</c:v>
                </c:pt>
                <c:pt idx="9505">
                  <c:v>1.3852867149075286E-2</c:v>
                </c:pt>
                <c:pt idx="9506">
                  <c:v>1.385407911018572E-2</c:v>
                </c:pt>
                <c:pt idx="9507">
                  <c:v>1.385407911018572E-2</c:v>
                </c:pt>
                <c:pt idx="9508">
                  <c:v>1.3855291071296152E-2</c:v>
                </c:pt>
                <c:pt idx="9509">
                  <c:v>1.3855532801244408E-2</c:v>
                </c:pt>
                <c:pt idx="9510">
                  <c:v>1.3856260198668612E-2</c:v>
                </c:pt>
                <c:pt idx="9511">
                  <c:v>1.3856260198668612E-2</c:v>
                </c:pt>
                <c:pt idx="9512">
                  <c:v>1.3856260198668612E-2</c:v>
                </c:pt>
                <c:pt idx="9513">
                  <c:v>1.385722932604107E-2</c:v>
                </c:pt>
                <c:pt idx="9514">
                  <c:v>1.3857713889727299E-2</c:v>
                </c:pt>
                <c:pt idx="9515">
                  <c:v>1.3857956723465273E-2</c:v>
                </c:pt>
                <c:pt idx="9516">
                  <c:v>1.3858441287151503E-2</c:v>
                </c:pt>
                <c:pt idx="9517">
                  <c:v>1.3859168684575707E-2</c:v>
                </c:pt>
                <c:pt idx="9518">
                  <c:v>1.3859410414523963E-2</c:v>
                </c:pt>
                <c:pt idx="9519">
                  <c:v>1.3859653248261937E-2</c:v>
                </c:pt>
                <c:pt idx="9520">
                  <c:v>1.3860622375634395E-2</c:v>
                </c:pt>
                <c:pt idx="9521">
                  <c:v>1.3860622375634395E-2</c:v>
                </c:pt>
                <c:pt idx="9522">
                  <c:v>1.3861106939320625E-2</c:v>
                </c:pt>
                <c:pt idx="9523">
                  <c:v>1.3862076066693084E-2</c:v>
                </c:pt>
                <c:pt idx="9524">
                  <c:v>1.3862318900431058E-2</c:v>
                </c:pt>
                <c:pt idx="9525">
                  <c:v>1.3862318900431058E-2</c:v>
                </c:pt>
                <c:pt idx="9526">
                  <c:v>1.3863530861541492E-2</c:v>
                </c:pt>
                <c:pt idx="9527">
                  <c:v>1.3863530861541492E-2</c:v>
                </c:pt>
                <c:pt idx="9528">
                  <c:v>1.3864257155175976E-2</c:v>
                </c:pt>
                <c:pt idx="9529">
                  <c:v>1.3864984552600179E-2</c:v>
                </c:pt>
                <c:pt idx="9530">
                  <c:v>1.3865711950024383E-2</c:v>
                </c:pt>
                <c:pt idx="9531">
                  <c:v>1.3865469116286409E-2</c:v>
                </c:pt>
                <c:pt idx="9532">
                  <c:v>1.3866196513710613E-2</c:v>
                </c:pt>
                <c:pt idx="9533">
                  <c:v>1.3866681077396843E-2</c:v>
                </c:pt>
                <c:pt idx="9534">
                  <c:v>1.3866922807345097E-2</c:v>
                </c:pt>
                <c:pt idx="9535">
                  <c:v>1.3867165641083071E-2</c:v>
                </c:pt>
                <c:pt idx="9536">
                  <c:v>1.3867650204769301E-2</c:v>
                </c:pt>
                <c:pt idx="9537">
                  <c:v>1.3868862165879734E-2</c:v>
                </c:pt>
                <c:pt idx="9538">
                  <c:v>1.3868619332141761E-2</c:v>
                </c:pt>
                <c:pt idx="9539">
                  <c:v>1.3869588459514219E-2</c:v>
                </c:pt>
                <c:pt idx="9540">
                  <c:v>1.3870074126990166E-2</c:v>
                </c:pt>
                <c:pt idx="9541">
                  <c:v>1.3870800420624652E-2</c:v>
                </c:pt>
                <c:pt idx="9542">
                  <c:v>1.3871769547997112E-2</c:v>
                </c:pt>
                <c:pt idx="9543">
                  <c:v>1.387225521547306E-2</c:v>
                </c:pt>
                <c:pt idx="9544">
                  <c:v>1.3872981509107544E-2</c:v>
                </c:pt>
                <c:pt idx="9545">
                  <c:v>1.3873466072793774E-2</c:v>
                </c:pt>
                <c:pt idx="9546">
                  <c:v>1.3873950636480004E-2</c:v>
                </c:pt>
                <c:pt idx="9547">
                  <c:v>1.3873950636480004E-2</c:v>
                </c:pt>
                <c:pt idx="9548">
                  <c:v>1.3874678033904207E-2</c:v>
                </c:pt>
                <c:pt idx="9549">
                  <c:v>1.3875405431328411E-2</c:v>
                </c:pt>
                <c:pt idx="9550">
                  <c:v>1.3875647161276665E-2</c:v>
                </c:pt>
                <c:pt idx="9551">
                  <c:v>1.3877343686073329E-2</c:v>
                </c:pt>
                <c:pt idx="9552">
                  <c:v>1.3878071083497532E-2</c:v>
                </c:pt>
                <c:pt idx="9553">
                  <c:v>1.3878555647183762E-2</c:v>
                </c:pt>
                <c:pt idx="9554">
                  <c:v>1.3879283044607964E-2</c:v>
                </c:pt>
                <c:pt idx="9555">
                  <c:v>1.3880252171980424E-2</c:v>
                </c:pt>
                <c:pt idx="9556">
                  <c:v>1.3881221299352884E-2</c:v>
                </c:pt>
                <c:pt idx="9557">
                  <c:v>1.3889945653284452E-2</c:v>
                </c:pt>
                <c:pt idx="9558">
                  <c:v>1.3894792393936465E-2</c:v>
                </c:pt>
                <c:pt idx="9559">
                  <c:v>1.3896488918733128E-2</c:v>
                </c:pt>
                <c:pt idx="9560">
                  <c:v>1.389770087984356E-2</c:v>
                </c:pt>
                <c:pt idx="9561">
                  <c:v>1.389867000721602E-2</c:v>
                </c:pt>
                <c:pt idx="9562">
                  <c:v>1.3899154570902249E-2</c:v>
                </c:pt>
                <c:pt idx="9563">
                  <c:v>1.3899397404640223E-2</c:v>
                </c:pt>
                <c:pt idx="9564">
                  <c:v>1.3899881968326453E-2</c:v>
                </c:pt>
                <c:pt idx="9565">
                  <c:v>1.3900124802064427E-2</c:v>
                </c:pt>
                <c:pt idx="9566">
                  <c:v>1.3900609365750657E-2</c:v>
                </c:pt>
                <c:pt idx="9567">
                  <c:v>1.3901578493123115E-2</c:v>
                </c:pt>
                <c:pt idx="9568">
                  <c:v>1.3902063056809345E-2</c:v>
                </c:pt>
                <c:pt idx="9569">
                  <c:v>1.3903032184181804E-2</c:v>
                </c:pt>
                <c:pt idx="9570">
                  <c:v>1.3904001311554262E-2</c:v>
                </c:pt>
                <c:pt idx="9571">
                  <c:v>1.3904001311554262E-2</c:v>
                </c:pt>
                <c:pt idx="9572">
                  <c:v>1.3904001311554262E-2</c:v>
                </c:pt>
                <c:pt idx="9573">
                  <c:v>1.3904728708978466E-2</c:v>
                </c:pt>
                <c:pt idx="9574">
                  <c:v>1.390545610640267E-2</c:v>
                </c:pt>
                <c:pt idx="9575">
                  <c:v>1.39059406700889E-2</c:v>
                </c:pt>
                <c:pt idx="9576">
                  <c:v>1.3906425233775129E-2</c:v>
                </c:pt>
                <c:pt idx="9577">
                  <c:v>1.3906668067513103E-2</c:v>
                </c:pt>
                <c:pt idx="9578">
                  <c:v>1.3907152631199333E-2</c:v>
                </c:pt>
                <c:pt idx="9579">
                  <c:v>1.3907637194885561E-2</c:v>
                </c:pt>
                <c:pt idx="9580">
                  <c:v>1.3908606322258021E-2</c:v>
                </c:pt>
                <c:pt idx="9581">
                  <c:v>1.3909333719682225E-2</c:v>
                </c:pt>
                <c:pt idx="9582">
                  <c:v>1.3910060013316709E-2</c:v>
                </c:pt>
                <c:pt idx="9583">
                  <c:v>1.3911030244478886E-2</c:v>
                </c:pt>
                <c:pt idx="9584">
                  <c:v>1.3911756538113372E-2</c:v>
                </c:pt>
                <c:pt idx="9585">
                  <c:v>1.3911999371851346E-2</c:v>
                </c:pt>
                <c:pt idx="9586">
                  <c:v>1.3912968499223806E-2</c:v>
                </c:pt>
                <c:pt idx="9587">
                  <c:v>1.4018145310088855E-2</c:v>
                </c:pt>
                <c:pt idx="9588">
                  <c:v>1.401960010493726E-2</c:v>
                </c:pt>
                <c:pt idx="9589">
                  <c:v>1.402056923230972E-2</c:v>
                </c:pt>
                <c:pt idx="9590">
                  <c:v>1.4020326398571746E-2</c:v>
                </c:pt>
                <c:pt idx="9591">
                  <c:v>1.4020812066047694E-2</c:v>
                </c:pt>
                <c:pt idx="9592">
                  <c:v>1.4021781193420154E-2</c:v>
                </c:pt>
                <c:pt idx="9593">
                  <c:v>1.4021781193420154E-2</c:v>
                </c:pt>
                <c:pt idx="9594">
                  <c:v>1.4022750320792612E-2</c:v>
                </c:pt>
                <c:pt idx="9595">
                  <c:v>1.4022750320792612E-2</c:v>
                </c:pt>
                <c:pt idx="9596">
                  <c:v>1.4023234884478842E-2</c:v>
                </c:pt>
                <c:pt idx="9597">
                  <c:v>1.4023962281903045E-2</c:v>
                </c:pt>
                <c:pt idx="9598">
                  <c:v>1.4024446845589275E-2</c:v>
                </c:pt>
                <c:pt idx="9599">
                  <c:v>1.4024446845589275E-2</c:v>
                </c:pt>
                <c:pt idx="9600">
                  <c:v>1.4024931409275505E-2</c:v>
                </c:pt>
                <c:pt idx="9601">
                  <c:v>1.4025658806699707E-2</c:v>
                </c:pt>
                <c:pt idx="9602">
                  <c:v>1.4026143370385937E-2</c:v>
                </c:pt>
                <c:pt idx="9603">
                  <c:v>1.4025900536647963E-2</c:v>
                </c:pt>
                <c:pt idx="9604">
                  <c:v>1.4026869664020423E-2</c:v>
                </c:pt>
                <c:pt idx="9605">
                  <c:v>1.4027112497758397E-2</c:v>
                </c:pt>
                <c:pt idx="9606">
                  <c:v>1.40278398951826E-2</c:v>
                </c:pt>
                <c:pt idx="9607">
                  <c:v>1.4028081625130855E-2</c:v>
                </c:pt>
                <c:pt idx="9608">
                  <c:v>1.4028566188817084E-2</c:v>
                </c:pt>
                <c:pt idx="9609">
                  <c:v>1.4029050752503314E-2</c:v>
                </c:pt>
                <c:pt idx="9610">
                  <c:v>1.4030020983665492E-2</c:v>
                </c:pt>
                <c:pt idx="9611">
                  <c:v>1.4030020983665492E-2</c:v>
                </c:pt>
                <c:pt idx="9612">
                  <c:v>1.4030262713613748E-2</c:v>
                </c:pt>
                <c:pt idx="9613">
                  <c:v>1.4030505547351722E-2</c:v>
                </c:pt>
                <c:pt idx="9614">
                  <c:v>1.4030990111037952E-2</c:v>
                </c:pt>
                <c:pt idx="9615">
                  <c:v>1.403195923841041E-2</c:v>
                </c:pt>
                <c:pt idx="9616">
                  <c:v>1.4032443802096639E-2</c:v>
                </c:pt>
                <c:pt idx="9617">
                  <c:v>1.4032202072148383E-2</c:v>
                </c:pt>
                <c:pt idx="9618">
                  <c:v>1.4033412929469099E-2</c:v>
                </c:pt>
                <c:pt idx="9619">
                  <c:v>1.4033655763207073E-2</c:v>
                </c:pt>
                <c:pt idx="9620">
                  <c:v>1.4034624890579531E-2</c:v>
                </c:pt>
                <c:pt idx="9621">
                  <c:v>1.4034867724317505E-2</c:v>
                </c:pt>
                <c:pt idx="9622">
                  <c:v>1.4035109454265761E-2</c:v>
                </c:pt>
                <c:pt idx="9623">
                  <c:v>1.4035352288003735E-2</c:v>
                </c:pt>
                <c:pt idx="9624">
                  <c:v>1.4036079685427938E-2</c:v>
                </c:pt>
                <c:pt idx="9625">
                  <c:v>1.4036321415376194E-2</c:v>
                </c:pt>
                <c:pt idx="9626">
                  <c:v>1.4037290542748652E-2</c:v>
                </c:pt>
                <c:pt idx="9627">
                  <c:v>1.4037775106434882E-2</c:v>
                </c:pt>
                <c:pt idx="9628">
                  <c:v>1.4038502503859086E-2</c:v>
                </c:pt>
                <c:pt idx="9629">
                  <c:v>1.4039471631231546E-2</c:v>
                </c:pt>
                <c:pt idx="9630">
                  <c:v>1.4039471631231546E-2</c:v>
                </c:pt>
                <c:pt idx="9631">
                  <c:v>1.4040199028655749E-2</c:v>
                </c:pt>
                <c:pt idx="9632">
                  <c:v>1.4040683592341978E-2</c:v>
                </c:pt>
                <c:pt idx="9633">
                  <c:v>1.4041410989766181E-2</c:v>
                </c:pt>
                <c:pt idx="9634">
                  <c:v>1.4041895553452411E-2</c:v>
                </c:pt>
                <c:pt idx="9635">
                  <c:v>1.4042380117138641E-2</c:v>
                </c:pt>
                <c:pt idx="9636">
                  <c:v>1.4043592078249074E-2</c:v>
                </c:pt>
                <c:pt idx="9637">
                  <c:v>1.4045045769307762E-2</c:v>
                </c:pt>
                <c:pt idx="9638">
                  <c:v>1.4045288603045736E-2</c:v>
                </c:pt>
                <c:pt idx="9639">
                  <c:v>1.4045530332993992E-2</c:v>
                </c:pt>
                <c:pt idx="9640">
                  <c:v>1.407291535589913E-2</c:v>
                </c:pt>
                <c:pt idx="9641">
                  <c:v>1.4097634726635146E-2</c:v>
                </c:pt>
                <c:pt idx="9642">
                  <c:v>1.4098603854007605E-2</c:v>
                </c:pt>
                <c:pt idx="9643">
                  <c:v>1.4099572981380063E-2</c:v>
                </c:pt>
                <c:pt idx="9644">
                  <c:v>1.4099815815118037E-2</c:v>
                </c:pt>
                <c:pt idx="9645">
                  <c:v>1.4100057545066293E-2</c:v>
                </c:pt>
                <c:pt idx="9646">
                  <c:v>1.4100300378804267E-2</c:v>
                </c:pt>
                <c:pt idx="9647">
                  <c:v>1.4101512339914701E-2</c:v>
                </c:pt>
                <c:pt idx="9648">
                  <c:v>1.4101996903600931E-2</c:v>
                </c:pt>
                <c:pt idx="9649">
                  <c:v>1.4101996903600931E-2</c:v>
                </c:pt>
                <c:pt idx="9650">
                  <c:v>1.410248146728716E-2</c:v>
                </c:pt>
                <c:pt idx="9651">
                  <c:v>1.4103693428397592E-2</c:v>
                </c:pt>
                <c:pt idx="9652">
                  <c:v>1.4103208864711362E-2</c:v>
                </c:pt>
                <c:pt idx="9653">
                  <c:v>1.4104419722032078E-2</c:v>
                </c:pt>
                <c:pt idx="9654">
                  <c:v>1.4105147119456282E-2</c:v>
                </c:pt>
                <c:pt idx="9655">
                  <c:v>1.4104905389508026E-2</c:v>
                </c:pt>
                <c:pt idx="9656">
                  <c:v>1.4105389953194256E-2</c:v>
                </c:pt>
                <c:pt idx="9657">
                  <c:v>1.410563168314251E-2</c:v>
                </c:pt>
                <c:pt idx="9658">
                  <c:v>1.410660081051497E-2</c:v>
                </c:pt>
                <c:pt idx="9659">
                  <c:v>1.4107328207939173E-2</c:v>
                </c:pt>
                <c:pt idx="9660">
                  <c:v>1.4106843644252944E-2</c:v>
                </c:pt>
                <c:pt idx="9661">
                  <c:v>1.4108055605363377E-2</c:v>
                </c:pt>
                <c:pt idx="9662">
                  <c:v>1.4108540169049607E-2</c:v>
                </c:pt>
                <c:pt idx="9663">
                  <c:v>1.4109024732735835E-2</c:v>
                </c:pt>
                <c:pt idx="9664">
                  <c:v>1.4109509296422065E-2</c:v>
                </c:pt>
                <c:pt idx="9665">
                  <c:v>1.4109993860108295E-2</c:v>
                </c:pt>
                <c:pt idx="9666">
                  <c:v>1.4110478423794525E-2</c:v>
                </c:pt>
                <c:pt idx="9667">
                  <c:v>1.4111205821218728E-2</c:v>
                </c:pt>
                <c:pt idx="9668">
                  <c:v>1.4111448654956702E-2</c:v>
                </c:pt>
                <c:pt idx="9669">
                  <c:v>1.4112174948591186E-2</c:v>
                </c:pt>
                <c:pt idx="9670">
                  <c:v>1.4113145179753364E-2</c:v>
                </c:pt>
                <c:pt idx="9671">
                  <c:v>1.4113145179753364E-2</c:v>
                </c:pt>
                <c:pt idx="9672">
                  <c:v>1.411387147338785E-2</c:v>
                </c:pt>
                <c:pt idx="9673">
                  <c:v>1.411387147338785E-2</c:v>
                </c:pt>
                <c:pt idx="9674">
                  <c:v>1.4115810831922485E-2</c:v>
                </c:pt>
                <c:pt idx="9675">
                  <c:v>1.4115567998184511E-2</c:v>
                </c:pt>
                <c:pt idx="9676">
                  <c:v>1.4116295395608715E-2</c:v>
                </c:pt>
                <c:pt idx="9677">
                  <c:v>1.4117021689243201E-2</c:v>
                </c:pt>
                <c:pt idx="9678">
                  <c:v>1.4117507356719149E-2</c:v>
                </c:pt>
                <c:pt idx="9679">
                  <c:v>1.4118476484091607E-2</c:v>
                </c:pt>
                <c:pt idx="9680">
                  <c:v>1.4118961047777837E-2</c:v>
                </c:pt>
                <c:pt idx="9681">
                  <c:v>1.412017300888827E-2</c:v>
                </c:pt>
                <c:pt idx="9682">
                  <c:v>1.4201357846441507E-2</c:v>
                </c:pt>
                <c:pt idx="9683">
                  <c:v>1.4202569807551938E-2</c:v>
                </c:pt>
                <c:pt idx="9684">
                  <c:v>1.4203054371238168E-2</c:v>
                </c:pt>
                <c:pt idx="9685">
                  <c:v>1.4203538934924398E-2</c:v>
                </c:pt>
                <c:pt idx="9686">
                  <c:v>1.4204266332348602E-2</c:v>
                </c:pt>
                <c:pt idx="9687">
                  <c:v>1.4204508062296858E-2</c:v>
                </c:pt>
                <c:pt idx="9688">
                  <c:v>1.4204992625983086E-2</c:v>
                </c:pt>
                <c:pt idx="9689">
                  <c:v>1.420572002340729E-2</c:v>
                </c:pt>
                <c:pt idx="9690">
                  <c:v>1.4205477189669316E-2</c:v>
                </c:pt>
                <c:pt idx="9691">
                  <c:v>1.4205962857145264E-2</c:v>
                </c:pt>
                <c:pt idx="9692">
                  <c:v>1.4207173714465979E-2</c:v>
                </c:pt>
                <c:pt idx="9693">
                  <c:v>1.4207416548203953E-2</c:v>
                </c:pt>
                <c:pt idx="9694">
                  <c:v>1.4207658278152209E-2</c:v>
                </c:pt>
                <c:pt idx="9695">
                  <c:v>1.4208143945628157E-2</c:v>
                </c:pt>
                <c:pt idx="9696">
                  <c:v>1.4209113073000615E-2</c:v>
                </c:pt>
                <c:pt idx="9697">
                  <c:v>1.4209354802948871E-2</c:v>
                </c:pt>
                <c:pt idx="9698">
                  <c:v>1.4209839366635101E-2</c:v>
                </c:pt>
                <c:pt idx="9699">
                  <c:v>1.4210082200373075E-2</c:v>
                </c:pt>
                <c:pt idx="9700">
                  <c:v>1.4210082200373075E-2</c:v>
                </c:pt>
                <c:pt idx="9701">
                  <c:v>1.4210325034111048E-2</c:v>
                </c:pt>
                <c:pt idx="9702">
                  <c:v>1.4211778725169736E-2</c:v>
                </c:pt>
                <c:pt idx="9703">
                  <c:v>1.4211778725169736E-2</c:v>
                </c:pt>
                <c:pt idx="9704">
                  <c:v>1.4211778725169736E-2</c:v>
                </c:pt>
                <c:pt idx="9705">
                  <c:v>1.4212020455117992E-2</c:v>
                </c:pt>
                <c:pt idx="9706">
                  <c:v>1.421299068628017E-2</c:v>
                </c:pt>
                <c:pt idx="9707">
                  <c:v>1.42134752499664E-2</c:v>
                </c:pt>
                <c:pt idx="9708">
                  <c:v>1.4214201543600884E-2</c:v>
                </c:pt>
                <c:pt idx="9709">
                  <c:v>1.4214687211076833E-2</c:v>
                </c:pt>
                <c:pt idx="9710">
                  <c:v>1.4215413504711318E-2</c:v>
                </c:pt>
                <c:pt idx="9711">
                  <c:v>1.4215413504711318E-2</c:v>
                </c:pt>
                <c:pt idx="9712">
                  <c:v>1.4216140902135521E-2</c:v>
                </c:pt>
                <c:pt idx="9713">
                  <c:v>1.4216625465821751E-2</c:v>
                </c:pt>
                <c:pt idx="9714">
                  <c:v>1.4217110029507981E-2</c:v>
                </c:pt>
                <c:pt idx="9715">
                  <c:v>1.4217837426932183E-2</c:v>
                </c:pt>
                <c:pt idx="9716">
                  <c:v>1.4218079156880439E-2</c:v>
                </c:pt>
                <c:pt idx="9717">
                  <c:v>1.4218806554304643E-2</c:v>
                </c:pt>
                <c:pt idx="9718">
                  <c:v>1.4219291117990873E-2</c:v>
                </c:pt>
                <c:pt idx="9719">
                  <c:v>1.4219533951728846E-2</c:v>
                </c:pt>
                <c:pt idx="9720">
                  <c:v>1.4220503079101306E-2</c:v>
                </c:pt>
                <c:pt idx="9721">
                  <c:v>1.4220987642787534E-2</c:v>
                </c:pt>
                <c:pt idx="9722">
                  <c:v>1.4221230476525508E-2</c:v>
                </c:pt>
                <c:pt idx="9723">
                  <c:v>1.4221956770159994E-2</c:v>
                </c:pt>
                <c:pt idx="9724">
                  <c:v>1.4222441333846224E-2</c:v>
                </c:pt>
                <c:pt idx="9725">
                  <c:v>1.4222927001322171E-2</c:v>
                </c:pt>
                <c:pt idx="9726">
                  <c:v>1.4224137858642886E-2</c:v>
                </c:pt>
                <c:pt idx="9727">
                  <c:v>1.4224380692380859E-2</c:v>
                </c:pt>
                <c:pt idx="9728">
                  <c:v>1.4224137858642886E-2</c:v>
                </c:pt>
                <c:pt idx="9729">
                  <c:v>1.4225592653491293E-2</c:v>
                </c:pt>
                <c:pt idx="9730">
                  <c:v>1.4226561780863753E-2</c:v>
                </c:pt>
                <c:pt idx="9731">
                  <c:v>1.4227530908236211E-2</c:v>
                </c:pt>
                <c:pt idx="9732">
                  <c:v>1.4230196560405332E-2</c:v>
                </c:pt>
                <c:pt idx="9733">
                  <c:v>1.4240375709185307E-2</c:v>
                </c:pt>
                <c:pt idx="9734">
                  <c:v>1.4244495052413118E-2</c:v>
                </c:pt>
                <c:pt idx="9735">
                  <c:v>1.4245464179785576E-2</c:v>
                </c:pt>
                <c:pt idx="9736">
                  <c:v>1.424619157720978E-2</c:v>
                </c:pt>
                <c:pt idx="9737">
                  <c:v>1.4246918974633984E-2</c:v>
                </c:pt>
                <c:pt idx="9738">
                  <c:v>1.4247888102006443E-2</c:v>
                </c:pt>
                <c:pt idx="9739">
                  <c:v>1.42481298319547E-2</c:v>
                </c:pt>
                <c:pt idx="9740">
                  <c:v>1.4249100063116875E-2</c:v>
                </c:pt>
                <c:pt idx="9741">
                  <c:v>1.4248857229378901E-2</c:v>
                </c:pt>
                <c:pt idx="9742">
                  <c:v>1.4250069190489335E-2</c:v>
                </c:pt>
                <c:pt idx="9743">
                  <c:v>1.4250553754175565E-2</c:v>
                </c:pt>
                <c:pt idx="9744">
                  <c:v>1.4250553754175565E-2</c:v>
                </c:pt>
                <c:pt idx="9745">
                  <c:v>1.4251038317861795E-2</c:v>
                </c:pt>
                <c:pt idx="9746">
                  <c:v>1.4251765715285998E-2</c:v>
                </c:pt>
                <c:pt idx="9747">
                  <c:v>1.4252734842658456E-2</c:v>
                </c:pt>
                <c:pt idx="9748">
                  <c:v>1.4252492008920483E-2</c:v>
                </c:pt>
                <c:pt idx="9749">
                  <c:v>1.4253703970030916E-2</c:v>
                </c:pt>
                <c:pt idx="9750">
                  <c:v>1.4254188533717146E-2</c:v>
                </c:pt>
                <c:pt idx="9751">
                  <c:v>1.425443136745512E-2</c:v>
                </c:pt>
                <c:pt idx="9752">
                  <c:v>1.4255158764879323E-2</c:v>
                </c:pt>
                <c:pt idx="9753">
                  <c:v>1.425491593114135E-2</c:v>
                </c:pt>
                <c:pt idx="9754">
                  <c:v>1.4256127892251782E-2</c:v>
                </c:pt>
                <c:pt idx="9755">
                  <c:v>1.4256369622200038E-2</c:v>
                </c:pt>
                <c:pt idx="9756">
                  <c:v>1.4256854185886268E-2</c:v>
                </c:pt>
                <c:pt idx="9757">
                  <c:v>1.4257581583310471E-2</c:v>
                </c:pt>
                <c:pt idx="9758">
                  <c:v>1.4258550710682929E-2</c:v>
                </c:pt>
                <c:pt idx="9759">
                  <c:v>1.4259520941845107E-2</c:v>
                </c:pt>
                <c:pt idx="9760">
                  <c:v>1.4259762671793363E-2</c:v>
                </c:pt>
                <c:pt idx="9761">
                  <c:v>1.4260490069217566E-2</c:v>
                </c:pt>
                <c:pt idx="9762">
                  <c:v>1.4260731799165823E-2</c:v>
                </c:pt>
                <c:pt idx="9763">
                  <c:v>1.4261943760276254E-2</c:v>
                </c:pt>
                <c:pt idx="9764">
                  <c:v>1.4262912887648714E-2</c:v>
                </c:pt>
                <c:pt idx="9765">
                  <c:v>1.4262912887648714E-2</c:v>
                </c:pt>
                <c:pt idx="9766">
                  <c:v>1.4264609412445376E-2</c:v>
                </c:pt>
                <c:pt idx="9767">
                  <c:v>1.4366394277506819E-2</c:v>
                </c:pt>
                <c:pt idx="9768">
                  <c:v>1.4367606238617251E-2</c:v>
                </c:pt>
                <c:pt idx="9769">
                  <c:v>1.4368575365989711E-2</c:v>
                </c:pt>
                <c:pt idx="9770">
                  <c:v>1.4369302763413914E-2</c:v>
                </c:pt>
                <c:pt idx="9771">
                  <c:v>1.4369302763413914E-2</c:v>
                </c:pt>
                <c:pt idx="9772">
                  <c:v>1.436954449336217E-2</c:v>
                </c:pt>
                <c:pt idx="9773">
                  <c:v>1.4370271890786372E-2</c:v>
                </c:pt>
                <c:pt idx="9774">
                  <c:v>1.4370513620734628E-2</c:v>
                </c:pt>
                <c:pt idx="9775">
                  <c:v>1.4370756454472602E-2</c:v>
                </c:pt>
                <c:pt idx="9776">
                  <c:v>1.4371483851896806E-2</c:v>
                </c:pt>
                <c:pt idx="9777">
                  <c:v>1.4372210145531292E-2</c:v>
                </c:pt>
                <c:pt idx="9778">
                  <c:v>1.4373422106641724E-2</c:v>
                </c:pt>
                <c:pt idx="9779">
                  <c:v>1.437317927290375E-2</c:v>
                </c:pt>
                <c:pt idx="9780">
                  <c:v>1.4374391234014183E-2</c:v>
                </c:pt>
                <c:pt idx="9781">
                  <c:v>1.4373906670327953E-2</c:v>
                </c:pt>
                <c:pt idx="9782">
                  <c:v>1.4375118631438387E-2</c:v>
                </c:pt>
                <c:pt idx="9783">
                  <c:v>1.4375118631438387E-2</c:v>
                </c:pt>
                <c:pt idx="9784">
                  <c:v>1.4375360361386643E-2</c:v>
                </c:pt>
                <c:pt idx="9785">
                  <c:v>1.437633059254882E-2</c:v>
                </c:pt>
                <c:pt idx="9786">
                  <c:v>1.4376087758810845E-2</c:v>
                </c:pt>
                <c:pt idx="9787">
                  <c:v>1.4377056886183305E-2</c:v>
                </c:pt>
                <c:pt idx="9788">
                  <c:v>1.4377541449869535E-2</c:v>
                </c:pt>
                <c:pt idx="9789">
                  <c:v>1.4378027117345482E-2</c:v>
                </c:pt>
                <c:pt idx="9790">
                  <c:v>1.4378511681031712E-2</c:v>
                </c:pt>
                <c:pt idx="9791">
                  <c:v>1.4378753410979968E-2</c:v>
                </c:pt>
                <c:pt idx="9792">
                  <c:v>1.4378996244717942E-2</c:v>
                </c:pt>
                <c:pt idx="9793">
                  <c:v>1.4379722538352426E-2</c:v>
                </c:pt>
                <c:pt idx="9794">
                  <c:v>1.438044993577663E-2</c:v>
                </c:pt>
                <c:pt idx="9795">
                  <c:v>1.438044993577663E-2</c:v>
                </c:pt>
                <c:pt idx="9796">
                  <c:v>1.4382146460573293E-2</c:v>
                </c:pt>
                <c:pt idx="9797">
                  <c:v>1.4381661896887063E-2</c:v>
                </c:pt>
                <c:pt idx="9798">
                  <c:v>1.4382389294311267E-2</c:v>
                </c:pt>
                <c:pt idx="9799">
                  <c:v>1.4382631024259521E-2</c:v>
                </c:pt>
                <c:pt idx="9800">
                  <c:v>1.4383358421683725E-2</c:v>
                </c:pt>
                <c:pt idx="9801">
                  <c:v>1.4384327549056185E-2</c:v>
                </c:pt>
                <c:pt idx="9802">
                  <c:v>1.4384812112742415E-2</c:v>
                </c:pt>
                <c:pt idx="9803">
                  <c:v>1.4384570382794159E-2</c:v>
                </c:pt>
                <c:pt idx="9804">
                  <c:v>1.4386024073852846E-2</c:v>
                </c:pt>
                <c:pt idx="9805">
                  <c:v>1.4386024073852846E-2</c:v>
                </c:pt>
                <c:pt idx="9806">
                  <c:v>1.4386508637539076E-2</c:v>
                </c:pt>
                <c:pt idx="9807">
                  <c:v>1.4387962328597766E-2</c:v>
                </c:pt>
                <c:pt idx="9808">
                  <c:v>1.438772059864951E-2</c:v>
                </c:pt>
                <c:pt idx="9809">
                  <c:v>1.4389417123446172E-2</c:v>
                </c:pt>
                <c:pt idx="9810">
                  <c:v>1.4389901687132401E-2</c:v>
                </c:pt>
                <c:pt idx="9811">
                  <c:v>1.4390627980766887E-2</c:v>
                </c:pt>
                <c:pt idx="9812">
                  <c:v>1.4390870814504861E-2</c:v>
                </c:pt>
                <c:pt idx="9813">
                  <c:v>1.4391598211929065E-2</c:v>
                </c:pt>
                <c:pt idx="9814">
                  <c:v>1.4392809069249779E-2</c:v>
                </c:pt>
                <c:pt idx="9815">
                  <c:v>1.4393051902987753E-2</c:v>
                </c:pt>
                <c:pt idx="9816">
                  <c:v>1.4394263864098186E-2</c:v>
                </c:pt>
                <c:pt idx="9817">
                  <c:v>1.4397656913691511E-2</c:v>
                </c:pt>
                <c:pt idx="9818">
                  <c:v>1.4406865831309309E-2</c:v>
                </c:pt>
                <c:pt idx="9819">
                  <c:v>1.4410985174537119E-2</c:v>
                </c:pt>
                <c:pt idx="9820">
                  <c:v>1.441365082670624E-2</c:v>
                </c:pt>
                <c:pt idx="9821">
                  <c:v>1.441365082670624E-2</c:v>
                </c:pt>
                <c:pt idx="9822">
                  <c:v>1.441413539039247E-2</c:v>
                </c:pt>
                <c:pt idx="9823">
                  <c:v>1.4415105621554647E-2</c:v>
                </c:pt>
                <c:pt idx="9824">
                  <c:v>1.4415831915189133E-2</c:v>
                </c:pt>
                <c:pt idx="9825">
                  <c:v>1.4416316478875361E-2</c:v>
                </c:pt>
                <c:pt idx="9826">
                  <c:v>1.4417043876299565E-2</c:v>
                </c:pt>
                <c:pt idx="9827">
                  <c:v>1.4418013003672025E-2</c:v>
                </c:pt>
                <c:pt idx="9828">
                  <c:v>1.4417771273723769E-2</c:v>
                </c:pt>
                <c:pt idx="9829">
                  <c:v>1.4418497567358255E-2</c:v>
                </c:pt>
                <c:pt idx="9830">
                  <c:v>1.4419224964782458E-2</c:v>
                </c:pt>
                <c:pt idx="9831">
                  <c:v>1.4419709528468687E-2</c:v>
                </c:pt>
                <c:pt idx="9832">
                  <c:v>1.4420194092154916E-2</c:v>
                </c:pt>
                <c:pt idx="9833">
                  <c:v>1.442092148957912E-2</c:v>
                </c:pt>
                <c:pt idx="9834">
                  <c:v>1.4421164323317094E-2</c:v>
                </c:pt>
                <c:pt idx="9835">
                  <c:v>1.4421164323317094E-2</c:v>
                </c:pt>
                <c:pt idx="9836">
                  <c:v>1.442189061695158E-2</c:v>
                </c:pt>
                <c:pt idx="9837">
                  <c:v>1.442237518063781E-2</c:v>
                </c:pt>
                <c:pt idx="9838">
                  <c:v>1.4423102578062012E-2</c:v>
                </c:pt>
                <c:pt idx="9839">
                  <c:v>1.4424314539172445E-2</c:v>
                </c:pt>
                <c:pt idx="9840">
                  <c:v>1.4424071705434471E-2</c:v>
                </c:pt>
                <c:pt idx="9841">
                  <c:v>1.4424799102858675E-2</c:v>
                </c:pt>
                <c:pt idx="9842">
                  <c:v>1.4425768230231133E-2</c:v>
                </c:pt>
                <c:pt idx="9843">
                  <c:v>1.4425283666544905E-2</c:v>
                </c:pt>
                <c:pt idx="9844">
                  <c:v>1.4427464755027796E-2</c:v>
                </c:pt>
                <c:pt idx="9845">
                  <c:v>1.4427221921289823E-2</c:v>
                </c:pt>
                <c:pt idx="9846">
                  <c:v>1.4428433882400256E-2</c:v>
                </c:pt>
                <c:pt idx="9847">
                  <c:v>1.442867671613823E-2</c:v>
                </c:pt>
                <c:pt idx="9848">
                  <c:v>1.4429888677248662E-2</c:v>
                </c:pt>
                <c:pt idx="9849">
                  <c:v>1.4430614970883148E-2</c:v>
                </c:pt>
                <c:pt idx="9850">
                  <c:v>1.4514951128081453E-2</c:v>
                </c:pt>
                <c:pt idx="9851">
                  <c:v>1.4537731140282832E-2</c:v>
                </c:pt>
                <c:pt idx="9852">
                  <c:v>1.4538458537707036E-2</c:v>
                </c:pt>
                <c:pt idx="9853">
                  <c:v>1.4538458537707036E-2</c:v>
                </c:pt>
                <c:pt idx="9854">
                  <c:v>1.4539184831341522E-2</c:v>
                </c:pt>
                <c:pt idx="9855">
                  <c:v>1.4539670498817469E-2</c:v>
                </c:pt>
                <c:pt idx="9856">
                  <c:v>1.4540155062503699E-2</c:v>
                </c:pt>
                <c:pt idx="9857">
                  <c:v>1.4540639626189929E-2</c:v>
                </c:pt>
                <c:pt idx="9858">
                  <c:v>1.4541124189876157E-2</c:v>
                </c:pt>
                <c:pt idx="9859">
                  <c:v>1.4541608753562387E-2</c:v>
                </c:pt>
                <c:pt idx="9860">
                  <c:v>1.4542336150986591E-2</c:v>
                </c:pt>
                <c:pt idx="9861">
                  <c:v>1.4542577880934847E-2</c:v>
                </c:pt>
                <c:pt idx="9862">
                  <c:v>1.4543548112097024E-2</c:v>
                </c:pt>
                <c:pt idx="9863">
                  <c:v>1.4542820714672821E-2</c:v>
                </c:pt>
                <c:pt idx="9864">
                  <c:v>1.4544274405731509E-2</c:v>
                </c:pt>
                <c:pt idx="9865">
                  <c:v>1.4544517239469482E-2</c:v>
                </c:pt>
                <c:pt idx="9866">
                  <c:v>1.4544758969417738E-2</c:v>
                </c:pt>
                <c:pt idx="9867">
                  <c:v>1.4545486366841942E-2</c:v>
                </c:pt>
                <c:pt idx="9868">
                  <c:v>1.4545729200579916E-2</c:v>
                </c:pt>
                <c:pt idx="9869">
                  <c:v>1.4546455494214402E-2</c:v>
                </c:pt>
                <c:pt idx="9870">
                  <c:v>1.454694005790063E-2</c:v>
                </c:pt>
                <c:pt idx="9871">
                  <c:v>1.4548152019011064E-2</c:v>
                </c:pt>
                <c:pt idx="9872">
                  <c:v>1.4547910289062807E-2</c:v>
                </c:pt>
                <c:pt idx="9873">
                  <c:v>1.4548636582697293E-2</c:v>
                </c:pt>
                <c:pt idx="9874">
                  <c:v>1.4548879416435267E-2</c:v>
                </c:pt>
                <c:pt idx="9875">
                  <c:v>1.4549363980121497E-2</c:v>
                </c:pt>
                <c:pt idx="9876">
                  <c:v>1.4549605710069753E-2</c:v>
                </c:pt>
                <c:pt idx="9877">
                  <c:v>1.4550091377545701E-2</c:v>
                </c:pt>
                <c:pt idx="9878">
                  <c:v>1.4550333107493955E-2</c:v>
                </c:pt>
                <c:pt idx="9879">
                  <c:v>1.4550817671180185E-2</c:v>
                </c:pt>
                <c:pt idx="9880">
                  <c:v>1.4551786798552645E-2</c:v>
                </c:pt>
                <c:pt idx="9881">
                  <c:v>1.4552514195976848E-2</c:v>
                </c:pt>
                <c:pt idx="9882">
                  <c:v>1.4552514195976848E-2</c:v>
                </c:pt>
                <c:pt idx="9883">
                  <c:v>1.4552757029714822E-2</c:v>
                </c:pt>
                <c:pt idx="9884">
                  <c:v>1.4553967887035536E-2</c:v>
                </c:pt>
                <c:pt idx="9885">
                  <c:v>1.455469528445974E-2</c:v>
                </c:pt>
                <c:pt idx="9886">
                  <c:v>1.4554938118197714E-2</c:v>
                </c:pt>
                <c:pt idx="9887">
                  <c:v>1.4555422681883944E-2</c:v>
                </c:pt>
                <c:pt idx="9888">
                  <c:v>1.4556391809256402E-2</c:v>
                </c:pt>
                <c:pt idx="9889">
                  <c:v>1.4556391809256402E-2</c:v>
                </c:pt>
                <c:pt idx="9890">
                  <c:v>1.4557119206680605E-2</c:v>
                </c:pt>
                <c:pt idx="9891">
                  <c:v>1.4557360936628861E-2</c:v>
                </c:pt>
                <c:pt idx="9892">
                  <c:v>1.4558088334053065E-2</c:v>
                </c:pt>
                <c:pt idx="9893">
                  <c:v>1.4559300295163499E-2</c:v>
                </c:pt>
                <c:pt idx="9894">
                  <c:v>1.4559300295163499E-2</c:v>
                </c:pt>
                <c:pt idx="9895">
                  <c:v>1.4560511152484213E-2</c:v>
                </c:pt>
                <c:pt idx="9896">
                  <c:v>1.456099681996016E-2</c:v>
                </c:pt>
                <c:pt idx="9897">
                  <c:v>1.456099681996016E-2</c:v>
                </c:pt>
                <c:pt idx="9898">
                  <c:v>1.456196594733262E-2</c:v>
                </c:pt>
                <c:pt idx="9899">
                  <c:v>1.4563419638391308E-2</c:v>
                </c:pt>
                <c:pt idx="9900">
                  <c:v>1.4563662472129282E-2</c:v>
                </c:pt>
                <c:pt idx="9901">
                  <c:v>1.4564147035815512E-2</c:v>
                </c:pt>
                <c:pt idx="9902">
                  <c:v>1.4565600726874199E-2</c:v>
                </c:pt>
                <c:pt idx="9903">
                  <c:v>1.4567781815357093E-2</c:v>
                </c:pt>
                <c:pt idx="9904">
                  <c:v>1.458014205261996E-2</c:v>
                </c:pt>
                <c:pt idx="9905">
                  <c:v>1.4584261395847771E-2</c:v>
                </c:pt>
                <c:pt idx="9906">
                  <c:v>1.4585230523220229E-2</c:v>
                </c:pt>
                <c:pt idx="9907">
                  <c:v>1.4585715086906459E-2</c:v>
                </c:pt>
                <c:pt idx="9908">
                  <c:v>1.4585715086906459E-2</c:v>
                </c:pt>
                <c:pt idx="9909">
                  <c:v>1.4586927048016892E-2</c:v>
                </c:pt>
                <c:pt idx="9910">
                  <c:v>1.458789617538935E-2</c:v>
                </c:pt>
                <c:pt idx="9911">
                  <c:v>1.4587654445441094E-2</c:v>
                </c:pt>
                <c:pt idx="9912">
                  <c:v>1.4588623572813554E-2</c:v>
                </c:pt>
                <c:pt idx="9913">
                  <c:v>1.458838073907558E-2</c:v>
                </c:pt>
                <c:pt idx="9914">
                  <c:v>1.4589835533923987E-2</c:v>
                </c:pt>
                <c:pt idx="9915">
                  <c:v>1.4590561827558472E-2</c:v>
                </c:pt>
                <c:pt idx="9916">
                  <c:v>1.4591047495034419E-2</c:v>
                </c:pt>
                <c:pt idx="9917">
                  <c:v>1.4591047495034419E-2</c:v>
                </c:pt>
                <c:pt idx="9918">
                  <c:v>1.4591532058720649E-2</c:v>
                </c:pt>
                <c:pt idx="9919">
                  <c:v>1.4592501186093109E-2</c:v>
                </c:pt>
                <c:pt idx="9920">
                  <c:v>1.4592501186093109E-2</c:v>
                </c:pt>
                <c:pt idx="9921">
                  <c:v>1.4593954877151797E-2</c:v>
                </c:pt>
                <c:pt idx="9922">
                  <c:v>1.4593713147203542E-2</c:v>
                </c:pt>
                <c:pt idx="9923">
                  <c:v>1.4593954877151797E-2</c:v>
                </c:pt>
                <c:pt idx="9924">
                  <c:v>1.4594439440838027E-2</c:v>
                </c:pt>
                <c:pt idx="9925">
                  <c:v>1.4595409672000204E-2</c:v>
                </c:pt>
                <c:pt idx="9926">
                  <c:v>1.459565140194846E-2</c:v>
                </c:pt>
                <c:pt idx="9927">
                  <c:v>1.4596863363058892E-2</c:v>
                </c:pt>
                <c:pt idx="9928">
                  <c:v>1.4596863363058892E-2</c:v>
                </c:pt>
                <c:pt idx="9929">
                  <c:v>1.4597832490431352E-2</c:v>
                </c:pt>
                <c:pt idx="9930">
                  <c:v>1.4597832490431352E-2</c:v>
                </c:pt>
                <c:pt idx="9931">
                  <c:v>1.4598559887855555E-2</c:v>
                </c:pt>
                <c:pt idx="9932">
                  <c:v>1.4599286181490041E-2</c:v>
                </c:pt>
                <c:pt idx="9933">
                  <c:v>1.4600013578914243E-2</c:v>
                </c:pt>
                <c:pt idx="9934">
                  <c:v>1.4600982706286703E-2</c:v>
                </c:pt>
                <c:pt idx="9935">
                  <c:v>1.4601225540024677E-2</c:v>
                </c:pt>
                <c:pt idx="9936">
                  <c:v>1.4602679231083366E-2</c:v>
                </c:pt>
                <c:pt idx="9937">
                  <c:v>1.4702767571348144E-2</c:v>
                </c:pt>
                <c:pt idx="9938">
                  <c:v>1.4703736698720604E-2</c:v>
                </c:pt>
                <c:pt idx="9939">
                  <c:v>1.4704464096144808E-2</c:v>
                </c:pt>
                <c:pt idx="9940">
                  <c:v>1.4705191493569011E-2</c:v>
                </c:pt>
                <c:pt idx="9941">
                  <c:v>1.4705191493569011E-2</c:v>
                </c:pt>
                <c:pt idx="9942">
                  <c:v>1.4705676057255241E-2</c:v>
                </c:pt>
                <c:pt idx="9943">
                  <c:v>1.4706402350889726E-2</c:v>
                </c:pt>
                <c:pt idx="9944">
                  <c:v>1.4706402350889726E-2</c:v>
                </c:pt>
                <c:pt idx="9945">
                  <c:v>1.4706886914575956E-2</c:v>
                </c:pt>
                <c:pt idx="9946">
                  <c:v>1.4708341709424363E-2</c:v>
                </c:pt>
                <c:pt idx="9947">
                  <c:v>1.4708098875686389E-2</c:v>
                </c:pt>
                <c:pt idx="9948">
                  <c:v>1.4708583439372617E-2</c:v>
                </c:pt>
                <c:pt idx="9949">
                  <c:v>1.4708826273110591E-2</c:v>
                </c:pt>
                <c:pt idx="9950">
                  <c:v>1.4708826273110591E-2</c:v>
                </c:pt>
                <c:pt idx="9951">
                  <c:v>1.4710038234221024E-2</c:v>
                </c:pt>
                <c:pt idx="9952">
                  <c:v>1.4710038234221024E-2</c:v>
                </c:pt>
                <c:pt idx="9953">
                  <c:v>1.4711007361593484E-2</c:v>
                </c:pt>
                <c:pt idx="9954">
                  <c:v>1.4711007361593484E-2</c:v>
                </c:pt>
                <c:pt idx="9955">
                  <c:v>1.471124909154174E-2</c:v>
                </c:pt>
                <c:pt idx="9956">
                  <c:v>1.4711976488965942E-2</c:v>
                </c:pt>
                <c:pt idx="9957">
                  <c:v>1.4712703886390146E-2</c:v>
                </c:pt>
                <c:pt idx="9958">
                  <c:v>1.4712945616338402E-2</c:v>
                </c:pt>
                <c:pt idx="9959">
                  <c:v>1.4713188450076376E-2</c:v>
                </c:pt>
                <c:pt idx="9960">
                  <c:v>1.4713430180024632E-2</c:v>
                </c:pt>
                <c:pt idx="9961">
                  <c:v>1.4714157577448836E-2</c:v>
                </c:pt>
                <c:pt idx="9962">
                  <c:v>1.4714884974873039E-2</c:v>
                </c:pt>
                <c:pt idx="9963">
                  <c:v>1.4715369538559267E-2</c:v>
                </c:pt>
                <c:pt idx="9964">
                  <c:v>1.4715611268507523E-2</c:v>
                </c:pt>
                <c:pt idx="9965">
                  <c:v>1.4715854102245497E-2</c:v>
                </c:pt>
                <c:pt idx="9966">
                  <c:v>1.4715854102245497E-2</c:v>
                </c:pt>
                <c:pt idx="9967">
                  <c:v>1.4716823229617957E-2</c:v>
                </c:pt>
                <c:pt idx="9968">
                  <c:v>1.4718035190728389E-2</c:v>
                </c:pt>
                <c:pt idx="9969">
                  <c:v>1.4717550627042161E-2</c:v>
                </c:pt>
                <c:pt idx="9970">
                  <c:v>1.4718278024466363E-2</c:v>
                </c:pt>
                <c:pt idx="9971">
                  <c:v>1.4718762588152592E-2</c:v>
                </c:pt>
                <c:pt idx="9972">
                  <c:v>1.4719247151838822E-2</c:v>
                </c:pt>
                <c:pt idx="9973">
                  <c:v>1.4719731715525052E-2</c:v>
                </c:pt>
                <c:pt idx="9974">
                  <c:v>1.4719973445473308E-2</c:v>
                </c:pt>
                <c:pt idx="9975">
                  <c:v>1.472118540658374E-2</c:v>
                </c:pt>
                <c:pt idx="9976">
                  <c:v>1.47221545339562E-2</c:v>
                </c:pt>
                <c:pt idx="9977">
                  <c:v>1.47221545339562E-2</c:v>
                </c:pt>
                <c:pt idx="9978">
                  <c:v>1.4722881931380404E-2</c:v>
                </c:pt>
                <c:pt idx="9979">
                  <c:v>1.4722640201432147E-2</c:v>
                </c:pt>
                <c:pt idx="9980">
                  <c:v>1.4723851058752862E-2</c:v>
                </c:pt>
                <c:pt idx="9981">
                  <c:v>1.4724093892490837E-2</c:v>
                </c:pt>
                <c:pt idx="9982">
                  <c:v>1.4725305853601269E-2</c:v>
                </c:pt>
                <c:pt idx="9983">
                  <c:v>1.4725547583549525E-2</c:v>
                </c:pt>
                <c:pt idx="9984">
                  <c:v>1.4726032147235755E-2</c:v>
                </c:pt>
                <c:pt idx="9985">
                  <c:v>1.4727002378397932E-2</c:v>
                </c:pt>
                <c:pt idx="9986">
                  <c:v>1.4727244108346187E-2</c:v>
                </c:pt>
                <c:pt idx="9987">
                  <c:v>1.472797150577039E-2</c:v>
                </c:pt>
                <c:pt idx="9988">
                  <c:v>1.472845606945662E-2</c:v>
                </c:pt>
                <c:pt idx="9989">
                  <c:v>1.4729668030567054E-2</c:v>
                </c:pt>
                <c:pt idx="9990">
                  <c:v>1.4730637157939512E-2</c:v>
                </c:pt>
                <c:pt idx="9991">
                  <c:v>1.4764807176241582E-2</c:v>
                </c:pt>
                <c:pt idx="9992">
                  <c:v>1.4766503701038245E-2</c:v>
                </c:pt>
                <c:pt idx="9993">
                  <c:v>1.4767231098462449E-2</c:v>
                </c:pt>
                <c:pt idx="9994">
                  <c:v>1.4767958495886651E-2</c:v>
                </c:pt>
                <c:pt idx="9995">
                  <c:v>1.4768200225834907E-2</c:v>
                </c:pt>
                <c:pt idx="9996">
                  <c:v>1.476892762325911E-2</c:v>
                </c:pt>
                <c:pt idx="9997">
                  <c:v>1.476941218694534E-2</c:v>
                </c:pt>
                <c:pt idx="9998">
                  <c:v>1.476941218694534E-2</c:v>
                </c:pt>
                <c:pt idx="9999">
                  <c:v>1.47703813143178E-2</c:v>
                </c:pt>
                <c:pt idx="10000">
                  <c:v>1.4771108711742002E-2</c:v>
                </c:pt>
                <c:pt idx="10001">
                  <c:v>1.4771593275428232E-2</c:v>
                </c:pt>
                <c:pt idx="10002">
                  <c:v>1.4771593275428232E-2</c:v>
                </c:pt>
                <c:pt idx="10003">
                  <c:v>1.4772320672852435E-2</c:v>
                </c:pt>
                <c:pt idx="10004">
                  <c:v>1.4773046966486921E-2</c:v>
                </c:pt>
                <c:pt idx="10005">
                  <c:v>1.4773289800224895E-2</c:v>
                </c:pt>
                <c:pt idx="10006">
                  <c:v>1.477353153017315E-2</c:v>
                </c:pt>
                <c:pt idx="10007">
                  <c:v>1.4774743491283583E-2</c:v>
                </c:pt>
                <c:pt idx="10008">
                  <c:v>1.4774986325021557E-2</c:v>
                </c:pt>
                <c:pt idx="10009">
                  <c:v>1.4775470888707787E-2</c:v>
                </c:pt>
                <c:pt idx="10010">
                  <c:v>1.477619828613199E-2</c:v>
                </c:pt>
                <c:pt idx="10011">
                  <c:v>1.4776924579766475E-2</c:v>
                </c:pt>
                <c:pt idx="10012">
                  <c:v>1.4777167413504448E-2</c:v>
                </c:pt>
                <c:pt idx="10013">
                  <c:v>1.4776924579766475E-2</c:v>
                </c:pt>
                <c:pt idx="10014">
                  <c:v>1.4777651977190678E-2</c:v>
                </c:pt>
                <c:pt idx="10015">
                  <c:v>1.4778863938301112E-2</c:v>
                </c:pt>
                <c:pt idx="10016">
                  <c:v>1.4778863938301112E-2</c:v>
                </c:pt>
                <c:pt idx="10017">
                  <c:v>1.4779590231935598E-2</c:v>
                </c:pt>
                <c:pt idx="10018">
                  <c:v>1.4779833065673572E-2</c:v>
                </c:pt>
                <c:pt idx="10019">
                  <c:v>1.478080219304603E-2</c:v>
                </c:pt>
                <c:pt idx="10020">
                  <c:v>1.478128675673226E-2</c:v>
                </c:pt>
                <c:pt idx="10021">
                  <c:v>1.4782014154156463E-2</c:v>
                </c:pt>
                <c:pt idx="10022">
                  <c:v>1.4782255884104719E-2</c:v>
                </c:pt>
                <c:pt idx="10023">
                  <c:v>1.4783467845215151E-2</c:v>
                </c:pt>
                <c:pt idx="10024">
                  <c:v>1.4783952408901381E-2</c:v>
                </c:pt>
                <c:pt idx="10025">
                  <c:v>1.4784679806325585E-2</c:v>
                </c:pt>
                <c:pt idx="10026">
                  <c:v>1.4785407203749788E-2</c:v>
                </c:pt>
                <c:pt idx="10027">
                  <c:v>1.481036830443406E-2</c:v>
                </c:pt>
                <c:pt idx="10028">
                  <c:v>1.4875074665286337E-2</c:v>
                </c:pt>
                <c:pt idx="10029">
                  <c:v>1.4876528356345025E-2</c:v>
                </c:pt>
                <c:pt idx="10030">
                  <c:v>1.4876285522607051E-2</c:v>
                </c:pt>
                <c:pt idx="10031">
                  <c:v>1.4877497483717484E-2</c:v>
                </c:pt>
                <c:pt idx="10032">
                  <c:v>1.4877497483717484E-2</c:v>
                </c:pt>
                <c:pt idx="10033">
                  <c:v>1.4877982047403714E-2</c:v>
                </c:pt>
                <c:pt idx="10034">
                  <c:v>1.4877982047403714E-2</c:v>
                </c:pt>
                <c:pt idx="10035">
                  <c:v>1.4878951174776174E-2</c:v>
                </c:pt>
                <c:pt idx="10036">
                  <c:v>1.4878951174776174E-2</c:v>
                </c:pt>
                <c:pt idx="10037">
                  <c:v>1.4879436842252122E-2</c:v>
                </c:pt>
                <c:pt idx="10038">
                  <c:v>1.4880647699572836E-2</c:v>
                </c:pt>
                <c:pt idx="10039">
                  <c:v>1.488040596962458E-2</c:v>
                </c:pt>
                <c:pt idx="10040">
                  <c:v>1.4880647699572836E-2</c:v>
                </c:pt>
                <c:pt idx="10041">
                  <c:v>1.4881132263259066E-2</c:v>
                </c:pt>
                <c:pt idx="10042">
                  <c:v>1.4881617930735013E-2</c:v>
                </c:pt>
                <c:pt idx="10043">
                  <c:v>1.4881859660683269E-2</c:v>
                </c:pt>
                <c:pt idx="10044">
                  <c:v>1.4882828788055727E-2</c:v>
                </c:pt>
                <c:pt idx="10045">
                  <c:v>1.4883071621793701E-2</c:v>
                </c:pt>
                <c:pt idx="10046">
                  <c:v>1.4883556185479931E-2</c:v>
                </c:pt>
                <c:pt idx="10047">
                  <c:v>1.4884283582904135E-2</c:v>
                </c:pt>
                <c:pt idx="10048">
                  <c:v>1.4885009876538621E-2</c:v>
                </c:pt>
                <c:pt idx="10049">
                  <c:v>1.4885009876538621E-2</c:v>
                </c:pt>
                <c:pt idx="10050">
                  <c:v>1.4885980107700798E-2</c:v>
                </c:pt>
                <c:pt idx="10051">
                  <c:v>1.4885737273962822E-2</c:v>
                </c:pt>
                <c:pt idx="10052">
                  <c:v>1.4886706401335282E-2</c:v>
                </c:pt>
                <c:pt idx="10053">
                  <c:v>1.4887190965021512E-2</c:v>
                </c:pt>
                <c:pt idx="10054">
                  <c:v>1.4887190965021512E-2</c:v>
                </c:pt>
                <c:pt idx="10055">
                  <c:v>1.4887918362445716E-2</c:v>
                </c:pt>
                <c:pt idx="10056">
                  <c:v>1.488816119618369E-2</c:v>
                </c:pt>
                <c:pt idx="10057">
                  <c:v>1.4888887489818174E-2</c:v>
                </c:pt>
                <c:pt idx="10058">
                  <c:v>1.4889130323556148E-2</c:v>
                </c:pt>
                <c:pt idx="10059">
                  <c:v>1.4889614887242377E-2</c:v>
                </c:pt>
                <c:pt idx="10060">
                  <c:v>1.4890099450928607E-2</c:v>
                </c:pt>
                <c:pt idx="10061">
                  <c:v>1.4890342284666581E-2</c:v>
                </c:pt>
                <c:pt idx="10062">
                  <c:v>1.4891311412039041E-2</c:v>
                </c:pt>
                <c:pt idx="10063">
                  <c:v>1.4892037705673525E-2</c:v>
                </c:pt>
                <c:pt idx="10064">
                  <c:v>1.4892523373149473E-2</c:v>
                </c:pt>
                <c:pt idx="10065">
                  <c:v>1.4892765103097729E-2</c:v>
                </c:pt>
                <c:pt idx="10066">
                  <c:v>1.4893492500521932E-2</c:v>
                </c:pt>
                <c:pt idx="10067">
                  <c:v>1.4894218794156418E-2</c:v>
                </c:pt>
                <c:pt idx="10068">
                  <c:v>1.489543075526685E-2</c:v>
                </c:pt>
                <c:pt idx="10069">
                  <c:v>1.489591531895308E-2</c:v>
                </c:pt>
                <c:pt idx="10070">
                  <c:v>1.489639988263931E-2</c:v>
                </c:pt>
                <c:pt idx="10071">
                  <c:v>1.4896642716377284E-2</c:v>
                </c:pt>
                <c:pt idx="10072">
                  <c:v>1.4896642716377284E-2</c:v>
                </c:pt>
                <c:pt idx="10073">
                  <c:v>1.4898096407435972E-2</c:v>
                </c:pt>
                <c:pt idx="10074">
                  <c:v>1.4898339241173945E-2</c:v>
                </c:pt>
                <c:pt idx="10075">
                  <c:v>1.4899551202284379E-2</c:v>
                </c:pt>
                <c:pt idx="10076">
                  <c:v>1.4899792932232635E-2</c:v>
                </c:pt>
                <c:pt idx="10077">
                  <c:v>1.4901004893343069E-2</c:v>
                </c:pt>
                <c:pt idx="10078">
                  <c:v>1.4901489457029297E-2</c:v>
                </c:pt>
                <c:pt idx="10079">
                  <c:v>1.4904155109198418E-2</c:v>
                </c:pt>
                <c:pt idx="10080">
                  <c:v>1.493638687275557E-2</c:v>
                </c:pt>
                <c:pt idx="10081">
                  <c:v>1.4937841667603978E-2</c:v>
                </c:pt>
                <c:pt idx="10082">
                  <c:v>1.4939052524924692E-2</c:v>
                </c:pt>
                <c:pt idx="10083">
                  <c:v>1.4940022756086869E-2</c:v>
                </c:pt>
                <c:pt idx="10084">
                  <c:v>1.4939779922348895E-2</c:v>
                </c:pt>
                <c:pt idx="10085">
                  <c:v>1.4940991883459329E-2</c:v>
                </c:pt>
                <c:pt idx="10086">
                  <c:v>1.4940507319773099E-2</c:v>
                </c:pt>
                <c:pt idx="10087">
                  <c:v>1.4942445574518017E-2</c:v>
                </c:pt>
                <c:pt idx="10088">
                  <c:v>1.4942445574518017E-2</c:v>
                </c:pt>
                <c:pt idx="10089">
                  <c:v>1.4942688408255991E-2</c:v>
                </c:pt>
                <c:pt idx="10090">
                  <c:v>1.4943414701890477E-2</c:v>
                </c:pt>
                <c:pt idx="10091">
                  <c:v>1.4943900369366424E-2</c:v>
                </c:pt>
                <c:pt idx="10092">
                  <c:v>1.4944384933052654E-2</c:v>
                </c:pt>
                <c:pt idx="10093">
                  <c:v>1.4944869496738884E-2</c:v>
                </c:pt>
                <c:pt idx="10094">
                  <c:v>1.4945354060425112E-2</c:v>
                </c:pt>
                <c:pt idx="10095">
                  <c:v>1.4945595790373368E-2</c:v>
                </c:pt>
                <c:pt idx="10096">
                  <c:v>1.4946323187797572E-2</c:v>
                </c:pt>
                <c:pt idx="10097">
                  <c:v>1.4947050585221775E-2</c:v>
                </c:pt>
                <c:pt idx="10098">
                  <c:v>1.4947292315170032E-2</c:v>
                </c:pt>
                <c:pt idx="10099">
                  <c:v>1.4947535148908005E-2</c:v>
                </c:pt>
                <c:pt idx="10100">
                  <c:v>1.4948262546332207E-2</c:v>
                </c:pt>
                <c:pt idx="10101">
                  <c:v>1.4948747110018437E-2</c:v>
                </c:pt>
                <c:pt idx="10102">
                  <c:v>1.4949957967339153E-2</c:v>
                </c:pt>
                <c:pt idx="10103">
                  <c:v>1.4949957967339153E-2</c:v>
                </c:pt>
                <c:pt idx="10104">
                  <c:v>1.4950443634815101E-2</c:v>
                </c:pt>
                <c:pt idx="10105">
                  <c:v>1.4951412762187559E-2</c:v>
                </c:pt>
                <c:pt idx="10106">
                  <c:v>1.4951412762187559E-2</c:v>
                </c:pt>
                <c:pt idx="10107">
                  <c:v>1.4952139055822045E-2</c:v>
                </c:pt>
                <c:pt idx="10108">
                  <c:v>1.4953351016932478E-2</c:v>
                </c:pt>
                <c:pt idx="10109">
                  <c:v>1.4954078414356682E-2</c:v>
                </c:pt>
                <c:pt idx="10110">
                  <c:v>1.495456297804291E-2</c:v>
                </c:pt>
                <c:pt idx="10111">
                  <c:v>1.4954805811780884E-2</c:v>
                </c:pt>
                <c:pt idx="10112">
                  <c:v>1.495553210541537E-2</c:v>
                </c:pt>
                <c:pt idx="10113">
                  <c:v>1.4956259502839573E-2</c:v>
                </c:pt>
                <c:pt idx="10114">
                  <c:v>1.4957471463950005E-2</c:v>
                </c:pt>
                <c:pt idx="10115">
                  <c:v>1.5011755842284334E-2</c:v>
                </c:pt>
                <c:pt idx="10116">
                  <c:v>1.5052227396086824E-2</c:v>
                </c:pt>
                <c:pt idx="10117">
                  <c:v>1.5053196523459282E-2</c:v>
                </c:pt>
                <c:pt idx="10118">
                  <c:v>1.5053923920883486E-2</c:v>
                </c:pt>
                <c:pt idx="10119">
                  <c:v>1.5053923920883486E-2</c:v>
                </c:pt>
                <c:pt idx="10120">
                  <c:v>1.5053923920883486E-2</c:v>
                </c:pt>
                <c:pt idx="10121">
                  <c:v>1.5054893048255946E-2</c:v>
                </c:pt>
                <c:pt idx="10122">
                  <c:v>1.505513588199392E-2</c:v>
                </c:pt>
                <c:pt idx="10123">
                  <c:v>1.5056105009366379E-2</c:v>
                </c:pt>
                <c:pt idx="10124">
                  <c:v>1.5056105009366379E-2</c:v>
                </c:pt>
                <c:pt idx="10125">
                  <c:v>1.5056589573052608E-2</c:v>
                </c:pt>
                <c:pt idx="10126">
                  <c:v>1.5057558700425067E-2</c:v>
                </c:pt>
                <c:pt idx="10127">
                  <c:v>1.5057558700425067E-2</c:v>
                </c:pt>
                <c:pt idx="10128">
                  <c:v>1.5058528931587245E-2</c:v>
                </c:pt>
                <c:pt idx="10129">
                  <c:v>1.5058528931587245E-2</c:v>
                </c:pt>
                <c:pt idx="10130">
                  <c:v>1.5058770661535501E-2</c:v>
                </c:pt>
                <c:pt idx="10131">
                  <c:v>1.5059739788907959E-2</c:v>
                </c:pt>
                <c:pt idx="10132">
                  <c:v>1.5059739788907959E-2</c:v>
                </c:pt>
                <c:pt idx="10133">
                  <c:v>1.5060225456383906E-2</c:v>
                </c:pt>
                <c:pt idx="10134">
                  <c:v>1.5061194583756366E-2</c:v>
                </c:pt>
                <c:pt idx="10135">
                  <c:v>1.5060951750018392E-2</c:v>
                </c:pt>
                <c:pt idx="10136">
                  <c:v>1.5062163711128826E-2</c:v>
                </c:pt>
                <c:pt idx="10137">
                  <c:v>1.50624065448668E-2</c:v>
                </c:pt>
                <c:pt idx="10138">
                  <c:v>1.506289110855303E-2</c:v>
                </c:pt>
                <c:pt idx="10139">
                  <c:v>1.5063375672239258E-2</c:v>
                </c:pt>
                <c:pt idx="10140">
                  <c:v>1.5063132838501284E-2</c:v>
                </c:pt>
                <c:pt idx="10141">
                  <c:v>1.5064587633349691E-2</c:v>
                </c:pt>
                <c:pt idx="10142">
                  <c:v>1.5064829363297947E-2</c:v>
                </c:pt>
                <c:pt idx="10143">
                  <c:v>1.5065313926984177E-2</c:v>
                </c:pt>
                <c:pt idx="10144">
                  <c:v>1.5066041324408379E-2</c:v>
                </c:pt>
                <c:pt idx="10145">
                  <c:v>1.5065798490670405E-2</c:v>
                </c:pt>
                <c:pt idx="10146">
                  <c:v>1.5067010451780839E-2</c:v>
                </c:pt>
                <c:pt idx="10147">
                  <c:v>1.5067253285518813E-2</c:v>
                </c:pt>
                <c:pt idx="10148">
                  <c:v>1.5067495015467069E-2</c:v>
                </c:pt>
                <c:pt idx="10149">
                  <c:v>1.5068222412891272E-2</c:v>
                </c:pt>
                <c:pt idx="10150">
                  <c:v>1.5068706976577502E-2</c:v>
                </c:pt>
                <c:pt idx="10151">
                  <c:v>1.5069434374001704E-2</c:v>
                </c:pt>
                <c:pt idx="10152">
                  <c:v>1.506967610394996E-2</c:v>
                </c:pt>
                <c:pt idx="10153">
                  <c:v>1.507016066763619E-2</c:v>
                </c:pt>
                <c:pt idx="10154">
                  <c:v>1.507016066763619E-2</c:v>
                </c:pt>
                <c:pt idx="10155">
                  <c:v>1.5071615462484598E-2</c:v>
                </c:pt>
                <c:pt idx="10156">
                  <c:v>1.5071615462484598E-2</c:v>
                </c:pt>
                <c:pt idx="10157">
                  <c:v>1.5072826319805312E-2</c:v>
                </c:pt>
                <c:pt idx="10158">
                  <c:v>1.5073311987281259E-2</c:v>
                </c:pt>
                <c:pt idx="10159">
                  <c:v>1.5073796550967489E-2</c:v>
                </c:pt>
                <c:pt idx="10160">
                  <c:v>1.5074281114653719E-2</c:v>
                </c:pt>
                <c:pt idx="10161">
                  <c:v>1.5074281114653719E-2</c:v>
                </c:pt>
                <c:pt idx="10162">
                  <c:v>1.5076219369398637E-2</c:v>
                </c:pt>
                <c:pt idx="10163">
                  <c:v>1.507694676682284E-2</c:v>
                </c:pt>
                <c:pt idx="10164">
                  <c:v>1.5077188496771097E-2</c:v>
                </c:pt>
                <c:pt idx="10165">
                  <c:v>1.5078400457881528E-2</c:v>
                </c:pt>
                <c:pt idx="10166">
                  <c:v>1.5079612418991962E-2</c:v>
                </c:pt>
                <c:pt idx="10167">
                  <c:v>1.5080824380102395E-2</c:v>
                </c:pt>
                <c:pt idx="10168">
                  <c:v>1.5083490032271517E-2</c:v>
                </c:pt>
                <c:pt idx="10169">
                  <c:v>1.5088579606661504E-2</c:v>
                </c:pt>
                <c:pt idx="10170">
                  <c:v>1.5091486988778881E-2</c:v>
                </c:pt>
                <c:pt idx="10171">
                  <c:v>1.5093183513575545E-2</c:v>
                </c:pt>
                <c:pt idx="10172">
                  <c:v>1.509463830842395E-2</c:v>
                </c:pt>
                <c:pt idx="10173">
                  <c:v>1.5095364602058436E-2</c:v>
                </c:pt>
                <c:pt idx="10174">
                  <c:v>1.5095849165744666E-2</c:v>
                </c:pt>
                <c:pt idx="10175">
                  <c:v>1.5096819396906843E-2</c:v>
                </c:pt>
                <c:pt idx="10176">
                  <c:v>1.5097061126855098E-2</c:v>
                </c:pt>
                <c:pt idx="10177">
                  <c:v>1.5097303960593072E-2</c:v>
                </c:pt>
                <c:pt idx="10178">
                  <c:v>1.5097788524279301E-2</c:v>
                </c:pt>
                <c:pt idx="10179">
                  <c:v>1.5098757651651761E-2</c:v>
                </c:pt>
                <c:pt idx="10180">
                  <c:v>1.5099242215337991E-2</c:v>
                </c:pt>
                <c:pt idx="10181">
                  <c:v>1.5099969612762195E-2</c:v>
                </c:pt>
                <c:pt idx="10182">
                  <c:v>1.5099726779024221E-2</c:v>
                </c:pt>
                <c:pt idx="10183">
                  <c:v>1.5100938740134653E-2</c:v>
                </c:pt>
                <c:pt idx="10184">
                  <c:v>1.5100938740134653E-2</c:v>
                </c:pt>
                <c:pt idx="10185">
                  <c:v>1.5100938740134653E-2</c:v>
                </c:pt>
                <c:pt idx="10186">
                  <c:v>1.5102150701245086E-2</c:v>
                </c:pt>
                <c:pt idx="10187">
                  <c:v>1.5102150701245086E-2</c:v>
                </c:pt>
                <c:pt idx="10188">
                  <c:v>1.5102876994879571E-2</c:v>
                </c:pt>
                <c:pt idx="10189">
                  <c:v>1.510336266235552E-2</c:v>
                </c:pt>
                <c:pt idx="10190">
                  <c:v>1.5104088955990004E-2</c:v>
                </c:pt>
                <c:pt idx="10191">
                  <c:v>1.5104816353414208E-2</c:v>
                </c:pt>
                <c:pt idx="10192">
                  <c:v>1.5104816353414208E-2</c:v>
                </c:pt>
                <c:pt idx="10193">
                  <c:v>1.5106028314524641E-2</c:v>
                </c:pt>
                <c:pt idx="10194">
                  <c:v>1.5106997441897099E-2</c:v>
                </c:pt>
                <c:pt idx="10195">
                  <c:v>1.5107482005583329E-2</c:v>
                </c:pt>
                <c:pt idx="10196">
                  <c:v>1.5108935696642019E-2</c:v>
                </c:pt>
                <c:pt idx="10197">
                  <c:v>1.520344989883058E-2</c:v>
                </c:pt>
                <c:pt idx="10198">
                  <c:v>1.5205389257365217E-2</c:v>
                </c:pt>
                <c:pt idx="10199">
                  <c:v>1.5206601218475649E-2</c:v>
                </c:pt>
                <c:pt idx="10200">
                  <c:v>1.5206601218475649E-2</c:v>
                </c:pt>
                <c:pt idx="10201">
                  <c:v>1.5206842948423905E-2</c:v>
                </c:pt>
                <c:pt idx="10202">
                  <c:v>1.5207085782161879E-2</c:v>
                </c:pt>
                <c:pt idx="10203">
                  <c:v>1.5208054909534339E-2</c:v>
                </c:pt>
                <c:pt idx="10204">
                  <c:v>1.5208539473220569E-2</c:v>
                </c:pt>
                <c:pt idx="10205">
                  <c:v>1.5209024036906797E-2</c:v>
                </c:pt>
                <c:pt idx="10206">
                  <c:v>1.5209266870644771E-2</c:v>
                </c:pt>
                <c:pt idx="10207">
                  <c:v>1.5209751434331001E-2</c:v>
                </c:pt>
                <c:pt idx="10208">
                  <c:v>1.5209508600593027E-2</c:v>
                </c:pt>
                <c:pt idx="10209">
                  <c:v>1.521023599801723E-2</c:v>
                </c:pt>
                <c:pt idx="10210">
                  <c:v>1.521023599801723E-2</c:v>
                </c:pt>
                <c:pt idx="10211">
                  <c:v>1.5210963395441434E-2</c:v>
                </c:pt>
                <c:pt idx="10212">
                  <c:v>1.521168968907592E-2</c:v>
                </c:pt>
                <c:pt idx="10213">
                  <c:v>1.5211932522813894E-2</c:v>
                </c:pt>
                <c:pt idx="10214">
                  <c:v>1.5212658816448378E-2</c:v>
                </c:pt>
                <c:pt idx="10215">
                  <c:v>1.5212901650186352E-2</c:v>
                </c:pt>
                <c:pt idx="10216">
                  <c:v>1.5213870777558812E-2</c:v>
                </c:pt>
                <c:pt idx="10217">
                  <c:v>1.5213629047610555E-2</c:v>
                </c:pt>
                <c:pt idx="10218">
                  <c:v>1.5214113611296785E-2</c:v>
                </c:pt>
                <c:pt idx="10219">
                  <c:v>1.5215082738669243E-2</c:v>
                </c:pt>
                <c:pt idx="10220">
                  <c:v>1.5215810136093447E-2</c:v>
                </c:pt>
                <c:pt idx="10221">
                  <c:v>1.5216294699779677E-2</c:v>
                </c:pt>
                <c:pt idx="10222">
                  <c:v>1.5216294699779677E-2</c:v>
                </c:pt>
                <c:pt idx="10223">
                  <c:v>1.5217263827152137E-2</c:v>
                </c:pt>
                <c:pt idx="10224">
                  <c:v>1.521750666089011E-2</c:v>
                </c:pt>
                <c:pt idx="10225">
                  <c:v>1.521799122457634E-2</c:v>
                </c:pt>
                <c:pt idx="10226">
                  <c:v>1.5218232954524595E-2</c:v>
                </c:pt>
                <c:pt idx="10227">
                  <c:v>1.5218960351948798E-2</c:v>
                </c:pt>
                <c:pt idx="10228">
                  <c:v>1.5219202081897054E-2</c:v>
                </c:pt>
                <c:pt idx="10229">
                  <c:v>1.5219687749373002E-2</c:v>
                </c:pt>
                <c:pt idx="10230">
                  <c:v>1.5219929479321258E-2</c:v>
                </c:pt>
                <c:pt idx="10231">
                  <c:v>1.5220656876745462E-2</c:v>
                </c:pt>
                <c:pt idx="10232">
                  <c:v>1.522162600411792E-2</c:v>
                </c:pt>
                <c:pt idx="10233">
                  <c:v>1.5221383170379946E-2</c:v>
                </c:pt>
                <c:pt idx="10234">
                  <c:v>1.5222353401542123E-2</c:v>
                </c:pt>
                <c:pt idx="10235">
                  <c:v>1.5222837965228353E-2</c:v>
                </c:pt>
                <c:pt idx="10236">
                  <c:v>1.5223564258862839E-2</c:v>
                </c:pt>
                <c:pt idx="10237">
                  <c:v>1.5224049926338787E-2</c:v>
                </c:pt>
                <c:pt idx="10238">
                  <c:v>1.5224291656287041E-2</c:v>
                </c:pt>
                <c:pt idx="10239">
                  <c:v>1.5225260783659501E-2</c:v>
                </c:pt>
                <c:pt idx="10240">
                  <c:v>1.5225503617397475E-2</c:v>
                </c:pt>
                <c:pt idx="10241">
                  <c:v>1.5226231014821678E-2</c:v>
                </c:pt>
                <c:pt idx="10242">
                  <c:v>1.5226957308456164E-2</c:v>
                </c:pt>
                <c:pt idx="10243">
                  <c:v>1.5227684705880366E-2</c:v>
                </c:pt>
                <c:pt idx="10244">
                  <c:v>1.5228169269566596E-2</c:v>
                </c:pt>
                <c:pt idx="10245">
                  <c:v>1.5229138396939056E-2</c:v>
                </c:pt>
                <c:pt idx="10246">
                  <c:v>1.522986579436326E-2</c:v>
                </c:pt>
                <c:pt idx="10247">
                  <c:v>1.5230834921735718E-2</c:v>
                </c:pt>
                <c:pt idx="10248">
                  <c:v>1.5231319485421948E-2</c:v>
                </c:pt>
                <c:pt idx="10249">
                  <c:v>1.5233743407642815E-2</c:v>
                </c:pt>
                <c:pt idx="10250">
                  <c:v>1.5240771236777719E-2</c:v>
                </c:pt>
                <c:pt idx="10251">
                  <c:v>1.5243436888946841E-2</c:v>
                </c:pt>
                <c:pt idx="10252">
                  <c:v>1.5247071668488422E-2</c:v>
                </c:pt>
                <c:pt idx="10253">
                  <c:v>1.5248768193285085E-2</c:v>
                </c:pt>
                <c:pt idx="10254">
                  <c:v>1.5249495590709287E-2</c:v>
                </c:pt>
                <c:pt idx="10255">
                  <c:v>1.5249738424447261E-2</c:v>
                </c:pt>
                <c:pt idx="10256">
                  <c:v>1.5250707551819721E-2</c:v>
                </c:pt>
                <c:pt idx="10257">
                  <c:v>1.5251433845454207E-2</c:v>
                </c:pt>
                <c:pt idx="10258">
                  <c:v>1.5251919512930154E-2</c:v>
                </c:pt>
                <c:pt idx="10259">
                  <c:v>1.5252645806564638E-2</c:v>
                </c:pt>
                <c:pt idx="10260">
                  <c:v>1.5252888640302612E-2</c:v>
                </c:pt>
                <c:pt idx="10261">
                  <c:v>1.5253373203988842E-2</c:v>
                </c:pt>
                <c:pt idx="10262">
                  <c:v>1.5254342331361302E-2</c:v>
                </c:pt>
                <c:pt idx="10263">
                  <c:v>1.5254100601413046E-2</c:v>
                </c:pt>
                <c:pt idx="10264">
                  <c:v>1.5254826895047532E-2</c:v>
                </c:pt>
                <c:pt idx="10265">
                  <c:v>1.5256038856157964E-2</c:v>
                </c:pt>
                <c:pt idx="10266">
                  <c:v>1.5256281689895937E-2</c:v>
                </c:pt>
                <c:pt idx="10267">
                  <c:v>1.5257007983530423E-2</c:v>
                </c:pt>
                <c:pt idx="10268">
                  <c:v>1.5257492547216653E-2</c:v>
                </c:pt>
                <c:pt idx="10269">
                  <c:v>1.5257977110902883E-2</c:v>
                </c:pt>
                <c:pt idx="10270">
                  <c:v>1.5258704508327085E-2</c:v>
                </c:pt>
                <c:pt idx="10271">
                  <c:v>1.5258704508327085E-2</c:v>
                </c:pt>
                <c:pt idx="10272">
                  <c:v>1.5259431905751289E-2</c:v>
                </c:pt>
                <c:pt idx="10273">
                  <c:v>1.5260643866861722E-2</c:v>
                </c:pt>
                <c:pt idx="10274">
                  <c:v>1.5260401033123748E-2</c:v>
                </c:pt>
                <c:pt idx="10275">
                  <c:v>1.5261370160496208E-2</c:v>
                </c:pt>
                <c:pt idx="10276">
                  <c:v>1.526209755792041E-2</c:v>
                </c:pt>
                <c:pt idx="10277">
                  <c:v>1.526306668529287E-2</c:v>
                </c:pt>
                <c:pt idx="10278">
                  <c:v>1.526403581266533E-2</c:v>
                </c:pt>
                <c:pt idx="10279">
                  <c:v>1.5265247773775761E-2</c:v>
                </c:pt>
                <c:pt idx="10280">
                  <c:v>1.5366063511464745E-2</c:v>
                </c:pt>
                <c:pt idx="10281">
                  <c:v>1.5373091340599651E-2</c:v>
                </c:pt>
                <c:pt idx="10282">
                  <c:v>1.5373817634234135E-2</c:v>
                </c:pt>
                <c:pt idx="10283">
                  <c:v>1.5374545031658339E-2</c:v>
                </c:pt>
                <c:pt idx="10284">
                  <c:v>1.5375029595344569E-2</c:v>
                </c:pt>
                <c:pt idx="10285">
                  <c:v>1.5375029595344569E-2</c:v>
                </c:pt>
                <c:pt idx="10286">
                  <c:v>1.5375756992768773E-2</c:v>
                </c:pt>
                <c:pt idx="10287">
                  <c:v>1.5376484390192976E-2</c:v>
                </c:pt>
                <c:pt idx="10288">
                  <c:v>1.5376968953879204E-2</c:v>
                </c:pt>
                <c:pt idx="10289">
                  <c:v>1.537721068382746E-2</c:v>
                </c:pt>
                <c:pt idx="10290">
                  <c:v>1.537769524751369E-2</c:v>
                </c:pt>
                <c:pt idx="10291">
                  <c:v>1.5377938081251664E-2</c:v>
                </c:pt>
                <c:pt idx="10292">
                  <c:v>1.537817981119992E-2</c:v>
                </c:pt>
                <c:pt idx="10293">
                  <c:v>1.5378665478675868E-2</c:v>
                </c:pt>
                <c:pt idx="10294">
                  <c:v>1.5379634606048328E-2</c:v>
                </c:pt>
                <c:pt idx="10295">
                  <c:v>1.5379876335996582E-2</c:v>
                </c:pt>
                <c:pt idx="10296">
                  <c:v>1.5379876335996582E-2</c:v>
                </c:pt>
                <c:pt idx="10297">
                  <c:v>1.5381088297107015E-2</c:v>
                </c:pt>
                <c:pt idx="10298">
                  <c:v>1.5380846567158759E-2</c:v>
                </c:pt>
                <c:pt idx="10299">
                  <c:v>1.5382057424479475E-2</c:v>
                </c:pt>
                <c:pt idx="10300">
                  <c:v>1.5381572860793245E-2</c:v>
                </c:pt>
                <c:pt idx="10301">
                  <c:v>1.5383027655641653E-2</c:v>
                </c:pt>
                <c:pt idx="10302">
                  <c:v>1.5382300258217449E-2</c:v>
                </c:pt>
                <c:pt idx="10303">
                  <c:v>1.5383512219327881E-2</c:v>
                </c:pt>
                <c:pt idx="10304">
                  <c:v>1.5383996783014111E-2</c:v>
                </c:pt>
                <c:pt idx="10305">
                  <c:v>1.5384723076648597E-2</c:v>
                </c:pt>
                <c:pt idx="10306">
                  <c:v>1.5385935037759028E-2</c:v>
                </c:pt>
                <c:pt idx="10307">
                  <c:v>1.538496591038657E-2</c:v>
                </c:pt>
                <c:pt idx="10308">
                  <c:v>1.5385935037759028E-2</c:v>
                </c:pt>
                <c:pt idx="10309">
                  <c:v>1.5386662435183232E-2</c:v>
                </c:pt>
                <c:pt idx="10310">
                  <c:v>1.5387389832607436E-2</c:v>
                </c:pt>
                <c:pt idx="10311">
                  <c:v>1.5388358959979895E-2</c:v>
                </c:pt>
                <c:pt idx="10312">
                  <c:v>1.538908525361438E-2</c:v>
                </c:pt>
                <c:pt idx="10313">
                  <c:v>1.5389570921090327E-2</c:v>
                </c:pt>
                <c:pt idx="10314">
                  <c:v>1.5390297214724813E-2</c:v>
                </c:pt>
                <c:pt idx="10315">
                  <c:v>1.5390055484776557E-2</c:v>
                </c:pt>
                <c:pt idx="10316">
                  <c:v>1.5390540048462787E-2</c:v>
                </c:pt>
                <c:pt idx="10317">
                  <c:v>1.5391266342097273E-2</c:v>
                </c:pt>
                <c:pt idx="10318">
                  <c:v>1.539223657325945E-2</c:v>
                </c:pt>
                <c:pt idx="10319">
                  <c:v>1.5392478303207705E-2</c:v>
                </c:pt>
                <c:pt idx="10320">
                  <c:v>1.5393690264318138E-2</c:v>
                </c:pt>
                <c:pt idx="10321">
                  <c:v>1.5394174828004368E-2</c:v>
                </c:pt>
                <c:pt idx="10322">
                  <c:v>1.5394659391690598E-2</c:v>
                </c:pt>
                <c:pt idx="10323">
                  <c:v>1.5394659391690598E-2</c:v>
                </c:pt>
                <c:pt idx="10324">
                  <c:v>1.5395628519063056E-2</c:v>
                </c:pt>
                <c:pt idx="10325">
                  <c:v>1.5395628519063056E-2</c:v>
                </c:pt>
                <c:pt idx="10326">
                  <c:v>1.539684048017349E-2</c:v>
                </c:pt>
                <c:pt idx="10327">
                  <c:v>1.5397809607545949E-2</c:v>
                </c:pt>
                <c:pt idx="10328">
                  <c:v>1.5398779838708125E-2</c:v>
                </c:pt>
                <c:pt idx="10329">
                  <c:v>1.5399748966080585E-2</c:v>
                </c:pt>
                <c:pt idx="10330">
                  <c:v>1.5400233529766815E-2</c:v>
                </c:pt>
                <c:pt idx="10331">
                  <c:v>1.5401202657139275E-2</c:v>
                </c:pt>
                <c:pt idx="10332">
                  <c:v>1.540362657936014E-2</c:v>
                </c:pt>
                <c:pt idx="10333">
                  <c:v>1.5411138972181274E-2</c:v>
                </c:pt>
                <c:pt idx="10334">
                  <c:v>1.5415985712833289E-2</c:v>
                </c:pt>
                <c:pt idx="10335">
                  <c:v>1.5418894198740384E-2</c:v>
                </c:pt>
                <c:pt idx="10336">
                  <c:v>1.541913592868864E-2</c:v>
                </c:pt>
                <c:pt idx="10337">
                  <c:v>1.5420590723537046E-2</c:v>
                </c:pt>
                <c:pt idx="10338">
                  <c:v>1.5421802684647479E-2</c:v>
                </c:pt>
                <c:pt idx="10339">
                  <c:v>1.5421802684647479E-2</c:v>
                </c:pt>
                <c:pt idx="10340">
                  <c:v>1.5422044414595736E-2</c:v>
                </c:pt>
                <c:pt idx="10341">
                  <c:v>1.5422771812019939E-2</c:v>
                </c:pt>
                <c:pt idx="10342">
                  <c:v>1.5423498105654423E-2</c:v>
                </c:pt>
                <c:pt idx="10343">
                  <c:v>1.5423740939392397E-2</c:v>
                </c:pt>
                <c:pt idx="10344">
                  <c:v>1.5425194630451087E-2</c:v>
                </c:pt>
                <c:pt idx="10345">
                  <c:v>1.5424710066764857E-2</c:v>
                </c:pt>
                <c:pt idx="10346">
                  <c:v>1.5424952900502831E-2</c:v>
                </c:pt>
                <c:pt idx="10347">
                  <c:v>1.5426406591561519E-2</c:v>
                </c:pt>
                <c:pt idx="10348">
                  <c:v>1.5426891155247749E-2</c:v>
                </c:pt>
                <c:pt idx="10349">
                  <c:v>1.5427133988985722E-2</c:v>
                </c:pt>
                <c:pt idx="10350">
                  <c:v>1.5427618552671952E-2</c:v>
                </c:pt>
                <c:pt idx="10351">
                  <c:v>1.5428345950096156E-2</c:v>
                </c:pt>
                <c:pt idx="10352">
                  <c:v>1.5428587680044412E-2</c:v>
                </c:pt>
                <c:pt idx="10353">
                  <c:v>1.5429072243730642E-2</c:v>
                </c:pt>
                <c:pt idx="10354">
                  <c:v>1.5430527038579047E-2</c:v>
                </c:pt>
                <c:pt idx="10355">
                  <c:v>1.5430768768527304E-2</c:v>
                </c:pt>
                <c:pt idx="10356">
                  <c:v>1.5431496165951507E-2</c:v>
                </c:pt>
                <c:pt idx="10357">
                  <c:v>1.5432465293323967E-2</c:v>
                </c:pt>
                <c:pt idx="10358">
                  <c:v>1.5433434420696425E-2</c:v>
                </c:pt>
                <c:pt idx="10359">
                  <c:v>1.5434889215544832E-2</c:v>
                </c:pt>
                <c:pt idx="10360">
                  <c:v>1.5527948622884988E-2</c:v>
                </c:pt>
                <c:pt idx="10361">
                  <c:v>1.552916058399542E-2</c:v>
                </c:pt>
                <c:pt idx="10362">
                  <c:v>1.5530372545105853E-2</c:v>
                </c:pt>
                <c:pt idx="10363">
                  <c:v>1.5530857108792083E-2</c:v>
                </c:pt>
                <c:pt idx="10364">
                  <c:v>1.553061427505411E-2</c:v>
                </c:pt>
                <c:pt idx="10365">
                  <c:v>1.5531584506216287E-2</c:v>
                </c:pt>
                <c:pt idx="10366">
                  <c:v>1.5531826236164543E-2</c:v>
                </c:pt>
                <c:pt idx="10367">
                  <c:v>1.5532553633588745E-2</c:v>
                </c:pt>
                <c:pt idx="10368">
                  <c:v>1.5532795363537001E-2</c:v>
                </c:pt>
                <c:pt idx="10369">
                  <c:v>1.5533522760961205E-2</c:v>
                </c:pt>
                <c:pt idx="10370">
                  <c:v>1.5534007324647435E-2</c:v>
                </c:pt>
                <c:pt idx="10371">
                  <c:v>1.5534734722071638E-2</c:v>
                </c:pt>
                <c:pt idx="10372">
                  <c:v>1.5534976452019893E-2</c:v>
                </c:pt>
                <c:pt idx="10373">
                  <c:v>1.5535461015706123E-2</c:v>
                </c:pt>
                <c:pt idx="10374">
                  <c:v>1.553594668318207E-2</c:v>
                </c:pt>
                <c:pt idx="10375">
                  <c:v>1.553691581055453E-2</c:v>
                </c:pt>
                <c:pt idx="10376">
                  <c:v>1.553691581055453E-2</c:v>
                </c:pt>
                <c:pt idx="10377">
                  <c:v>1.5537157540502786E-2</c:v>
                </c:pt>
                <c:pt idx="10378">
                  <c:v>1.553788493792699E-2</c:v>
                </c:pt>
                <c:pt idx="10379">
                  <c:v>1.5538854065299448E-2</c:v>
                </c:pt>
                <c:pt idx="10380">
                  <c:v>1.5539581462723651E-2</c:v>
                </c:pt>
                <c:pt idx="10381">
                  <c:v>1.5539823192671907E-2</c:v>
                </c:pt>
                <c:pt idx="10382">
                  <c:v>1.5540308860147855E-2</c:v>
                </c:pt>
                <c:pt idx="10383">
                  <c:v>1.5541277987520315E-2</c:v>
                </c:pt>
                <c:pt idx="10384">
                  <c:v>1.5541762551206543E-2</c:v>
                </c:pt>
                <c:pt idx="10385">
                  <c:v>1.5541277987520315E-2</c:v>
                </c:pt>
                <c:pt idx="10386">
                  <c:v>1.5541762551206543E-2</c:v>
                </c:pt>
                <c:pt idx="10387">
                  <c:v>1.5542489948630746E-2</c:v>
                </c:pt>
                <c:pt idx="10388">
                  <c:v>1.5542974512316976E-2</c:v>
                </c:pt>
                <c:pt idx="10389">
                  <c:v>1.5543216242265233E-2</c:v>
                </c:pt>
                <c:pt idx="10390">
                  <c:v>1.5544185369637691E-2</c:v>
                </c:pt>
                <c:pt idx="10391">
                  <c:v>1.554467103711364E-2</c:v>
                </c:pt>
                <c:pt idx="10392">
                  <c:v>1.5545155600799868E-2</c:v>
                </c:pt>
                <c:pt idx="10393">
                  <c:v>1.5545640164486098E-2</c:v>
                </c:pt>
                <c:pt idx="10394">
                  <c:v>1.5545881894434354E-2</c:v>
                </c:pt>
                <c:pt idx="10395">
                  <c:v>1.5546366458120584E-2</c:v>
                </c:pt>
                <c:pt idx="10396">
                  <c:v>1.5547093855544787E-2</c:v>
                </c:pt>
                <c:pt idx="10397">
                  <c:v>1.5547821252968989E-2</c:v>
                </c:pt>
                <c:pt idx="10398">
                  <c:v>1.5547578419231016E-2</c:v>
                </c:pt>
                <c:pt idx="10399">
                  <c:v>1.5548547546603475E-2</c:v>
                </c:pt>
                <c:pt idx="10400">
                  <c:v>1.5549033214079423E-2</c:v>
                </c:pt>
                <c:pt idx="10401">
                  <c:v>1.5550486905138113E-2</c:v>
                </c:pt>
                <c:pt idx="10402">
                  <c:v>1.5550486905138113E-2</c:v>
                </c:pt>
                <c:pt idx="10403">
                  <c:v>1.5550971468824341E-2</c:v>
                </c:pt>
                <c:pt idx="10404">
                  <c:v>1.5550971468824341E-2</c:v>
                </c:pt>
                <c:pt idx="10405">
                  <c:v>1.5552667993621004E-2</c:v>
                </c:pt>
                <c:pt idx="10406">
                  <c:v>1.5552183429934774E-2</c:v>
                </c:pt>
                <c:pt idx="10407">
                  <c:v>1.5552910827358978E-2</c:v>
                </c:pt>
                <c:pt idx="10408">
                  <c:v>1.5553879954731438E-2</c:v>
                </c:pt>
                <c:pt idx="10409">
                  <c:v>1.5554606248365922E-2</c:v>
                </c:pt>
                <c:pt idx="10410">
                  <c:v>1.5556302773162585E-2</c:v>
                </c:pt>
                <c:pt idx="10411">
                  <c:v>1.5556545606900559E-2</c:v>
                </c:pt>
                <c:pt idx="10412">
                  <c:v>1.5579083889153682E-2</c:v>
                </c:pt>
                <c:pt idx="10413">
                  <c:v>1.5585141487126411E-2</c:v>
                </c:pt>
                <c:pt idx="10414">
                  <c:v>1.5586353448236844E-2</c:v>
                </c:pt>
                <c:pt idx="10415">
                  <c:v>1.5586838011923074E-2</c:v>
                </c:pt>
                <c:pt idx="10416">
                  <c:v>1.5587565409347278E-2</c:v>
                </c:pt>
                <c:pt idx="10417">
                  <c:v>1.5588777370457709E-2</c:v>
                </c:pt>
                <c:pt idx="10418">
                  <c:v>1.5589019100405966E-2</c:v>
                </c:pt>
                <c:pt idx="10419">
                  <c:v>1.5588534536719736E-2</c:v>
                </c:pt>
                <c:pt idx="10420">
                  <c:v>1.5589504767881913E-2</c:v>
                </c:pt>
                <c:pt idx="10421">
                  <c:v>1.5590473895254373E-2</c:v>
                </c:pt>
                <c:pt idx="10422">
                  <c:v>1.5591443022626831E-2</c:v>
                </c:pt>
                <c:pt idx="10423">
                  <c:v>1.5591200188888857E-2</c:v>
                </c:pt>
                <c:pt idx="10424">
                  <c:v>1.5591443022626831E-2</c:v>
                </c:pt>
                <c:pt idx="10425">
                  <c:v>1.5592412149999291E-2</c:v>
                </c:pt>
                <c:pt idx="10426">
                  <c:v>1.5592896713685521E-2</c:v>
                </c:pt>
                <c:pt idx="10427">
                  <c:v>1.559338127737175E-2</c:v>
                </c:pt>
                <c:pt idx="10428">
                  <c:v>1.5594108674795952E-2</c:v>
                </c:pt>
                <c:pt idx="10429">
                  <c:v>1.5594108674795952E-2</c:v>
                </c:pt>
                <c:pt idx="10430">
                  <c:v>1.5595077802168412E-2</c:v>
                </c:pt>
                <c:pt idx="10431">
                  <c:v>1.5595077802168412E-2</c:v>
                </c:pt>
                <c:pt idx="10432">
                  <c:v>1.5595077802168412E-2</c:v>
                </c:pt>
                <c:pt idx="10433">
                  <c:v>1.5595805199592616E-2</c:v>
                </c:pt>
                <c:pt idx="10434">
                  <c:v>1.5597258890651304E-2</c:v>
                </c:pt>
                <c:pt idx="10435">
                  <c:v>1.5597017160703049E-2</c:v>
                </c:pt>
                <c:pt idx="10436">
                  <c:v>1.5598229121813481E-2</c:v>
                </c:pt>
                <c:pt idx="10437">
                  <c:v>1.5598470851761737E-2</c:v>
                </c:pt>
                <c:pt idx="10438">
                  <c:v>1.5599439979134197E-2</c:v>
                </c:pt>
                <c:pt idx="10439">
                  <c:v>1.5599439979134197E-2</c:v>
                </c:pt>
                <c:pt idx="10440">
                  <c:v>1.5600894773982603E-2</c:v>
                </c:pt>
                <c:pt idx="10441">
                  <c:v>1.5601379337668832E-2</c:v>
                </c:pt>
                <c:pt idx="10442">
                  <c:v>1.5602105631303318E-2</c:v>
                </c:pt>
                <c:pt idx="10443">
                  <c:v>1.5602105631303318E-2</c:v>
                </c:pt>
                <c:pt idx="10444">
                  <c:v>1.560380215609998E-2</c:v>
                </c:pt>
                <c:pt idx="10445">
                  <c:v>1.5688138313298287E-2</c:v>
                </c:pt>
                <c:pt idx="10446">
                  <c:v>1.5690319401781179E-2</c:v>
                </c:pt>
                <c:pt idx="10447">
                  <c:v>1.5691288529153639E-2</c:v>
                </c:pt>
                <c:pt idx="10448">
                  <c:v>1.5690803965467407E-2</c:v>
                </c:pt>
                <c:pt idx="10449">
                  <c:v>1.5691288529153639E-2</c:v>
                </c:pt>
                <c:pt idx="10450">
                  <c:v>1.5692257656526095E-2</c:v>
                </c:pt>
                <c:pt idx="10451">
                  <c:v>1.5692985053950299E-2</c:v>
                </c:pt>
                <c:pt idx="10452">
                  <c:v>1.569346961763653E-2</c:v>
                </c:pt>
                <c:pt idx="10453">
                  <c:v>1.5693712451374502E-2</c:v>
                </c:pt>
                <c:pt idx="10454">
                  <c:v>1.5693712451374502E-2</c:v>
                </c:pt>
                <c:pt idx="10455">
                  <c:v>1.5694197015060734E-2</c:v>
                </c:pt>
                <c:pt idx="10456">
                  <c:v>1.5694197015060734E-2</c:v>
                </c:pt>
                <c:pt idx="10457">
                  <c:v>1.5695408976171166E-2</c:v>
                </c:pt>
                <c:pt idx="10458">
                  <c:v>1.5695650706119422E-2</c:v>
                </c:pt>
                <c:pt idx="10459">
                  <c:v>1.5696378103543625E-2</c:v>
                </c:pt>
                <c:pt idx="10460">
                  <c:v>1.5696378103543625E-2</c:v>
                </c:pt>
                <c:pt idx="10461">
                  <c:v>1.5696862667229854E-2</c:v>
                </c:pt>
                <c:pt idx="10462">
                  <c:v>1.5697347230916085E-2</c:v>
                </c:pt>
                <c:pt idx="10463">
                  <c:v>1.5698316358288542E-2</c:v>
                </c:pt>
                <c:pt idx="10464">
                  <c:v>1.5698559192026517E-2</c:v>
                </c:pt>
                <c:pt idx="10465">
                  <c:v>1.5699528319398977E-2</c:v>
                </c:pt>
                <c:pt idx="10466">
                  <c:v>1.5699771153136949E-2</c:v>
                </c:pt>
                <c:pt idx="10467">
                  <c:v>1.5699771153136949E-2</c:v>
                </c:pt>
                <c:pt idx="10468">
                  <c:v>1.5700012883085205E-2</c:v>
                </c:pt>
                <c:pt idx="10469">
                  <c:v>1.5700740280509409E-2</c:v>
                </c:pt>
                <c:pt idx="10470">
                  <c:v>1.5701709407881868E-2</c:v>
                </c:pt>
                <c:pt idx="10471">
                  <c:v>1.5702193971568097E-2</c:v>
                </c:pt>
                <c:pt idx="10472">
                  <c:v>1.5702678535254328E-2</c:v>
                </c:pt>
                <c:pt idx="10473">
                  <c:v>1.5703163098940556E-2</c:v>
                </c:pt>
                <c:pt idx="10474">
                  <c:v>1.5704133330102735E-2</c:v>
                </c:pt>
                <c:pt idx="10475">
                  <c:v>1.5704133330102735E-2</c:v>
                </c:pt>
                <c:pt idx="10476">
                  <c:v>1.5704617893788964E-2</c:v>
                </c:pt>
                <c:pt idx="10477">
                  <c:v>1.5705344187423448E-2</c:v>
                </c:pt>
                <c:pt idx="10478">
                  <c:v>1.5706071584847651E-2</c:v>
                </c:pt>
                <c:pt idx="10479">
                  <c:v>1.5706071584847651E-2</c:v>
                </c:pt>
                <c:pt idx="10480">
                  <c:v>1.5706798982271855E-2</c:v>
                </c:pt>
                <c:pt idx="10481">
                  <c:v>1.5706798982271855E-2</c:v>
                </c:pt>
                <c:pt idx="10482">
                  <c:v>1.5708010943382287E-2</c:v>
                </c:pt>
                <c:pt idx="10483">
                  <c:v>1.5708495507068519E-2</c:v>
                </c:pt>
                <c:pt idx="10484">
                  <c:v>1.5708737237016775E-2</c:v>
                </c:pt>
                <c:pt idx="10485">
                  <c:v>1.5709464634440978E-2</c:v>
                </c:pt>
                <c:pt idx="10486">
                  <c:v>1.5709464634440978E-2</c:v>
                </c:pt>
                <c:pt idx="10487">
                  <c:v>1.5710433761813438E-2</c:v>
                </c:pt>
                <c:pt idx="10488">
                  <c:v>1.5711161159237638E-2</c:v>
                </c:pt>
                <c:pt idx="10489">
                  <c:v>1.5711402889185894E-2</c:v>
                </c:pt>
                <c:pt idx="10490">
                  <c:v>1.5712373120348073E-2</c:v>
                </c:pt>
                <c:pt idx="10491">
                  <c:v>1.5713342247720533E-2</c:v>
                </c:pt>
                <c:pt idx="10492">
                  <c:v>1.5715765066151681E-2</c:v>
                </c:pt>
                <c:pt idx="10493">
                  <c:v>1.5728851597049034E-2</c:v>
                </c:pt>
                <c:pt idx="10494">
                  <c:v>1.5733699441490764E-2</c:v>
                </c:pt>
                <c:pt idx="10495">
                  <c:v>1.5734668568863224E-2</c:v>
                </c:pt>
                <c:pt idx="10496">
                  <c:v>1.5735880529973656E-2</c:v>
                </c:pt>
                <c:pt idx="10497">
                  <c:v>1.5736122259921912E-2</c:v>
                </c:pt>
                <c:pt idx="10498">
                  <c:v>1.573660682360814E-2</c:v>
                </c:pt>
                <c:pt idx="10499">
                  <c:v>1.5736849657346116E-2</c:v>
                </c:pt>
                <c:pt idx="10500">
                  <c:v>1.5737818784718575E-2</c:v>
                </c:pt>
                <c:pt idx="10501">
                  <c:v>1.5738303348404804E-2</c:v>
                </c:pt>
                <c:pt idx="10502">
                  <c:v>1.5739030745829007E-2</c:v>
                </c:pt>
                <c:pt idx="10503">
                  <c:v>1.5739757039463492E-2</c:v>
                </c:pt>
                <c:pt idx="10504">
                  <c:v>1.5740242706939439E-2</c:v>
                </c:pt>
                <c:pt idx="10505">
                  <c:v>1.5740242706939439E-2</c:v>
                </c:pt>
                <c:pt idx="10506">
                  <c:v>1.5740727270625671E-2</c:v>
                </c:pt>
                <c:pt idx="10507">
                  <c:v>1.5740969000573927E-2</c:v>
                </c:pt>
                <c:pt idx="10508">
                  <c:v>1.5741211834311899E-2</c:v>
                </c:pt>
                <c:pt idx="10509">
                  <c:v>1.5742180961684359E-2</c:v>
                </c:pt>
                <c:pt idx="10510">
                  <c:v>1.574339292279479E-2</c:v>
                </c:pt>
                <c:pt idx="10511">
                  <c:v>1.5742908359108562E-2</c:v>
                </c:pt>
                <c:pt idx="10512">
                  <c:v>1.5743877486481022E-2</c:v>
                </c:pt>
                <c:pt idx="10513">
                  <c:v>1.574436205016725E-2</c:v>
                </c:pt>
                <c:pt idx="10514">
                  <c:v>1.5744604883905226E-2</c:v>
                </c:pt>
                <c:pt idx="10515">
                  <c:v>1.574533117753971E-2</c:v>
                </c:pt>
                <c:pt idx="10516">
                  <c:v>1.5745574011277682E-2</c:v>
                </c:pt>
                <c:pt idx="10517">
                  <c:v>1.5747512266022601E-2</c:v>
                </c:pt>
                <c:pt idx="10518">
                  <c:v>1.5747512266022601E-2</c:v>
                </c:pt>
                <c:pt idx="10519">
                  <c:v>1.5748239663446805E-2</c:v>
                </c:pt>
                <c:pt idx="10520">
                  <c:v>1.5748239663446805E-2</c:v>
                </c:pt>
                <c:pt idx="10521">
                  <c:v>1.5748967060871009E-2</c:v>
                </c:pt>
                <c:pt idx="10522">
                  <c:v>1.5749693354505493E-2</c:v>
                </c:pt>
                <c:pt idx="10523">
                  <c:v>1.5750420751929697E-2</c:v>
                </c:pt>
                <c:pt idx="10524">
                  <c:v>1.5750905315615928E-2</c:v>
                </c:pt>
                <c:pt idx="10525">
                  <c:v>1.5752359006674616E-2</c:v>
                </c:pt>
                <c:pt idx="10526">
                  <c:v>1.5753570967785048E-2</c:v>
                </c:pt>
                <c:pt idx="10527">
                  <c:v>1.5833060384331341E-2</c:v>
                </c:pt>
                <c:pt idx="10528">
                  <c:v>1.5835241472814232E-2</c:v>
                </c:pt>
                <c:pt idx="10529">
                  <c:v>1.5834998639076257E-2</c:v>
                </c:pt>
                <c:pt idx="10530">
                  <c:v>1.5836210600186692E-2</c:v>
                </c:pt>
                <c:pt idx="10531">
                  <c:v>1.5836452330134948E-2</c:v>
                </c:pt>
                <c:pt idx="10532">
                  <c:v>1.5836936893821176E-2</c:v>
                </c:pt>
                <c:pt idx="10533">
                  <c:v>1.583766429124538E-2</c:v>
                </c:pt>
                <c:pt idx="10534">
                  <c:v>1.5838391688669583E-2</c:v>
                </c:pt>
                <c:pt idx="10535">
                  <c:v>1.5838876252355812E-2</c:v>
                </c:pt>
                <c:pt idx="10536">
                  <c:v>1.5839119086093787E-2</c:v>
                </c:pt>
                <c:pt idx="10537">
                  <c:v>1.5839845379728271E-2</c:v>
                </c:pt>
                <c:pt idx="10538">
                  <c:v>1.5840572777152475E-2</c:v>
                </c:pt>
                <c:pt idx="10539">
                  <c:v>1.5841057340838707E-2</c:v>
                </c:pt>
                <c:pt idx="10540">
                  <c:v>1.5841300174576679E-2</c:v>
                </c:pt>
                <c:pt idx="10541">
                  <c:v>1.5841784738262907E-2</c:v>
                </c:pt>
                <c:pt idx="10542">
                  <c:v>1.5842026468211163E-2</c:v>
                </c:pt>
                <c:pt idx="10543">
                  <c:v>1.5842753865635367E-2</c:v>
                </c:pt>
                <c:pt idx="10544">
                  <c:v>1.584348126305957E-2</c:v>
                </c:pt>
                <c:pt idx="10545">
                  <c:v>1.5843238429321598E-2</c:v>
                </c:pt>
                <c:pt idx="10546">
                  <c:v>1.5844692120380286E-2</c:v>
                </c:pt>
                <c:pt idx="10547">
                  <c:v>1.5844692120380286E-2</c:v>
                </c:pt>
                <c:pt idx="10548">
                  <c:v>1.5845904081490718E-2</c:v>
                </c:pt>
                <c:pt idx="10549">
                  <c:v>1.584541951780449E-2</c:v>
                </c:pt>
                <c:pt idx="10550">
                  <c:v>1.5846146915228693E-2</c:v>
                </c:pt>
                <c:pt idx="10551">
                  <c:v>1.5846146915228693E-2</c:v>
                </c:pt>
                <c:pt idx="10552">
                  <c:v>1.584638864517695E-2</c:v>
                </c:pt>
                <c:pt idx="10553">
                  <c:v>1.5847116042601153E-2</c:v>
                </c:pt>
                <c:pt idx="10554">
                  <c:v>1.5847600606287381E-2</c:v>
                </c:pt>
                <c:pt idx="10555">
                  <c:v>1.5848328003711585E-2</c:v>
                </c:pt>
                <c:pt idx="10556">
                  <c:v>1.5849297131084045E-2</c:v>
                </c:pt>
                <c:pt idx="10557">
                  <c:v>1.5848812567397813E-2</c:v>
                </c:pt>
                <c:pt idx="10558">
                  <c:v>1.5848812567397813E-2</c:v>
                </c:pt>
                <c:pt idx="10559">
                  <c:v>1.5850024528508248E-2</c:v>
                </c:pt>
                <c:pt idx="10560">
                  <c:v>1.5850750822142733E-2</c:v>
                </c:pt>
                <c:pt idx="10561">
                  <c:v>1.5850993655880705E-2</c:v>
                </c:pt>
                <c:pt idx="10562">
                  <c:v>1.5851962783253164E-2</c:v>
                </c:pt>
                <c:pt idx="10563">
                  <c:v>1.585220561699114E-2</c:v>
                </c:pt>
                <c:pt idx="10564">
                  <c:v>1.58531747443636E-2</c:v>
                </c:pt>
                <c:pt idx="10565">
                  <c:v>1.5852690180677368E-2</c:v>
                </c:pt>
                <c:pt idx="10566">
                  <c:v>1.5854628435422288E-2</c:v>
                </c:pt>
                <c:pt idx="10567">
                  <c:v>1.5853901037998084E-2</c:v>
                </c:pt>
                <c:pt idx="10568">
                  <c:v>1.5855597562794747E-2</c:v>
                </c:pt>
                <c:pt idx="10569">
                  <c:v>1.5855597562794747E-2</c:v>
                </c:pt>
                <c:pt idx="10570">
                  <c:v>1.5856567793956923E-2</c:v>
                </c:pt>
                <c:pt idx="10571">
                  <c:v>1.5856809523905179E-2</c:v>
                </c:pt>
                <c:pt idx="10572">
                  <c:v>1.5858021485015611E-2</c:v>
                </c:pt>
                <c:pt idx="10573">
                  <c:v>1.5858021485015611E-2</c:v>
                </c:pt>
                <c:pt idx="10574">
                  <c:v>1.5858263214963867E-2</c:v>
                </c:pt>
                <c:pt idx="10575">
                  <c:v>1.5859475176074302E-2</c:v>
                </c:pt>
                <c:pt idx="10576">
                  <c:v>1.5860202573498502E-2</c:v>
                </c:pt>
                <c:pt idx="10577">
                  <c:v>1.5863352789353854E-2</c:v>
                </c:pt>
                <c:pt idx="10578">
                  <c:v>1.5881044330954965E-2</c:v>
                </c:pt>
                <c:pt idx="10579">
                  <c:v>1.5882982585699885E-2</c:v>
                </c:pt>
                <c:pt idx="10580">
                  <c:v>1.5883709983124088E-2</c:v>
                </c:pt>
                <c:pt idx="10581">
                  <c:v>1.5884437380548292E-2</c:v>
                </c:pt>
                <c:pt idx="10582">
                  <c:v>1.5884679110496545E-2</c:v>
                </c:pt>
                <c:pt idx="10583">
                  <c:v>1.5885163674182776E-2</c:v>
                </c:pt>
                <c:pt idx="10584">
                  <c:v>1.588589107160698E-2</c:v>
                </c:pt>
                <c:pt idx="10585">
                  <c:v>1.5886375635293208E-2</c:v>
                </c:pt>
                <c:pt idx="10586">
                  <c:v>1.588686019897944E-2</c:v>
                </c:pt>
                <c:pt idx="10587">
                  <c:v>1.5888313890038128E-2</c:v>
                </c:pt>
                <c:pt idx="10588">
                  <c:v>1.5888313890038128E-2</c:v>
                </c:pt>
                <c:pt idx="10589">
                  <c:v>1.5889525851148559E-2</c:v>
                </c:pt>
                <c:pt idx="10590">
                  <c:v>1.5890010414834791E-2</c:v>
                </c:pt>
                <c:pt idx="10591">
                  <c:v>1.5890010414834791E-2</c:v>
                </c:pt>
                <c:pt idx="10592">
                  <c:v>1.5890010414834791E-2</c:v>
                </c:pt>
                <c:pt idx="10593">
                  <c:v>1.5890737812258995E-2</c:v>
                </c:pt>
                <c:pt idx="10594">
                  <c:v>1.5891465209683195E-2</c:v>
                </c:pt>
                <c:pt idx="10595">
                  <c:v>1.5891949773369426E-2</c:v>
                </c:pt>
                <c:pt idx="10596">
                  <c:v>1.5892191503317683E-2</c:v>
                </c:pt>
                <c:pt idx="10597">
                  <c:v>1.5893161734479858E-2</c:v>
                </c:pt>
                <c:pt idx="10598">
                  <c:v>1.5893403464428114E-2</c:v>
                </c:pt>
                <c:pt idx="10599">
                  <c:v>1.589364629816609E-2</c:v>
                </c:pt>
                <c:pt idx="10600">
                  <c:v>1.5894130861852318E-2</c:v>
                </c:pt>
                <c:pt idx="10601">
                  <c:v>1.5894615425538546E-2</c:v>
                </c:pt>
                <c:pt idx="10602">
                  <c:v>1.589534282296275E-2</c:v>
                </c:pt>
                <c:pt idx="10603">
                  <c:v>1.5896069116597238E-2</c:v>
                </c:pt>
                <c:pt idx="10604">
                  <c:v>1.5897038243969694E-2</c:v>
                </c:pt>
                <c:pt idx="10605">
                  <c:v>1.5897523911445641E-2</c:v>
                </c:pt>
                <c:pt idx="10606">
                  <c:v>1.5897765641393898E-2</c:v>
                </c:pt>
                <c:pt idx="10607">
                  <c:v>1.5898734768766357E-2</c:v>
                </c:pt>
                <c:pt idx="10608">
                  <c:v>1.5899219332452589E-2</c:v>
                </c:pt>
                <c:pt idx="10609">
                  <c:v>1.5900431293563021E-2</c:v>
                </c:pt>
                <c:pt idx="10610">
                  <c:v>1.5901158690987224E-2</c:v>
                </c:pt>
                <c:pt idx="10611">
                  <c:v>1.5902612382045912E-2</c:v>
                </c:pt>
                <c:pt idx="10612">
                  <c:v>1.5990826152523771E-2</c:v>
                </c:pt>
                <c:pt idx="10613">
                  <c:v>1.5992279843582462E-2</c:v>
                </c:pt>
                <c:pt idx="10614">
                  <c:v>1.5992522677320434E-2</c:v>
                </c:pt>
                <c:pt idx="10615">
                  <c:v>1.5993007241006666E-2</c:v>
                </c:pt>
                <c:pt idx="10616">
                  <c:v>1.599373353464115E-2</c:v>
                </c:pt>
                <c:pt idx="10617">
                  <c:v>1.5994219202117098E-2</c:v>
                </c:pt>
                <c:pt idx="10618">
                  <c:v>1.5994945495751582E-2</c:v>
                </c:pt>
                <c:pt idx="10619">
                  <c:v>1.5994945495751582E-2</c:v>
                </c:pt>
                <c:pt idx="10620">
                  <c:v>1.5995672893175786E-2</c:v>
                </c:pt>
                <c:pt idx="10621">
                  <c:v>1.5995672893175786E-2</c:v>
                </c:pt>
                <c:pt idx="10622">
                  <c:v>1.5996400290599989E-2</c:v>
                </c:pt>
                <c:pt idx="10623">
                  <c:v>1.5997126584234474E-2</c:v>
                </c:pt>
                <c:pt idx="10624">
                  <c:v>1.5997126584234474E-2</c:v>
                </c:pt>
                <c:pt idx="10625">
                  <c:v>1.5997853981658677E-2</c:v>
                </c:pt>
                <c:pt idx="10626">
                  <c:v>1.5998338545344909E-2</c:v>
                </c:pt>
                <c:pt idx="10627">
                  <c:v>1.5999307672717369E-2</c:v>
                </c:pt>
                <c:pt idx="10628">
                  <c:v>1.5999065942769113E-2</c:v>
                </c:pt>
                <c:pt idx="10629">
                  <c:v>1.5999550506455341E-2</c:v>
                </c:pt>
                <c:pt idx="10630">
                  <c:v>1.5999792236403597E-2</c:v>
                </c:pt>
                <c:pt idx="10631">
                  <c:v>1.6000519633827801E-2</c:v>
                </c:pt>
                <c:pt idx="10632">
                  <c:v>1.600148876120026E-2</c:v>
                </c:pt>
                <c:pt idx="10633">
                  <c:v>1.6001973324886488E-2</c:v>
                </c:pt>
                <c:pt idx="10634">
                  <c:v>1.6001973324886488E-2</c:v>
                </c:pt>
                <c:pt idx="10635">
                  <c:v>1.6002943556048668E-2</c:v>
                </c:pt>
                <c:pt idx="10636">
                  <c:v>1.6002700722310692E-2</c:v>
                </c:pt>
                <c:pt idx="10637">
                  <c:v>1.6003669849683152E-2</c:v>
                </c:pt>
                <c:pt idx="10638">
                  <c:v>1.6004397247107355E-2</c:v>
                </c:pt>
                <c:pt idx="10639">
                  <c:v>1.6003912683421124E-2</c:v>
                </c:pt>
                <c:pt idx="10640">
                  <c:v>1.6005366374479815E-2</c:v>
                </c:pt>
                <c:pt idx="10641">
                  <c:v>1.6005609208217787E-2</c:v>
                </c:pt>
                <c:pt idx="10642">
                  <c:v>1.6006093771904015E-2</c:v>
                </c:pt>
                <c:pt idx="10643">
                  <c:v>1.6006820065538503E-2</c:v>
                </c:pt>
                <c:pt idx="10644">
                  <c:v>1.6007062899276475E-2</c:v>
                </c:pt>
                <c:pt idx="10645">
                  <c:v>1.6007062899276475E-2</c:v>
                </c:pt>
                <c:pt idx="10646">
                  <c:v>1.6007790296700679E-2</c:v>
                </c:pt>
                <c:pt idx="10647">
                  <c:v>1.6009001154021395E-2</c:v>
                </c:pt>
                <c:pt idx="10648">
                  <c:v>1.6009001154021395E-2</c:v>
                </c:pt>
                <c:pt idx="10649">
                  <c:v>1.6009486821497342E-2</c:v>
                </c:pt>
                <c:pt idx="10650">
                  <c:v>1.6010455948869802E-2</c:v>
                </c:pt>
                <c:pt idx="10651">
                  <c:v>1.601094051255603E-2</c:v>
                </c:pt>
                <c:pt idx="10652">
                  <c:v>1.6011425076242262E-2</c:v>
                </c:pt>
                <c:pt idx="10653">
                  <c:v>1.6012152473666465E-2</c:v>
                </c:pt>
                <c:pt idx="10654">
                  <c:v>1.6012637037352694E-2</c:v>
                </c:pt>
                <c:pt idx="10655">
                  <c:v>1.6012394203614718E-2</c:v>
                </c:pt>
                <c:pt idx="10656">
                  <c:v>1.6013848998463125E-2</c:v>
                </c:pt>
                <c:pt idx="10657">
                  <c:v>1.6014333562149357E-2</c:v>
                </c:pt>
                <c:pt idx="10658">
                  <c:v>1.6014333562149357E-2</c:v>
                </c:pt>
                <c:pt idx="10659">
                  <c:v>1.6016271816894273E-2</c:v>
                </c:pt>
                <c:pt idx="10660">
                  <c:v>1.6017240944266733E-2</c:v>
                </c:pt>
                <c:pt idx="10661">
                  <c:v>1.6025723568250046E-2</c:v>
                </c:pt>
                <c:pt idx="10662">
                  <c:v>1.602911661784337E-2</c:v>
                </c:pt>
                <c:pt idx="10663">
                  <c:v>1.6032508563646977E-2</c:v>
                </c:pt>
                <c:pt idx="10664">
                  <c:v>1.6033478794809156E-2</c:v>
                </c:pt>
                <c:pt idx="10665">
                  <c:v>1.6034205088443641E-2</c:v>
                </c:pt>
                <c:pt idx="10666">
                  <c:v>1.6034932485867844E-2</c:v>
                </c:pt>
                <c:pt idx="10667">
                  <c:v>1.6035417049554072E-2</c:v>
                </c:pt>
                <c:pt idx="10668">
                  <c:v>1.6035901613240304E-2</c:v>
                </c:pt>
                <c:pt idx="10669">
                  <c:v>1.603687074061276E-2</c:v>
                </c:pt>
                <c:pt idx="10670">
                  <c:v>1.6037598138036964E-2</c:v>
                </c:pt>
                <c:pt idx="10671">
                  <c:v>1.6037840971774939E-2</c:v>
                </c:pt>
                <c:pt idx="10672">
                  <c:v>1.6038082701723196E-2</c:v>
                </c:pt>
                <c:pt idx="10673">
                  <c:v>1.6038810099147399E-2</c:v>
                </c:pt>
                <c:pt idx="10674">
                  <c:v>1.6039537496571603E-2</c:v>
                </c:pt>
                <c:pt idx="10675">
                  <c:v>1.6039779226519859E-2</c:v>
                </c:pt>
                <c:pt idx="10676">
                  <c:v>1.6040748353892315E-2</c:v>
                </c:pt>
                <c:pt idx="10677">
                  <c:v>1.6041475751316519E-2</c:v>
                </c:pt>
                <c:pt idx="10678">
                  <c:v>1.6042203148740723E-2</c:v>
                </c:pt>
                <c:pt idx="10679">
                  <c:v>1.6041475751316519E-2</c:v>
                </c:pt>
                <c:pt idx="10680">
                  <c:v>1.6042203148740723E-2</c:v>
                </c:pt>
                <c:pt idx="10681">
                  <c:v>1.6042687712426954E-2</c:v>
                </c:pt>
                <c:pt idx="10682">
                  <c:v>1.6043899673537386E-2</c:v>
                </c:pt>
                <c:pt idx="10683">
                  <c:v>1.6043899673537386E-2</c:v>
                </c:pt>
                <c:pt idx="10684">
                  <c:v>1.6044868800909846E-2</c:v>
                </c:pt>
                <c:pt idx="10685">
                  <c:v>1.604559509454433E-2</c:v>
                </c:pt>
                <c:pt idx="10686">
                  <c:v>1.6046322491968534E-2</c:v>
                </c:pt>
                <c:pt idx="10687">
                  <c:v>1.6046807055654762E-2</c:v>
                </c:pt>
                <c:pt idx="10688">
                  <c:v>1.6047291619340993E-2</c:v>
                </c:pt>
                <c:pt idx="10689">
                  <c:v>1.6048503580451425E-2</c:v>
                </c:pt>
                <c:pt idx="10690">
                  <c:v>1.6048746414189401E-2</c:v>
                </c:pt>
                <c:pt idx="10691">
                  <c:v>1.6048988144137657E-2</c:v>
                </c:pt>
                <c:pt idx="10692">
                  <c:v>1.6050927502672292E-2</c:v>
                </c:pt>
                <c:pt idx="10693">
                  <c:v>1.6091640786423039E-2</c:v>
                </c:pt>
                <c:pt idx="10694">
                  <c:v>1.6151014739147353E-2</c:v>
                </c:pt>
                <c:pt idx="10695">
                  <c:v>1.61515004066233E-2</c:v>
                </c:pt>
                <c:pt idx="10696">
                  <c:v>1.61515004066233E-2</c:v>
                </c:pt>
                <c:pt idx="10697">
                  <c:v>1.615246953399576E-2</c:v>
                </c:pt>
                <c:pt idx="10698">
                  <c:v>1.6151984970309532E-2</c:v>
                </c:pt>
                <c:pt idx="10699">
                  <c:v>1.615343866136822E-2</c:v>
                </c:pt>
                <c:pt idx="10700">
                  <c:v>1.6153923225054448E-2</c:v>
                </c:pt>
                <c:pt idx="10701">
                  <c:v>1.6153923225054448E-2</c:v>
                </c:pt>
                <c:pt idx="10702">
                  <c:v>1.6154892352426908E-2</c:v>
                </c:pt>
                <c:pt idx="10703">
                  <c:v>1.6154892352426908E-2</c:v>
                </c:pt>
                <c:pt idx="10704">
                  <c:v>1.6156104313537339E-2</c:v>
                </c:pt>
                <c:pt idx="10705">
                  <c:v>1.6155862583589083E-2</c:v>
                </c:pt>
                <c:pt idx="10706">
                  <c:v>1.6156347147275315E-2</c:v>
                </c:pt>
                <c:pt idx="10707">
                  <c:v>1.6157073440909799E-2</c:v>
                </c:pt>
                <c:pt idx="10708">
                  <c:v>1.6157800838334003E-2</c:v>
                </c:pt>
                <c:pt idx="10709">
                  <c:v>1.6157800838334003E-2</c:v>
                </c:pt>
                <c:pt idx="10710">
                  <c:v>1.6158528235758206E-2</c:v>
                </c:pt>
                <c:pt idx="10711">
                  <c:v>1.6159254529392691E-2</c:v>
                </c:pt>
                <c:pt idx="10712">
                  <c:v>1.6159497363130666E-2</c:v>
                </c:pt>
                <c:pt idx="10713">
                  <c:v>1.6159497363130666E-2</c:v>
                </c:pt>
                <c:pt idx="10714">
                  <c:v>1.6160466490503126E-2</c:v>
                </c:pt>
                <c:pt idx="10715">
                  <c:v>1.616119388792733E-2</c:v>
                </c:pt>
                <c:pt idx="10716">
                  <c:v>1.616119388792733E-2</c:v>
                </c:pt>
                <c:pt idx="10717">
                  <c:v>1.6162163015299786E-2</c:v>
                </c:pt>
                <c:pt idx="10718">
                  <c:v>1.6162163015299786E-2</c:v>
                </c:pt>
                <c:pt idx="10719">
                  <c:v>1.6163374976410221E-2</c:v>
                </c:pt>
                <c:pt idx="10720">
                  <c:v>1.616289041272399E-2</c:v>
                </c:pt>
                <c:pt idx="10721">
                  <c:v>1.6164102373834425E-2</c:v>
                </c:pt>
                <c:pt idx="10722">
                  <c:v>1.6164586937520653E-2</c:v>
                </c:pt>
                <c:pt idx="10723">
                  <c:v>1.6164586937520653E-2</c:v>
                </c:pt>
                <c:pt idx="10724">
                  <c:v>1.6165556064893113E-2</c:v>
                </c:pt>
                <c:pt idx="10725">
                  <c:v>1.6165313231155137E-2</c:v>
                </c:pt>
                <c:pt idx="10726">
                  <c:v>1.6166283462317316E-2</c:v>
                </c:pt>
                <c:pt idx="10727">
                  <c:v>1.6166768026003545E-2</c:v>
                </c:pt>
                <c:pt idx="10728">
                  <c:v>1.6167494319638029E-2</c:v>
                </c:pt>
                <c:pt idx="10729">
                  <c:v>1.616797888332426E-2</c:v>
                </c:pt>
                <c:pt idx="10730">
                  <c:v>1.6168221717062232E-2</c:v>
                </c:pt>
                <c:pt idx="10731">
                  <c:v>1.6169190844434692E-2</c:v>
                </c:pt>
                <c:pt idx="10732">
                  <c:v>1.6169675408120924E-2</c:v>
                </c:pt>
                <c:pt idx="10733">
                  <c:v>1.6169918241858896E-2</c:v>
                </c:pt>
                <c:pt idx="10734">
                  <c:v>1.61706456392831E-2</c:v>
                </c:pt>
                <c:pt idx="10735">
                  <c:v>1.6171371932917584E-2</c:v>
                </c:pt>
                <c:pt idx="10736">
                  <c:v>1.6172099330341787E-2</c:v>
                </c:pt>
                <c:pt idx="10737">
                  <c:v>1.6172826727765991E-2</c:v>
                </c:pt>
                <c:pt idx="10738">
                  <c:v>1.6173068457714247E-2</c:v>
                </c:pt>
                <c:pt idx="10739">
                  <c:v>1.6173795855138451E-2</c:v>
                </c:pt>
                <c:pt idx="10740">
                  <c:v>1.6173553021400475E-2</c:v>
                </c:pt>
                <c:pt idx="10741">
                  <c:v>1.6175492379935114E-2</c:v>
                </c:pt>
                <c:pt idx="10742">
                  <c:v>1.6176218673569599E-2</c:v>
                </c:pt>
                <c:pt idx="10743">
                  <c:v>1.6191970856636071E-2</c:v>
                </c:pt>
                <c:pt idx="10744">
                  <c:v>1.6208208707178495E-2</c:v>
                </c:pt>
                <c:pt idx="10745">
                  <c:v>1.6210631525609642E-2</c:v>
                </c:pt>
                <c:pt idx="10746">
                  <c:v>1.6210874359347618E-2</c:v>
                </c:pt>
                <c:pt idx="10747">
                  <c:v>1.6211358923033846E-2</c:v>
                </c:pt>
                <c:pt idx="10748">
                  <c:v>1.621208632045805E-2</c:v>
                </c:pt>
                <c:pt idx="10749">
                  <c:v>1.6212812614092534E-2</c:v>
                </c:pt>
                <c:pt idx="10750">
                  <c:v>1.6212812614092534E-2</c:v>
                </c:pt>
                <c:pt idx="10751">
                  <c:v>1.6213782845254713E-2</c:v>
                </c:pt>
                <c:pt idx="10752">
                  <c:v>1.6214024575202966E-2</c:v>
                </c:pt>
                <c:pt idx="10753">
                  <c:v>1.6214267408940941E-2</c:v>
                </c:pt>
                <c:pt idx="10754">
                  <c:v>1.6214993702575425E-2</c:v>
                </c:pt>
                <c:pt idx="10755">
                  <c:v>1.6215236536313401E-2</c:v>
                </c:pt>
                <c:pt idx="10756">
                  <c:v>1.6216205663685861E-2</c:v>
                </c:pt>
                <c:pt idx="10757">
                  <c:v>1.6216448497423833E-2</c:v>
                </c:pt>
                <c:pt idx="10758">
                  <c:v>1.6216690227372089E-2</c:v>
                </c:pt>
                <c:pt idx="10759">
                  <c:v>1.6217659354744549E-2</c:v>
                </c:pt>
                <c:pt idx="10760">
                  <c:v>1.6217902188482521E-2</c:v>
                </c:pt>
                <c:pt idx="10761">
                  <c:v>1.621887131585498E-2</c:v>
                </c:pt>
                <c:pt idx="10762">
                  <c:v>1.6219355879541212E-2</c:v>
                </c:pt>
                <c:pt idx="10763">
                  <c:v>1.6220083276965416E-2</c:v>
                </c:pt>
                <c:pt idx="10764">
                  <c:v>1.621984044322744E-2</c:v>
                </c:pt>
                <c:pt idx="10765">
                  <c:v>1.6220567840651644E-2</c:v>
                </c:pt>
                <c:pt idx="10766">
                  <c:v>1.6221536968024104E-2</c:v>
                </c:pt>
                <c:pt idx="10767">
                  <c:v>1.6221779801762076E-2</c:v>
                </c:pt>
                <c:pt idx="10768">
                  <c:v>1.6222021531710332E-2</c:v>
                </c:pt>
                <c:pt idx="10769">
                  <c:v>1.6222264365448307E-2</c:v>
                </c:pt>
                <c:pt idx="10770">
                  <c:v>1.6223476326558739E-2</c:v>
                </c:pt>
                <c:pt idx="10771">
                  <c:v>1.6224202620193223E-2</c:v>
                </c:pt>
                <c:pt idx="10772">
                  <c:v>1.6224445453931199E-2</c:v>
                </c:pt>
                <c:pt idx="10773">
                  <c:v>1.6225414581303658E-2</c:v>
                </c:pt>
                <c:pt idx="10774">
                  <c:v>1.6225899144989887E-2</c:v>
                </c:pt>
                <c:pt idx="10775">
                  <c:v>1.6226383708676115E-2</c:v>
                </c:pt>
                <c:pt idx="10776">
                  <c:v>1.6226869376152062E-2</c:v>
                </c:pt>
                <c:pt idx="10777">
                  <c:v>1.6228080233472778E-2</c:v>
                </c:pt>
                <c:pt idx="10778">
                  <c:v>1.6228807630896982E-2</c:v>
                </c:pt>
                <c:pt idx="10779">
                  <c:v>1.6230019592007414E-2</c:v>
                </c:pt>
                <c:pt idx="10780">
                  <c:v>1.6302238345680828E-2</c:v>
                </c:pt>
                <c:pt idx="10781">
                  <c:v>1.6303449203001544E-2</c:v>
                </c:pt>
                <c:pt idx="10782">
                  <c:v>1.6303692036739516E-2</c:v>
                </c:pt>
                <c:pt idx="10783">
                  <c:v>1.6303692036739516E-2</c:v>
                </c:pt>
                <c:pt idx="10784">
                  <c:v>1.6304661164111976E-2</c:v>
                </c:pt>
                <c:pt idx="10785">
                  <c:v>1.6304903997849948E-2</c:v>
                </c:pt>
                <c:pt idx="10786">
                  <c:v>1.6305388561536179E-2</c:v>
                </c:pt>
                <c:pt idx="10787">
                  <c:v>1.6306114855170663E-2</c:v>
                </c:pt>
                <c:pt idx="10788">
                  <c:v>1.6306357688908639E-2</c:v>
                </c:pt>
                <c:pt idx="10789">
                  <c:v>1.6307326816281095E-2</c:v>
                </c:pt>
                <c:pt idx="10790">
                  <c:v>1.6307569650019071E-2</c:v>
                </c:pt>
                <c:pt idx="10791">
                  <c:v>1.6308054213705299E-2</c:v>
                </c:pt>
                <c:pt idx="10792">
                  <c:v>1.6308054213705299E-2</c:v>
                </c:pt>
                <c:pt idx="10793">
                  <c:v>1.6308538777391531E-2</c:v>
                </c:pt>
                <c:pt idx="10794">
                  <c:v>1.6309750738501962E-2</c:v>
                </c:pt>
                <c:pt idx="10795">
                  <c:v>1.6309750738501962E-2</c:v>
                </c:pt>
                <c:pt idx="10796">
                  <c:v>1.6309992468450218E-2</c:v>
                </c:pt>
                <c:pt idx="10797">
                  <c:v>1.6310962699612394E-2</c:v>
                </c:pt>
                <c:pt idx="10798">
                  <c:v>1.631120442956065E-2</c:v>
                </c:pt>
                <c:pt idx="10799">
                  <c:v>1.6312416390671085E-2</c:v>
                </c:pt>
                <c:pt idx="10800">
                  <c:v>1.631217355693311E-2</c:v>
                </c:pt>
                <c:pt idx="10801">
                  <c:v>1.6313143788095289E-2</c:v>
                </c:pt>
                <c:pt idx="10802">
                  <c:v>1.6313143788095289E-2</c:v>
                </c:pt>
                <c:pt idx="10803">
                  <c:v>1.6313870081729773E-2</c:v>
                </c:pt>
                <c:pt idx="10804">
                  <c:v>1.6313870081729773E-2</c:v>
                </c:pt>
                <c:pt idx="10805">
                  <c:v>1.6314354645416002E-2</c:v>
                </c:pt>
                <c:pt idx="10806">
                  <c:v>1.6315082042840205E-2</c:v>
                </c:pt>
                <c:pt idx="10807">
                  <c:v>1.631629400395064E-2</c:v>
                </c:pt>
                <c:pt idx="10808">
                  <c:v>1.631629400395064E-2</c:v>
                </c:pt>
                <c:pt idx="10809">
                  <c:v>1.6317263131323097E-2</c:v>
                </c:pt>
                <c:pt idx="10810">
                  <c:v>1.6317021401374841E-2</c:v>
                </c:pt>
                <c:pt idx="10811">
                  <c:v>1.6318232258695557E-2</c:v>
                </c:pt>
                <c:pt idx="10812">
                  <c:v>1.631895965611976E-2</c:v>
                </c:pt>
                <c:pt idx="10813">
                  <c:v>1.631895965611976E-2</c:v>
                </c:pt>
                <c:pt idx="10814">
                  <c:v>1.6320171617230192E-2</c:v>
                </c:pt>
                <c:pt idx="10815">
                  <c:v>1.6320171617230192E-2</c:v>
                </c:pt>
                <c:pt idx="10816">
                  <c:v>1.6320656180916424E-2</c:v>
                </c:pt>
                <c:pt idx="10817">
                  <c:v>1.6321140744602652E-2</c:v>
                </c:pt>
                <c:pt idx="10818">
                  <c:v>1.6321625308288883E-2</c:v>
                </c:pt>
                <c:pt idx="10819">
                  <c:v>1.6322837269399315E-2</c:v>
                </c:pt>
                <c:pt idx="10820">
                  <c:v>1.632259443566134E-2</c:v>
                </c:pt>
                <c:pt idx="10821">
                  <c:v>1.6324049230509747E-2</c:v>
                </c:pt>
                <c:pt idx="10822">
                  <c:v>1.6324290960458003E-2</c:v>
                </c:pt>
                <c:pt idx="10823">
                  <c:v>1.6325018357882207E-2</c:v>
                </c:pt>
                <c:pt idx="10824">
                  <c:v>1.6325018357882207E-2</c:v>
                </c:pt>
                <c:pt idx="10825">
                  <c:v>1.6326230318992638E-2</c:v>
                </c:pt>
                <c:pt idx="10826">
                  <c:v>1.632768401005133E-2</c:v>
                </c:pt>
                <c:pt idx="10827">
                  <c:v>1.6329865098534221E-2</c:v>
                </c:pt>
                <c:pt idx="10828">
                  <c:v>1.6342224232007371E-2</c:v>
                </c:pt>
                <c:pt idx="10829">
                  <c:v>1.6346344679024898E-2</c:v>
                </c:pt>
                <c:pt idx="10830">
                  <c:v>1.6348041203821561E-2</c:v>
                </c:pt>
                <c:pt idx="10831">
                  <c:v>1.6348767497456045E-2</c:v>
                </c:pt>
                <c:pt idx="10832">
                  <c:v>1.6349737728618224E-2</c:v>
                </c:pt>
                <c:pt idx="10833">
                  <c:v>1.6349979458566481E-2</c:v>
                </c:pt>
                <c:pt idx="10834">
                  <c:v>1.6351434253414884E-2</c:v>
                </c:pt>
                <c:pt idx="10835">
                  <c:v>1.6351191419676912E-2</c:v>
                </c:pt>
                <c:pt idx="10836">
                  <c:v>1.6351918817101116E-2</c:v>
                </c:pt>
                <c:pt idx="10837">
                  <c:v>1.63526451107356E-2</c:v>
                </c:pt>
                <c:pt idx="10838">
                  <c:v>1.6353129674421832E-2</c:v>
                </c:pt>
                <c:pt idx="10839">
                  <c:v>1.6353372508159804E-2</c:v>
                </c:pt>
                <c:pt idx="10840">
                  <c:v>1.6354099905584008E-2</c:v>
                </c:pt>
                <c:pt idx="10841">
                  <c:v>1.6354826199218492E-2</c:v>
                </c:pt>
                <c:pt idx="10842">
                  <c:v>1.6354826199218492E-2</c:v>
                </c:pt>
                <c:pt idx="10843">
                  <c:v>1.6356522724015155E-2</c:v>
                </c:pt>
                <c:pt idx="10844">
                  <c:v>1.6355553596642695E-2</c:v>
                </c:pt>
                <c:pt idx="10845">
                  <c:v>1.6357734685125587E-2</c:v>
                </c:pt>
                <c:pt idx="10846">
                  <c:v>1.6357734685125587E-2</c:v>
                </c:pt>
                <c:pt idx="10847">
                  <c:v>1.6358946646236022E-2</c:v>
                </c:pt>
                <c:pt idx="10848">
                  <c:v>1.6358946646236022E-2</c:v>
                </c:pt>
                <c:pt idx="10849">
                  <c:v>1.635943120992225E-2</c:v>
                </c:pt>
                <c:pt idx="10850">
                  <c:v>1.6360158607346454E-2</c:v>
                </c:pt>
                <c:pt idx="10851">
                  <c:v>1.6360643171032682E-2</c:v>
                </c:pt>
                <c:pt idx="10852">
                  <c:v>1.6361854028353398E-2</c:v>
                </c:pt>
                <c:pt idx="10853">
                  <c:v>1.6361854028353398E-2</c:v>
                </c:pt>
                <c:pt idx="10854">
                  <c:v>1.6362824259515577E-2</c:v>
                </c:pt>
                <c:pt idx="10855">
                  <c:v>1.6363550553150061E-2</c:v>
                </c:pt>
                <c:pt idx="10856">
                  <c:v>1.6364762514260493E-2</c:v>
                </c:pt>
                <c:pt idx="10857">
                  <c:v>1.6365247077946725E-2</c:v>
                </c:pt>
                <c:pt idx="10858">
                  <c:v>1.6367671000167588E-2</c:v>
                </c:pt>
                <c:pt idx="10859">
                  <c:v>1.6376152520361183E-2</c:v>
                </c:pt>
                <c:pt idx="10860">
                  <c:v>1.6447886710348365E-2</c:v>
                </c:pt>
                <c:pt idx="10861">
                  <c:v>1.6448855837720825E-2</c:v>
                </c:pt>
                <c:pt idx="10862">
                  <c:v>1.6449098671458801E-2</c:v>
                </c:pt>
                <c:pt idx="10863">
                  <c:v>1.6450552362517488E-2</c:v>
                </c:pt>
                <c:pt idx="10864">
                  <c:v>1.6450552362517488E-2</c:v>
                </c:pt>
                <c:pt idx="10865">
                  <c:v>1.645176432362792E-2</c:v>
                </c:pt>
                <c:pt idx="10866">
                  <c:v>1.6451521489889948E-2</c:v>
                </c:pt>
                <c:pt idx="10867">
                  <c:v>1.6452491721052124E-2</c:v>
                </c:pt>
                <c:pt idx="10868">
                  <c:v>1.6452006053576176E-2</c:v>
                </c:pt>
                <c:pt idx="10869">
                  <c:v>1.6453218014686608E-2</c:v>
                </c:pt>
                <c:pt idx="10870">
                  <c:v>1.6453460848424584E-2</c:v>
                </c:pt>
                <c:pt idx="10871">
                  <c:v>1.645370257837284E-2</c:v>
                </c:pt>
                <c:pt idx="10872">
                  <c:v>1.6454429975797043E-2</c:v>
                </c:pt>
                <c:pt idx="10873">
                  <c:v>1.6454914539483272E-2</c:v>
                </c:pt>
                <c:pt idx="10874">
                  <c:v>1.6455399103169503E-2</c:v>
                </c:pt>
                <c:pt idx="10875">
                  <c:v>1.645636823054196E-2</c:v>
                </c:pt>
                <c:pt idx="10876">
                  <c:v>1.6457095627966163E-2</c:v>
                </c:pt>
                <c:pt idx="10877">
                  <c:v>1.6456853898017907E-2</c:v>
                </c:pt>
                <c:pt idx="10878">
                  <c:v>1.6456853898017907E-2</c:v>
                </c:pt>
                <c:pt idx="10879">
                  <c:v>1.6457823025390367E-2</c:v>
                </c:pt>
                <c:pt idx="10880">
                  <c:v>1.6458307589076598E-2</c:v>
                </c:pt>
                <c:pt idx="10881">
                  <c:v>1.6459034986500802E-2</c:v>
                </c:pt>
                <c:pt idx="10882">
                  <c:v>1.6459276716449058E-2</c:v>
                </c:pt>
                <c:pt idx="10883">
                  <c:v>1.645951955018703E-2</c:v>
                </c:pt>
                <c:pt idx="10884">
                  <c:v>1.6460245843821514E-2</c:v>
                </c:pt>
                <c:pt idx="10885">
                  <c:v>1.6461216074983694E-2</c:v>
                </c:pt>
                <c:pt idx="10886">
                  <c:v>1.6462185202356153E-2</c:v>
                </c:pt>
                <c:pt idx="10887">
                  <c:v>1.6461942368618178E-2</c:v>
                </c:pt>
                <c:pt idx="10888">
                  <c:v>1.6461700638669922E-2</c:v>
                </c:pt>
                <c:pt idx="10889">
                  <c:v>1.6462426932304406E-2</c:v>
                </c:pt>
                <c:pt idx="10890">
                  <c:v>1.6462669766042382E-2</c:v>
                </c:pt>
                <c:pt idx="10891">
                  <c:v>1.6463638893414841E-2</c:v>
                </c:pt>
                <c:pt idx="10892">
                  <c:v>1.6464123457101069E-2</c:v>
                </c:pt>
                <c:pt idx="10893">
                  <c:v>1.6464850854525273E-2</c:v>
                </c:pt>
                <c:pt idx="10894">
                  <c:v>1.6465819981897733E-2</c:v>
                </c:pt>
                <c:pt idx="10895">
                  <c:v>1.6465819981897733E-2</c:v>
                </c:pt>
                <c:pt idx="10896">
                  <c:v>1.6466062815635705E-2</c:v>
                </c:pt>
                <c:pt idx="10897">
                  <c:v>1.6466789109270193E-2</c:v>
                </c:pt>
                <c:pt idx="10898">
                  <c:v>1.6467516506694396E-2</c:v>
                </c:pt>
                <c:pt idx="10899">
                  <c:v>1.6468728467804828E-2</c:v>
                </c:pt>
                <c:pt idx="10900">
                  <c:v>1.6468485634066856E-2</c:v>
                </c:pt>
                <c:pt idx="10901">
                  <c:v>1.6468728467804828E-2</c:v>
                </c:pt>
                <c:pt idx="10902">
                  <c:v>1.646994042891526E-2</c:v>
                </c:pt>
                <c:pt idx="10903">
                  <c:v>1.6470424992601491E-2</c:v>
                </c:pt>
                <c:pt idx="10904">
                  <c:v>1.6471635849922204E-2</c:v>
                </c:pt>
                <c:pt idx="10905">
                  <c:v>1.6472121517398155E-2</c:v>
                </c:pt>
                <c:pt idx="10906">
                  <c:v>1.6473090644770611E-2</c:v>
                </c:pt>
                <c:pt idx="10907">
                  <c:v>1.6474544335829303E-2</c:v>
                </c:pt>
                <c:pt idx="10908">
                  <c:v>1.6474544335829303E-2</c:v>
                </c:pt>
                <c:pt idx="10909">
                  <c:v>1.6475028899515531E-2</c:v>
                </c:pt>
                <c:pt idx="10910">
                  <c:v>1.6476240860625962E-2</c:v>
                </c:pt>
                <c:pt idx="10911">
                  <c:v>1.6476968258050166E-2</c:v>
                </c:pt>
                <c:pt idx="10912">
                  <c:v>1.6478179115370882E-2</c:v>
                </c:pt>
                <c:pt idx="10913">
                  <c:v>1.6479149346533058E-2</c:v>
                </c:pt>
                <c:pt idx="10914">
                  <c:v>1.6479875640167545E-2</c:v>
                </c:pt>
                <c:pt idx="10915">
                  <c:v>1.6480845871329721E-2</c:v>
                </c:pt>
                <c:pt idx="10916">
                  <c:v>1.6481330435015953E-2</c:v>
                </c:pt>
                <c:pt idx="10917">
                  <c:v>1.6482541292336665E-2</c:v>
                </c:pt>
                <c:pt idx="10918">
                  <c:v>1.64837532534471E-2</c:v>
                </c:pt>
                <c:pt idx="10919">
                  <c:v>1.6483996087185072E-2</c:v>
                </c:pt>
                <c:pt idx="10920">
                  <c:v>1.6484965214557532E-2</c:v>
                </c:pt>
                <c:pt idx="10921">
                  <c:v>1.6485692611981736E-2</c:v>
                </c:pt>
                <c:pt idx="10922">
                  <c:v>1.6485934341929992E-2</c:v>
                </c:pt>
                <c:pt idx="10923">
                  <c:v>1.6487389136778399E-2</c:v>
                </c:pt>
                <c:pt idx="10924">
                  <c:v>1.6487873700464627E-2</c:v>
                </c:pt>
                <c:pt idx="10925">
                  <c:v>1.6488842827837087E-2</c:v>
                </c:pt>
                <c:pt idx="10926">
                  <c:v>1.6490054788947519E-2</c:v>
                </c:pt>
                <c:pt idx="10927">
                  <c:v>1.6490296518895775E-2</c:v>
                </c:pt>
                <c:pt idx="10928">
                  <c:v>1.6490781082582003E-2</c:v>
                </c:pt>
                <c:pt idx="10929">
                  <c:v>1.6491751313744182E-2</c:v>
                </c:pt>
                <c:pt idx="10930">
                  <c:v>1.6492720441116642E-2</c:v>
                </c:pt>
                <c:pt idx="10931">
                  <c:v>1.6492962171064898E-2</c:v>
                </c:pt>
                <c:pt idx="10932">
                  <c:v>1.649417413217533E-2</c:v>
                </c:pt>
                <c:pt idx="10933">
                  <c:v>1.6494901529599534E-2</c:v>
                </c:pt>
                <c:pt idx="10934">
                  <c:v>1.6497324348030681E-2</c:v>
                </c:pt>
                <c:pt idx="10935">
                  <c:v>1.6564939194790053E-2</c:v>
                </c:pt>
                <c:pt idx="10936">
                  <c:v>1.6594019638702134E-2</c:v>
                </c:pt>
                <c:pt idx="10937">
                  <c:v>1.659426247244011E-2</c:v>
                </c:pt>
                <c:pt idx="10938">
                  <c:v>1.6594989869864313E-2</c:v>
                </c:pt>
                <c:pt idx="10939">
                  <c:v>1.659523159981257E-2</c:v>
                </c:pt>
                <c:pt idx="10940">
                  <c:v>1.6595716163498798E-2</c:v>
                </c:pt>
                <c:pt idx="10941">
                  <c:v>1.6596443560923001E-2</c:v>
                </c:pt>
                <c:pt idx="10942">
                  <c:v>1.6597170958347205E-2</c:v>
                </c:pt>
                <c:pt idx="10943">
                  <c:v>1.6597655522033433E-2</c:v>
                </c:pt>
                <c:pt idx="10944">
                  <c:v>1.6598140085719665E-2</c:v>
                </c:pt>
                <c:pt idx="10945">
                  <c:v>1.6597897251981689E-2</c:v>
                </c:pt>
                <c:pt idx="10946">
                  <c:v>1.6599109213092125E-2</c:v>
                </c:pt>
                <c:pt idx="10947">
                  <c:v>1.6599109213092125E-2</c:v>
                </c:pt>
                <c:pt idx="10948">
                  <c:v>1.6600078340464581E-2</c:v>
                </c:pt>
                <c:pt idx="10949">
                  <c:v>1.6600321174202556E-2</c:v>
                </c:pt>
                <c:pt idx="10950">
                  <c:v>1.6600805737888785E-2</c:v>
                </c:pt>
                <c:pt idx="10951">
                  <c:v>1.660201769899922E-2</c:v>
                </c:pt>
                <c:pt idx="10952">
                  <c:v>1.6602259428947472E-2</c:v>
                </c:pt>
                <c:pt idx="10953">
                  <c:v>1.660201769899922E-2</c:v>
                </c:pt>
                <c:pt idx="10954">
                  <c:v>1.6602743992633704E-2</c:v>
                </c:pt>
                <c:pt idx="10955">
                  <c:v>1.6603955953744136E-2</c:v>
                </c:pt>
                <c:pt idx="10956">
                  <c:v>1.6604198787482111E-2</c:v>
                </c:pt>
                <c:pt idx="10957">
                  <c:v>1.6605167914854571E-2</c:v>
                </c:pt>
                <c:pt idx="10958">
                  <c:v>1.6605410748592543E-2</c:v>
                </c:pt>
                <c:pt idx="10959">
                  <c:v>1.6604925081116596E-2</c:v>
                </c:pt>
                <c:pt idx="10960">
                  <c:v>1.6606137042227027E-2</c:v>
                </c:pt>
                <c:pt idx="10961">
                  <c:v>1.6606379875965003E-2</c:v>
                </c:pt>
                <c:pt idx="10962">
                  <c:v>1.6607106169599487E-2</c:v>
                </c:pt>
                <c:pt idx="10963">
                  <c:v>1.6607106169599487E-2</c:v>
                </c:pt>
                <c:pt idx="10964">
                  <c:v>1.6608560964447894E-2</c:v>
                </c:pt>
                <c:pt idx="10965">
                  <c:v>1.6608318130709922E-2</c:v>
                </c:pt>
                <c:pt idx="10966">
                  <c:v>1.6608560964447894E-2</c:v>
                </c:pt>
                <c:pt idx="10967">
                  <c:v>1.6609287258082379E-2</c:v>
                </c:pt>
                <c:pt idx="10968">
                  <c:v>1.6609772925558326E-2</c:v>
                </c:pt>
                <c:pt idx="10969">
                  <c:v>1.6610742052930786E-2</c:v>
                </c:pt>
                <c:pt idx="10970">
                  <c:v>1.6610499219192814E-2</c:v>
                </c:pt>
                <c:pt idx="10971">
                  <c:v>1.661146834656527E-2</c:v>
                </c:pt>
                <c:pt idx="10972">
                  <c:v>1.6611954014041221E-2</c:v>
                </c:pt>
                <c:pt idx="10973">
                  <c:v>1.6613164871361934E-2</c:v>
                </c:pt>
                <c:pt idx="10974">
                  <c:v>1.6613407705099909E-2</c:v>
                </c:pt>
                <c:pt idx="10975">
                  <c:v>1.6613164871361934E-2</c:v>
                </c:pt>
                <c:pt idx="10976">
                  <c:v>1.6614135102524113E-2</c:v>
                </c:pt>
                <c:pt idx="10977">
                  <c:v>1.6615104229896569E-2</c:v>
                </c:pt>
                <c:pt idx="10978">
                  <c:v>1.6614861396158597E-2</c:v>
                </c:pt>
                <c:pt idx="10979">
                  <c:v>1.6615588793582801E-2</c:v>
                </c:pt>
                <c:pt idx="10980">
                  <c:v>1.6616557920955261E-2</c:v>
                </c:pt>
                <c:pt idx="10981">
                  <c:v>1.6616557920955261E-2</c:v>
                </c:pt>
                <c:pt idx="10982">
                  <c:v>1.6618011612013948E-2</c:v>
                </c:pt>
                <c:pt idx="10983">
                  <c:v>1.6618497279489896E-2</c:v>
                </c:pt>
                <c:pt idx="10984">
                  <c:v>1.6619708136810612E-2</c:v>
                </c:pt>
                <c:pt idx="10985">
                  <c:v>1.6619950970548584E-2</c:v>
                </c:pt>
                <c:pt idx="10986">
                  <c:v>1.6623828583828139E-2</c:v>
                </c:pt>
                <c:pt idx="10987">
                  <c:v>1.6629644451852613E-2</c:v>
                </c:pt>
                <c:pt idx="10988">
                  <c:v>1.6632552937759709E-2</c:v>
                </c:pt>
                <c:pt idx="10989">
                  <c:v>1.6634249462556368E-2</c:v>
                </c:pt>
                <c:pt idx="10990">
                  <c:v>1.663570315361506E-2</c:v>
                </c:pt>
                <c:pt idx="10991">
                  <c:v>1.6635945987353032E-2</c:v>
                </c:pt>
                <c:pt idx="10992">
                  <c:v>1.6637156844673748E-2</c:v>
                </c:pt>
                <c:pt idx="10993">
                  <c:v>1.6637884242097951E-2</c:v>
                </c:pt>
                <c:pt idx="10994">
                  <c:v>1.6638127075835923E-2</c:v>
                </c:pt>
                <c:pt idx="10995">
                  <c:v>1.6638853369470411E-2</c:v>
                </c:pt>
                <c:pt idx="10996">
                  <c:v>1.6639096203208383E-2</c:v>
                </c:pt>
                <c:pt idx="10997">
                  <c:v>1.6639337933156639E-2</c:v>
                </c:pt>
                <c:pt idx="10998">
                  <c:v>1.6640792728005047E-2</c:v>
                </c:pt>
                <c:pt idx="10999">
                  <c:v>1.6640792728005047E-2</c:v>
                </c:pt>
                <c:pt idx="11000">
                  <c:v>1.6641761855377506E-2</c:v>
                </c:pt>
                <c:pt idx="11001">
                  <c:v>1.6642730982749963E-2</c:v>
                </c:pt>
                <c:pt idx="11002">
                  <c:v>1.664248925280171E-2</c:v>
                </c:pt>
                <c:pt idx="11003">
                  <c:v>1.6643215546436194E-2</c:v>
                </c:pt>
                <c:pt idx="11004">
                  <c:v>1.6643700110122422E-2</c:v>
                </c:pt>
                <c:pt idx="11005">
                  <c:v>1.664418577759837E-2</c:v>
                </c:pt>
                <c:pt idx="11006">
                  <c:v>1.6644670341284602E-2</c:v>
                </c:pt>
                <c:pt idx="11007">
                  <c:v>1.6646124032343289E-2</c:v>
                </c:pt>
                <c:pt idx="11008">
                  <c:v>1.6646124032343289E-2</c:v>
                </c:pt>
                <c:pt idx="11009">
                  <c:v>1.6646366866081262E-2</c:v>
                </c:pt>
                <c:pt idx="11010">
                  <c:v>1.6646851429767493E-2</c:v>
                </c:pt>
                <c:pt idx="11011">
                  <c:v>1.6648305120826181E-2</c:v>
                </c:pt>
                <c:pt idx="11012">
                  <c:v>1.6648305120826181E-2</c:v>
                </c:pt>
                <c:pt idx="11013">
                  <c:v>1.6649032518250385E-2</c:v>
                </c:pt>
                <c:pt idx="11014">
                  <c:v>1.6650243375571101E-2</c:v>
                </c:pt>
                <c:pt idx="11015">
                  <c:v>1.6652424464053992E-2</c:v>
                </c:pt>
                <c:pt idx="11016">
                  <c:v>1.675202824063254E-2</c:v>
                </c:pt>
                <c:pt idx="11017">
                  <c:v>1.6752512804318772E-2</c:v>
                </c:pt>
                <c:pt idx="11018">
                  <c:v>1.6753481931691232E-2</c:v>
                </c:pt>
                <c:pt idx="11019">
                  <c:v>1.6753724765429204E-2</c:v>
                </c:pt>
                <c:pt idx="11020">
                  <c:v>1.6753724765429204E-2</c:v>
                </c:pt>
                <c:pt idx="11021">
                  <c:v>1.6754693892801664E-2</c:v>
                </c:pt>
                <c:pt idx="11022">
                  <c:v>1.6754936726539636E-2</c:v>
                </c:pt>
                <c:pt idx="11023">
                  <c:v>1.6755663020174123E-2</c:v>
                </c:pt>
                <c:pt idx="11024">
                  <c:v>1.6756148687650071E-2</c:v>
                </c:pt>
                <c:pt idx="11025">
                  <c:v>1.6756390417598327E-2</c:v>
                </c:pt>
                <c:pt idx="11026">
                  <c:v>1.6756874981284555E-2</c:v>
                </c:pt>
                <c:pt idx="11027">
                  <c:v>1.6757359544970787E-2</c:v>
                </c:pt>
                <c:pt idx="11028">
                  <c:v>1.6757844108657015E-2</c:v>
                </c:pt>
                <c:pt idx="11029">
                  <c:v>1.6758571506081218E-2</c:v>
                </c:pt>
                <c:pt idx="11030">
                  <c:v>1.675881433981919E-2</c:v>
                </c:pt>
                <c:pt idx="11031">
                  <c:v>1.6759056069767447E-2</c:v>
                </c:pt>
                <c:pt idx="11032">
                  <c:v>1.6759540633453678E-2</c:v>
                </c:pt>
                <c:pt idx="11033">
                  <c:v>1.6760025197139906E-2</c:v>
                </c:pt>
                <c:pt idx="11034">
                  <c:v>1.6760995428302086E-2</c:v>
                </c:pt>
                <c:pt idx="11035">
                  <c:v>1.6761479991988314E-2</c:v>
                </c:pt>
                <c:pt idx="11036">
                  <c:v>1.6762206285622798E-2</c:v>
                </c:pt>
                <c:pt idx="11037">
                  <c:v>1.6762449119360773E-2</c:v>
                </c:pt>
                <c:pt idx="11038">
                  <c:v>1.6762933683047002E-2</c:v>
                </c:pt>
                <c:pt idx="11039">
                  <c:v>1.6762933683047002E-2</c:v>
                </c:pt>
                <c:pt idx="11040">
                  <c:v>1.6763661080471205E-2</c:v>
                </c:pt>
                <c:pt idx="11041">
                  <c:v>1.676438737410569E-2</c:v>
                </c:pt>
                <c:pt idx="11042">
                  <c:v>1.6764630207843665E-2</c:v>
                </c:pt>
                <c:pt idx="11043">
                  <c:v>1.6765114771529893E-2</c:v>
                </c:pt>
                <c:pt idx="11044">
                  <c:v>1.6765599335216125E-2</c:v>
                </c:pt>
                <c:pt idx="11045">
                  <c:v>1.6766326732640328E-2</c:v>
                </c:pt>
                <c:pt idx="11046">
                  <c:v>1.6766568462588585E-2</c:v>
                </c:pt>
                <c:pt idx="11047">
                  <c:v>1.676753869375076E-2</c:v>
                </c:pt>
                <c:pt idx="11048">
                  <c:v>1.6767780423699016E-2</c:v>
                </c:pt>
                <c:pt idx="11049">
                  <c:v>1.6768264987385244E-2</c:v>
                </c:pt>
                <c:pt idx="11050">
                  <c:v>1.6768992384809448E-2</c:v>
                </c:pt>
                <c:pt idx="11051">
                  <c:v>1.6769235218547424E-2</c:v>
                </c:pt>
                <c:pt idx="11052">
                  <c:v>1.6768749551071476E-2</c:v>
                </c:pt>
                <c:pt idx="11053">
                  <c:v>1.6770204345919883E-2</c:v>
                </c:pt>
                <c:pt idx="11054">
                  <c:v>1.6771416307030315E-2</c:v>
                </c:pt>
                <c:pt idx="11055">
                  <c:v>1.6771658036978571E-2</c:v>
                </c:pt>
                <c:pt idx="11056">
                  <c:v>1.6771416307030315E-2</c:v>
                </c:pt>
                <c:pt idx="11057">
                  <c:v>1.6772627164351031E-2</c:v>
                </c:pt>
                <c:pt idx="11058">
                  <c:v>1.6773111728037259E-2</c:v>
                </c:pt>
                <c:pt idx="11059">
                  <c:v>1.6773354561775231E-2</c:v>
                </c:pt>
                <c:pt idx="11060">
                  <c:v>1.6774081959199435E-2</c:v>
                </c:pt>
                <c:pt idx="11061">
                  <c:v>1.6774808252833923E-2</c:v>
                </c:pt>
                <c:pt idx="11062">
                  <c:v>1.677529392030987E-2</c:v>
                </c:pt>
                <c:pt idx="11063">
                  <c:v>1.6776020213944354E-2</c:v>
                </c:pt>
                <c:pt idx="11064">
                  <c:v>1.6777232175054786E-2</c:v>
                </c:pt>
                <c:pt idx="11065">
                  <c:v>1.6778444136165221E-2</c:v>
                </c:pt>
                <c:pt idx="11066">
                  <c:v>1.677892869985145E-2</c:v>
                </c:pt>
                <c:pt idx="11067">
                  <c:v>1.6782806313131005E-2</c:v>
                </c:pt>
                <c:pt idx="11068">
                  <c:v>1.6790075872214167E-2</c:v>
                </c:pt>
                <c:pt idx="11069">
                  <c:v>1.6791772397010827E-2</c:v>
                </c:pt>
                <c:pt idx="11070">
                  <c:v>1.6793711755545466E-2</c:v>
                </c:pt>
                <c:pt idx="11071">
                  <c:v>1.6794923716655898E-2</c:v>
                </c:pt>
                <c:pt idx="11072">
                  <c:v>1.6795892844028357E-2</c:v>
                </c:pt>
                <c:pt idx="11073">
                  <c:v>1.6795892844028357E-2</c:v>
                </c:pt>
                <c:pt idx="11074">
                  <c:v>1.6796619137662842E-2</c:v>
                </c:pt>
                <c:pt idx="11075">
                  <c:v>1.6796861971400817E-2</c:v>
                </c:pt>
                <c:pt idx="11076">
                  <c:v>1.6797589368825021E-2</c:v>
                </c:pt>
                <c:pt idx="11077">
                  <c:v>1.6798558496197477E-2</c:v>
                </c:pt>
                <c:pt idx="11078">
                  <c:v>1.6798800226145733E-2</c:v>
                </c:pt>
                <c:pt idx="11079">
                  <c:v>1.6798800226145733E-2</c:v>
                </c:pt>
                <c:pt idx="11080">
                  <c:v>1.6800012187256168E-2</c:v>
                </c:pt>
                <c:pt idx="11081">
                  <c:v>1.6800255020994141E-2</c:v>
                </c:pt>
                <c:pt idx="11082">
                  <c:v>1.6800739584680372E-2</c:v>
                </c:pt>
                <c:pt idx="11083">
                  <c:v>1.6801708712052828E-2</c:v>
                </c:pt>
                <c:pt idx="11084">
                  <c:v>1.6801951545790804E-2</c:v>
                </c:pt>
                <c:pt idx="11085">
                  <c:v>1.6802920673163264E-2</c:v>
                </c:pt>
                <c:pt idx="11086">
                  <c:v>1.6802436109477032E-2</c:v>
                </c:pt>
                <c:pt idx="11087">
                  <c:v>1.6803648070587467E-2</c:v>
                </c:pt>
                <c:pt idx="11088">
                  <c:v>1.6804617197959924E-2</c:v>
                </c:pt>
                <c:pt idx="11089">
                  <c:v>1.6805101761646155E-2</c:v>
                </c:pt>
                <c:pt idx="11090">
                  <c:v>1.6805586325332383E-2</c:v>
                </c:pt>
                <c:pt idx="11091">
                  <c:v>1.6806555452704843E-2</c:v>
                </c:pt>
                <c:pt idx="11092">
                  <c:v>1.6806798286442819E-2</c:v>
                </c:pt>
                <c:pt idx="11093">
                  <c:v>1.6807767413815275E-2</c:v>
                </c:pt>
                <c:pt idx="11094">
                  <c:v>1.6808494811239479E-2</c:v>
                </c:pt>
                <c:pt idx="11095">
                  <c:v>1.6809705668560194E-2</c:v>
                </c:pt>
                <c:pt idx="11096">
                  <c:v>1.6810917629670626E-2</c:v>
                </c:pt>
                <c:pt idx="11097">
                  <c:v>1.6904705538224703E-2</c:v>
                </c:pt>
                <c:pt idx="11098">
                  <c:v>1.6906886626707598E-2</c:v>
                </c:pt>
                <c:pt idx="11099">
                  <c:v>1.6907371190393827E-2</c:v>
                </c:pt>
                <c:pt idx="11100">
                  <c:v>1.6907612920342083E-2</c:v>
                </c:pt>
                <c:pt idx="11101">
                  <c:v>1.6908582047714543E-2</c:v>
                </c:pt>
                <c:pt idx="11102">
                  <c:v>1.6908824881452515E-2</c:v>
                </c:pt>
                <c:pt idx="11103">
                  <c:v>1.6908824881452515E-2</c:v>
                </c:pt>
                <c:pt idx="11104">
                  <c:v>1.691003684256295E-2</c:v>
                </c:pt>
                <c:pt idx="11105">
                  <c:v>1.691003684256295E-2</c:v>
                </c:pt>
                <c:pt idx="11106">
                  <c:v>1.6910278572511202E-2</c:v>
                </c:pt>
                <c:pt idx="11107">
                  <c:v>1.6911005969935406E-2</c:v>
                </c:pt>
                <c:pt idx="11108">
                  <c:v>1.6911005969935406E-2</c:v>
                </c:pt>
                <c:pt idx="11109">
                  <c:v>1.6912217931045841E-2</c:v>
                </c:pt>
                <c:pt idx="11110">
                  <c:v>1.6912217931045841E-2</c:v>
                </c:pt>
                <c:pt idx="11111">
                  <c:v>1.6912944224680326E-2</c:v>
                </c:pt>
                <c:pt idx="11112">
                  <c:v>1.6913187058418298E-2</c:v>
                </c:pt>
                <c:pt idx="11113">
                  <c:v>1.6912944224680326E-2</c:v>
                </c:pt>
                <c:pt idx="11114">
                  <c:v>1.6914156185790757E-2</c:v>
                </c:pt>
                <c:pt idx="11115">
                  <c:v>1.6914883583214961E-2</c:v>
                </c:pt>
                <c:pt idx="11116">
                  <c:v>1.6915368146901193E-2</c:v>
                </c:pt>
                <c:pt idx="11117">
                  <c:v>1.6915852710587421E-2</c:v>
                </c:pt>
                <c:pt idx="11118">
                  <c:v>1.6916337274273649E-2</c:v>
                </c:pt>
                <c:pt idx="11119">
                  <c:v>1.6916337274273649E-2</c:v>
                </c:pt>
                <c:pt idx="11120">
                  <c:v>1.6917064671697853E-2</c:v>
                </c:pt>
                <c:pt idx="11121">
                  <c:v>1.6918033799070312E-2</c:v>
                </c:pt>
                <c:pt idx="11122">
                  <c:v>1.6918518362756544E-2</c:v>
                </c:pt>
                <c:pt idx="11123">
                  <c:v>1.6918518362756544E-2</c:v>
                </c:pt>
                <c:pt idx="11124">
                  <c:v>1.691948859391872E-2</c:v>
                </c:pt>
                <c:pt idx="11125">
                  <c:v>1.691948859391872E-2</c:v>
                </c:pt>
                <c:pt idx="11126">
                  <c:v>1.6920457721291179E-2</c:v>
                </c:pt>
                <c:pt idx="11127">
                  <c:v>1.6920699451239436E-2</c:v>
                </c:pt>
                <c:pt idx="11128">
                  <c:v>1.6921669682401611E-2</c:v>
                </c:pt>
                <c:pt idx="11129">
                  <c:v>1.6921911412349867E-2</c:v>
                </c:pt>
                <c:pt idx="11130">
                  <c:v>1.6922880539722327E-2</c:v>
                </c:pt>
                <c:pt idx="11131">
                  <c:v>1.6923123373460299E-2</c:v>
                </c:pt>
                <c:pt idx="11132">
                  <c:v>1.6923850770884503E-2</c:v>
                </c:pt>
                <c:pt idx="11133">
                  <c:v>1.6924577064518991E-2</c:v>
                </c:pt>
                <c:pt idx="11134">
                  <c:v>1.6924577064518991E-2</c:v>
                </c:pt>
                <c:pt idx="11135">
                  <c:v>1.6925546191891447E-2</c:v>
                </c:pt>
                <c:pt idx="11136">
                  <c:v>1.6926031859367394E-2</c:v>
                </c:pt>
                <c:pt idx="11137">
                  <c:v>1.6927000986739854E-2</c:v>
                </c:pt>
                <c:pt idx="11138">
                  <c:v>1.692724271668811E-2</c:v>
                </c:pt>
                <c:pt idx="11139">
                  <c:v>1.6927970114112314E-2</c:v>
                </c:pt>
                <c:pt idx="11140">
                  <c:v>1.6927727280374342E-2</c:v>
                </c:pt>
                <c:pt idx="11141">
                  <c:v>1.6928939241484774E-2</c:v>
                </c:pt>
                <c:pt idx="11142">
                  <c:v>1.6929666638908977E-2</c:v>
                </c:pt>
                <c:pt idx="11143">
                  <c:v>1.6930635766281437E-2</c:v>
                </c:pt>
                <c:pt idx="11144">
                  <c:v>1.6931604893653893E-2</c:v>
                </c:pt>
                <c:pt idx="11145">
                  <c:v>1.6932816854764329E-2</c:v>
                </c:pt>
                <c:pt idx="11146">
                  <c:v>1.6946146219399653E-2</c:v>
                </c:pt>
                <c:pt idx="11147">
                  <c:v>1.69522049211621E-2</c:v>
                </c:pt>
                <c:pt idx="11148">
                  <c:v>1.6954143175907019E-2</c:v>
                </c:pt>
                <c:pt idx="11149">
                  <c:v>1.6955112303279479E-2</c:v>
                </c:pt>
                <c:pt idx="11150">
                  <c:v>1.6955839700703683E-2</c:v>
                </c:pt>
                <c:pt idx="11151">
                  <c:v>1.6956808828076139E-2</c:v>
                </c:pt>
                <c:pt idx="11152">
                  <c:v>1.6957051661814115E-2</c:v>
                </c:pt>
                <c:pt idx="11153">
                  <c:v>1.6957536225500343E-2</c:v>
                </c:pt>
                <c:pt idx="11154">
                  <c:v>1.6958263622924546E-2</c:v>
                </c:pt>
                <c:pt idx="11155">
                  <c:v>1.6958748186610778E-2</c:v>
                </c:pt>
                <c:pt idx="11156">
                  <c:v>1.6959232750297006E-2</c:v>
                </c:pt>
                <c:pt idx="11157">
                  <c:v>1.6959717313983238E-2</c:v>
                </c:pt>
                <c:pt idx="11158">
                  <c:v>1.696092927509367E-2</c:v>
                </c:pt>
                <c:pt idx="11159">
                  <c:v>1.6960201877669466E-2</c:v>
                </c:pt>
                <c:pt idx="11160">
                  <c:v>1.6961898402466129E-2</c:v>
                </c:pt>
                <c:pt idx="11161">
                  <c:v>1.6961655568728154E-2</c:v>
                </c:pt>
                <c:pt idx="11162">
                  <c:v>1.6962382966152358E-2</c:v>
                </c:pt>
                <c:pt idx="11163">
                  <c:v>1.6962867529838586E-2</c:v>
                </c:pt>
                <c:pt idx="11164">
                  <c:v>1.6963352093524817E-2</c:v>
                </c:pt>
                <c:pt idx="11165">
                  <c:v>1.6963836657211045E-2</c:v>
                </c:pt>
                <c:pt idx="11166">
                  <c:v>1.6964321220897277E-2</c:v>
                </c:pt>
                <c:pt idx="11167">
                  <c:v>1.6965048618321481E-2</c:v>
                </c:pt>
                <c:pt idx="11168">
                  <c:v>1.6966017745693937E-2</c:v>
                </c:pt>
                <c:pt idx="11169">
                  <c:v>1.6966502309380169E-2</c:v>
                </c:pt>
                <c:pt idx="11170">
                  <c:v>1.6966987976856116E-2</c:v>
                </c:pt>
                <c:pt idx="11171">
                  <c:v>1.6967229706804372E-2</c:v>
                </c:pt>
                <c:pt idx="11172">
                  <c:v>1.6968198834176832E-2</c:v>
                </c:pt>
                <c:pt idx="11173">
                  <c:v>1.6968926231601036E-2</c:v>
                </c:pt>
                <c:pt idx="11174">
                  <c:v>1.6969653629025236E-2</c:v>
                </c:pt>
                <c:pt idx="11175">
                  <c:v>1.6970622756397696E-2</c:v>
                </c:pt>
                <c:pt idx="11176">
                  <c:v>1.6972319281194359E-2</c:v>
                </c:pt>
                <c:pt idx="11177">
                  <c:v>1.7055685207230487E-2</c:v>
                </c:pt>
                <c:pt idx="11178">
                  <c:v>1.7056169770916715E-2</c:v>
                </c:pt>
                <c:pt idx="11179">
                  <c:v>1.7057138898289175E-2</c:v>
                </c:pt>
                <c:pt idx="11180">
                  <c:v>1.7058109129451354E-2</c:v>
                </c:pt>
                <c:pt idx="11181">
                  <c:v>1.705835085939961E-2</c:v>
                </c:pt>
                <c:pt idx="11182">
                  <c:v>1.7059078256823814E-2</c:v>
                </c:pt>
                <c:pt idx="11183">
                  <c:v>1.7059078256823814E-2</c:v>
                </c:pt>
                <c:pt idx="11184">
                  <c:v>1.7059805654248014E-2</c:v>
                </c:pt>
                <c:pt idx="11185">
                  <c:v>1.7060290217934246E-2</c:v>
                </c:pt>
                <c:pt idx="11186">
                  <c:v>1.7060531947882502E-2</c:v>
                </c:pt>
                <c:pt idx="11187">
                  <c:v>1.7060774781620474E-2</c:v>
                </c:pt>
                <c:pt idx="11188">
                  <c:v>1.7061743908992934E-2</c:v>
                </c:pt>
                <c:pt idx="11189">
                  <c:v>1.7061743908992934E-2</c:v>
                </c:pt>
                <c:pt idx="11190">
                  <c:v>1.7062228472679162E-2</c:v>
                </c:pt>
                <c:pt idx="11191">
                  <c:v>1.7062471306417137E-2</c:v>
                </c:pt>
                <c:pt idx="11192">
                  <c:v>1.7063197600051622E-2</c:v>
                </c:pt>
                <c:pt idx="11193">
                  <c:v>1.7063683267527569E-2</c:v>
                </c:pt>
                <c:pt idx="11194">
                  <c:v>1.7064167831213801E-2</c:v>
                </c:pt>
                <c:pt idx="11195">
                  <c:v>1.7064652394900029E-2</c:v>
                </c:pt>
                <c:pt idx="11196">
                  <c:v>1.7064894124848285E-2</c:v>
                </c:pt>
                <c:pt idx="11197">
                  <c:v>1.7065621522272489E-2</c:v>
                </c:pt>
                <c:pt idx="11198">
                  <c:v>1.7066106085958717E-2</c:v>
                </c:pt>
                <c:pt idx="11199">
                  <c:v>1.7066106085958717E-2</c:v>
                </c:pt>
                <c:pt idx="11200">
                  <c:v>1.7066590649644948E-2</c:v>
                </c:pt>
                <c:pt idx="11201">
                  <c:v>1.7067318047069152E-2</c:v>
                </c:pt>
                <c:pt idx="11202">
                  <c:v>1.7068287174441612E-2</c:v>
                </c:pt>
                <c:pt idx="11203">
                  <c:v>1.706877173812784E-2</c:v>
                </c:pt>
                <c:pt idx="11204">
                  <c:v>1.7069256301814068E-2</c:v>
                </c:pt>
                <c:pt idx="11205">
                  <c:v>1.7069256301814068E-2</c:v>
                </c:pt>
                <c:pt idx="11206">
                  <c:v>1.7069983699238272E-2</c:v>
                </c:pt>
                <c:pt idx="11207">
                  <c:v>1.7071195660348707E-2</c:v>
                </c:pt>
                <c:pt idx="11208">
                  <c:v>1.707143739029696E-2</c:v>
                </c:pt>
                <c:pt idx="11209">
                  <c:v>1.707143739029696E-2</c:v>
                </c:pt>
                <c:pt idx="11210">
                  <c:v>1.7072164787721163E-2</c:v>
                </c:pt>
                <c:pt idx="11211">
                  <c:v>1.7073376748831599E-2</c:v>
                </c:pt>
                <c:pt idx="11212">
                  <c:v>1.7073376748831599E-2</c:v>
                </c:pt>
                <c:pt idx="11213">
                  <c:v>1.7073618478779855E-2</c:v>
                </c:pt>
                <c:pt idx="11214">
                  <c:v>1.7074345876204058E-2</c:v>
                </c:pt>
                <c:pt idx="11215">
                  <c:v>1.7074830439890287E-2</c:v>
                </c:pt>
                <c:pt idx="11216">
                  <c:v>1.7075315003576515E-2</c:v>
                </c:pt>
                <c:pt idx="11217">
                  <c:v>1.707555783731449E-2</c:v>
                </c:pt>
                <c:pt idx="11218">
                  <c:v>1.7076284130948974E-2</c:v>
                </c:pt>
                <c:pt idx="11219">
                  <c:v>1.7076769798424922E-2</c:v>
                </c:pt>
                <c:pt idx="11220">
                  <c:v>1.707822348948361E-2</c:v>
                </c:pt>
                <c:pt idx="11221">
                  <c:v>1.707822348948361E-2</c:v>
                </c:pt>
                <c:pt idx="11222">
                  <c:v>1.7078465219431866E-2</c:v>
                </c:pt>
                <c:pt idx="11223">
                  <c:v>1.7079435450594045E-2</c:v>
                </c:pt>
                <c:pt idx="11224">
                  <c:v>1.7080889141652733E-2</c:v>
                </c:pt>
                <c:pt idx="11225">
                  <c:v>1.7081616539076937E-2</c:v>
                </c:pt>
                <c:pt idx="11226">
                  <c:v>1.7082342832711421E-2</c:v>
                </c:pt>
                <c:pt idx="11227">
                  <c:v>1.7102458296533399E-2</c:v>
                </c:pt>
                <c:pt idx="11228">
                  <c:v>1.7107546767133667E-2</c:v>
                </c:pt>
                <c:pt idx="11229">
                  <c:v>1.7109001561982074E-2</c:v>
                </c:pt>
                <c:pt idx="11230">
                  <c:v>1.7109486125668302E-2</c:v>
                </c:pt>
                <c:pt idx="11231">
                  <c:v>1.711021241930279E-2</c:v>
                </c:pt>
                <c:pt idx="11232">
                  <c:v>1.7110455253040762E-2</c:v>
                </c:pt>
                <c:pt idx="11233">
                  <c:v>1.7111424380413222E-2</c:v>
                </c:pt>
                <c:pt idx="11234">
                  <c:v>1.711190894409945E-2</c:v>
                </c:pt>
                <c:pt idx="11235">
                  <c:v>1.7112151777837425E-2</c:v>
                </c:pt>
                <c:pt idx="11236">
                  <c:v>1.711287807147191E-2</c:v>
                </c:pt>
                <c:pt idx="11237">
                  <c:v>1.7114332866320317E-2</c:v>
                </c:pt>
                <c:pt idx="11238">
                  <c:v>1.7114332866320317E-2</c:v>
                </c:pt>
                <c:pt idx="11239">
                  <c:v>1.7114817430006549E-2</c:v>
                </c:pt>
                <c:pt idx="11240">
                  <c:v>1.7114817430006549E-2</c:v>
                </c:pt>
                <c:pt idx="11241">
                  <c:v>1.7115786557379005E-2</c:v>
                </c:pt>
                <c:pt idx="11242">
                  <c:v>1.7115544827430749E-2</c:v>
                </c:pt>
                <c:pt idx="11243">
                  <c:v>1.7115786557379005E-2</c:v>
                </c:pt>
                <c:pt idx="11244">
                  <c:v>1.7117240248437696E-2</c:v>
                </c:pt>
                <c:pt idx="11245">
                  <c:v>1.7117240248437696E-2</c:v>
                </c:pt>
                <c:pt idx="11246">
                  <c:v>1.7118210479599872E-2</c:v>
                </c:pt>
                <c:pt idx="11247">
                  <c:v>1.7119421336920588E-2</c:v>
                </c:pt>
                <c:pt idx="11248">
                  <c:v>1.7118936773234356E-2</c:v>
                </c:pt>
                <c:pt idx="11249">
                  <c:v>1.7119907004396535E-2</c:v>
                </c:pt>
                <c:pt idx="11250">
                  <c:v>1.7119907004396535E-2</c:v>
                </c:pt>
                <c:pt idx="11251">
                  <c:v>1.7120876131768995E-2</c:v>
                </c:pt>
                <c:pt idx="11252">
                  <c:v>1.7121360695455223E-2</c:v>
                </c:pt>
                <c:pt idx="11253">
                  <c:v>1.7122814386513911E-2</c:v>
                </c:pt>
                <c:pt idx="11254">
                  <c:v>1.7122572656565655E-2</c:v>
                </c:pt>
                <c:pt idx="11255">
                  <c:v>1.7122814386513911E-2</c:v>
                </c:pt>
                <c:pt idx="11256">
                  <c:v>1.7123541783938115E-2</c:v>
                </c:pt>
                <c:pt idx="11257">
                  <c:v>1.7124026347624347E-2</c:v>
                </c:pt>
                <c:pt idx="11258">
                  <c:v>1.7125238308734778E-2</c:v>
                </c:pt>
                <c:pt idx="11259">
                  <c:v>1.7125722872421006E-2</c:v>
                </c:pt>
                <c:pt idx="11260">
                  <c:v>1.7126207436107238E-2</c:v>
                </c:pt>
                <c:pt idx="11261">
                  <c:v>1.7128145690852154E-2</c:v>
                </c:pt>
                <c:pt idx="11262">
                  <c:v>1.7206907709974243E-2</c:v>
                </c:pt>
                <c:pt idx="11263">
                  <c:v>1.7209088798457135E-2</c:v>
                </c:pt>
                <c:pt idx="11264">
                  <c:v>1.720933163219511E-2</c:v>
                </c:pt>
                <c:pt idx="11265">
                  <c:v>1.721030075956757E-2</c:v>
                </c:pt>
                <c:pt idx="11266">
                  <c:v>1.7211512720678002E-2</c:v>
                </c:pt>
                <c:pt idx="11267">
                  <c:v>1.7211028156991773E-2</c:v>
                </c:pt>
                <c:pt idx="11268">
                  <c:v>1.721199728436423E-2</c:v>
                </c:pt>
                <c:pt idx="11269">
                  <c:v>1.7212481848050461E-2</c:v>
                </c:pt>
                <c:pt idx="11270">
                  <c:v>1.7212481848050461E-2</c:v>
                </c:pt>
                <c:pt idx="11271">
                  <c:v>1.721296641173669E-2</c:v>
                </c:pt>
                <c:pt idx="11272">
                  <c:v>1.7213693809160893E-2</c:v>
                </c:pt>
                <c:pt idx="11273">
                  <c:v>1.7213935539109149E-2</c:v>
                </c:pt>
                <c:pt idx="11274">
                  <c:v>1.7214662936533353E-2</c:v>
                </c:pt>
                <c:pt idx="11275">
                  <c:v>1.7215147500219581E-2</c:v>
                </c:pt>
                <c:pt idx="11276">
                  <c:v>1.7216116627592041E-2</c:v>
                </c:pt>
                <c:pt idx="11277">
                  <c:v>1.7216359461330016E-2</c:v>
                </c:pt>
                <c:pt idx="11278">
                  <c:v>1.721708685875422E-2</c:v>
                </c:pt>
                <c:pt idx="11279">
                  <c:v>1.721708685875422E-2</c:v>
                </c:pt>
                <c:pt idx="11280">
                  <c:v>1.7217813152388704E-2</c:v>
                </c:pt>
                <c:pt idx="11281">
                  <c:v>1.7218297716074932E-2</c:v>
                </c:pt>
                <c:pt idx="11282">
                  <c:v>1.7218297716074932E-2</c:v>
                </c:pt>
                <c:pt idx="11283">
                  <c:v>1.721878338355088E-2</c:v>
                </c:pt>
                <c:pt idx="11284">
                  <c:v>1.7219509677185368E-2</c:v>
                </c:pt>
                <c:pt idx="11285">
                  <c:v>1.7219994240871596E-2</c:v>
                </c:pt>
                <c:pt idx="11286">
                  <c:v>1.7220478804557824E-2</c:v>
                </c:pt>
                <c:pt idx="11287">
                  <c:v>1.7220964472033775E-2</c:v>
                </c:pt>
                <c:pt idx="11288">
                  <c:v>1.7221690765668259E-2</c:v>
                </c:pt>
                <c:pt idx="11289">
                  <c:v>1.7222418163092463E-2</c:v>
                </c:pt>
                <c:pt idx="11290">
                  <c:v>1.7222659893040719E-2</c:v>
                </c:pt>
                <c:pt idx="11291">
                  <c:v>1.7222902726778691E-2</c:v>
                </c:pt>
                <c:pt idx="11292">
                  <c:v>1.7223871854151151E-2</c:v>
                </c:pt>
                <c:pt idx="11293">
                  <c:v>1.7224356417837379E-2</c:v>
                </c:pt>
                <c:pt idx="11294">
                  <c:v>1.7224356417837379E-2</c:v>
                </c:pt>
                <c:pt idx="11295">
                  <c:v>1.7225326648999558E-2</c:v>
                </c:pt>
                <c:pt idx="11296">
                  <c:v>1.7225326648999558E-2</c:v>
                </c:pt>
                <c:pt idx="11297">
                  <c:v>1.7226295776372018E-2</c:v>
                </c:pt>
                <c:pt idx="11298">
                  <c:v>1.7227022070006502E-2</c:v>
                </c:pt>
                <c:pt idx="11299">
                  <c:v>1.7227264903744474E-2</c:v>
                </c:pt>
                <c:pt idx="11300">
                  <c:v>1.7227992301168678E-2</c:v>
                </c:pt>
                <c:pt idx="11301">
                  <c:v>1.7228718594803166E-2</c:v>
                </c:pt>
                <c:pt idx="11302">
                  <c:v>1.7229203158489394E-2</c:v>
                </c:pt>
                <c:pt idx="11303">
                  <c:v>1.7229445992227369E-2</c:v>
                </c:pt>
                <c:pt idx="11304">
                  <c:v>1.7230657953337801E-2</c:v>
                </c:pt>
                <c:pt idx="11305">
                  <c:v>1.7231384246972285E-2</c:v>
                </c:pt>
                <c:pt idx="11306">
                  <c:v>1.7231869914448233E-2</c:v>
                </c:pt>
                <c:pt idx="11307">
                  <c:v>1.7232839041820693E-2</c:v>
                </c:pt>
                <c:pt idx="11308">
                  <c:v>1.7233808169193152E-2</c:v>
                </c:pt>
                <c:pt idx="11309">
                  <c:v>1.7235020130303584E-2</c:v>
                </c:pt>
                <c:pt idx="11310">
                  <c:v>1.7274036889257667E-2</c:v>
                </c:pt>
                <c:pt idx="11311">
                  <c:v>1.7276217977740562E-2</c:v>
                </c:pt>
                <c:pt idx="11312">
                  <c:v>1.7276460811478534E-2</c:v>
                </c:pt>
                <c:pt idx="11313">
                  <c:v>1.7277429938850994E-2</c:v>
                </c:pt>
                <c:pt idx="11314">
                  <c:v>1.7278157336275198E-2</c:v>
                </c:pt>
                <c:pt idx="11315">
                  <c:v>1.7278641899961426E-2</c:v>
                </c:pt>
                <c:pt idx="11316">
                  <c:v>1.7278641899961426E-2</c:v>
                </c:pt>
                <c:pt idx="11317">
                  <c:v>1.7279611027333885E-2</c:v>
                </c:pt>
                <c:pt idx="11318">
                  <c:v>1.7280338424758089E-2</c:v>
                </c:pt>
                <c:pt idx="11319">
                  <c:v>1.7281307552130549E-2</c:v>
                </c:pt>
                <c:pt idx="11320">
                  <c:v>1.7281307552130549E-2</c:v>
                </c:pt>
                <c:pt idx="11321">
                  <c:v>1.7281550385868521E-2</c:v>
                </c:pt>
                <c:pt idx="11322">
                  <c:v>1.7282276679503009E-2</c:v>
                </c:pt>
                <c:pt idx="11323">
                  <c:v>1.7282519513240981E-2</c:v>
                </c:pt>
                <c:pt idx="11324">
                  <c:v>1.7283246910665184E-2</c:v>
                </c:pt>
                <c:pt idx="11325">
                  <c:v>1.7283731474351412E-2</c:v>
                </c:pt>
                <c:pt idx="11326">
                  <c:v>1.7283731474351412E-2</c:v>
                </c:pt>
                <c:pt idx="11327">
                  <c:v>1.7284700601723872E-2</c:v>
                </c:pt>
                <c:pt idx="11328">
                  <c:v>1.7285185165410104E-2</c:v>
                </c:pt>
                <c:pt idx="11329">
                  <c:v>1.7285912562834307E-2</c:v>
                </c:pt>
                <c:pt idx="11330">
                  <c:v>1.7286397126520536E-2</c:v>
                </c:pt>
                <c:pt idx="11331">
                  <c:v>1.7286881690206764E-2</c:v>
                </c:pt>
                <c:pt idx="11332">
                  <c:v>1.7288093651317199E-2</c:v>
                </c:pt>
                <c:pt idx="11333">
                  <c:v>1.7288578215003427E-2</c:v>
                </c:pt>
                <c:pt idx="11334">
                  <c:v>1.7288578215003427E-2</c:v>
                </c:pt>
                <c:pt idx="11335">
                  <c:v>1.7288819944951683E-2</c:v>
                </c:pt>
                <c:pt idx="11336">
                  <c:v>1.7290031906062115E-2</c:v>
                </c:pt>
                <c:pt idx="11337">
                  <c:v>1.7290031906062115E-2</c:v>
                </c:pt>
                <c:pt idx="11338">
                  <c:v>1.7290759303486319E-2</c:v>
                </c:pt>
                <c:pt idx="11339">
                  <c:v>1.7290759303486319E-2</c:v>
                </c:pt>
                <c:pt idx="11340">
                  <c:v>1.729124386717255E-2</c:v>
                </c:pt>
                <c:pt idx="11341">
                  <c:v>1.7292455828282982E-2</c:v>
                </c:pt>
                <c:pt idx="11342">
                  <c:v>1.7293182121917466E-2</c:v>
                </c:pt>
                <c:pt idx="11343">
                  <c:v>1.729390951934167E-2</c:v>
                </c:pt>
                <c:pt idx="11344">
                  <c:v>1.7294394083027902E-2</c:v>
                </c:pt>
                <c:pt idx="11345">
                  <c:v>1.7295606044138333E-2</c:v>
                </c:pt>
                <c:pt idx="11346">
                  <c:v>1.7295363210400358E-2</c:v>
                </c:pt>
                <c:pt idx="11347">
                  <c:v>1.7297059735197021E-2</c:v>
                </c:pt>
                <c:pt idx="11348">
                  <c:v>1.7304572128018156E-2</c:v>
                </c:pt>
                <c:pt idx="11349">
                  <c:v>1.7308934304983942E-2</c:v>
                </c:pt>
                <c:pt idx="11350">
                  <c:v>1.7310873663518578E-2</c:v>
                </c:pt>
                <c:pt idx="11351">
                  <c:v>1.7312570188315241E-2</c:v>
                </c:pt>
                <c:pt idx="11352">
                  <c:v>1.7312811918263497E-2</c:v>
                </c:pt>
                <c:pt idx="11353">
                  <c:v>1.7313539315687701E-2</c:v>
                </c:pt>
                <c:pt idx="11354">
                  <c:v>1.7314266713111901E-2</c:v>
                </c:pt>
                <c:pt idx="11355">
                  <c:v>1.7315720404170593E-2</c:v>
                </c:pt>
                <c:pt idx="11356">
                  <c:v>1.7315720404170593E-2</c:v>
                </c:pt>
                <c:pt idx="11357">
                  <c:v>1.7316447801594796E-2</c:v>
                </c:pt>
                <c:pt idx="11358">
                  <c:v>1.7317416928967252E-2</c:v>
                </c:pt>
                <c:pt idx="11359">
                  <c:v>1.7318144326391456E-2</c:v>
                </c:pt>
                <c:pt idx="11360">
                  <c:v>1.7318870620025944E-2</c:v>
                </c:pt>
                <c:pt idx="11361">
                  <c:v>1.7319113453763916E-2</c:v>
                </c:pt>
                <c:pt idx="11362">
                  <c:v>1.731984085118812E-2</c:v>
                </c:pt>
                <c:pt idx="11363">
                  <c:v>1.7320082581136376E-2</c:v>
                </c:pt>
                <c:pt idx="11364">
                  <c:v>1.7321536272195064E-2</c:v>
                </c:pt>
                <c:pt idx="11365">
                  <c:v>1.7321536272195064E-2</c:v>
                </c:pt>
                <c:pt idx="11366">
                  <c:v>1.7322021939671011E-2</c:v>
                </c:pt>
                <c:pt idx="11367">
                  <c:v>1.7322991067043471E-2</c:v>
                </c:pt>
                <c:pt idx="11368">
                  <c:v>1.7322991067043471E-2</c:v>
                </c:pt>
                <c:pt idx="11369">
                  <c:v>1.7324203028153903E-2</c:v>
                </c:pt>
                <c:pt idx="11370">
                  <c:v>1.732492932178839E-2</c:v>
                </c:pt>
                <c:pt idx="11371">
                  <c:v>1.7325656719212594E-2</c:v>
                </c:pt>
                <c:pt idx="11372">
                  <c:v>1.732662584658505E-2</c:v>
                </c:pt>
                <c:pt idx="11373">
                  <c:v>1.7327353244009254E-2</c:v>
                </c:pt>
                <c:pt idx="11374">
                  <c:v>1.7328079537643742E-2</c:v>
                </c:pt>
                <c:pt idx="11375">
                  <c:v>1.7329776062440402E-2</c:v>
                </c:pt>
                <c:pt idx="11376">
                  <c:v>1.7332441714609525E-2</c:v>
                </c:pt>
                <c:pt idx="11377">
                  <c:v>1.7414596783324937E-2</c:v>
                </c:pt>
                <c:pt idx="11378">
                  <c:v>1.7415808744435372E-2</c:v>
                </c:pt>
                <c:pt idx="11379">
                  <c:v>1.7416050474383628E-2</c:v>
                </c:pt>
                <c:pt idx="11380">
                  <c:v>1.7417020705545804E-2</c:v>
                </c:pt>
                <c:pt idx="11381">
                  <c:v>1.7416535038069857E-2</c:v>
                </c:pt>
                <c:pt idx="11382">
                  <c:v>1.7417746999180288E-2</c:v>
                </c:pt>
                <c:pt idx="11383">
                  <c:v>1.7417746999180288E-2</c:v>
                </c:pt>
                <c:pt idx="11384">
                  <c:v>1.7417989832918264E-2</c:v>
                </c:pt>
                <c:pt idx="11385">
                  <c:v>1.7419201794028696E-2</c:v>
                </c:pt>
                <c:pt idx="11386">
                  <c:v>1.7419686357714927E-2</c:v>
                </c:pt>
                <c:pt idx="11387">
                  <c:v>1.7420412651349412E-2</c:v>
                </c:pt>
                <c:pt idx="11388">
                  <c:v>1.7420655485087384E-2</c:v>
                </c:pt>
                <c:pt idx="11389">
                  <c:v>1.7421624612459843E-2</c:v>
                </c:pt>
                <c:pt idx="11390">
                  <c:v>1.7421624612459843E-2</c:v>
                </c:pt>
                <c:pt idx="11391">
                  <c:v>1.7421867446197819E-2</c:v>
                </c:pt>
                <c:pt idx="11392">
                  <c:v>1.7422836573570275E-2</c:v>
                </c:pt>
                <c:pt idx="11393">
                  <c:v>1.7422836573570275E-2</c:v>
                </c:pt>
                <c:pt idx="11394">
                  <c:v>1.7423079407308251E-2</c:v>
                </c:pt>
                <c:pt idx="11395">
                  <c:v>1.7423563970994479E-2</c:v>
                </c:pt>
                <c:pt idx="11396">
                  <c:v>1.7424290264628967E-2</c:v>
                </c:pt>
                <c:pt idx="11397">
                  <c:v>1.7424774828315195E-2</c:v>
                </c:pt>
                <c:pt idx="11398">
                  <c:v>1.7425502225739398E-2</c:v>
                </c:pt>
                <c:pt idx="11399">
                  <c:v>1.7425745059477374E-2</c:v>
                </c:pt>
                <c:pt idx="11400">
                  <c:v>1.742671418684983E-2</c:v>
                </c:pt>
                <c:pt idx="11401">
                  <c:v>1.7426471353111858E-2</c:v>
                </c:pt>
                <c:pt idx="11402">
                  <c:v>1.7426471353111858E-2</c:v>
                </c:pt>
                <c:pt idx="11403">
                  <c:v>1.7427441584274034E-2</c:v>
                </c:pt>
                <c:pt idx="11404">
                  <c:v>1.7428167877908522E-2</c:v>
                </c:pt>
                <c:pt idx="11405">
                  <c:v>1.7428410711646494E-2</c:v>
                </c:pt>
                <c:pt idx="11406">
                  <c:v>1.7428895275332725E-2</c:v>
                </c:pt>
                <c:pt idx="11407">
                  <c:v>1.7429379839018953E-2</c:v>
                </c:pt>
                <c:pt idx="11408">
                  <c:v>1.7430348966391413E-2</c:v>
                </c:pt>
                <c:pt idx="11409">
                  <c:v>1.7430348966391413E-2</c:v>
                </c:pt>
                <c:pt idx="11410">
                  <c:v>1.7430107236443157E-2</c:v>
                </c:pt>
                <c:pt idx="11411">
                  <c:v>1.743180376123982E-2</c:v>
                </c:pt>
                <c:pt idx="11412">
                  <c:v>1.7432045491188073E-2</c:v>
                </c:pt>
                <c:pt idx="11413">
                  <c:v>1.7432772888612277E-2</c:v>
                </c:pt>
                <c:pt idx="11414">
                  <c:v>1.7433257452298508E-2</c:v>
                </c:pt>
                <c:pt idx="11415">
                  <c:v>1.7433257452298508E-2</c:v>
                </c:pt>
                <c:pt idx="11416">
                  <c:v>1.7434711143357196E-2</c:v>
                </c:pt>
                <c:pt idx="11417">
                  <c:v>1.743446941340894E-2</c:v>
                </c:pt>
                <c:pt idx="11418">
                  <c:v>1.7435923104467628E-2</c:v>
                </c:pt>
                <c:pt idx="11419">
                  <c:v>1.7436165938205603E-2</c:v>
                </c:pt>
                <c:pt idx="11420">
                  <c:v>1.7436165938205603E-2</c:v>
                </c:pt>
                <c:pt idx="11421">
                  <c:v>1.7437135065578063E-2</c:v>
                </c:pt>
                <c:pt idx="11422">
                  <c:v>1.7437861359212548E-2</c:v>
                </c:pt>
                <c:pt idx="11423">
                  <c:v>1.7438588756636751E-2</c:v>
                </c:pt>
                <c:pt idx="11424">
                  <c:v>1.7439800717747183E-2</c:v>
                </c:pt>
                <c:pt idx="11425">
                  <c:v>1.7439800717747183E-2</c:v>
                </c:pt>
                <c:pt idx="11426">
                  <c:v>1.7441012678857618E-2</c:v>
                </c:pt>
                <c:pt idx="11427">
                  <c:v>1.7442709203654278E-2</c:v>
                </c:pt>
                <c:pt idx="11428">
                  <c:v>1.7445132022085426E-2</c:v>
                </c:pt>
                <c:pt idx="11429">
                  <c:v>1.7448766801627009E-2</c:v>
                </c:pt>
                <c:pt idx="11430">
                  <c:v>1.7449494199051212E-2</c:v>
                </c:pt>
                <c:pt idx="11431">
                  <c:v>1.7450463326423669E-2</c:v>
                </c:pt>
                <c:pt idx="11432">
                  <c:v>1.7453128978592792E-2</c:v>
                </c:pt>
                <c:pt idx="11433">
                  <c:v>1.7454825503389455E-2</c:v>
                </c:pt>
                <c:pt idx="11434">
                  <c:v>1.7455795734551631E-2</c:v>
                </c:pt>
                <c:pt idx="11435">
                  <c:v>1.7457006591872347E-2</c:v>
                </c:pt>
                <c:pt idx="11436">
                  <c:v>1.7458218552982779E-2</c:v>
                </c:pt>
                <c:pt idx="11437">
                  <c:v>1.7458461386720754E-2</c:v>
                </c:pt>
                <c:pt idx="11438">
                  <c:v>1.7459187680355238E-2</c:v>
                </c:pt>
                <c:pt idx="11439">
                  <c:v>1.7459673347831186E-2</c:v>
                </c:pt>
                <c:pt idx="11440">
                  <c:v>1.7460157911517418E-2</c:v>
                </c:pt>
                <c:pt idx="11441">
                  <c:v>1.7460884205151902E-2</c:v>
                </c:pt>
                <c:pt idx="11442">
                  <c:v>1.746136876883813E-2</c:v>
                </c:pt>
                <c:pt idx="11443">
                  <c:v>1.7461854436314077E-2</c:v>
                </c:pt>
                <c:pt idx="11444">
                  <c:v>1.7462339000000309E-2</c:v>
                </c:pt>
                <c:pt idx="11445">
                  <c:v>1.7462823563686537E-2</c:v>
                </c:pt>
                <c:pt idx="11446">
                  <c:v>1.7463065293634793E-2</c:v>
                </c:pt>
                <c:pt idx="11447">
                  <c:v>1.7463549857321022E-2</c:v>
                </c:pt>
                <c:pt idx="11448">
                  <c:v>1.7464035524796969E-2</c:v>
                </c:pt>
                <c:pt idx="11449">
                  <c:v>1.7465246382117685E-2</c:v>
                </c:pt>
                <c:pt idx="11450">
                  <c:v>1.7465730945803917E-2</c:v>
                </c:pt>
                <c:pt idx="11451">
                  <c:v>1.7466216613279864E-2</c:v>
                </c:pt>
                <c:pt idx="11452">
                  <c:v>1.7466701176966092E-2</c:v>
                </c:pt>
                <c:pt idx="11453">
                  <c:v>1.7467670304338552E-2</c:v>
                </c:pt>
                <c:pt idx="11454">
                  <c:v>1.746815486802478E-2</c:v>
                </c:pt>
                <c:pt idx="11455">
                  <c:v>1.7520259261665935E-2</c:v>
                </c:pt>
                <c:pt idx="11456">
                  <c:v>1.7546189489722665E-2</c:v>
                </c:pt>
                <c:pt idx="11457">
                  <c:v>1.7546674053408897E-2</c:v>
                </c:pt>
                <c:pt idx="11458">
                  <c:v>1.7547886014519329E-2</c:v>
                </c:pt>
                <c:pt idx="11459">
                  <c:v>1.7547886014519329E-2</c:v>
                </c:pt>
                <c:pt idx="11460">
                  <c:v>1.7547401450833097E-2</c:v>
                </c:pt>
                <c:pt idx="11461">
                  <c:v>1.7548613411943532E-2</c:v>
                </c:pt>
                <c:pt idx="11462">
                  <c:v>1.7549582539315992E-2</c:v>
                </c:pt>
                <c:pt idx="11463">
                  <c:v>1.7550309936740196E-2</c:v>
                </c:pt>
                <c:pt idx="11464">
                  <c:v>1.7550309936740196E-2</c:v>
                </c:pt>
                <c:pt idx="11465">
                  <c:v>1.7550794500426424E-2</c:v>
                </c:pt>
                <c:pt idx="11466">
                  <c:v>1.755103623037468E-2</c:v>
                </c:pt>
                <c:pt idx="11467">
                  <c:v>1.7552248191485112E-2</c:v>
                </c:pt>
                <c:pt idx="11468">
                  <c:v>1.7552248191485112E-2</c:v>
                </c:pt>
                <c:pt idx="11469">
                  <c:v>1.7552491025223087E-2</c:v>
                </c:pt>
                <c:pt idx="11470">
                  <c:v>1.7553460152595544E-2</c:v>
                </c:pt>
                <c:pt idx="11471">
                  <c:v>1.7554672113705979E-2</c:v>
                </c:pt>
                <c:pt idx="11472">
                  <c:v>1.7554429279968004E-2</c:v>
                </c:pt>
                <c:pt idx="11473">
                  <c:v>1.7554913843654235E-2</c:v>
                </c:pt>
                <c:pt idx="11474">
                  <c:v>1.7555398407340463E-2</c:v>
                </c:pt>
                <c:pt idx="11475">
                  <c:v>1.7555398407340463E-2</c:v>
                </c:pt>
                <c:pt idx="11476">
                  <c:v>1.7556610368450895E-2</c:v>
                </c:pt>
                <c:pt idx="11477">
                  <c:v>1.7557337765875099E-2</c:v>
                </c:pt>
                <c:pt idx="11478">
                  <c:v>1.7557094932137127E-2</c:v>
                </c:pt>
                <c:pt idx="11479">
                  <c:v>1.755782232956133E-2</c:v>
                </c:pt>
                <c:pt idx="11480">
                  <c:v>1.7558548623195815E-2</c:v>
                </c:pt>
                <c:pt idx="11481">
                  <c:v>1.755879145693379E-2</c:v>
                </c:pt>
                <c:pt idx="11482">
                  <c:v>1.7559034290671762E-2</c:v>
                </c:pt>
                <c:pt idx="11483">
                  <c:v>1.7560003418044222E-2</c:v>
                </c:pt>
                <c:pt idx="11484">
                  <c:v>1.7560245147992478E-2</c:v>
                </c:pt>
                <c:pt idx="11485">
                  <c:v>1.756048798173045E-2</c:v>
                </c:pt>
                <c:pt idx="11486">
                  <c:v>1.756145710910291E-2</c:v>
                </c:pt>
                <c:pt idx="11487">
                  <c:v>1.7562184506527113E-2</c:v>
                </c:pt>
                <c:pt idx="11488">
                  <c:v>1.756242623647537E-2</c:v>
                </c:pt>
                <c:pt idx="11489">
                  <c:v>1.7563153633899573E-2</c:v>
                </c:pt>
                <c:pt idx="11490">
                  <c:v>1.7563396467637545E-2</c:v>
                </c:pt>
                <c:pt idx="11491">
                  <c:v>1.7564122761272033E-2</c:v>
                </c:pt>
                <c:pt idx="11492">
                  <c:v>1.7564607324958261E-2</c:v>
                </c:pt>
                <c:pt idx="11493">
                  <c:v>1.756557755612044E-2</c:v>
                </c:pt>
                <c:pt idx="11494">
                  <c:v>1.7565819286068693E-2</c:v>
                </c:pt>
                <c:pt idx="11495">
                  <c:v>1.7566303849754925E-2</c:v>
                </c:pt>
                <c:pt idx="11496">
                  <c:v>1.75672740809171E-2</c:v>
                </c:pt>
                <c:pt idx="11497">
                  <c:v>1.75672740809171E-2</c:v>
                </c:pt>
                <c:pt idx="11498">
                  <c:v>1.756824320828956E-2</c:v>
                </c:pt>
                <c:pt idx="11499">
                  <c:v>1.7568727771975792E-2</c:v>
                </c:pt>
                <c:pt idx="11500">
                  <c:v>1.7569939733086223E-2</c:v>
                </c:pt>
                <c:pt idx="11501">
                  <c:v>1.7571150590406939E-2</c:v>
                </c:pt>
                <c:pt idx="11502">
                  <c:v>1.7582298866559373E-2</c:v>
                </c:pt>
                <c:pt idx="11503">
                  <c:v>1.7585691916152696E-2</c:v>
                </c:pt>
                <c:pt idx="11504">
                  <c:v>1.7587388440949359E-2</c:v>
                </c:pt>
                <c:pt idx="11505">
                  <c:v>1.7588357568321819E-2</c:v>
                </c:pt>
                <c:pt idx="11506">
                  <c:v>1.7589569529432251E-2</c:v>
                </c:pt>
                <c:pt idx="11507">
                  <c:v>1.7590054093118482E-2</c:v>
                </c:pt>
                <c:pt idx="11508">
                  <c:v>1.7590538656804711E-2</c:v>
                </c:pt>
                <c:pt idx="11509">
                  <c:v>1.7591023220490939E-2</c:v>
                </c:pt>
                <c:pt idx="11510">
                  <c:v>1.759150778417717E-2</c:v>
                </c:pt>
                <c:pt idx="11511">
                  <c:v>1.7591992347863399E-2</c:v>
                </c:pt>
                <c:pt idx="11512">
                  <c:v>1.7592235181601374E-2</c:v>
                </c:pt>
                <c:pt idx="11513">
                  <c:v>1.7593447142711806E-2</c:v>
                </c:pt>
                <c:pt idx="11514">
                  <c:v>1.7593447142711806E-2</c:v>
                </c:pt>
                <c:pt idx="11515">
                  <c:v>1.759417343634629E-2</c:v>
                </c:pt>
                <c:pt idx="11516">
                  <c:v>1.7594416270084266E-2</c:v>
                </c:pt>
                <c:pt idx="11517">
                  <c:v>1.7595385397456725E-2</c:v>
                </c:pt>
                <c:pt idx="11518">
                  <c:v>1.7595869961142954E-2</c:v>
                </c:pt>
                <c:pt idx="11519">
                  <c:v>1.7596112794880929E-2</c:v>
                </c:pt>
                <c:pt idx="11520">
                  <c:v>1.7596597358567157E-2</c:v>
                </c:pt>
                <c:pt idx="11521">
                  <c:v>1.7596839088515413E-2</c:v>
                </c:pt>
                <c:pt idx="11522">
                  <c:v>1.7597809319677589E-2</c:v>
                </c:pt>
                <c:pt idx="11523">
                  <c:v>1.7598778447050049E-2</c:v>
                </c:pt>
                <c:pt idx="11524">
                  <c:v>1.759926301073628E-2</c:v>
                </c:pt>
                <c:pt idx="11525">
                  <c:v>1.759926301073628E-2</c:v>
                </c:pt>
                <c:pt idx="11526">
                  <c:v>1.7599990408160484E-2</c:v>
                </c:pt>
                <c:pt idx="11527">
                  <c:v>1.7601201265481196E-2</c:v>
                </c:pt>
                <c:pt idx="11528">
                  <c:v>1.7601201265481196E-2</c:v>
                </c:pt>
                <c:pt idx="11529">
                  <c:v>1.7601685829167428E-2</c:v>
                </c:pt>
                <c:pt idx="11530">
                  <c:v>1.7602656060329604E-2</c:v>
                </c:pt>
                <c:pt idx="11531">
                  <c:v>1.7603625187702063E-2</c:v>
                </c:pt>
                <c:pt idx="11532">
                  <c:v>1.7604594315074523E-2</c:v>
                </c:pt>
                <c:pt idx="11533">
                  <c:v>1.760604910992293E-2</c:v>
                </c:pt>
                <c:pt idx="11534">
                  <c:v>1.7607259967243643E-2</c:v>
                </c:pt>
                <c:pt idx="11535">
                  <c:v>1.7666635023757676E-2</c:v>
                </c:pt>
                <c:pt idx="11536">
                  <c:v>1.7668088714816368E-2</c:v>
                </c:pt>
                <c:pt idx="11537">
                  <c:v>1.7668816112240568E-2</c:v>
                </c:pt>
                <c:pt idx="11538">
                  <c:v>1.76693006759268E-2</c:v>
                </c:pt>
                <c:pt idx="11539">
                  <c:v>1.7669542405875056E-2</c:v>
                </c:pt>
                <c:pt idx="11540">
                  <c:v>1.7670511533247515E-2</c:v>
                </c:pt>
                <c:pt idx="11541">
                  <c:v>1.7670511533247515E-2</c:v>
                </c:pt>
                <c:pt idx="11542">
                  <c:v>1.7670997200723463E-2</c:v>
                </c:pt>
                <c:pt idx="11543">
                  <c:v>1.7671481764409691E-2</c:v>
                </c:pt>
                <c:pt idx="11544">
                  <c:v>1.7672208058044175E-2</c:v>
                </c:pt>
                <c:pt idx="11545">
                  <c:v>1.7672208058044175E-2</c:v>
                </c:pt>
                <c:pt idx="11546">
                  <c:v>1.7672692621730407E-2</c:v>
                </c:pt>
                <c:pt idx="11547">
                  <c:v>1.7673662852892583E-2</c:v>
                </c:pt>
                <c:pt idx="11548">
                  <c:v>1.7673904582840839E-2</c:v>
                </c:pt>
                <c:pt idx="11549">
                  <c:v>1.7674389146527067E-2</c:v>
                </c:pt>
                <c:pt idx="11550">
                  <c:v>1.7675116543951271E-2</c:v>
                </c:pt>
                <c:pt idx="11551">
                  <c:v>1.7674874814003014E-2</c:v>
                </c:pt>
                <c:pt idx="11552">
                  <c:v>1.7675843941375474E-2</c:v>
                </c:pt>
                <c:pt idx="11553">
                  <c:v>1.7676813068747934E-2</c:v>
                </c:pt>
                <c:pt idx="11554">
                  <c:v>1.7676813068747934E-2</c:v>
                </c:pt>
                <c:pt idx="11555">
                  <c:v>1.7677297632434166E-2</c:v>
                </c:pt>
                <c:pt idx="11556">
                  <c:v>1.7678025029858366E-2</c:v>
                </c:pt>
                <c:pt idx="11557">
                  <c:v>1.7678266759806622E-2</c:v>
                </c:pt>
                <c:pt idx="11558">
                  <c:v>1.7678266759806622E-2</c:v>
                </c:pt>
                <c:pt idx="11559">
                  <c:v>1.7679236990968801E-2</c:v>
                </c:pt>
                <c:pt idx="11560">
                  <c:v>1.7678751323492854E-2</c:v>
                </c:pt>
                <c:pt idx="11561">
                  <c:v>1.7679963284603285E-2</c:v>
                </c:pt>
                <c:pt idx="11562">
                  <c:v>1.7680206118341261E-2</c:v>
                </c:pt>
                <c:pt idx="11563">
                  <c:v>1.7681418079451693E-2</c:v>
                </c:pt>
                <c:pt idx="11564">
                  <c:v>1.7680690682027489E-2</c:v>
                </c:pt>
                <c:pt idx="11565">
                  <c:v>1.7681902643137921E-2</c:v>
                </c:pt>
                <c:pt idx="11566">
                  <c:v>1.7682144373086177E-2</c:v>
                </c:pt>
                <c:pt idx="11567">
                  <c:v>1.7683356334196612E-2</c:v>
                </c:pt>
                <c:pt idx="11568">
                  <c:v>1.7683356334196612E-2</c:v>
                </c:pt>
                <c:pt idx="11569">
                  <c:v>1.7684083731620812E-2</c:v>
                </c:pt>
                <c:pt idx="11570">
                  <c:v>1.7684568295307044E-2</c:v>
                </c:pt>
                <c:pt idx="11571">
                  <c:v>1.76848100252553E-2</c:v>
                </c:pt>
                <c:pt idx="11572">
                  <c:v>1.7686264820103707E-2</c:v>
                </c:pt>
                <c:pt idx="11573">
                  <c:v>1.7686506550051963E-2</c:v>
                </c:pt>
                <c:pt idx="11574">
                  <c:v>1.7686749383789935E-2</c:v>
                </c:pt>
                <c:pt idx="11575">
                  <c:v>1.768747567742442E-2</c:v>
                </c:pt>
                <c:pt idx="11576">
                  <c:v>1.7688687638534855E-2</c:v>
                </c:pt>
                <c:pt idx="11577">
                  <c:v>1.7688687638534855E-2</c:v>
                </c:pt>
                <c:pt idx="11578">
                  <c:v>1.7688930472272827E-2</c:v>
                </c:pt>
                <c:pt idx="11579">
                  <c:v>1.7690142433383262E-2</c:v>
                </c:pt>
                <c:pt idx="11580">
                  <c:v>1.769062699706949E-2</c:v>
                </c:pt>
                <c:pt idx="11581">
                  <c:v>1.7690868727017747E-2</c:v>
                </c:pt>
                <c:pt idx="11582">
                  <c:v>1.7691837854390206E-2</c:v>
                </c:pt>
                <c:pt idx="11583">
                  <c:v>1.7693049815500638E-2</c:v>
                </c:pt>
                <c:pt idx="11584">
                  <c:v>1.7694746340297302E-2</c:v>
                </c:pt>
                <c:pt idx="11585">
                  <c:v>1.7694504610349045E-2</c:v>
                </c:pt>
                <c:pt idx="11586">
                  <c:v>1.7695473737721505E-2</c:v>
                </c:pt>
                <c:pt idx="11587">
                  <c:v>1.7697654826204397E-2</c:v>
                </c:pt>
                <c:pt idx="11588">
                  <c:v>1.7699593080949313E-2</c:v>
                </c:pt>
                <c:pt idx="11589">
                  <c:v>1.770104787579772E-2</c:v>
                </c:pt>
                <c:pt idx="11590">
                  <c:v>1.7702258733118436E-2</c:v>
                </c:pt>
                <c:pt idx="11591">
                  <c:v>1.770298613054264E-2</c:v>
                </c:pt>
                <c:pt idx="11592">
                  <c:v>1.7704439821601328E-2</c:v>
                </c:pt>
                <c:pt idx="11593">
                  <c:v>1.7704439821601328E-2</c:v>
                </c:pt>
                <c:pt idx="11594">
                  <c:v>1.7706136346397991E-2</c:v>
                </c:pt>
                <c:pt idx="11595">
                  <c:v>1.7706379180135963E-2</c:v>
                </c:pt>
                <c:pt idx="11596">
                  <c:v>1.7707591141246398E-2</c:v>
                </c:pt>
                <c:pt idx="11597">
                  <c:v>1.7708317434880883E-2</c:v>
                </c:pt>
                <c:pt idx="11598">
                  <c:v>1.7709529395991314E-2</c:v>
                </c:pt>
                <c:pt idx="11599">
                  <c:v>1.7710013959677546E-2</c:v>
                </c:pt>
                <c:pt idx="11600">
                  <c:v>1.771074135710175E-2</c:v>
                </c:pt>
                <c:pt idx="11601">
                  <c:v>1.7711225920787978E-2</c:v>
                </c:pt>
                <c:pt idx="11602">
                  <c:v>1.7711953318212181E-2</c:v>
                </c:pt>
                <c:pt idx="11603">
                  <c:v>1.7711953318212181E-2</c:v>
                </c:pt>
                <c:pt idx="11604">
                  <c:v>1.7712437881898409E-2</c:v>
                </c:pt>
                <c:pt idx="11605">
                  <c:v>1.7713407009270869E-2</c:v>
                </c:pt>
                <c:pt idx="11606">
                  <c:v>1.7714376136643329E-2</c:v>
                </c:pt>
                <c:pt idx="11607">
                  <c:v>1.7714618970381305E-2</c:v>
                </c:pt>
                <c:pt idx="11608">
                  <c:v>1.7715830931491736E-2</c:v>
                </c:pt>
                <c:pt idx="11609">
                  <c:v>1.7715830931491736E-2</c:v>
                </c:pt>
                <c:pt idx="11610">
                  <c:v>1.7716557225126221E-2</c:v>
                </c:pt>
                <c:pt idx="11611">
                  <c:v>1.7717041788812452E-2</c:v>
                </c:pt>
                <c:pt idx="11612">
                  <c:v>1.7718012019974628E-2</c:v>
                </c:pt>
                <c:pt idx="11613">
                  <c:v>1.7719465711033316E-2</c:v>
                </c:pt>
                <c:pt idx="11614">
                  <c:v>1.7790714233544551E-2</c:v>
                </c:pt>
                <c:pt idx="11615">
                  <c:v>1.7793622719451646E-2</c:v>
                </c:pt>
                <c:pt idx="11616">
                  <c:v>1.779338098950339E-2</c:v>
                </c:pt>
                <c:pt idx="11617">
                  <c:v>1.7794107283137878E-2</c:v>
                </c:pt>
                <c:pt idx="11618">
                  <c:v>1.7794591846824106E-2</c:v>
                </c:pt>
                <c:pt idx="11619">
                  <c:v>1.7795076410510337E-2</c:v>
                </c:pt>
                <c:pt idx="11620">
                  <c:v>1.7795803807934538E-2</c:v>
                </c:pt>
                <c:pt idx="11621">
                  <c:v>1.7795803807934538E-2</c:v>
                </c:pt>
                <c:pt idx="11622">
                  <c:v>1.7796772935306997E-2</c:v>
                </c:pt>
                <c:pt idx="11623">
                  <c:v>1.7797257498993229E-2</c:v>
                </c:pt>
                <c:pt idx="11624">
                  <c:v>1.7797257498993229E-2</c:v>
                </c:pt>
                <c:pt idx="11625">
                  <c:v>1.7797743166469177E-2</c:v>
                </c:pt>
                <c:pt idx="11626">
                  <c:v>1.7798227730155405E-2</c:v>
                </c:pt>
                <c:pt idx="11627">
                  <c:v>1.7798712293841636E-2</c:v>
                </c:pt>
                <c:pt idx="11628">
                  <c:v>1.7799438587476121E-2</c:v>
                </c:pt>
                <c:pt idx="11629">
                  <c:v>1.7799681421214093E-2</c:v>
                </c:pt>
                <c:pt idx="11630">
                  <c:v>1.7800893382324528E-2</c:v>
                </c:pt>
                <c:pt idx="11631">
                  <c:v>1.7801135112272784E-2</c:v>
                </c:pt>
                <c:pt idx="11632">
                  <c:v>1.7801135112272784E-2</c:v>
                </c:pt>
                <c:pt idx="11633">
                  <c:v>1.7802589907121188E-2</c:v>
                </c:pt>
                <c:pt idx="11634">
                  <c:v>1.7802347073383216E-2</c:v>
                </c:pt>
                <c:pt idx="11635">
                  <c:v>1.7802589907121188E-2</c:v>
                </c:pt>
                <c:pt idx="11636">
                  <c:v>1.7804043598179879E-2</c:v>
                </c:pt>
                <c:pt idx="11637">
                  <c:v>1.7804043598179879E-2</c:v>
                </c:pt>
                <c:pt idx="11638">
                  <c:v>1.7804770995604083E-2</c:v>
                </c:pt>
                <c:pt idx="11639">
                  <c:v>1.7805497289238567E-2</c:v>
                </c:pt>
                <c:pt idx="11640">
                  <c:v>1.7805740122976539E-2</c:v>
                </c:pt>
                <c:pt idx="11641">
                  <c:v>1.7805740122976539E-2</c:v>
                </c:pt>
                <c:pt idx="11642">
                  <c:v>1.7806709250348999E-2</c:v>
                </c:pt>
                <c:pt idx="11643">
                  <c:v>1.7807678377721459E-2</c:v>
                </c:pt>
                <c:pt idx="11644">
                  <c:v>1.7808162941407687E-2</c:v>
                </c:pt>
                <c:pt idx="11645">
                  <c:v>1.7808162941407687E-2</c:v>
                </c:pt>
                <c:pt idx="11646">
                  <c:v>1.7808405775145662E-2</c:v>
                </c:pt>
                <c:pt idx="11647">
                  <c:v>1.7809374902518122E-2</c:v>
                </c:pt>
                <c:pt idx="11648">
                  <c:v>1.7809374902518122E-2</c:v>
                </c:pt>
                <c:pt idx="11649">
                  <c:v>1.7810829697366529E-2</c:v>
                </c:pt>
                <c:pt idx="11650">
                  <c:v>1.7810586863628554E-2</c:v>
                </c:pt>
                <c:pt idx="11651">
                  <c:v>1.7811798824738986E-2</c:v>
                </c:pt>
                <c:pt idx="11652">
                  <c:v>1.7812040554687242E-2</c:v>
                </c:pt>
                <c:pt idx="11653">
                  <c:v>1.7812767952111445E-2</c:v>
                </c:pt>
                <c:pt idx="11654">
                  <c:v>1.7813979913221881E-2</c:v>
                </c:pt>
                <c:pt idx="11655">
                  <c:v>1.7814221643170133E-2</c:v>
                </c:pt>
                <c:pt idx="11656">
                  <c:v>1.7814706206856365E-2</c:v>
                </c:pt>
                <c:pt idx="11657">
                  <c:v>1.7815918167966797E-2</c:v>
                </c:pt>
                <c:pt idx="11658">
                  <c:v>1.7816645565391E-2</c:v>
                </c:pt>
                <c:pt idx="11659">
                  <c:v>1.781761469276346E-2</c:v>
                </c:pt>
                <c:pt idx="11660">
                  <c:v>1.7819069487611867E-2</c:v>
                </c:pt>
                <c:pt idx="11661">
                  <c:v>1.7824157958212135E-2</c:v>
                </c:pt>
                <c:pt idx="11662">
                  <c:v>1.7828520135177921E-2</c:v>
                </c:pt>
                <c:pt idx="11663">
                  <c:v>1.7829247532602125E-2</c:v>
                </c:pt>
                <c:pt idx="11664">
                  <c:v>1.7830944057398785E-2</c:v>
                </c:pt>
                <c:pt idx="11665">
                  <c:v>1.7831670351033273E-2</c:v>
                </c:pt>
                <c:pt idx="11666">
                  <c:v>1.7832397748457476E-2</c:v>
                </c:pt>
                <c:pt idx="11667">
                  <c:v>1.7833366875829933E-2</c:v>
                </c:pt>
                <c:pt idx="11668">
                  <c:v>1.7834094273254136E-2</c:v>
                </c:pt>
                <c:pt idx="11669">
                  <c:v>1.7834094273254136E-2</c:v>
                </c:pt>
                <c:pt idx="11670">
                  <c:v>1.7835063400626596E-2</c:v>
                </c:pt>
                <c:pt idx="11671">
                  <c:v>1.7836032527999056E-2</c:v>
                </c:pt>
                <c:pt idx="11672">
                  <c:v>1.7836275361737028E-2</c:v>
                </c:pt>
                <c:pt idx="11673">
                  <c:v>1.7837002759161232E-2</c:v>
                </c:pt>
                <c:pt idx="11674">
                  <c:v>1.7837487322847463E-2</c:v>
                </c:pt>
                <c:pt idx="11675">
                  <c:v>1.7837729052795719E-2</c:v>
                </c:pt>
                <c:pt idx="11676">
                  <c:v>1.7838456450219923E-2</c:v>
                </c:pt>
                <c:pt idx="11677">
                  <c:v>1.7838941013906151E-2</c:v>
                </c:pt>
                <c:pt idx="11678">
                  <c:v>1.7839668411330355E-2</c:v>
                </c:pt>
                <c:pt idx="11679">
                  <c:v>1.7840152975016583E-2</c:v>
                </c:pt>
                <c:pt idx="11680">
                  <c:v>1.7839910141278611E-2</c:v>
                </c:pt>
                <c:pt idx="11681">
                  <c:v>1.7840880372440786E-2</c:v>
                </c:pt>
                <c:pt idx="11682">
                  <c:v>1.7842091229761502E-2</c:v>
                </c:pt>
                <c:pt idx="11683">
                  <c:v>1.7842575793447731E-2</c:v>
                </c:pt>
                <c:pt idx="11684">
                  <c:v>1.7843061460923678E-2</c:v>
                </c:pt>
                <c:pt idx="11685">
                  <c:v>1.7844272318244394E-2</c:v>
                </c:pt>
                <c:pt idx="11686">
                  <c:v>1.7844999715668598E-2</c:v>
                </c:pt>
                <c:pt idx="11687">
                  <c:v>1.7848149931523949E-2</c:v>
                </c:pt>
                <c:pt idx="11688">
                  <c:v>1.7927881078018498E-2</c:v>
                </c:pt>
                <c:pt idx="11689">
                  <c:v>1.792812391175647E-2</c:v>
                </c:pt>
                <c:pt idx="11690">
                  <c:v>1.7928608475442701E-2</c:v>
                </c:pt>
                <c:pt idx="11691">
                  <c:v>1.7929335872866905E-2</c:v>
                </c:pt>
                <c:pt idx="11692">
                  <c:v>1.7929820436553133E-2</c:v>
                </c:pt>
                <c:pt idx="11693">
                  <c:v>1.7930062166501389E-2</c:v>
                </c:pt>
                <c:pt idx="11694">
                  <c:v>1.7930546730187617E-2</c:v>
                </c:pt>
                <c:pt idx="11695">
                  <c:v>1.7930789563925593E-2</c:v>
                </c:pt>
                <c:pt idx="11696">
                  <c:v>1.7931274127611821E-2</c:v>
                </c:pt>
                <c:pt idx="11697">
                  <c:v>1.7932243254984281E-2</c:v>
                </c:pt>
                <c:pt idx="11698">
                  <c:v>1.7932727818670509E-2</c:v>
                </c:pt>
                <c:pt idx="11699">
                  <c:v>1.7932970652408484E-2</c:v>
                </c:pt>
                <c:pt idx="11700">
                  <c:v>1.7933455216094712E-2</c:v>
                </c:pt>
                <c:pt idx="11701">
                  <c:v>1.7934424343467172E-2</c:v>
                </c:pt>
                <c:pt idx="11702">
                  <c:v>1.7934908907153404E-2</c:v>
                </c:pt>
                <c:pt idx="11703">
                  <c:v>1.7935636304577604E-2</c:v>
                </c:pt>
                <c:pt idx="11704">
                  <c:v>1.7936120868263836E-2</c:v>
                </c:pt>
                <c:pt idx="11705">
                  <c:v>1.7936605431950064E-2</c:v>
                </c:pt>
                <c:pt idx="11706">
                  <c:v>1.7936605431950064E-2</c:v>
                </c:pt>
                <c:pt idx="11707">
                  <c:v>1.7937575663112243E-2</c:v>
                </c:pt>
                <c:pt idx="11708">
                  <c:v>1.7937817393060499E-2</c:v>
                </c:pt>
                <c:pt idx="11709">
                  <c:v>1.7937817393060499E-2</c:v>
                </c:pt>
                <c:pt idx="11710">
                  <c:v>1.7938786520432955E-2</c:v>
                </c:pt>
                <c:pt idx="11711">
                  <c:v>1.7939271084119187E-2</c:v>
                </c:pt>
                <c:pt idx="11712">
                  <c:v>1.7939271084119187E-2</c:v>
                </c:pt>
                <c:pt idx="11713">
                  <c:v>1.7940241315281363E-2</c:v>
                </c:pt>
                <c:pt idx="11714">
                  <c:v>1.794096760891585E-2</c:v>
                </c:pt>
                <c:pt idx="11715">
                  <c:v>1.794096760891585E-2</c:v>
                </c:pt>
                <c:pt idx="11716">
                  <c:v>1.7941210442653822E-2</c:v>
                </c:pt>
                <c:pt idx="11717">
                  <c:v>1.7942179570026282E-2</c:v>
                </c:pt>
                <c:pt idx="11718">
                  <c:v>1.794266413371251E-2</c:v>
                </c:pt>
                <c:pt idx="11719">
                  <c:v>1.794363326108497E-2</c:v>
                </c:pt>
                <c:pt idx="11720">
                  <c:v>1.7943391531136714E-2</c:v>
                </c:pt>
                <c:pt idx="11721">
                  <c:v>1.7944360658509174E-2</c:v>
                </c:pt>
                <c:pt idx="11722">
                  <c:v>1.7945088055933377E-2</c:v>
                </c:pt>
                <c:pt idx="11723">
                  <c:v>1.7946057183305837E-2</c:v>
                </c:pt>
                <c:pt idx="11724">
                  <c:v>1.7946300017043809E-2</c:v>
                </c:pt>
                <c:pt idx="11725">
                  <c:v>1.7946541746992065E-2</c:v>
                </c:pt>
                <c:pt idx="11726">
                  <c:v>1.7947026310678297E-2</c:v>
                </c:pt>
                <c:pt idx="11727">
                  <c:v>1.7947753708102501E-2</c:v>
                </c:pt>
                <c:pt idx="11728">
                  <c:v>1.7948238271788729E-2</c:v>
                </c:pt>
                <c:pt idx="11729">
                  <c:v>1.7948722835474957E-2</c:v>
                </c:pt>
                <c:pt idx="11730">
                  <c:v>1.7949450232899161E-2</c:v>
                </c:pt>
                <c:pt idx="11731">
                  <c:v>1.7950662194009596E-2</c:v>
                </c:pt>
                <c:pt idx="11732">
                  <c:v>1.7950662194009596E-2</c:v>
                </c:pt>
                <c:pt idx="11733">
                  <c:v>1.7952600448754512E-2</c:v>
                </c:pt>
                <c:pt idx="11734">
                  <c:v>1.7953085012440743E-2</c:v>
                </c:pt>
                <c:pt idx="11735">
                  <c:v>1.7954296973551175E-2</c:v>
                </c:pt>
                <c:pt idx="11736">
                  <c:v>1.7963748724906945E-2</c:v>
                </c:pt>
                <c:pt idx="11737">
                  <c:v>1.7965202415965636E-2</c:v>
                </c:pt>
                <c:pt idx="11738">
                  <c:v>1.7968110901872732E-2</c:v>
                </c:pt>
                <c:pt idx="11739">
                  <c:v>1.796956459293142E-2</c:v>
                </c:pt>
                <c:pt idx="11740">
                  <c:v>1.796956459293142E-2</c:v>
                </c:pt>
                <c:pt idx="11741">
                  <c:v>1.7970776554041851E-2</c:v>
                </c:pt>
                <c:pt idx="11742">
                  <c:v>1.7971261117728083E-2</c:v>
                </c:pt>
                <c:pt idx="11743">
                  <c:v>1.7972230245100543E-2</c:v>
                </c:pt>
                <c:pt idx="11744">
                  <c:v>1.7972230245100543E-2</c:v>
                </c:pt>
                <c:pt idx="11745">
                  <c:v>1.7973199372472999E-2</c:v>
                </c:pt>
                <c:pt idx="11746">
                  <c:v>1.7974169603635178E-2</c:v>
                </c:pt>
                <c:pt idx="11747">
                  <c:v>1.7974169603635178E-2</c:v>
                </c:pt>
                <c:pt idx="11748">
                  <c:v>1.7974411333583434E-2</c:v>
                </c:pt>
                <c:pt idx="11749">
                  <c:v>1.7975380460955894E-2</c:v>
                </c:pt>
                <c:pt idx="11750">
                  <c:v>1.7975623294693866E-2</c:v>
                </c:pt>
                <c:pt idx="11751">
                  <c:v>1.797635069211807E-2</c:v>
                </c:pt>
                <c:pt idx="11752">
                  <c:v>1.7977076985752554E-2</c:v>
                </c:pt>
                <c:pt idx="11753">
                  <c:v>1.7977561549438786E-2</c:v>
                </c:pt>
                <c:pt idx="11754">
                  <c:v>1.7978288946862989E-2</c:v>
                </c:pt>
                <c:pt idx="11755">
                  <c:v>1.7979016344287193E-2</c:v>
                </c:pt>
                <c:pt idx="11756">
                  <c:v>1.7978773510549217E-2</c:v>
                </c:pt>
                <c:pt idx="11757">
                  <c:v>1.7979985471659649E-2</c:v>
                </c:pt>
                <c:pt idx="11758">
                  <c:v>1.7980227201607905E-2</c:v>
                </c:pt>
                <c:pt idx="11759">
                  <c:v>1.7980712869083853E-2</c:v>
                </c:pt>
                <c:pt idx="11760">
                  <c:v>1.7981197432770085E-2</c:v>
                </c:pt>
                <c:pt idx="11761">
                  <c:v>1.7981923726404569E-2</c:v>
                </c:pt>
                <c:pt idx="11762">
                  <c:v>1.7982651123828772E-2</c:v>
                </c:pt>
                <c:pt idx="11763">
                  <c:v>1.7983863084939204E-2</c:v>
                </c:pt>
                <c:pt idx="11764">
                  <c:v>1.7985075046049639E-2</c:v>
                </c:pt>
                <c:pt idx="11765">
                  <c:v>1.7986285903370352E-2</c:v>
                </c:pt>
                <c:pt idx="11766">
                  <c:v>1.8062382270323321E-2</c:v>
                </c:pt>
                <c:pt idx="11767">
                  <c:v>1.8063594231433753E-2</c:v>
                </c:pt>
                <c:pt idx="11768">
                  <c:v>1.8064563358806213E-2</c:v>
                </c:pt>
                <c:pt idx="11769">
                  <c:v>1.8065047922492441E-2</c:v>
                </c:pt>
                <c:pt idx="11770">
                  <c:v>1.8066017049864901E-2</c:v>
                </c:pt>
                <c:pt idx="11771">
                  <c:v>1.8066501613551129E-2</c:v>
                </c:pt>
                <c:pt idx="11772">
                  <c:v>1.8066744447289104E-2</c:v>
                </c:pt>
                <c:pt idx="11773">
                  <c:v>1.8067229010975332E-2</c:v>
                </c:pt>
                <c:pt idx="11774">
                  <c:v>1.8067229010975332E-2</c:v>
                </c:pt>
                <c:pt idx="11775">
                  <c:v>1.8068198138347792E-2</c:v>
                </c:pt>
                <c:pt idx="11776">
                  <c:v>1.806868270203402E-2</c:v>
                </c:pt>
                <c:pt idx="11777">
                  <c:v>1.8069168369509971E-2</c:v>
                </c:pt>
                <c:pt idx="11778">
                  <c:v>1.8070137496882428E-2</c:v>
                </c:pt>
                <c:pt idx="11779">
                  <c:v>1.8070137496882428E-2</c:v>
                </c:pt>
                <c:pt idx="11780">
                  <c:v>1.8070622060568659E-2</c:v>
                </c:pt>
                <c:pt idx="11781">
                  <c:v>1.8070864894306631E-2</c:v>
                </c:pt>
                <c:pt idx="11782">
                  <c:v>1.8072075751627347E-2</c:v>
                </c:pt>
                <c:pt idx="11783">
                  <c:v>1.8072560315313575E-2</c:v>
                </c:pt>
                <c:pt idx="11784">
                  <c:v>1.8072560315313575E-2</c:v>
                </c:pt>
                <c:pt idx="11785">
                  <c:v>1.8072803149051551E-2</c:v>
                </c:pt>
                <c:pt idx="11786">
                  <c:v>1.8073530546475754E-2</c:v>
                </c:pt>
                <c:pt idx="11787">
                  <c:v>1.8074256840110239E-2</c:v>
                </c:pt>
                <c:pt idx="11788">
                  <c:v>1.8074256840110239E-2</c:v>
                </c:pt>
                <c:pt idx="11789">
                  <c:v>1.807546880122067E-2</c:v>
                </c:pt>
                <c:pt idx="11790">
                  <c:v>1.8075227071272418E-2</c:v>
                </c:pt>
                <c:pt idx="11791">
                  <c:v>1.8076196198644874E-2</c:v>
                </c:pt>
                <c:pt idx="11792">
                  <c:v>1.8076680762331106E-2</c:v>
                </c:pt>
                <c:pt idx="11793">
                  <c:v>1.8077408159755309E-2</c:v>
                </c:pt>
                <c:pt idx="11794">
                  <c:v>1.8077649889703565E-2</c:v>
                </c:pt>
                <c:pt idx="11795">
                  <c:v>1.8077892723441537E-2</c:v>
                </c:pt>
                <c:pt idx="11796">
                  <c:v>1.8078619017076022E-2</c:v>
                </c:pt>
                <c:pt idx="11797">
                  <c:v>1.8079830978186457E-2</c:v>
                </c:pt>
                <c:pt idx="11798">
                  <c:v>1.8079589248238201E-2</c:v>
                </c:pt>
                <c:pt idx="11799">
                  <c:v>1.8080073811924429E-2</c:v>
                </c:pt>
                <c:pt idx="11800">
                  <c:v>1.8080800105558917E-2</c:v>
                </c:pt>
                <c:pt idx="11801">
                  <c:v>1.8082012066669349E-2</c:v>
                </c:pt>
                <c:pt idx="11802">
                  <c:v>1.8082012066669349E-2</c:v>
                </c:pt>
                <c:pt idx="11803">
                  <c:v>1.8082254900407321E-2</c:v>
                </c:pt>
                <c:pt idx="11804">
                  <c:v>1.8083465757728037E-2</c:v>
                </c:pt>
                <c:pt idx="11805">
                  <c:v>1.808419315515224E-2</c:v>
                </c:pt>
                <c:pt idx="11806">
                  <c:v>1.8084677718838468E-2</c:v>
                </c:pt>
                <c:pt idx="11807">
                  <c:v>1.80851622825247E-2</c:v>
                </c:pt>
                <c:pt idx="11808">
                  <c:v>1.8085646846210928E-2</c:v>
                </c:pt>
                <c:pt idx="11809">
                  <c:v>1.8086374243635132E-2</c:v>
                </c:pt>
                <c:pt idx="11810">
                  <c:v>1.8087101641059335E-2</c:v>
                </c:pt>
                <c:pt idx="11811">
                  <c:v>1.8088070768431795E-2</c:v>
                </c:pt>
                <c:pt idx="11812">
                  <c:v>1.8088555332118023E-2</c:v>
                </c:pt>
                <c:pt idx="11813">
                  <c:v>1.8090736420600915E-2</c:v>
                </c:pt>
                <c:pt idx="11814">
                  <c:v>1.8093886636456266E-2</c:v>
                </c:pt>
                <c:pt idx="11815">
                  <c:v>1.8095825994990905E-2</c:v>
                </c:pt>
                <c:pt idx="11816">
                  <c:v>1.8097522519787565E-2</c:v>
                </c:pt>
                <c:pt idx="11817">
                  <c:v>1.8097764249735821E-2</c:v>
                </c:pt>
                <c:pt idx="11818">
                  <c:v>1.8098491647160025E-2</c:v>
                </c:pt>
                <c:pt idx="11819">
                  <c:v>1.809970360827046E-2</c:v>
                </c:pt>
                <c:pt idx="11820">
                  <c:v>1.8099945338218713E-2</c:v>
                </c:pt>
                <c:pt idx="11821">
                  <c:v>1.8099945338218713E-2</c:v>
                </c:pt>
                <c:pt idx="11822">
                  <c:v>1.8100914465591172E-2</c:v>
                </c:pt>
                <c:pt idx="11823">
                  <c:v>1.8102126426701608E-2</c:v>
                </c:pt>
                <c:pt idx="11824">
                  <c:v>1.8102610990387836E-2</c:v>
                </c:pt>
                <c:pt idx="11825">
                  <c:v>1.8102853824125811E-2</c:v>
                </c:pt>
                <c:pt idx="11826">
                  <c:v>1.8104065785236243E-2</c:v>
                </c:pt>
                <c:pt idx="11827">
                  <c:v>1.8104065785236243E-2</c:v>
                </c:pt>
                <c:pt idx="11828">
                  <c:v>1.8104792078870727E-2</c:v>
                </c:pt>
                <c:pt idx="11829">
                  <c:v>1.8105034912608703E-2</c:v>
                </c:pt>
                <c:pt idx="11830">
                  <c:v>1.8106246873719135E-2</c:v>
                </c:pt>
                <c:pt idx="11831">
                  <c:v>1.8106488603667391E-2</c:v>
                </c:pt>
                <c:pt idx="11832">
                  <c:v>1.8107216001091594E-2</c:v>
                </c:pt>
                <c:pt idx="11833">
                  <c:v>1.8108669692150282E-2</c:v>
                </c:pt>
                <c:pt idx="11834">
                  <c:v>1.8108427962202026E-2</c:v>
                </c:pt>
                <c:pt idx="11835">
                  <c:v>1.8109639923312462E-2</c:v>
                </c:pt>
                <c:pt idx="11836">
                  <c:v>1.8110609050684918E-2</c:v>
                </c:pt>
                <c:pt idx="11837">
                  <c:v>1.8113031869116065E-2</c:v>
                </c:pt>
                <c:pt idx="11838">
                  <c:v>1.818064671587544E-2</c:v>
                </c:pt>
                <c:pt idx="11839">
                  <c:v>1.8180888445823693E-2</c:v>
                </c:pt>
                <c:pt idx="11840">
                  <c:v>1.8182100406934128E-2</c:v>
                </c:pt>
                <c:pt idx="11841">
                  <c:v>1.8182584970620357E-2</c:v>
                </c:pt>
                <c:pt idx="11842">
                  <c:v>1.8182827804358332E-2</c:v>
                </c:pt>
                <c:pt idx="11843">
                  <c:v>1.8184038661679044E-2</c:v>
                </c:pt>
                <c:pt idx="11844">
                  <c:v>1.8184038661679044E-2</c:v>
                </c:pt>
                <c:pt idx="11845">
                  <c:v>1.8184523225365276E-2</c:v>
                </c:pt>
                <c:pt idx="11846">
                  <c:v>1.8185735186475708E-2</c:v>
                </c:pt>
                <c:pt idx="11847">
                  <c:v>1.818621975016194E-2</c:v>
                </c:pt>
                <c:pt idx="11848">
                  <c:v>1.8185978020213683E-2</c:v>
                </c:pt>
                <c:pt idx="11849">
                  <c:v>1.8186704313848168E-2</c:v>
                </c:pt>
                <c:pt idx="11850">
                  <c:v>1.8186947147586143E-2</c:v>
                </c:pt>
                <c:pt idx="11851">
                  <c:v>1.8187431711272371E-2</c:v>
                </c:pt>
                <c:pt idx="11852">
                  <c:v>1.8188400838644831E-2</c:v>
                </c:pt>
                <c:pt idx="11853">
                  <c:v>1.8188885402331059E-2</c:v>
                </c:pt>
                <c:pt idx="11854">
                  <c:v>1.8189371069807007E-2</c:v>
                </c:pt>
                <c:pt idx="11855">
                  <c:v>1.8190340197179466E-2</c:v>
                </c:pt>
                <c:pt idx="11856">
                  <c:v>1.8190340197179466E-2</c:v>
                </c:pt>
                <c:pt idx="11857">
                  <c:v>1.8190581927127723E-2</c:v>
                </c:pt>
                <c:pt idx="11858">
                  <c:v>1.8191552158289898E-2</c:v>
                </c:pt>
                <c:pt idx="11859">
                  <c:v>1.819203672197613E-2</c:v>
                </c:pt>
                <c:pt idx="11860">
                  <c:v>1.819203672197613E-2</c:v>
                </c:pt>
                <c:pt idx="11861">
                  <c:v>1.8192763015610614E-2</c:v>
                </c:pt>
                <c:pt idx="11862">
                  <c:v>1.8193247579296842E-2</c:v>
                </c:pt>
                <c:pt idx="11863">
                  <c:v>1.8193490413034818E-2</c:v>
                </c:pt>
                <c:pt idx="11864">
                  <c:v>1.8194459540407278E-2</c:v>
                </c:pt>
                <c:pt idx="11865">
                  <c:v>1.8194459540407278E-2</c:v>
                </c:pt>
                <c:pt idx="11866">
                  <c:v>1.8195186937831481E-2</c:v>
                </c:pt>
                <c:pt idx="11867">
                  <c:v>1.8195671501517709E-2</c:v>
                </c:pt>
                <c:pt idx="11868">
                  <c:v>1.8196883462628141E-2</c:v>
                </c:pt>
                <c:pt idx="11869">
                  <c:v>1.8196640628890169E-2</c:v>
                </c:pt>
                <c:pt idx="11870">
                  <c:v>1.8197852590000601E-2</c:v>
                </c:pt>
                <c:pt idx="11871">
                  <c:v>1.8198095423738576E-2</c:v>
                </c:pt>
                <c:pt idx="11872">
                  <c:v>1.8198821717373061E-2</c:v>
                </c:pt>
                <c:pt idx="11873">
                  <c:v>1.8199306281059289E-2</c:v>
                </c:pt>
                <c:pt idx="11874">
                  <c:v>1.8200518242169724E-2</c:v>
                </c:pt>
                <c:pt idx="11875">
                  <c:v>1.8200518242169724E-2</c:v>
                </c:pt>
                <c:pt idx="11876">
                  <c:v>1.8201002805855952E-2</c:v>
                </c:pt>
                <c:pt idx="11877">
                  <c:v>1.8201487369542184E-2</c:v>
                </c:pt>
                <c:pt idx="11878">
                  <c:v>1.820245760070436E-2</c:v>
                </c:pt>
                <c:pt idx="11879">
                  <c:v>1.8202942164390588E-2</c:v>
                </c:pt>
                <c:pt idx="11880">
                  <c:v>1.8203426728076819E-2</c:v>
                </c:pt>
                <c:pt idx="11881">
                  <c:v>1.8204638689187251E-2</c:v>
                </c:pt>
                <c:pt idx="11882">
                  <c:v>1.8205849546507967E-2</c:v>
                </c:pt>
                <c:pt idx="11883">
                  <c:v>1.8206334110194195E-2</c:v>
                </c:pt>
                <c:pt idx="11884">
                  <c:v>1.8215785861549968E-2</c:v>
                </c:pt>
                <c:pt idx="11885">
                  <c:v>1.8217482386346632E-2</c:v>
                </c:pt>
                <c:pt idx="11886">
                  <c:v>1.8219178911143292E-2</c:v>
                </c:pt>
                <c:pt idx="11887">
                  <c:v>1.8220632602201983E-2</c:v>
                </c:pt>
                <c:pt idx="11888">
                  <c:v>1.8221602833364159E-2</c:v>
                </c:pt>
                <c:pt idx="11889">
                  <c:v>1.8222329126998643E-2</c:v>
                </c:pt>
                <c:pt idx="11890">
                  <c:v>1.8222813690684875E-2</c:v>
                </c:pt>
                <c:pt idx="11891">
                  <c:v>1.8223541088109078E-2</c:v>
                </c:pt>
                <c:pt idx="11892">
                  <c:v>1.8224268485533282E-2</c:v>
                </c:pt>
                <c:pt idx="11893">
                  <c:v>1.8224025651795307E-2</c:v>
                </c:pt>
                <c:pt idx="11894">
                  <c:v>1.822475304921951E-2</c:v>
                </c:pt>
                <c:pt idx="11895">
                  <c:v>1.8225237612905738E-2</c:v>
                </c:pt>
                <c:pt idx="11896">
                  <c:v>1.8225965010329942E-2</c:v>
                </c:pt>
                <c:pt idx="11897">
                  <c:v>1.822669130396443E-2</c:v>
                </c:pt>
                <c:pt idx="11898">
                  <c:v>1.8227660431336886E-2</c:v>
                </c:pt>
                <c:pt idx="11899">
                  <c:v>1.8227903265074862E-2</c:v>
                </c:pt>
                <c:pt idx="11900">
                  <c:v>1.822838782876109E-2</c:v>
                </c:pt>
                <c:pt idx="11901">
                  <c:v>1.8228872392447321E-2</c:v>
                </c:pt>
                <c:pt idx="11902">
                  <c:v>1.8229356956133549E-2</c:v>
                </c:pt>
                <c:pt idx="11903">
                  <c:v>1.8230084353557753E-2</c:v>
                </c:pt>
                <c:pt idx="11904">
                  <c:v>1.8230568917243981E-2</c:v>
                </c:pt>
                <c:pt idx="11905">
                  <c:v>1.8231296314668185E-2</c:v>
                </c:pt>
                <c:pt idx="11906">
                  <c:v>1.8231780878354416E-2</c:v>
                </c:pt>
                <c:pt idx="11907">
                  <c:v>1.8232265442040645E-2</c:v>
                </c:pt>
                <c:pt idx="11908">
                  <c:v>1.8233719133099333E-2</c:v>
                </c:pt>
                <c:pt idx="11909">
                  <c:v>1.8234446530523536E-2</c:v>
                </c:pt>
                <c:pt idx="11910">
                  <c:v>1.8235415657895996E-2</c:v>
                </c:pt>
                <c:pt idx="11911">
                  <c:v>1.8236870452744403E-2</c:v>
                </c:pt>
                <c:pt idx="11912">
                  <c:v>1.8238565873751347E-2</c:v>
                </c:pt>
                <c:pt idx="11913">
                  <c:v>1.8308603538941867E-2</c:v>
                </c:pt>
                <c:pt idx="11914">
                  <c:v>1.8308846372679842E-2</c:v>
                </c:pt>
                <c:pt idx="11915">
                  <c:v>1.8309815500052302E-2</c:v>
                </c:pt>
                <c:pt idx="11916">
                  <c:v>1.8309815500052302E-2</c:v>
                </c:pt>
                <c:pt idx="11917">
                  <c:v>1.831030006373853E-2</c:v>
                </c:pt>
                <c:pt idx="11918">
                  <c:v>1.831126919111099E-2</c:v>
                </c:pt>
                <c:pt idx="11919">
                  <c:v>1.8311996588535193E-2</c:v>
                </c:pt>
                <c:pt idx="11920">
                  <c:v>1.8311996588535193E-2</c:v>
                </c:pt>
                <c:pt idx="11921">
                  <c:v>1.8312481152221421E-2</c:v>
                </c:pt>
                <c:pt idx="11922">
                  <c:v>1.8312723985959397E-2</c:v>
                </c:pt>
                <c:pt idx="11923">
                  <c:v>1.8313693113331857E-2</c:v>
                </c:pt>
                <c:pt idx="11924">
                  <c:v>1.8314662240704313E-2</c:v>
                </c:pt>
                <c:pt idx="11925">
                  <c:v>1.831442051075606E-2</c:v>
                </c:pt>
                <c:pt idx="11926">
                  <c:v>1.8315631368076773E-2</c:v>
                </c:pt>
                <c:pt idx="11927">
                  <c:v>1.8315874201814748E-2</c:v>
                </c:pt>
                <c:pt idx="11928">
                  <c:v>1.8315874201814748E-2</c:v>
                </c:pt>
                <c:pt idx="11929">
                  <c:v>1.8316843329187208E-2</c:v>
                </c:pt>
                <c:pt idx="11930">
                  <c:v>1.8316601599238952E-2</c:v>
                </c:pt>
                <c:pt idx="11931">
                  <c:v>1.831805529029764E-2</c:v>
                </c:pt>
                <c:pt idx="11932">
                  <c:v>1.831805529029764E-2</c:v>
                </c:pt>
                <c:pt idx="11933">
                  <c:v>1.8318539853983868E-2</c:v>
                </c:pt>
                <c:pt idx="11934">
                  <c:v>1.8318539853983868E-2</c:v>
                </c:pt>
                <c:pt idx="11935">
                  <c:v>1.8319508981356328E-2</c:v>
                </c:pt>
                <c:pt idx="11936">
                  <c:v>1.832072094246676E-2</c:v>
                </c:pt>
                <c:pt idx="11937">
                  <c:v>1.832072094246676E-2</c:v>
                </c:pt>
                <c:pt idx="11938">
                  <c:v>1.8320963776204735E-2</c:v>
                </c:pt>
                <c:pt idx="11939">
                  <c:v>1.8322417467263423E-2</c:v>
                </c:pt>
                <c:pt idx="11940">
                  <c:v>1.8322174633525451E-2</c:v>
                </c:pt>
                <c:pt idx="11941">
                  <c:v>1.8322902030949655E-2</c:v>
                </c:pt>
                <c:pt idx="11942">
                  <c:v>1.8323629428373858E-2</c:v>
                </c:pt>
                <c:pt idx="11943">
                  <c:v>1.8324113992060086E-2</c:v>
                </c:pt>
                <c:pt idx="11944">
                  <c:v>1.8324598555746315E-2</c:v>
                </c:pt>
                <c:pt idx="11945">
                  <c:v>1.8325567683118774E-2</c:v>
                </c:pt>
                <c:pt idx="11946">
                  <c:v>1.832581051685675E-2</c:v>
                </c:pt>
                <c:pt idx="11947">
                  <c:v>1.832581051685675E-2</c:v>
                </c:pt>
                <c:pt idx="11948">
                  <c:v>1.8326052246805006E-2</c:v>
                </c:pt>
                <c:pt idx="11949">
                  <c:v>1.8327264207915438E-2</c:v>
                </c:pt>
                <c:pt idx="11950">
                  <c:v>1.8327991605339641E-2</c:v>
                </c:pt>
                <c:pt idx="11951">
                  <c:v>1.8328476169025869E-2</c:v>
                </c:pt>
                <c:pt idx="11952">
                  <c:v>1.8328960732712101E-2</c:v>
                </c:pt>
                <c:pt idx="11953">
                  <c:v>1.8329445296398329E-2</c:v>
                </c:pt>
                <c:pt idx="11954">
                  <c:v>1.8330414423770789E-2</c:v>
                </c:pt>
                <c:pt idx="11955">
                  <c:v>1.8331384654932965E-2</c:v>
                </c:pt>
                <c:pt idx="11956">
                  <c:v>1.8331869218619196E-2</c:v>
                </c:pt>
                <c:pt idx="11957">
                  <c:v>1.8332595512253681E-2</c:v>
                </c:pt>
                <c:pt idx="11958">
                  <c:v>1.8332838345991656E-2</c:v>
                </c:pt>
                <c:pt idx="11959">
                  <c:v>1.8334292037050344E-2</c:v>
                </c:pt>
                <c:pt idx="11960">
                  <c:v>1.8334776600736572E-2</c:v>
                </c:pt>
                <c:pt idx="11961">
                  <c:v>1.8335988561847007E-2</c:v>
                </c:pt>
                <c:pt idx="11962">
                  <c:v>1.8336957689219464E-2</c:v>
                </c:pt>
                <c:pt idx="11963">
                  <c:v>1.8338412484067871E-2</c:v>
                </c:pt>
                <c:pt idx="11964">
                  <c:v>1.8339381611440331E-2</c:v>
                </c:pt>
                <c:pt idx="11965">
                  <c:v>1.8340835302499019E-2</c:v>
                </c:pt>
                <c:pt idx="11966">
                  <c:v>1.8342047263609454E-2</c:v>
                </c:pt>
                <c:pt idx="11967">
                  <c:v>1.834301639098191E-2</c:v>
                </c:pt>
                <c:pt idx="11968">
                  <c:v>1.8343743788406114E-2</c:v>
                </c:pt>
                <c:pt idx="11969">
                  <c:v>1.8345197479464805E-2</c:v>
                </c:pt>
                <c:pt idx="11970">
                  <c:v>1.8345924876889005E-2</c:v>
                </c:pt>
                <c:pt idx="11971">
                  <c:v>1.8345197479464805E-2</c:v>
                </c:pt>
                <c:pt idx="11972">
                  <c:v>1.8347136837999441E-2</c:v>
                </c:pt>
                <c:pt idx="11973">
                  <c:v>1.8348347695320153E-2</c:v>
                </c:pt>
                <c:pt idx="11974">
                  <c:v>1.8349317926482332E-2</c:v>
                </c:pt>
                <c:pt idx="11975">
                  <c:v>1.8349317926482332E-2</c:v>
                </c:pt>
                <c:pt idx="11976">
                  <c:v>1.8349559656430588E-2</c:v>
                </c:pt>
                <c:pt idx="11977">
                  <c:v>1.8350528783803048E-2</c:v>
                </c:pt>
                <c:pt idx="11978">
                  <c:v>1.8351499014965224E-2</c:v>
                </c:pt>
                <c:pt idx="11979">
                  <c:v>1.8351983578651452E-2</c:v>
                </c:pt>
                <c:pt idx="11980">
                  <c:v>1.8352225308599708E-2</c:v>
                </c:pt>
                <c:pt idx="11981">
                  <c:v>1.8353195539761887E-2</c:v>
                </c:pt>
                <c:pt idx="11982">
                  <c:v>1.8354164667134347E-2</c:v>
                </c:pt>
                <c:pt idx="11983">
                  <c:v>1.8354406397082603E-2</c:v>
                </c:pt>
                <c:pt idx="11984">
                  <c:v>1.8354890960768831E-2</c:v>
                </c:pt>
                <c:pt idx="11985">
                  <c:v>1.8355861191931007E-2</c:v>
                </c:pt>
                <c:pt idx="11986">
                  <c:v>1.8356587485565495E-2</c:v>
                </c:pt>
                <c:pt idx="11987">
                  <c:v>1.8358768574048386E-2</c:v>
                </c:pt>
                <c:pt idx="11988">
                  <c:v>1.8438499720542931E-2</c:v>
                </c:pt>
                <c:pt idx="11989">
                  <c:v>1.844043907907757E-2</c:v>
                </c:pt>
                <c:pt idx="11990">
                  <c:v>1.8440196245339595E-2</c:v>
                </c:pt>
                <c:pt idx="11991">
                  <c:v>1.8441166476501774E-2</c:v>
                </c:pt>
                <c:pt idx="11992">
                  <c:v>1.8442377333822486E-2</c:v>
                </c:pt>
                <c:pt idx="11993">
                  <c:v>1.844213560387423E-2</c:v>
                </c:pt>
                <c:pt idx="11994">
                  <c:v>1.844310473124669E-2</c:v>
                </c:pt>
                <c:pt idx="11995">
                  <c:v>1.8443347564984666E-2</c:v>
                </c:pt>
                <c:pt idx="11996">
                  <c:v>1.8443832128670894E-2</c:v>
                </c:pt>
                <c:pt idx="11997">
                  <c:v>1.8444316692357125E-2</c:v>
                </c:pt>
                <c:pt idx="11998">
                  <c:v>1.844504298599161E-2</c:v>
                </c:pt>
                <c:pt idx="11999">
                  <c:v>1.844504298599161E-2</c:v>
                </c:pt>
                <c:pt idx="12000">
                  <c:v>1.8445770383415813E-2</c:v>
                </c:pt>
                <c:pt idx="12001">
                  <c:v>1.8446013217153785E-2</c:v>
                </c:pt>
                <c:pt idx="12002">
                  <c:v>1.8446739510788273E-2</c:v>
                </c:pt>
                <c:pt idx="12003">
                  <c:v>1.8446739510788273E-2</c:v>
                </c:pt>
                <c:pt idx="12004">
                  <c:v>1.8447951471898705E-2</c:v>
                </c:pt>
                <c:pt idx="12005">
                  <c:v>1.8447709741950449E-2</c:v>
                </c:pt>
                <c:pt idx="12006">
                  <c:v>1.8448678869322908E-2</c:v>
                </c:pt>
                <c:pt idx="12007">
                  <c:v>1.8449163433009137E-2</c:v>
                </c:pt>
                <c:pt idx="12008">
                  <c:v>1.844989083043334E-2</c:v>
                </c:pt>
                <c:pt idx="12009">
                  <c:v>1.8450617124067828E-2</c:v>
                </c:pt>
                <c:pt idx="12010">
                  <c:v>1.84508599578058E-2</c:v>
                </c:pt>
                <c:pt idx="12011">
                  <c:v>1.8451344521492028E-2</c:v>
                </c:pt>
                <c:pt idx="12012">
                  <c:v>1.845182908517826E-2</c:v>
                </c:pt>
                <c:pt idx="12013">
                  <c:v>1.8452071918916232E-2</c:v>
                </c:pt>
                <c:pt idx="12014">
                  <c:v>1.8453282776236948E-2</c:v>
                </c:pt>
                <c:pt idx="12015">
                  <c:v>1.8453282776236948E-2</c:v>
                </c:pt>
                <c:pt idx="12016">
                  <c:v>1.8454010173661151E-2</c:v>
                </c:pt>
                <c:pt idx="12017">
                  <c:v>1.8454494737347379E-2</c:v>
                </c:pt>
                <c:pt idx="12018">
                  <c:v>1.8455463864719839E-2</c:v>
                </c:pt>
                <c:pt idx="12019">
                  <c:v>1.8454737571085355E-2</c:v>
                </c:pt>
                <c:pt idx="12020">
                  <c:v>1.8456191262144043E-2</c:v>
                </c:pt>
                <c:pt idx="12021">
                  <c:v>1.8456191262144043E-2</c:v>
                </c:pt>
                <c:pt idx="12022">
                  <c:v>1.8456918659568246E-2</c:v>
                </c:pt>
                <c:pt idx="12023">
                  <c:v>1.8457160389516503E-2</c:v>
                </c:pt>
                <c:pt idx="12024">
                  <c:v>1.8458129516888962E-2</c:v>
                </c:pt>
                <c:pt idx="12025">
                  <c:v>1.845861518436491E-2</c:v>
                </c:pt>
                <c:pt idx="12026">
                  <c:v>1.845958431173737E-2</c:v>
                </c:pt>
                <c:pt idx="12027">
                  <c:v>1.8459099748051138E-2</c:v>
                </c:pt>
                <c:pt idx="12028">
                  <c:v>1.8460068875423598E-2</c:v>
                </c:pt>
                <c:pt idx="12029">
                  <c:v>1.8460796272847801E-2</c:v>
                </c:pt>
                <c:pt idx="12030">
                  <c:v>1.8461522566482286E-2</c:v>
                </c:pt>
                <c:pt idx="12031">
                  <c:v>1.8462007130168517E-2</c:v>
                </c:pt>
                <c:pt idx="12032">
                  <c:v>1.8462734527592721E-2</c:v>
                </c:pt>
                <c:pt idx="12033">
                  <c:v>1.8463703654965177E-2</c:v>
                </c:pt>
                <c:pt idx="12034">
                  <c:v>1.8465158449813585E-2</c:v>
                </c:pt>
                <c:pt idx="12035">
                  <c:v>1.8466612140872276E-2</c:v>
                </c:pt>
                <c:pt idx="12036">
                  <c:v>1.8468308665668936E-2</c:v>
                </c:pt>
                <c:pt idx="12037">
                  <c:v>1.8470005190465599E-2</c:v>
                </c:pt>
                <c:pt idx="12038">
                  <c:v>1.8471217151576031E-2</c:v>
                </c:pt>
                <c:pt idx="12039">
                  <c:v>1.8471701715262263E-2</c:v>
                </c:pt>
                <c:pt idx="12040">
                  <c:v>1.8472912572582975E-2</c:v>
                </c:pt>
                <c:pt idx="12041">
                  <c:v>1.8473882803745154E-2</c:v>
                </c:pt>
                <c:pt idx="12042">
                  <c:v>1.8474609097379639E-2</c:v>
                </c:pt>
                <c:pt idx="12043">
                  <c:v>1.8474851931117614E-2</c:v>
                </c:pt>
                <c:pt idx="12044">
                  <c:v>1.8475336494803842E-2</c:v>
                </c:pt>
                <c:pt idx="12045">
                  <c:v>1.8477033019600506E-2</c:v>
                </c:pt>
                <c:pt idx="12046">
                  <c:v>1.8477517583286734E-2</c:v>
                </c:pt>
                <c:pt idx="12047">
                  <c:v>1.8477760417024709E-2</c:v>
                </c:pt>
                <c:pt idx="12048">
                  <c:v>1.8478486710659194E-2</c:v>
                </c:pt>
                <c:pt idx="12049">
                  <c:v>1.8479214108083397E-2</c:v>
                </c:pt>
                <c:pt idx="12050">
                  <c:v>1.8479941505507601E-2</c:v>
                </c:pt>
                <c:pt idx="12051">
                  <c:v>1.8480183235455857E-2</c:v>
                </c:pt>
                <c:pt idx="12052">
                  <c:v>1.8481152362828317E-2</c:v>
                </c:pt>
                <c:pt idx="12053">
                  <c:v>1.8481636926514545E-2</c:v>
                </c:pt>
                <c:pt idx="12054">
                  <c:v>1.8482364323938748E-2</c:v>
                </c:pt>
                <c:pt idx="12055">
                  <c:v>1.8482848887624977E-2</c:v>
                </c:pt>
                <c:pt idx="12056">
                  <c:v>1.8483333451311208E-2</c:v>
                </c:pt>
                <c:pt idx="12057">
                  <c:v>1.848454541242164E-2</c:v>
                </c:pt>
                <c:pt idx="12058">
                  <c:v>1.8485272809845844E-2</c:v>
                </c:pt>
                <c:pt idx="12059">
                  <c:v>1.8486484770956275E-2</c:v>
                </c:pt>
                <c:pt idx="12060">
                  <c:v>1.848818019196322E-2</c:v>
                </c:pt>
                <c:pt idx="12061">
                  <c:v>1.8559429818264174E-2</c:v>
                </c:pt>
                <c:pt idx="12062">
                  <c:v>1.8561125239271118E-2</c:v>
                </c:pt>
                <c:pt idx="12063">
                  <c:v>1.8561610906747066E-2</c:v>
                </c:pt>
                <c:pt idx="12064">
                  <c:v>1.8562337200381553E-2</c:v>
                </c:pt>
                <c:pt idx="12065">
                  <c:v>1.8562580034119525E-2</c:v>
                </c:pt>
                <c:pt idx="12066">
                  <c:v>1.8563065701595473E-2</c:v>
                </c:pt>
                <c:pt idx="12067">
                  <c:v>1.8563549161491985E-2</c:v>
                </c:pt>
                <c:pt idx="12068">
                  <c:v>1.8564277662705905E-2</c:v>
                </c:pt>
                <c:pt idx="12069">
                  <c:v>1.8565003956340392E-2</c:v>
                </c:pt>
                <c:pt idx="12070">
                  <c:v>1.8564518288864445E-2</c:v>
                </c:pt>
                <c:pt idx="12071">
                  <c:v>1.8565487416236901E-2</c:v>
                </c:pt>
                <c:pt idx="12072">
                  <c:v>1.8565973083712852E-2</c:v>
                </c:pt>
                <c:pt idx="12073">
                  <c:v>1.8566699377347336E-2</c:v>
                </c:pt>
                <c:pt idx="12074">
                  <c:v>1.8567427878561256E-2</c:v>
                </c:pt>
                <c:pt idx="12075">
                  <c:v>1.8567911338457768E-2</c:v>
                </c:pt>
                <c:pt idx="12076">
                  <c:v>1.8567911338457768E-2</c:v>
                </c:pt>
                <c:pt idx="12077">
                  <c:v>1.8568154172195744E-2</c:v>
                </c:pt>
                <c:pt idx="12078">
                  <c:v>1.8568397005933716E-2</c:v>
                </c:pt>
                <c:pt idx="12079">
                  <c:v>1.8569366133306175E-2</c:v>
                </c:pt>
                <c:pt idx="12080">
                  <c:v>1.8569608967044151E-2</c:v>
                </c:pt>
                <c:pt idx="12081">
                  <c:v>1.8570335260678635E-2</c:v>
                </c:pt>
                <c:pt idx="12082">
                  <c:v>1.8570578094416607E-2</c:v>
                </c:pt>
                <c:pt idx="12083">
                  <c:v>1.8571304388051095E-2</c:v>
                </c:pt>
                <c:pt idx="12084">
                  <c:v>1.8572516349161527E-2</c:v>
                </c:pt>
                <c:pt idx="12085">
                  <c:v>1.8572759182899499E-2</c:v>
                </c:pt>
                <c:pt idx="12086">
                  <c:v>1.8573485476533987E-2</c:v>
                </c:pt>
                <c:pt idx="12087">
                  <c:v>1.8573728310271959E-2</c:v>
                </c:pt>
                <c:pt idx="12088">
                  <c:v>1.8573728310271959E-2</c:v>
                </c:pt>
                <c:pt idx="12089">
                  <c:v>1.8574697437644418E-2</c:v>
                </c:pt>
                <c:pt idx="12090">
                  <c:v>1.8575666565016878E-2</c:v>
                </c:pt>
                <c:pt idx="12091">
                  <c:v>1.8575666565016878E-2</c:v>
                </c:pt>
                <c:pt idx="12092">
                  <c:v>1.8576152232492826E-2</c:v>
                </c:pt>
                <c:pt idx="12093">
                  <c:v>1.8577121359865285E-2</c:v>
                </c:pt>
                <c:pt idx="12094">
                  <c:v>1.8577364193603257E-2</c:v>
                </c:pt>
                <c:pt idx="12095">
                  <c:v>1.857784765349977E-2</c:v>
                </c:pt>
                <c:pt idx="12096">
                  <c:v>1.857784765349977E-2</c:v>
                </c:pt>
                <c:pt idx="12097">
                  <c:v>1.8578333320975717E-2</c:v>
                </c:pt>
                <c:pt idx="12098">
                  <c:v>1.8579785908244689E-2</c:v>
                </c:pt>
                <c:pt idx="12099">
                  <c:v>1.8580028741982661E-2</c:v>
                </c:pt>
                <c:pt idx="12100">
                  <c:v>1.8580514409458609E-2</c:v>
                </c:pt>
                <c:pt idx="12101">
                  <c:v>1.8581726370569044E-2</c:v>
                </c:pt>
                <c:pt idx="12102">
                  <c:v>1.85826954979415E-2</c:v>
                </c:pt>
                <c:pt idx="12103">
                  <c:v>1.85826954979415E-2</c:v>
                </c:pt>
                <c:pt idx="12104">
                  <c:v>1.858366462531396E-2</c:v>
                </c:pt>
                <c:pt idx="12105">
                  <c:v>1.8584390918948448E-2</c:v>
                </c:pt>
                <c:pt idx="12106">
                  <c:v>1.8585117212582932E-2</c:v>
                </c:pt>
                <c:pt idx="12107">
                  <c:v>1.8586329173693364E-2</c:v>
                </c:pt>
                <c:pt idx="12108">
                  <c:v>1.8588026802279747E-2</c:v>
                </c:pt>
                <c:pt idx="12109">
                  <c:v>1.8590207890762638E-2</c:v>
                </c:pt>
                <c:pt idx="12110">
                  <c:v>1.8592146145507554E-2</c:v>
                </c:pt>
                <c:pt idx="12111">
                  <c:v>1.8592146145507554E-2</c:v>
                </c:pt>
                <c:pt idx="12112">
                  <c:v>1.8594327233990446E-2</c:v>
                </c:pt>
                <c:pt idx="12113">
                  <c:v>1.8595053527624934E-2</c:v>
                </c:pt>
                <c:pt idx="12114">
                  <c:v>1.8595782028838853E-2</c:v>
                </c:pt>
                <c:pt idx="12115">
                  <c:v>1.8596751156211313E-2</c:v>
                </c:pt>
                <c:pt idx="12116">
                  <c:v>1.8597477449845797E-2</c:v>
                </c:pt>
                <c:pt idx="12117">
                  <c:v>1.8598689410956232E-2</c:v>
                </c:pt>
                <c:pt idx="12118">
                  <c:v>1.8598932244694204E-2</c:v>
                </c:pt>
                <c:pt idx="12119">
                  <c:v>1.8599901372066664E-2</c:v>
                </c:pt>
                <c:pt idx="12120">
                  <c:v>1.8600387039542612E-2</c:v>
                </c:pt>
                <c:pt idx="12121">
                  <c:v>1.8601596793073608E-2</c:v>
                </c:pt>
                <c:pt idx="12122">
                  <c:v>1.8602325294287531E-2</c:v>
                </c:pt>
                <c:pt idx="12123">
                  <c:v>1.8602568128025503E-2</c:v>
                </c:pt>
                <c:pt idx="12124">
                  <c:v>1.8602568128025503E-2</c:v>
                </c:pt>
                <c:pt idx="12125">
                  <c:v>1.8603051587922016E-2</c:v>
                </c:pt>
                <c:pt idx="12126">
                  <c:v>1.8604020715294475E-2</c:v>
                </c:pt>
                <c:pt idx="12127">
                  <c:v>1.8604989842666935E-2</c:v>
                </c:pt>
                <c:pt idx="12128">
                  <c:v>1.8605475510142883E-2</c:v>
                </c:pt>
                <c:pt idx="12129">
                  <c:v>1.860693030499129E-2</c:v>
                </c:pt>
                <c:pt idx="12130">
                  <c:v>1.8606444637515342E-2</c:v>
                </c:pt>
                <c:pt idx="12131">
                  <c:v>1.8607413764887799E-2</c:v>
                </c:pt>
                <c:pt idx="12132">
                  <c:v>1.8608625725998234E-2</c:v>
                </c:pt>
                <c:pt idx="12133">
                  <c:v>1.8609352019632718E-2</c:v>
                </c:pt>
                <c:pt idx="12134">
                  <c:v>1.867430121422297E-2</c:v>
                </c:pt>
                <c:pt idx="12135">
                  <c:v>1.8695626431575942E-2</c:v>
                </c:pt>
                <c:pt idx="12136">
                  <c:v>1.8696595558948401E-2</c:v>
                </c:pt>
                <c:pt idx="12137">
                  <c:v>1.8697324060162321E-2</c:v>
                </c:pt>
                <c:pt idx="12138">
                  <c:v>1.8697807520058833E-2</c:v>
                </c:pt>
                <c:pt idx="12139">
                  <c:v>1.8697807520058833E-2</c:v>
                </c:pt>
                <c:pt idx="12140">
                  <c:v>1.8698293187534781E-2</c:v>
                </c:pt>
                <c:pt idx="12141">
                  <c:v>1.8698536021272756E-2</c:v>
                </c:pt>
                <c:pt idx="12142">
                  <c:v>1.8699988608541725E-2</c:v>
                </c:pt>
                <c:pt idx="12143">
                  <c:v>1.8699988608541725E-2</c:v>
                </c:pt>
                <c:pt idx="12144">
                  <c:v>1.8700957735914184E-2</c:v>
                </c:pt>
                <c:pt idx="12145">
                  <c:v>1.8701443403390132E-2</c:v>
                </c:pt>
                <c:pt idx="12146">
                  <c:v>1.8701929070866079E-2</c:v>
                </c:pt>
                <c:pt idx="12147">
                  <c:v>1.8702412530762592E-2</c:v>
                </c:pt>
                <c:pt idx="12148">
                  <c:v>1.870216969702462E-2</c:v>
                </c:pt>
                <c:pt idx="12149">
                  <c:v>1.8703381658135051E-2</c:v>
                </c:pt>
                <c:pt idx="12150">
                  <c:v>1.8703867325610999E-2</c:v>
                </c:pt>
                <c:pt idx="12151">
                  <c:v>1.8703867325610999E-2</c:v>
                </c:pt>
                <c:pt idx="12152">
                  <c:v>1.8705079286721431E-2</c:v>
                </c:pt>
                <c:pt idx="12153">
                  <c:v>1.8705079286721431E-2</c:v>
                </c:pt>
                <c:pt idx="12154">
                  <c:v>1.8705079286721431E-2</c:v>
                </c:pt>
                <c:pt idx="12155">
                  <c:v>1.8706291247831866E-2</c:v>
                </c:pt>
                <c:pt idx="12156">
                  <c:v>1.870701754146635E-2</c:v>
                </c:pt>
                <c:pt idx="12157">
                  <c:v>1.8706774707728375E-2</c:v>
                </c:pt>
                <c:pt idx="12158">
                  <c:v>1.870798666883881E-2</c:v>
                </c:pt>
                <c:pt idx="12159">
                  <c:v>1.870798666883881E-2</c:v>
                </c:pt>
                <c:pt idx="12160">
                  <c:v>1.8708712962473294E-2</c:v>
                </c:pt>
                <c:pt idx="12161">
                  <c:v>1.8709198629949242E-2</c:v>
                </c:pt>
                <c:pt idx="12162">
                  <c:v>1.8709441463687217E-2</c:v>
                </c:pt>
                <c:pt idx="12163">
                  <c:v>1.8710410591059674E-2</c:v>
                </c:pt>
                <c:pt idx="12164">
                  <c:v>1.8710653424797649E-2</c:v>
                </c:pt>
                <c:pt idx="12165">
                  <c:v>1.8711136884694161E-2</c:v>
                </c:pt>
                <c:pt idx="12166">
                  <c:v>1.8711379718432133E-2</c:v>
                </c:pt>
                <c:pt idx="12167">
                  <c:v>1.8712348845804593E-2</c:v>
                </c:pt>
                <c:pt idx="12168">
                  <c:v>1.8712348845804593E-2</c:v>
                </c:pt>
                <c:pt idx="12169">
                  <c:v>1.8713560806915025E-2</c:v>
                </c:pt>
                <c:pt idx="12170">
                  <c:v>1.8714287100549513E-2</c:v>
                </c:pt>
                <c:pt idx="12171">
                  <c:v>1.8714287100549513E-2</c:v>
                </c:pt>
                <c:pt idx="12172">
                  <c:v>1.8715741895397917E-2</c:v>
                </c:pt>
                <c:pt idx="12173">
                  <c:v>1.8715984729135892E-2</c:v>
                </c:pt>
                <c:pt idx="12174">
                  <c:v>1.8716711022770376E-2</c:v>
                </c:pt>
                <c:pt idx="12175">
                  <c:v>1.8717196690246324E-2</c:v>
                </c:pt>
                <c:pt idx="12176">
                  <c:v>1.8717680150142836E-2</c:v>
                </c:pt>
                <c:pt idx="12177">
                  <c:v>1.871840644377732E-2</c:v>
                </c:pt>
                <c:pt idx="12178">
                  <c:v>1.8719861238625728E-2</c:v>
                </c:pt>
                <c:pt idx="12179">
                  <c:v>1.8723739955695002E-2</c:v>
                </c:pt>
                <c:pt idx="12180">
                  <c:v>1.8730283221143677E-2</c:v>
                </c:pt>
                <c:pt idx="12181">
                  <c:v>1.8733674063157565E-2</c:v>
                </c:pt>
                <c:pt idx="12182">
                  <c:v>1.8735371691743948E-2</c:v>
                </c:pt>
                <c:pt idx="12183">
                  <c:v>1.8735857359219895E-2</c:v>
                </c:pt>
                <c:pt idx="12184">
                  <c:v>1.8736583652854379E-2</c:v>
                </c:pt>
                <c:pt idx="12185">
                  <c:v>1.8736826486592355E-2</c:v>
                </c:pt>
                <c:pt idx="12186">
                  <c:v>1.8736826486592355E-2</c:v>
                </c:pt>
                <c:pt idx="12187">
                  <c:v>1.8739007575075246E-2</c:v>
                </c:pt>
                <c:pt idx="12188">
                  <c:v>1.8739007575075246E-2</c:v>
                </c:pt>
                <c:pt idx="12189">
                  <c:v>1.8739733868709731E-2</c:v>
                </c:pt>
                <c:pt idx="12190">
                  <c:v>1.8739491034971759E-2</c:v>
                </c:pt>
                <c:pt idx="12191">
                  <c:v>1.874070299608219E-2</c:v>
                </c:pt>
                <c:pt idx="12192">
                  <c:v>1.8739976702447706E-2</c:v>
                </c:pt>
                <c:pt idx="12193">
                  <c:v>1.8741429289716675E-2</c:v>
                </c:pt>
                <c:pt idx="12194">
                  <c:v>1.874264125082711E-2</c:v>
                </c:pt>
                <c:pt idx="12195">
                  <c:v>1.874264125082711E-2</c:v>
                </c:pt>
                <c:pt idx="12196">
                  <c:v>1.8743369752041029E-2</c:v>
                </c:pt>
                <c:pt idx="12197">
                  <c:v>1.8744096045675514E-2</c:v>
                </c:pt>
                <c:pt idx="12198">
                  <c:v>1.8743853211937542E-2</c:v>
                </c:pt>
                <c:pt idx="12199">
                  <c:v>1.8744581713151461E-2</c:v>
                </c:pt>
                <c:pt idx="12200">
                  <c:v>1.8745550840523921E-2</c:v>
                </c:pt>
                <c:pt idx="12201">
                  <c:v>1.8746519967896381E-2</c:v>
                </c:pt>
                <c:pt idx="12202">
                  <c:v>1.8747246261530865E-2</c:v>
                </c:pt>
                <c:pt idx="12203">
                  <c:v>1.8747489095268841E-2</c:v>
                </c:pt>
                <c:pt idx="12204">
                  <c:v>1.8748701056379272E-2</c:v>
                </c:pt>
                <c:pt idx="12205">
                  <c:v>1.8749184516275785E-2</c:v>
                </c:pt>
                <c:pt idx="12206">
                  <c:v>1.8750639311124192E-2</c:v>
                </c:pt>
                <c:pt idx="12207">
                  <c:v>1.8752577565869108E-2</c:v>
                </c:pt>
                <c:pt idx="12208">
                  <c:v>1.8826734574287438E-2</c:v>
                </c:pt>
                <c:pt idx="12209">
                  <c:v>1.8827463075501361E-2</c:v>
                </c:pt>
                <c:pt idx="12210">
                  <c:v>1.8827946535397874E-2</c:v>
                </c:pt>
                <c:pt idx="12211">
                  <c:v>1.8828915662770333E-2</c:v>
                </c:pt>
                <c:pt idx="12212">
                  <c:v>1.8829401330246281E-2</c:v>
                </c:pt>
                <c:pt idx="12213">
                  <c:v>1.8829644163984253E-2</c:v>
                </c:pt>
                <c:pt idx="12214">
                  <c:v>1.8830370457618737E-2</c:v>
                </c:pt>
                <c:pt idx="12215">
                  <c:v>1.8830856125094688E-2</c:v>
                </c:pt>
                <c:pt idx="12216">
                  <c:v>1.8831096751253225E-2</c:v>
                </c:pt>
                <c:pt idx="12217">
                  <c:v>1.8832065878625685E-2</c:v>
                </c:pt>
                <c:pt idx="12218">
                  <c:v>1.8832065878625685E-2</c:v>
                </c:pt>
                <c:pt idx="12219">
                  <c:v>1.8832794379839604E-2</c:v>
                </c:pt>
                <c:pt idx="12220">
                  <c:v>1.883303721357758E-2</c:v>
                </c:pt>
                <c:pt idx="12221">
                  <c:v>1.8833277839736116E-2</c:v>
                </c:pt>
                <c:pt idx="12222">
                  <c:v>1.8834006340950036E-2</c:v>
                </c:pt>
                <c:pt idx="12223">
                  <c:v>1.8834732634584524E-2</c:v>
                </c:pt>
                <c:pt idx="12224">
                  <c:v>1.8834975468322496E-2</c:v>
                </c:pt>
                <c:pt idx="12225">
                  <c:v>1.8835944595694955E-2</c:v>
                </c:pt>
                <c:pt idx="12226">
                  <c:v>1.883667088932944E-2</c:v>
                </c:pt>
                <c:pt idx="12227">
                  <c:v>1.8836428055591468E-2</c:v>
                </c:pt>
                <c:pt idx="12228">
                  <c:v>1.8836913723067415E-2</c:v>
                </c:pt>
                <c:pt idx="12229">
                  <c:v>1.8837399390543363E-2</c:v>
                </c:pt>
                <c:pt idx="12230">
                  <c:v>1.8838368517915823E-2</c:v>
                </c:pt>
                <c:pt idx="12231">
                  <c:v>1.8839094811550307E-2</c:v>
                </c:pt>
                <c:pt idx="12232">
                  <c:v>1.8839337645288282E-2</c:v>
                </c:pt>
                <c:pt idx="12233">
                  <c:v>1.8840063938922767E-2</c:v>
                </c:pt>
                <c:pt idx="12234">
                  <c:v>1.8840549606398714E-2</c:v>
                </c:pt>
                <c:pt idx="12235">
                  <c:v>1.8840549606398714E-2</c:v>
                </c:pt>
                <c:pt idx="12236">
                  <c:v>1.8841033066295226E-2</c:v>
                </c:pt>
                <c:pt idx="12237">
                  <c:v>1.8842002193667686E-2</c:v>
                </c:pt>
                <c:pt idx="12238">
                  <c:v>1.8842002193667686E-2</c:v>
                </c:pt>
                <c:pt idx="12239">
                  <c:v>1.8842730694881606E-2</c:v>
                </c:pt>
                <c:pt idx="12240">
                  <c:v>1.884345698851609E-2</c:v>
                </c:pt>
                <c:pt idx="12241">
                  <c:v>1.8843699822254065E-2</c:v>
                </c:pt>
                <c:pt idx="12242">
                  <c:v>1.8844668949626525E-2</c:v>
                </c:pt>
                <c:pt idx="12243">
                  <c:v>1.8845152409523034E-2</c:v>
                </c:pt>
                <c:pt idx="12244">
                  <c:v>1.8846123744474932E-2</c:v>
                </c:pt>
                <c:pt idx="12245">
                  <c:v>1.8846364370633469E-2</c:v>
                </c:pt>
                <c:pt idx="12246">
                  <c:v>1.8846850038109417E-2</c:v>
                </c:pt>
                <c:pt idx="12247">
                  <c:v>1.8847819165481876E-2</c:v>
                </c:pt>
                <c:pt idx="12248">
                  <c:v>1.8848545459116361E-2</c:v>
                </c:pt>
                <c:pt idx="12249">
                  <c:v>1.8849273960330284E-2</c:v>
                </c:pt>
                <c:pt idx="12250">
                  <c:v>1.8850485921440716E-2</c:v>
                </c:pt>
                <c:pt idx="12251">
                  <c:v>1.885218134244766E-2</c:v>
                </c:pt>
                <c:pt idx="12252">
                  <c:v>1.8855088724565035E-2</c:v>
                </c:pt>
                <c:pt idx="12253">
                  <c:v>1.8858481774158362E-2</c:v>
                </c:pt>
                <c:pt idx="12254">
                  <c:v>1.885896744163431E-2</c:v>
                </c:pt>
                <c:pt idx="12255">
                  <c:v>1.8860905696379229E-2</c:v>
                </c:pt>
                <c:pt idx="12256">
                  <c:v>1.8860905696379229E-2</c:v>
                </c:pt>
                <c:pt idx="12257">
                  <c:v>1.8862117657489661E-2</c:v>
                </c:pt>
                <c:pt idx="12258">
                  <c:v>1.8863086784862121E-2</c:v>
                </c:pt>
                <c:pt idx="12259">
                  <c:v>1.8863329618600093E-2</c:v>
                </c:pt>
                <c:pt idx="12260">
                  <c:v>1.8864541579710528E-2</c:v>
                </c:pt>
                <c:pt idx="12261">
                  <c:v>1.8864782205869065E-2</c:v>
                </c:pt>
                <c:pt idx="12262">
                  <c:v>1.886575354082096E-2</c:v>
                </c:pt>
                <c:pt idx="12263">
                  <c:v>1.8865994166979497E-2</c:v>
                </c:pt>
                <c:pt idx="12264">
                  <c:v>1.886672266819342E-2</c:v>
                </c:pt>
                <c:pt idx="12265">
                  <c:v>1.8867448961827904E-2</c:v>
                </c:pt>
                <c:pt idx="12266">
                  <c:v>1.8867448961827904E-2</c:v>
                </c:pt>
                <c:pt idx="12267">
                  <c:v>1.8868903756676311E-2</c:v>
                </c:pt>
                <c:pt idx="12268">
                  <c:v>1.8868903756676311E-2</c:v>
                </c:pt>
                <c:pt idx="12269">
                  <c:v>1.8869387216572824E-2</c:v>
                </c:pt>
                <c:pt idx="12270">
                  <c:v>1.887035634394528E-2</c:v>
                </c:pt>
                <c:pt idx="12271">
                  <c:v>1.887132547131774E-2</c:v>
                </c:pt>
                <c:pt idx="12272">
                  <c:v>1.887132547131774E-2</c:v>
                </c:pt>
                <c:pt idx="12273">
                  <c:v>1.8872053972531663E-2</c:v>
                </c:pt>
                <c:pt idx="12274">
                  <c:v>1.8872780266166147E-2</c:v>
                </c:pt>
                <c:pt idx="12275">
                  <c:v>1.8873749393538607E-2</c:v>
                </c:pt>
                <c:pt idx="12276">
                  <c:v>1.8874477894752526E-2</c:v>
                </c:pt>
                <c:pt idx="12277">
                  <c:v>1.8875204188387014E-2</c:v>
                </c:pt>
                <c:pt idx="12278">
                  <c:v>1.8876658983235421E-2</c:v>
                </c:pt>
                <c:pt idx="12279">
                  <c:v>1.8949604030543316E-2</c:v>
                </c:pt>
                <c:pt idx="12280">
                  <c:v>1.8954209041247075E-2</c:v>
                </c:pt>
                <c:pt idx="12281">
                  <c:v>1.8954449667405612E-2</c:v>
                </c:pt>
                <c:pt idx="12282">
                  <c:v>1.8955421002357507E-2</c:v>
                </c:pt>
                <c:pt idx="12283">
                  <c:v>1.8955421002357507E-2</c:v>
                </c:pt>
                <c:pt idx="12284">
                  <c:v>1.8956390129729966E-2</c:v>
                </c:pt>
                <c:pt idx="12285">
                  <c:v>1.8956630755888507E-2</c:v>
                </c:pt>
                <c:pt idx="12286">
                  <c:v>1.8957359257102426E-2</c:v>
                </c:pt>
                <c:pt idx="12287">
                  <c:v>1.8957602090840402E-2</c:v>
                </c:pt>
                <c:pt idx="12288">
                  <c:v>1.895808555073691E-2</c:v>
                </c:pt>
                <c:pt idx="12289">
                  <c:v>1.8958811844371398E-2</c:v>
                </c:pt>
                <c:pt idx="12290">
                  <c:v>1.8959540345585318E-2</c:v>
                </c:pt>
                <c:pt idx="12291">
                  <c:v>1.8960266639219805E-2</c:v>
                </c:pt>
                <c:pt idx="12292">
                  <c:v>1.8960266639219805E-2</c:v>
                </c:pt>
                <c:pt idx="12293">
                  <c:v>1.896099293285429E-2</c:v>
                </c:pt>
                <c:pt idx="12294">
                  <c:v>1.896099293285429E-2</c:v>
                </c:pt>
                <c:pt idx="12295">
                  <c:v>1.8960752306695753E-2</c:v>
                </c:pt>
                <c:pt idx="12296">
                  <c:v>1.8962204893964722E-2</c:v>
                </c:pt>
                <c:pt idx="12297">
                  <c:v>1.8962447727702697E-2</c:v>
                </c:pt>
                <c:pt idx="12298">
                  <c:v>1.8962933395178645E-2</c:v>
                </c:pt>
                <c:pt idx="12299">
                  <c:v>1.8964385982447613E-2</c:v>
                </c:pt>
                <c:pt idx="12300">
                  <c:v>1.8964385982447613E-2</c:v>
                </c:pt>
                <c:pt idx="12301">
                  <c:v>1.8964871649923561E-2</c:v>
                </c:pt>
                <c:pt idx="12302">
                  <c:v>1.8965355109820073E-2</c:v>
                </c:pt>
                <c:pt idx="12303">
                  <c:v>1.8966083611033996E-2</c:v>
                </c:pt>
                <c:pt idx="12304">
                  <c:v>1.8966083611033996E-2</c:v>
                </c:pt>
                <c:pt idx="12305">
                  <c:v>1.8966567070930505E-2</c:v>
                </c:pt>
                <c:pt idx="12306">
                  <c:v>1.8967295572144428E-2</c:v>
                </c:pt>
                <c:pt idx="12307">
                  <c:v>1.8968264699516887E-2</c:v>
                </c:pt>
                <c:pt idx="12308">
                  <c:v>1.8968264699516887E-2</c:v>
                </c:pt>
                <c:pt idx="12309">
                  <c:v>1.8969476660627319E-2</c:v>
                </c:pt>
                <c:pt idx="12310">
                  <c:v>1.8969476660627319E-2</c:v>
                </c:pt>
                <c:pt idx="12311">
                  <c:v>1.8970445787999779E-2</c:v>
                </c:pt>
                <c:pt idx="12312">
                  <c:v>1.8970929247896291E-2</c:v>
                </c:pt>
                <c:pt idx="12313">
                  <c:v>1.8971414915372239E-2</c:v>
                </c:pt>
                <c:pt idx="12314">
                  <c:v>1.8971898375268751E-2</c:v>
                </c:pt>
                <c:pt idx="12315">
                  <c:v>1.8973353170117155E-2</c:v>
                </c:pt>
                <c:pt idx="12316">
                  <c:v>1.897359600385513E-2</c:v>
                </c:pt>
                <c:pt idx="12317">
                  <c:v>1.8974322297489615E-2</c:v>
                </c:pt>
                <c:pt idx="12318">
                  <c:v>1.8975050798703538E-2</c:v>
                </c:pt>
                <c:pt idx="12319">
                  <c:v>1.8976503385972506E-2</c:v>
                </c:pt>
                <c:pt idx="12320">
                  <c:v>1.8979896435565833E-2</c:v>
                </c:pt>
                <c:pt idx="12321">
                  <c:v>1.8986196867276536E-2</c:v>
                </c:pt>
                <c:pt idx="12322">
                  <c:v>1.8987894495862915E-2</c:v>
                </c:pt>
                <c:pt idx="12323">
                  <c:v>1.8988620789497399E-2</c:v>
                </c:pt>
                <c:pt idx="12324">
                  <c:v>1.8990075584345806E-2</c:v>
                </c:pt>
                <c:pt idx="12325">
                  <c:v>1.8990801877980294E-2</c:v>
                </c:pt>
                <c:pt idx="12326">
                  <c:v>1.8990559044242319E-2</c:v>
                </c:pt>
                <c:pt idx="12327">
                  <c:v>1.8992013839090726E-2</c:v>
                </c:pt>
                <c:pt idx="12328">
                  <c:v>1.8992499506566674E-2</c:v>
                </c:pt>
                <c:pt idx="12329">
                  <c:v>1.8992982966463186E-2</c:v>
                </c:pt>
                <c:pt idx="12330">
                  <c:v>1.8992982966463186E-2</c:v>
                </c:pt>
                <c:pt idx="12331">
                  <c:v>1.8993952093835646E-2</c:v>
                </c:pt>
                <c:pt idx="12332">
                  <c:v>1.8993952093835646E-2</c:v>
                </c:pt>
                <c:pt idx="12333">
                  <c:v>1.8995164054946077E-2</c:v>
                </c:pt>
                <c:pt idx="12334">
                  <c:v>1.8995406888684049E-2</c:v>
                </c:pt>
                <c:pt idx="12335">
                  <c:v>1.8996376016056509E-2</c:v>
                </c:pt>
                <c:pt idx="12336">
                  <c:v>1.8996618849794485E-2</c:v>
                </c:pt>
                <c:pt idx="12337">
                  <c:v>1.8997587977166944E-2</c:v>
                </c:pt>
                <c:pt idx="12338">
                  <c:v>1.8997345143428969E-2</c:v>
                </c:pt>
                <c:pt idx="12339">
                  <c:v>1.8998071437063453E-2</c:v>
                </c:pt>
                <c:pt idx="12340">
                  <c:v>1.8998557104539401E-2</c:v>
                </c:pt>
                <c:pt idx="12341">
                  <c:v>1.8999769065649836E-2</c:v>
                </c:pt>
                <c:pt idx="12342">
                  <c:v>1.9000011899387808E-2</c:v>
                </c:pt>
                <c:pt idx="12343">
                  <c:v>1.900049535928432E-2</c:v>
                </c:pt>
                <c:pt idx="12344">
                  <c:v>1.900146448665678E-2</c:v>
                </c:pt>
                <c:pt idx="12345">
                  <c:v>1.90021929878707E-2</c:v>
                </c:pt>
                <c:pt idx="12346">
                  <c:v>1.9003162115243159E-2</c:v>
                </c:pt>
                <c:pt idx="12347">
                  <c:v>1.9004374076353595E-2</c:v>
                </c:pt>
                <c:pt idx="12348">
                  <c:v>1.9004857536250103E-2</c:v>
                </c:pt>
                <c:pt idx="12349">
                  <c:v>1.9077076289923518E-2</c:v>
                </c:pt>
                <c:pt idx="12350">
                  <c:v>1.9079500212144381E-2</c:v>
                </c:pt>
                <c:pt idx="12351">
                  <c:v>1.9079743045882357E-2</c:v>
                </c:pt>
                <c:pt idx="12352">
                  <c:v>1.9080712173254816E-2</c:v>
                </c:pt>
                <c:pt idx="12353">
                  <c:v>1.9080955006992788E-2</c:v>
                </c:pt>
                <c:pt idx="12354">
                  <c:v>1.9081438466889301E-2</c:v>
                </c:pt>
                <c:pt idx="12355">
                  <c:v>1.9081681300627276E-2</c:v>
                </c:pt>
                <c:pt idx="12356">
                  <c:v>1.9082650427999732E-2</c:v>
                </c:pt>
                <c:pt idx="12357">
                  <c:v>1.908337672163422E-2</c:v>
                </c:pt>
                <c:pt idx="12358">
                  <c:v>1.9083619555372192E-2</c:v>
                </c:pt>
                <c:pt idx="12359">
                  <c:v>1.9084588682744652E-2</c:v>
                </c:pt>
                <c:pt idx="12360">
                  <c:v>1.9084831516482628E-2</c:v>
                </c:pt>
                <c:pt idx="12361">
                  <c:v>1.90850743502206E-2</c:v>
                </c:pt>
                <c:pt idx="12362">
                  <c:v>1.9085317183958575E-2</c:v>
                </c:pt>
                <c:pt idx="12363">
                  <c:v>1.9085800643855084E-2</c:v>
                </c:pt>
                <c:pt idx="12364">
                  <c:v>1.9087012604965519E-2</c:v>
                </c:pt>
                <c:pt idx="12365">
                  <c:v>1.9087498272441467E-2</c:v>
                </c:pt>
                <c:pt idx="12366">
                  <c:v>1.9087981732337975E-2</c:v>
                </c:pt>
                <c:pt idx="12367">
                  <c:v>1.9087981732337975E-2</c:v>
                </c:pt>
                <c:pt idx="12368">
                  <c:v>1.9088467399813926E-2</c:v>
                </c:pt>
                <c:pt idx="12369">
                  <c:v>1.9088950859710435E-2</c:v>
                </c:pt>
                <c:pt idx="12370">
                  <c:v>1.9089679360924358E-2</c:v>
                </c:pt>
                <c:pt idx="12371">
                  <c:v>1.909016282082087E-2</c:v>
                </c:pt>
                <c:pt idx="12372">
                  <c:v>1.9090405654558842E-2</c:v>
                </c:pt>
                <c:pt idx="12373">
                  <c:v>1.9091374781931302E-2</c:v>
                </c:pt>
                <c:pt idx="12374">
                  <c:v>1.909186044940725E-2</c:v>
                </c:pt>
                <c:pt idx="12375">
                  <c:v>1.9092343909303762E-2</c:v>
                </c:pt>
                <c:pt idx="12376">
                  <c:v>1.9093313036676222E-2</c:v>
                </c:pt>
                <c:pt idx="12377">
                  <c:v>1.9093555870414194E-2</c:v>
                </c:pt>
                <c:pt idx="12378">
                  <c:v>1.9094524997786654E-2</c:v>
                </c:pt>
                <c:pt idx="12379">
                  <c:v>1.9095010665262601E-2</c:v>
                </c:pt>
                <c:pt idx="12380">
                  <c:v>1.9095494125159113E-2</c:v>
                </c:pt>
                <c:pt idx="12381">
                  <c:v>1.9095979792635061E-2</c:v>
                </c:pt>
                <c:pt idx="12382">
                  <c:v>1.9095979792635061E-2</c:v>
                </c:pt>
                <c:pt idx="12383">
                  <c:v>1.9096948920007521E-2</c:v>
                </c:pt>
                <c:pt idx="12384">
                  <c:v>1.9097191753745493E-2</c:v>
                </c:pt>
                <c:pt idx="12385">
                  <c:v>1.9097918047379977E-2</c:v>
                </c:pt>
                <c:pt idx="12386">
                  <c:v>1.9098644341014465E-2</c:v>
                </c:pt>
                <c:pt idx="12387">
                  <c:v>1.9098887174752437E-2</c:v>
                </c:pt>
                <c:pt idx="12388">
                  <c:v>1.9099856302124896E-2</c:v>
                </c:pt>
                <c:pt idx="12389">
                  <c:v>1.9100825429497356E-2</c:v>
                </c:pt>
                <c:pt idx="12390">
                  <c:v>1.9102037390607788E-2</c:v>
                </c:pt>
                <c:pt idx="12391">
                  <c:v>1.9102523058083735E-2</c:v>
                </c:pt>
                <c:pt idx="12392">
                  <c:v>1.9104946980304603E-2</c:v>
                </c:pt>
                <c:pt idx="12393">
                  <c:v>1.911003545090487E-2</c:v>
                </c:pt>
                <c:pt idx="12394">
                  <c:v>1.9111730871911817E-2</c:v>
                </c:pt>
                <c:pt idx="12395">
                  <c:v>1.9113185666760221E-2</c:v>
                </c:pt>
                <c:pt idx="12396">
                  <c:v>1.9113428500498197E-2</c:v>
                </c:pt>
                <c:pt idx="12397">
                  <c:v>1.9114154794132681E-2</c:v>
                </c:pt>
                <c:pt idx="12398">
                  <c:v>1.9115366755243116E-2</c:v>
                </c:pt>
                <c:pt idx="12399">
                  <c:v>1.9115852422719064E-2</c:v>
                </c:pt>
                <c:pt idx="12400">
                  <c:v>1.9115852422719064E-2</c:v>
                </c:pt>
                <c:pt idx="12401">
                  <c:v>1.9117547843726008E-2</c:v>
                </c:pt>
                <c:pt idx="12402">
                  <c:v>1.9117547843726008E-2</c:v>
                </c:pt>
                <c:pt idx="12403">
                  <c:v>1.911875980483644E-2</c:v>
                </c:pt>
                <c:pt idx="12404">
                  <c:v>1.9119486098470924E-2</c:v>
                </c:pt>
                <c:pt idx="12405">
                  <c:v>1.9119971765946871E-2</c:v>
                </c:pt>
                <c:pt idx="12406">
                  <c:v>1.9120455225843384E-2</c:v>
                </c:pt>
                <c:pt idx="12407">
                  <c:v>1.9121183727057307E-2</c:v>
                </c:pt>
                <c:pt idx="12408">
                  <c:v>1.9121910020691791E-2</c:v>
                </c:pt>
                <c:pt idx="12409">
                  <c:v>1.9121910020691791E-2</c:v>
                </c:pt>
                <c:pt idx="12410">
                  <c:v>1.9123121981802223E-2</c:v>
                </c:pt>
                <c:pt idx="12411">
                  <c:v>1.9124817402809167E-2</c:v>
                </c:pt>
                <c:pt idx="12412">
                  <c:v>1.9125060236547142E-2</c:v>
                </c:pt>
                <c:pt idx="12413">
                  <c:v>1.912554590402309E-2</c:v>
                </c:pt>
                <c:pt idx="12414">
                  <c:v>1.9126757865133522E-2</c:v>
                </c:pt>
                <c:pt idx="12415">
                  <c:v>1.9127969826243957E-2</c:v>
                </c:pt>
                <c:pt idx="12416">
                  <c:v>1.9129665247250901E-2</c:v>
                </c:pt>
                <c:pt idx="12417">
                  <c:v>1.9181285077205824E-2</c:v>
                </c:pt>
                <c:pt idx="12418">
                  <c:v>1.9210365521117906E-2</c:v>
                </c:pt>
                <c:pt idx="12419">
                  <c:v>1.9210608354855881E-2</c:v>
                </c:pt>
                <c:pt idx="12420">
                  <c:v>1.9210851188593853E-2</c:v>
                </c:pt>
                <c:pt idx="12421">
                  <c:v>1.9212303775862825E-2</c:v>
                </c:pt>
                <c:pt idx="12422">
                  <c:v>1.9212789443338773E-2</c:v>
                </c:pt>
                <c:pt idx="12423">
                  <c:v>1.9213272903235285E-2</c:v>
                </c:pt>
                <c:pt idx="12424">
                  <c:v>1.9214001404449205E-2</c:v>
                </c:pt>
                <c:pt idx="12425">
                  <c:v>1.9214001404449205E-2</c:v>
                </c:pt>
                <c:pt idx="12426">
                  <c:v>1.9214727698083692E-2</c:v>
                </c:pt>
                <c:pt idx="12427">
                  <c:v>1.9214970531821664E-2</c:v>
                </c:pt>
                <c:pt idx="12428">
                  <c:v>1.9215453991718177E-2</c:v>
                </c:pt>
                <c:pt idx="12429">
                  <c:v>1.9216182492932096E-2</c:v>
                </c:pt>
                <c:pt idx="12430">
                  <c:v>1.9216665952828609E-2</c:v>
                </c:pt>
                <c:pt idx="12431">
                  <c:v>1.9217635080201068E-2</c:v>
                </c:pt>
                <c:pt idx="12432">
                  <c:v>1.9218363581414991E-2</c:v>
                </c:pt>
                <c:pt idx="12433">
                  <c:v>1.9218606415152963E-2</c:v>
                </c:pt>
                <c:pt idx="12434">
                  <c:v>1.9219575542525423E-2</c:v>
                </c:pt>
                <c:pt idx="12435">
                  <c:v>1.9220301836159907E-2</c:v>
                </c:pt>
                <c:pt idx="12436">
                  <c:v>1.9220301836159907E-2</c:v>
                </c:pt>
                <c:pt idx="12437">
                  <c:v>1.9221270963532367E-2</c:v>
                </c:pt>
                <c:pt idx="12438">
                  <c:v>1.9221756631008315E-2</c:v>
                </c:pt>
                <c:pt idx="12439">
                  <c:v>1.9222482924642799E-2</c:v>
                </c:pt>
                <c:pt idx="12440">
                  <c:v>1.9223694885753234E-2</c:v>
                </c:pt>
                <c:pt idx="12441">
                  <c:v>1.9223209218277287E-2</c:v>
                </c:pt>
                <c:pt idx="12442">
                  <c:v>1.9224664013125694E-2</c:v>
                </c:pt>
                <c:pt idx="12443">
                  <c:v>1.9224421179387718E-2</c:v>
                </c:pt>
                <c:pt idx="12444">
                  <c:v>1.9224906846863666E-2</c:v>
                </c:pt>
                <c:pt idx="12445">
                  <c:v>1.9224906846863666E-2</c:v>
                </c:pt>
                <c:pt idx="12446">
                  <c:v>1.9226359434132638E-2</c:v>
                </c:pt>
                <c:pt idx="12447">
                  <c:v>1.922660226787061E-2</c:v>
                </c:pt>
                <c:pt idx="12448">
                  <c:v>1.9227087935346557E-2</c:v>
                </c:pt>
                <c:pt idx="12449">
                  <c:v>1.922757139524307E-2</c:v>
                </c:pt>
                <c:pt idx="12450">
                  <c:v>1.9227814228981042E-2</c:v>
                </c:pt>
                <c:pt idx="12451">
                  <c:v>1.922854052261553E-2</c:v>
                </c:pt>
                <c:pt idx="12452">
                  <c:v>1.9229269023829449E-2</c:v>
                </c:pt>
                <c:pt idx="12453">
                  <c:v>1.9229752483725961E-2</c:v>
                </c:pt>
                <c:pt idx="12454">
                  <c:v>1.9230721611098421E-2</c:v>
                </c:pt>
                <c:pt idx="12455">
                  <c:v>1.9231207278574369E-2</c:v>
                </c:pt>
                <c:pt idx="12456">
                  <c:v>1.9231692946050316E-2</c:v>
                </c:pt>
                <c:pt idx="12457">
                  <c:v>1.92324192396848E-2</c:v>
                </c:pt>
                <c:pt idx="12458">
                  <c:v>1.9233145533319288E-2</c:v>
                </c:pt>
                <c:pt idx="12459">
                  <c:v>1.9234114660691744E-2</c:v>
                </c:pt>
                <c:pt idx="12460">
                  <c:v>1.9238962505133479E-2</c:v>
                </c:pt>
                <c:pt idx="12461">
                  <c:v>1.9243324682099262E-2</c:v>
                </c:pt>
                <c:pt idx="12462">
                  <c:v>1.9244536643209693E-2</c:v>
                </c:pt>
                <c:pt idx="12463">
                  <c:v>1.9245748604320129E-2</c:v>
                </c:pt>
                <c:pt idx="12464">
                  <c:v>1.9246717731692588E-2</c:v>
                </c:pt>
                <c:pt idx="12465">
                  <c:v>1.9247686859065045E-2</c:v>
                </c:pt>
                <c:pt idx="12466">
                  <c:v>1.924889882017548E-2</c:v>
                </c:pt>
                <c:pt idx="12467">
                  <c:v>1.9249625113809964E-2</c:v>
                </c:pt>
                <c:pt idx="12468">
                  <c:v>1.9249867947547936E-2</c:v>
                </c:pt>
                <c:pt idx="12469">
                  <c:v>1.9250110781285912E-2</c:v>
                </c:pt>
                <c:pt idx="12470">
                  <c:v>1.9250594241182424E-2</c:v>
                </c:pt>
                <c:pt idx="12471">
                  <c:v>1.9251563368554884E-2</c:v>
                </c:pt>
                <c:pt idx="12472">
                  <c:v>1.9252534703506779E-2</c:v>
                </c:pt>
                <c:pt idx="12473">
                  <c:v>1.9253018163403288E-2</c:v>
                </c:pt>
                <c:pt idx="12474">
                  <c:v>1.9253503830879235E-2</c:v>
                </c:pt>
                <c:pt idx="12475">
                  <c:v>1.9253987290775747E-2</c:v>
                </c:pt>
                <c:pt idx="12476">
                  <c:v>1.9254956418148207E-2</c:v>
                </c:pt>
                <c:pt idx="12477">
                  <c:v>1.925568491936213E-2</c:v>
                </c:pt>
                <c:pt idx="12478">
                  <c:v>1.925568491936213E-2</c:v>
                </c:pt>
                <c:pt idx="12479">
                  <c:v>1.9256411212996614E-2</c:v>
                </c:pt>
                <c:pt idx="12480">
                  <c:v>1.9256654046734586E-2</c:v>
                </c:pt>
                <c:pt idx="12481">
                  <c:v>1.9257623174107046E-2</c:v>
                </c:pt>
                <c:pt idx="12482">
                  <c:v>1.9258835135217481E-2</c:v>
                </c:pt>
                <c:pt idx="12483">
                  <c:v>1.925931859511399E-2</c:v>
                </c:pt>
                <c:pt idx="12484">
                  <c:v>1.9259077968955454E-2</c:v>
                </c:pt>
                <c:pt idx="12485">
                  <c:v>1.9260530556224426E-2</c:v>
                </c:pt>
                <c:pt idx="12486">
                  <c:v>1.9262711644707317E-2</c:v>
                </c:pt>
                <c:pt idx="12487">
                  <c:v>1.9335899525753188E-2</c:v>
                </c:pt>
                <c:pt idx="12488">
                  <c:v>1.9338323447974055E-2</c:v>
                </c:pt>
                <c:pt idx="12489">
                  <c:v>1.9338809115450002E-2</c:v>
                </c:pt>
                <c:pt idx="12490">
                  <c:v>1.9339535409084486E-2</c:v>
                </c:pt>
                <c:pt idx="12491">
                  <c:v>1.9339778242822462E-2</c:v>
                </c:pt>
                <c:pt idx="12492">
                  <c:v>1.9340990203932894E-2</c:v>
                </c:pt>
                <c:pt idx="12493">
                  <c:v>1.9341230830091431E-2</c:v>
                </c:pt>
                <c:pt idx="12494">
                  <c:v>1.934219995746389E-2</c:v>
                </c:pt>
                <c:pt idx="12495">
                  <c:v>1.9342442791201866E-2</c:v>
                </c:pt>
                <c:pt idx="12496">
                  <c:v>1.934219995746389E-2</c:v>
                </c:pt>
                <c:pt idx="12497">
                  <c:v>1.9342685624939838E-2</c:v>
                </c:pt>
                <c:pt idx="12498">
                  <c:v>1.934389758605027E-2</c:v>
                </c:pt>
                <c:pt idx="12499">
                  <c:v>1.934389758605027E-2</c:v>
                </c:pt>
                <c:pt idx="12500">
                  <c:v>1.9344381045946782E-2</c:v>
                </c:pt>
                <c:pt idx="12501">
                  <c:v>1.9345352380898677E-2</c:v>
                </c:pt>
                <c:pt idx="12502">
                  <c:v>1.9346321508271137E-2</c:v>
                </c:pt>
                <c:pt idx="12503">
                  <c:v>1.9345835840795189E-2</c:v>
                </c:pt>
                <c:pt idx="12504">
                  <c:v>1.9345835840795189E-2</c:v>
                </c:pt>
                <c:pt idx="12505">
                  <c:v>1.9346562134429673E-2</c:v>
                </c:pt>
                <c:pt idx="12506">
                  <c:v>1.9347533469381568E-2</c:v>
                </c:pt>
                <c:pt idx="12507">
                  <c:v>1.9348502596754028E-2</c:v>
                </c:pt>
                <c:pt idx="12508">
                  <c:v>1.9348743222912565E-2</c:v>
                </c:pt>
                <c:pt idx="12509">
                  <c:v>1.9348743222912565E-2</c:v>
                </c:pt>
                <c:pt idx="12510">
                  <c:v>1.9349471724126488E-2</c:v>
                </c:pt>
                <c:pt idx="12511">
                  <c:v>1.9350440851498948E-2</c:v>
                </c:pt>
                <c:pt idx="12512">
                  <c:v>1.9351167145133432E-2</c:v>
                </c:pt>
                <c:pt idx="12513">
                  <c:v>1.9351409978871408E-2</c:v>
                </c:pt>
                <c:pt idx="12514">
                  <c:v>1.935165281260938E-2</c:v>
                </c:pt>
                <c:pt idx="12515">
                  <c:v>1.9352864773719811E-2</c:v>
                </c:pt>
                <c:pt idx="12516">
                  <c:v>1.9353591067354299E-2</c:v>
                </c:pt>
                <c:pt idx="12517">
                  <c:v>1.9353105399878352E-2</c:v>
                </c:pt>
                <c:pt idx="12518">
                  <c:v>1.9354560194726759E-2</c:v>
                </c:pt>
                <c:pt idx="12519">
                  <c:v>1.9355286488361243E-2</c:v>
                </c:pt>
                <c:pt idx="12520">
                  <c:v>1.9354803028464731E-2</c:v>
                </c:pt>
                <c:pt idx="12521">
                  <c:v>1.9355772155837191E-2</c:v>
                </c:pt>
                <c:pt idx="12522">
                  <c:v>1.935674128320965E-2</c:v>
                </c:pt>
                <c:pt idx="12523">
                  <c:v>1.9357953244320082E-2</c:v>
                </c:pt>
                <c:pt idx="12524">
                  <c:v>1.935771041058211E-2</c:v>
                </c:pt>
                <c:pt idx="12525">
                  <c:v>1.9358196078058058E-2</c:v>
                </c:pt>
                <c:pt idx="12526">
                  <c:v>1.9359408039168489E-2</c:v>
                </c:pt>
                <c:pt idx="12527">
                  <c:v>1.9360860626437462E-2</c:v>
                </c:pt>
                <c:pt idx="12528">
                  <c:v>1.9362558255023841E-2</c:v>
                </c:pt>
                <c:pt idx="12529">
                  <c:v>1.9367163265727599E-2</c:v>
                </c:pt>
                <c:pt idx="12530">
                  <c:v>1.9369584980369028E-2</c:v>
                </c:pt>
                <c:pt idx="12531">
                  <c:v>1.9371525442693383E-2</c:v>
                </c:pt>
                <c:pt idx="12532">
                  <c:v>1.9372735196224379E-2</c:v>
                </c:pt>
                <c:pt idx="12533">
                  <c:v>1.9372978029962355E-2</c:v>
                </c:pt>
                <c:pt idx="12534">
                  <c:v>1.9373706531176274E-2</c:v>
                </c:pt>
                <c:pt idx="12535">
                  <c:v>1.9374432824810758E-2</c:v>
                </c:pt>
                <c:pt idx="12536">
                  <c:v>1.9375159118445246E-2</c:v>
                </c:pt>
                <c:pt idx="12537">
                  <c:v>1.9375644785921194E-2</c:v>
                </c:pt>
                <c:pt idx="12538">
                  <c:v>1.9375887619659166E-2</c:v>
                </c:pt>
                <c:pt idx="12539">
                  <c:v>1.9376371079555678E-2</c:v>
                </c:pt>
                <c:pt idx="12540">
                  <c:v>1.9376613913293653E-2</c:v>
                </c:pt>
                <c:pt idx="12541">
                  <c:v>1.937758304066611E-2</c:v>
                </c:pt>
                <c:pt idx="12542">
                  <c:v>1.9377825874404085E-2</c:v>
                </c:pt>
                <c:pt idx="12543">
                  <c:v>1.9378068708142057E-2</c:v>
                </c:pt>
                <c:pt idx="12544">
                  <c:v>1.9379037835514517E-2</c:v>
                </c:pt>
                <c:pt idx="12545">
                  <c:v>1.9379037835514517E-2</c:v>
                </c:pt>
                <c:pt idx="12546">
                  <c:v>1.9380249796624952E-2</c:v>
                </c:pt>
                <c:pt idx="12547">
                  <c:v>1.9381459550155949E-2</c:v>
                </c:pt>
                <c:pt idx="12548">
                  <c:v>1.9381218923997409E-2</c:v>
                </c:pt>
                <c:pt idx="12549">
                  <c:v>1.9381218923997409E-2</c:v>
                </c:pt>
                <c:pt idx="12550">
                  <c:v>1.9382430885107844E-2</c:v>
                </c:pt>
                <c:pt idx="12551">
                  <c:v>1.9382914345004356E-2</c:v>
                </c:pt>
                <c:pt idx="12552">
                  <c:v>1.9383883472376812E-2</c:v>
                </c:pt>
                <c:pt idx="12553">
                  <c:v>1.9384126306114788E-2</c:v>
                </c:pt>
                <c:pt idx="12554">
                  <c:v>1.9384611973590735E-2</c:v>
                </c:pt>
                <c:pt idx="12555">
                  <c:v>1.938533826722522E-2</c:v>
                </c:pt>
                <c:pt idx="12556">
                  <c:v>1.9386307394597679E-2</c:v>
                </c:pt>
                <c:pt idx="12557">
                  <c:v>1.9387762189446087E-2</c:v>
                </c:pt>
                <c:pt idx="12558">
                  <c:v>1.9388488483080571E-2</c:v>
                </c:pt>
                <c:pt idx="12559">
                  <c:v>1.9475248562499742E-2</c:v>
                </c:pt>
                <c:pt idx="12560">
                  <c:v>1.9476943983506686E-2</c:v>
                </c:pt>
                <c:pt idx="12561">
                  <c:v>1.9477186817244661E-2</c:v>
                </c:pt>
                <c:pt idx="12562">
                  <c:v>1.9477670277141174E-2</c:v>
                </c:pt>
                <c:pt idx="12563">
                  <c:v>1.9478155944617121E-2</c:v>
                </c:pt>
                <c:pt idx="12564">
                  <c:v>1.9478882238251605E-2</c:v>
                </c:pt>
                <c:pt idx="12565">
                  <c:v>1.9479851365624065E-2</c:v>
                </c:pt>
                <c:pt idx="12566">
                  <c:v>1.9480337033100013E-2</c:v>
                </c:pt>
                <c:pt idx="12567">
                  <c:v>1.9480337033100013E-2</c:v>
                </c:pt>
                <c:pt idx="12568">
                  <c:v>1.9480579866837985E-2</c:v>
                </c:pt>
                <c:pt idx="12569">
                  <c:v>1.9481306160472472E-2</c:v>
                </c:pt>
                <c:pt idx="12570">
                  <c:v>1.9482275287844932E-2</c:v>
                </c:pt>
                <c:pt idx="12571">
                  <c:v>1.9482275287844932E-2</c:v>
                </c:pt>
                <c:pt idx="12572">
                  <c:v>1.948276095532088E-2</c:v>
                </c:pt>
                <c:pt idx="12573">
                  <c:v>1.9483730082693336E-2</c:v>
                </c:pt>
                <c:pt idx="12574">
                  <c:v>1.9483972916431311E-2</c:v>
                </c:pt>
                <c:pt idx="12575">
                  <c:v>1.9484456376327824E-2</c:v>
                </c:pt>
                <c:pt idx="12576">
                  <c:v>1.948542550370028E-2</c:v>
                </c:pt>
                <c:pt idx="12577">
                  <c:v>1.9485184877541743E-2</c:v>
                </c:pt>
                <c:pt idx="12578">
                  <c:v>1.9485668337438256E-2</c:v>
                </c:pt>
                <c:pt idx="12579">
                  <c:v>1.9486880298548687E-2</c:v>
                </c:pt>
                <c:pt idx="12580">
                  <c:v>1.9486637464810715E-2</c:v>
                </c:pt>
                <c:pt idx="12581">
                  <c:v>1.9487849425921147E-2</c:v>
                </c:pt>
                <c:pt idx="12582">
                  <c:v>1.9487849425921147E-2</c:v>
                </c:pt>
                <c:pt idx="12583">
                  <c:v>1.9488335093397095E-2</c:v>
                </c:pt>
                <c:pt idx="12584">
                  <c:v>1.9489061387031579E-2</c:v>
                </c:pt>
                <c:pt idx="12585">
                  <c:v>1.9489787680666067E-2</c:v>
                </c:pt>
                <c:pt idx="12586">
                  <c:v>1.9490030514404039E-2</c:v>
                </c:pt>
                <c:pt idx="12587">
                  <c:v>1.9490999641776498E-2</c:v>
                </c:pt>
                <c:pt idx="12588">
                  <c:v>1.9491485309252446E-2</c:v>
                </c:pt>
                <c:pt idx="12589">
                  <c:v>1.949221160288693E-2</c:v>
                </c:pt>
                <c:pt idx="12590">
                  <c:v>1.9492697270362878E-2</c:v>
                </c:pt>
                <c:pt idx="12591">
                  <c:v>1.9492937896521418E-2</c:v>
                </c:pt>
                <c:pt idx="12592">
                  <c:v>1.9493666397735337E-2</c:v>
                </c:pt>
                <c:pt idx="12593">
                  <c:v>1.9493666397735337E-2</c:v>
                </c:pt>
                <c:pt idx="12594">
                  <c:v>1.9494878358845773E-2</c:v>
                </c:pt>
                <c:pt idx="12595">
                  <c:v>1.9494635525107797E-2</c:v>
                </c:pt>
                <c:pt idx="12596">
                  <c:v>1.9495361818742282E-2</c:v>
                </c:pt>
                <c:pt idx="12597">
                  <c:v>1.9496330946114741E-2</c:v>
                </c:pt>
                <c:pt idx="12598">
                  <c:v>1.9496816613590689E-2</c:v>
                </c:pt>
                <c:pt idx="12599">
                  <c:v>1.9497542907225177E-2</c:v>
                </c:pt>
                <c:pt idx="12600">
                  <c:v>1.9498271408439096E-2</c:v>
                </c:pt>
                <c:pt idx="12601">
                  <c:v>1.949899770207358E-2</c:v>
                </c:pt>
                <c:pt idx="12602">
                  <c:v>1.949996682944604E-2</c:v>
                </c:pt>
                <c:pt idx="12603">
                  <c:v>1.9504329006411827E-2</c:v>
                </c:pt>
                <c:pt idx="12604">
                  <c:v>1.9509417477012094E-2</c:v>
                </c:pt>
                <c:pt idx="12605">
                  <c:v>1.9511357939336449E-2</c:v>
                </c:pt>
                <c:pt idx="12606">
                  <c:v>1.9512327066708909E-2</c:v>
                </c:pt>
                <c:pt idx="12607">
                  <c:v>1.9513779653977877E-2</c:v>
                </c:pt>
                <c:pt idx="12608">
                  <c:v>1.9514022487715853E-2</c:v>
                </c:pt>
                <c:pt idx="12609">
                  <c:v>1.9514991615088313E-2</c:v>
                </c:pt>
                <c:pt idx="12610">
                  <c:v>1.9516203576198744E-2</c:v>
                </c:pt>
                <c:pt idx="12611">
                  <c:v>1.9516203576198744E-2</c:v>
                </c:pt>
                <c:pt idx="12612">
                  <c:v>1.9516929869833229E-2</c:v>
                </c:pt>
                <c:pt idx="12613">
                  <c:v>1.9517658371047152E-2</c:v>
                </c:pt>
                <c:pt idx="12614">
                  <c:v>1.9517415537309176E-2</c:v>
                </c:pt>
                <c:pt idx="12615">
                  <c:v>1.9518384664681636E-2</c:v>
                </c:pt>
                <c:pt idx="12616">
                  <c:v>1.9519596625792071E-2</c:v>
                </c:pt>
                <c:pt idx="12617">
                  <c:v>1.9519353792054096E-2</c:v>
                </c:pt>
                <c:pt idx="12618">
                  <c:v>1.9520322919426555E-2</c:v>
                </c:pt>
                <c:pt idx="12619">
                  <c:v>1.9520565753164527E-2</c:v>
                </c:pt>
                <c:pt idx="12620">
                  <c:v>1.9521051420640475E-2</c:v>
                </c:pt>
                <c:pt idx="12621">
                  <c:v>1.952226338175091E-2</c:v>
                </c:pt>
                <c:pt idx="12622">
                  <c:v>1.9522504007909447E-2</c:v>
                </c:pt>
                <c:pt idx="12623">
                  <c:v>1.9522989675385394E-2</c:v>
                </c:pt>
                <c:pt idx="12624">
                  <c:v>1.9523958802757854E-2</c:v>
                </c:pt>
                <c:pt idx="12625">
                  <c:v>1.9524201636495826E-2</c:v>
                </c:pt>
                <c:pt idx="12626">
                  <c:v>1.9525170763868286E-2</c:v>
                </c:pt>
                <c:pt idx="12627">
                  <c:v>1.952589705750277E-2</c:v>
                </c:pt>
                <c:pt idx="12628">
                  <c:v>1.9526625558716693E-2</c:v>
                </c:pt>
                <c:pt idx="12629">
                  <c:v>1.9527594686089153E-2</c:v>
                </c:pt>
                <c:pt idx="12630">
                  <c:v>1.9528320979723637E-2</c:v>
                </c:pt>
                <c:pt idx="12631">
                  <c:v>1.9528806647199585E-2</c:v>
                </c:pt>
                <c:pt idx="12632">
                  <c:v>1.9530744901944504E-2</c:v>
                </c:pt>
                <c:pt idx="12633">
                  <c:v>1.9533168824165368E-2</c:v>
                </c:pt>
                <c:pt idx="12634">
                  <c:v>1.9606356705211242E-2</c:v>
                </c:pt>
                <c:pt idx="12635">
                  <c:v>1.9607325832583702E-2</c:v>
                </c:pt>
                <c:pt idx="12636">
                  <c:v>1.9608052126218186E-2</c:v>
                </c:pt>
                <c:pt idx="12637">
                  <c:v>1.9608294959956158E-2</c:v>
                </c:pt>
                <c:pt idx="12638">
                  <c:v>1.9609264087328618E-2</c:v>
                </c:pt>
                <c:pt idx="12639">
                  <c:v>1.9609990380963102E-2</c:v>
                </c:pt>
                <c:pt idx="12640">
                  <c:v>1.9610233214701078E-2</c:v>
                </c:pt>
                <c:pt idx="12641">
                  <c:v>1.961047604843905E-2</c:v>
                </c:pt>
                <c:pt idx="12642">
                  <c:v>1.9611445175811509E-2</c:v>
                </c:pt>
                <c:pt idx="12643">
                  <c:v>1.9611930843287457E-2</c:v>
                </c:pt>
                <c:pt idx="12644">
                  <c:v>1.9613140596818453E-2</c:v>
                </c:pt>
                <c:pt idx="12645">
                  <c:v>1.9612899970659917E-2</c:v>
                </c:pt>
                <c:pt idx="12646">
                  <c:v>1.9613383430556429E-2</c:v>
                </c:pt>
                <c:pt idx="12647">
                  <c:v>1.9613626264294401E-2</c:v>
                </c:pt>
                <c:pt idx="12648">
                  <c:v>1.9614111931770348E-2</c:v>
                </c:pt>
                <c:pt idx="12649">
                  <c:v>1.9614111931770348E-2</c:v>
                </c:pt>
                <c:pt idx="12650">
                  <c:v>1.9614838225404836E-2</c:v>
                </c:pt>
                <c:pt idx="12651">
                  <c:v>1.9616050186515268E-2</c:v>
                </c:pt>
                <c:pt idx="12652">
                  <c:v>1.9616293020253243E-2</c:v>
                </c:pt>
                <c:pt idx="12653">
                  <c:v>1.96172621476257E-2</c:v>
                </c:pt>
                <c:pt idx="12654">
                  <c:v>1.96172621476257E-2</c:v>
                </c:pt>
                <c:pt idx="12655">
                  <c:v>1.961750277378424E-2</c:v>
                </c:pt>
                <c:pt idx="12656">
                  <c:v>1.9617988441260188E-2</c:v>
                </c:pt>
                <c:pt idx="12657">
                  <c:v>1.9618474108736135E-2</c:v>
                </c:pt>
                <c:pt idx="12658">
                  <c:v>1.9619926696005104E-2</c:v>
                </c:pt>
                <c:pt idx="12659">
                  <c:v>1.9619926696005104E-2</c:v>
                </c:pt>
                <c:pt idx="12660">
                  <c:v>1.9620895823377563E-2</c:v>
                </c:pt>
                <c:pt idx="12661">
                  <c:v>1.9620895823377563E-2</c:v>
                </c:pt>
                <c:pt idx="12662">
                  <c:v>1.9621624324591486E-2</c:v>
                </c:pt>
                <c:pt idx="12663">
                  <c:v>1.9622593451963946E-2</c:v>
                </c:pt>
                <c:pt idx="12664">
                  <c:v>1.9622350618225971E-2</c:v>
                </c:pt>
                <c:pt idx="12665">
                  <c:v>1.9623076911860455E-2</c:v>
                </c:pt>
                <c:pt idx="12666">
                  <c:v>1.9623805413074378E-2</c:v>
                </c:pt>
                <c:pt idx="12667">
                  <c:v>1.9624531706708862E-2</c:v>
                </c:pt>
                <c:pt idx="12668">
                  <c:v>1.9625500834081322E-2</c:v>
                </c:pt>
                <c:pt idx="12669">
                  <c:v>1.9625743667819297E-2</c:v>
                </c:pt>
                <c:pt idx="12670">
                  <c:v>1.9626227127715806E-2</c:v>
                </c:pt>
                <c:pt idx="12671">
                  <c:v>1.9626712795191754E-2</c:v>
                </c:pt>
                <c:pt idx="12672">
                  <c:v>1.9627681922564214E-2</c:v>
                </c:pt>
                <c:pt idx="12673">
                  <c:v>1.9627924756302189E-2</c:v>
                </c:pt>
                <c:pt idx="12674">
                  <c:v>1.9629379551150596E-2</c:v>
                </c:pt>
                <c:pt idx="12675">
                  <c:v>1.9629620177309133E-2</c:v>
                </c:pt>
                <c:pt idx="12676">
                  <c:v>1.9630348678523053E-2</c:v>
                </c:pt>
                <c:pt idx="12677">
                  <c:v>1.9631317805895512E-2</c:v>
                </c:pt>
                <c:pt idx="12678">
                  <c:v>1.9631801265792025E-2</c:v>
                </c:pt>
                <c:pt idx="12679">
                  <c:v>1.9632770393164484E-2</c:v>
                </c:pt>
                <c:pt idx="12680">
                  <c:v>1.9634468021750864E-2</c:v>
                </c:pt>
                <c:pt idx="12681">
                  <c:v>1.9635679982861295E-2</c:v>
                </c:pt>
                <c:pt idx="12682">
                  <c:v>1.9636406276495783E-2</c:v>
                </c:pt>
                <c:pt idx="12683">
                  <c:v>1.9638103905082162E-2</c:v>
                </c:pt>
                <c:pt idx="12684">
                  <c:v>1.9639313658613159E-2</c:v>
                </c:pt>
                <c:pt idx="12685">
                  <c:v>1.9639799326089107E-2</c:v>
                </c:pt>
                <c:pt idx="12686">
                  <c:v>1.9640042159827082E-2</c:v>
                </c:pt>
                <c:pt idx="12687">
                  <c:v>1.9641737580834026E-2</c:v>
                </c:pt>
                <c:pt idx="12688">
                  <c:v>1.9642706708206486E-2</c:v>
                </c:pt>
                <c:pt idx="12689">
                  <c:v>1.9643675835578942E-2</c:v>
                </c:pt>
                <c:pt idx="12690">
                  <c:v>1.9644404336792865E-2</c:v>
                </c:pt>
                <c:pt idx="12691">
                  <c:v>1.9645373464165325E-2</c:v>
                </c:pt>
                <c:pt idx="12692">
                  <c:v>1.9646099757799809E-2</c:v>
                </c:pt>
                <c:pt idx="12693">
                  <c:v>1.9647068885172269E-2</c:v>
                </c:pt>
                <c:pt idx="12694">
                  <c:v>1.9647797386386192E-2</c:v>
                </c:pt>
                <c:pt idx="12695">
                  <c:v>1.9647797386386192E-2</c:v>
                </c:pt>
                <c:pt idx="12696">
                  <c:v>1.9649009347496624E-2</c:v>
                </c:pt>
                <c:pt idx="12697">
                  <c:v>1.9649735641131108E-2</c:v>
                </c:pt>
                <c:pt idx="12698">
                  <c:v>1.965021910102762E-2</c:v>
                </c:pt>
                <c:pt idx="12699">
                  <c:v>1.965094760224154E-2</c:v>
                </c:pt>
                <c:pt idx="12700">
                  <c:v>1.9651916729614E-2</c:v>
                </c:pt>
                <c:pt idx="12701">
                  <c:v>1.9652643023248487E-2</c:v>
                </c:pt>
                <c:pt idx="12702">
                  <c:v>1.9653854984358919E-2</c:v>
                </c:pt>
                <c:pt idx="12703">
                  <c:v>1.9654340651834867E-2</c:v>
                </c:pt>
                <c:pt idx="12704">
                  <c:v>1.965700520021427E-2</c:v>
                </c:pt>
                <c:pt idx="12705">
                  <c:v>1.9735767219336359E-2</c:v>
                </c:pt>
                <c:pt idx="12706">
                  <c:v>1.9737222014184767E-2</c:v>
                </c:pt>
                <c:pt idx="12707">
                  <c:v>1.9737948307819251E-2</c:v>
                </c:pt>
                <c:pt idx="12708">
                  <c:v>1.9737948307819251E-2</c:v>
                </c:pt>
                <c:pt idx="12709">
                  <c:v>1.9738674601453735E-2</c:v>
                </c:pt>
                <c:pt idx="12710">
                  <c:v>1.973964593640563E-2</c:v>
                </c:pt>
                <c:pt idx="12711">
                  <c:v>1.973988656256417E-2</c:v>
                </c:pt>
                <c:pt idx="12712">
                  <c:v>1.973964593640563E-2</c:v>
                </c:pt>
                <c:pt idx="12713">
                  <c:v>1.9741341357412574E-2</c:v>
                </c:pt>
                <c:pt idx="12714">
                  <c:v>1.974158419115055E-2</c:v>
                </c:pt>
                <c:pt idx="12715">
                  <c:v>1.974255331852301E-2</c:v>
                </c:pt>
                <c:pt idx="12716">
                  <c:v>1.974255331852301E-2</c:v>
                </c:pt>
                <c:pt idx="12717">
                  <c:v>1.9743279612157494E-2</c:v>
                </c:pt>
                <c:pt idx="12718">
                  <c:v>1.9743279612157494E-2</c:v>
                </c:pt>
                <c:pt idx="12719">
                  <c:v>1.9744491573267926E-2</c:v>
                </c:pt>
                <c:pt idx="12720">
                  <c:v>1.9744734407005901E-2</c:v>
                </c:pt>
                <c:pt idx="12721">
                  <c:v>1.9744734407005901E-2</c:v>
                </c:pt>
                <c:pt idx="12722">
                  <c:v>1.9745946368116333E-2</c:v>
                </c:pt>
                <c:pt idx="12723">
                  <c:v>1.9746429828012845E-2</c:v>
                </c:pt>
                <c:pt idx="12724">
                  <c:v>1.9746672661750817E-2</c:v>
                </c:pt>
                <c:pt idx="12725">
                  <c:v>1.9747641789123277E-2</c:v>
                </c:pt>
                <c:pt idx="12726">
                  <c:v>1.9747158329226768E-2</c:v>
                </c:pt>
                <c:pt idx="12727">
                  <c:v>1.9748610916495737E-2</c:v>
                </c:pt>
                <c:pt idx="12728">
                  <c:v>1.9748610916495737E-2</c:v>
                </c:pt>
                <c:pt idx="12729">
                  <c:v>1.9749582251447632E-2</c:v>
                </c:pt>
                <c:pt idx="12730">
                  <c:v>1.974933941770966E-2</c:v>
                </c:pt>
                <c:pt idx="12731">
                  <c:v>1.9750551378820091E-2</c:v>
                </c:pt>
                <c:pt idx="12732">
                  <c:v>1.9751034838716604E-2</c:v>
                </c:pt>
                <c:pt idx="12733">
                  <c:v>1.9751520506192551E-2</c:v>
                </c:pt>
                <c:pt idx="12734">
                  <c:v>1.9751763339930523E-2</c:v>
                </c:pt>
                <c:pt idx="12735">
                  <c:v>1.9752732467302983E-2</c:v>
                </c:pt>
                <c:pt idx="12736">
                  <c:v>1.9753215927199495E-2</c:v>
                </c:pt>
                <c:pt idx="12737">
                  <c:v>1.9753701594675443E-2</c:v>
                </c:pt>
                <c:pt idx="12738">
                  <c:v>1.9754185054571955E-2</c:v>
                </c:pt>
                <c:pt idx="12739">
                  <c:v>1.9754427888309927E-2</c:v>
                </c:pt>
                <c:pt idx="12740">
                  <c:v>1.9755882683158334E-2</c:v>
                </c:pt>
                <c:pt idx="12741">
                  <c:v>1.975612551689631E-2</c:v>
                </c:pt>
                <c:pt idx="12742">
                  <c:v>1.9756851810530794E-2</c:v>
                </c:pt>
                <c:pt idx="12743">
                  <c:v>1.9757094644268766E-2</c:v>
                </c:pt>
                <c:pt idx="12744">
                  <c:v>1.9758547231537738E-2</c:v>
                </c:pt>
                <c:pt idx="12745">
                  <c:v>1.9758306605379201E-2</c:v>
                </c:pt>
                <c:pt idx="12746">
                  <c:v>1.9759516358910198E-2</c:v>
                </c:pt>
                <c:pt idx="12747">
                  <c:v>1.9760244860124117E-2</c:v>
                </c:pt>
                <c:pt idx="12748">
                  <c:v>1.9760971153758605E-2</c:v>
                </c:pt>
                <c:pt idx="12749">
                  <c:v>1.9763152242241497E-2</c:v>
                </c:pt>
                <c:pt idx="12750">
                  <c:v>1.977333139102147E-2</c:v>
                </c:pt>
                <c:pt idx="12751">
                  <c:v>1.9779146155256225E-2</c:v>
                </c:pt>
                <c:pt idx="12752">
                  <c:v>1.9780600950104633E-2</c:v>
                </c:pt>
                <c:pt idx="12753">
                  <c:v>1.9781570077477093E-2</c:v>
                </c:pt>
                <c:pt idx="12754">
                  <c:v>1.9782298578691012E-2</c:v>
                </c:pt>
                <c:pt idx="12755">
                  <c:v>1.9782539204849552E-2</c:v>
                </c:pt>
                <c:pt idx="12756">
                  <c:v>1.97830248723255E-2</c:v>
                </c:pt>
                <c:pt idx="12757">
                  <c:v>1.9784236833435932E-2</c:v>
                </c:pt>
                <c:pt idx="12758">
                  <c:v>1.9784479667173907E-2</c:v>
                </c:pt>
                <c:pt idx="12759">
                  <c:v>1.9784720293332444E-2</c:v>
                </c:pt>
                <c:pt idx="12760">
                  <c:v>1.9785205960808391E-2</c:v>
                </c:pt>
                <c:pt idx="12761">
                  <c:v>1.9785932254442876E-2</c:v>
                </c:pt>
                <c:pt idx="12762">
                  <c:v>1.9786660755656799E-2</c:v>
                </c:pt>
                <c:pt idx="12763">
                  <c:v>1.9786901381815335E-2</c:v>
                </c:pt>
                <c:pt idx="12764">
                  <c:v>1.9787870509187795E-2</c:v>
                </c:pt>
                <c:pt idx="12765">
                  <c:v>1.9788113342925767E-2</c:v>
                </c:pt>
                <c:pt idx="12766">
                  <c:v>1.978884184413969E-2</c:v>
                </c:pt>
                <c:pt idx="12767">
                  <c:v>1.9789325304036202E-2</c:v>
                </c:pt>
                <c:pt idx="12768">
                  <c:v>1.978981097151215E-2</c:v>
                </c:pt>
                <c:pt idx="12769">
                  <c:v>1.9790051597670687E-2</c:v>
                </c:pt>
                <c:pt idx="12770">
                  <c:v>1.9791263558781119E-2</c:v>
                </c:pt>
                <c:pt idx="12771">
                  <c:v>1.9791506392519094E-2</c:v>
                </c:pt>
                <c:pt idx="12772">
                  <c:v>1.9792232686153578E-2</c:v>
                </c:pt>
                <c:pt idx="12773">
                  <c:v>1.9792232686153578E-2</c:v>
                </c:pt>
                <c:pt idx="12774">
                  <c:v>1.9793687481001986E-2</c:v>
                </c:pt>
                <c:pt idx="12775">
                  <c:v>1.9794656608374445E-2</c:v>
                </c:pt>
                <c:pt idx="12776">
                  <c:v>1.9795385109588365E-2</c:v>
                </c:pt>
                <c:pt idx="12777">
                  <c:v>1.9796111403222853E-2</c:v>
                </c:pt>
                <c:pt idx="12778">
                  <c:v>1.9886262324655912E-2</c:v>
                </c:pt>
                <c:pt idx="12779">
                  <c:v>1.9887231452028371E-2</c:v>
                </c:pt>
                <c:pt idx="12780">
                  <c:v>1.9888443413138803E-2</c:v>
                </c:pt>
                <c:pt idx="12781">
                  <c:v>1.9888202786980266E-2</c:v>
                </c:pt>
                <c:pt idx="12782">
                  <c:v>1.9888443413138803E-2</c:v>
                </c:pt>
                <c:pt idx="12783">
                  <c:v>1.9889414748090698E-2</c:v>
                </c:pt>
                <c:pt idx="12784">
                  <c:v>1.988989820798721E-2</c:v>
                </c:pt>
                <c:pt idx="12785">
                  <c:v>1.9890141041725182E-2</c:v>
                </c:pt>
                <c:pt idx="12786">
                  <c:v>1.989086733535967E-2</c:v>
                </c:pt>
                <c:pt idx="12787">
                  <c:v>1.9891110169097642E-2</c:v>
                </c:pt>
                <c:pt idx="12788">
                  <c:v>1.989183646273213E-2</c:v>
                </c:pt>
                <c:pt idx="12789">
                  <c:v>1.9892805590104586E-2</c:v>
                </c:pt>
                <c:pt idx="12790">
                  <c:v>1.9892805590104586E-2</c:v>
                </c:pt>
                <c:pt idx="12791">
                  <c:v>1.9893291257580534E-2</c:v>
                </c:pt>
                <c:pt idx="12792">
                  <c:v>1.9893776925056481E-2</c:v>
                </c:pt>
                <c:pt idx="12793">
                  <c:v>1.9894503218690969E-2</c:v>
                </c:pt>
                <c:pt idx="12794">
                  <c:v>1.9894986678587481E-2</c:v>
                </c:pt>
                <c:pt idx="12795">
                  <c:v>1.9894746052428941E-2</c:v>
                </c:pt>
                <c:pt idx="12796">
                  <c:v>1.9896198639697913E-2</c:v>
                </c:pt>
                <c:pt idx="12797">
                  <c:v>1.9896441473435885E-2</c:v>
                </c:pt>
                <c:pt idx="12798">
                  <c:v>1.9897167767070373E-2</c:v>
                </c:pt>
                <c:pt idx="12799">
                  <c:v>1.9897410600808345E-2</c:v>
                </c:pt>
                <c:pt idx="12800">
                  <c:v>1.9897896268284292E-2</c:v>
                </c:pt>
                <c:pt idx="12801">
                  <c:v>1.989862256191878E-2</c:v>
                </c:pt>
                <c:pt idx="12802">
                  <c:v>1.9899834523029212E-2</c:v>
                </c:pt>
                <c:pt idx="12803">
                  <c:v>1.9899591689291236E-2</c:v>
                </c:pt>
                <c:pt idx="12804">
                  <c:v>1.9900077356767184E-2</c:v>
                </c:pt>
                <c:pt idx="12805">
                  <c:v>1.9900803650401672E-2</c:v>
                </c:pt>
                <c:pt idx="12806">
                  <c:v>1.9901046484139644E-2</c:v>
                </c:pt>
                <c:pt idx="12807">
                  <c:v>1.9901772777774131E-2</c:v>
                </c:pt>
                <c:pt idx="12808">
                  <c:v>1.9902501278988051E-2</c:v>
                </c:pt>
                <c:pt idx="12809">
                  <c:v>1.9903227572622535E-2</c:v>
                </c:pt>
                <c:pt idx="12810">
                  <c:v>1.9903953866257023E-2</c:v>
                </c:pt>
                <c:pt idx="12811">
                  <c:v>1.9903953866257023E-2</c:v>
                </c:pt>
                <c:pt idx="12812">
                  <c:v>1.990443953373297E-2</c:v>
                </c:pt>
                <c:pt idx="12813">
                  <c:v>1.9905165827367455E-2</c:v>
                </c:pt>
                <c:pt idx="12814">
                  <c:v>1.9905892121001939E-2</c:v>
                </c:pt>
                <c:pt idx="12815">
                  <c:v>1.9906377788477887E-2</c:v>
                </c:pt>
                <c:pt idx="12816">
                  <c:v>1.9906377788477887E-2</c:v>
                </c:pt>
                <c:pt idx="12817">
                  <c:v>1.9908073209484831E-2</c:v>
                </c:pt>
                <c:pt idx="12818">
                  <c:v>1.9908073209484831E-2</c:v>
                </c:pt>
                <c:pt idx="12819">
                  <c:v>1.9908801710698754E-2</c:v>
                </c:pt>
                <c:pt idx="12820">
                  <c:v>1.9909770838071213E-2</c:v>
                </c:pt>
                <c:pt idx="12821">
                  <c:v>1.9910497131705698E-2</c:v>
                </c:pt>
                <c:pt idx="12822">
                  <c:v>1.9911225632919621E-2</c:v>
                </c:pt>
                <c:pt idx="12823">
                  <c:v>1.9911951926554105E-2</c:v>
                </c:pt>
                <c:pt idx="12824">
                  <c:v>1.9915102142409456E-2</c:v>
                </c:pt>
                <c:pt idx="12825">
                  <c:v>1.9917040397154376E-2</c:v>
                </c:pt>
                <c:pt idx="12826">
                  <c:v>1.9919464319375239E-2</c:v>
                </c:pt>
                <c:pt idx="12827">
                  <c:v>1.9920676280485675E-2</c:v>
                </c:pt>
                <c:pt idx="12828">
                  <c:v>1.9921888241596106E-2</c:v>
                </c:pt>
                <c:pt idx="12829">
                  <c:v>1.9922371701492619E-2</c:v>
                </c:pt>
                <c:pt idx="12830">
                  <c:v>1.992358366260305E-2</c:v>
                </c:pt>
                <c:pt idx="12831">
                  <c:v>1.992455278997551E-2</c:v>
                </c:pt>
                <c:pt idx="12832">
                  <c:v>1.992552191734797E-2</c:v>
                </c:pt>
                <c:pt idx="12833">
                  <c:v>1.992528129118943E-2</c:v>
                </c:pt>
                <c:pt idx="12834">
                  <c:v>1.992625041856189E-2</c:v>
                </c:pt>
                <c:pt idx="12835">
                  <c:v>1.9926976712196374E-2</c:v>
                </c:pt>
                <c:pt idx="12836">
                  <c:v>1.9927462379672325E-2</c:v>
                </c:pt>
                <c:pt idx="12837">
                  <c:v>1.9927462379672325E-2</c:v>
                </c:pt>
                <c:pt idx="12838">
                  <c:v>1.9927945839568834E-2</c:v>
                </c:pt>
                <c:pt idx="12839">
                  <c:v>1.9928914966941293E-2</c:v>
                </c:pt>
                <c:pt idx="12840">
                  <c:v>1.9930369761789701E-2</c:v>
                </c:pt>
                <c:pt idx="12841">
                  <c:v>1.9930612595527673E-2</c:v>
                </c:pt>
                <c:pt idx="12842">
                  <c:v>1.9931096055424185E-2</c:v>
                </c:pt>
                <c:pt idx="12843">
                  <c:v>1.993230801653462E-2</c:v>
                </c:pt>
                <c:pt idx="12844">
                  <c:v>1.9932793684010568E-2</c:v>
                </c:pt>
                <c:pt idx="12845">
                  <c:v>1.9933277143907076E-2</c:v>
                </c:pt>
                <c:pt idx="12846">
                  <c:v>1.9934489105017512E-2</c:v>
                </c:pt>
                <c:pt idx="12847">
                  <c:v>1.9935217606231431E-2</c:v>
                </c:pt>
                <c:pt idx="12848">
                  <c:v>1.9935701066127944E-2</c:v>
                </c:pt>
                <c:pt idx="12849">
                  <c:v>1.9937639320872863E-2</c:v>
                </c:pt>
                <c:pt idx="12850">
                  <c:v>2.0037243097451411E-2</c:v>
                </c:pt>
                <c:pt idx="12851">
                  <c:v>2.0038697892299819E-2</c:v>
                </c:pt>
                <c:pt idx="12852">
                  <c:v>2.0038212224823871E-2</c:v>
                </c:pt>
                <c:pt idx="12853">
                  <c:v>2.0039424185934303E-2</c:v>
                </c:pt>
                <c:pt idx="12854">
                  <c:v>2.0040636147044738E-2</c:v>
                </c:pt>
                <c:pt idx="12855">
                  <c:v>2.0040152687148226E-2</c:v>
                </c:pt>
                <c:pt idx="12856">
                  <c:v>2.0040393313306763E-2</c:v>
                </c:pt>
                <c:pt idx="12857">
                  <c:v>2.0042090941893145E-2</c:v>
                </c:pt>
                <c:pt idx="12858">
                  <c:v>2.0041605274417198E-2</c:v>
                </c:pt>
                <c:pt idx="12859">
                  <c:v>2.004281723552763E-2</c:v>
                </c:pt>
                <c:pt idx="12860">
                  <c:v>2.0043060069265602E-2</c:v>
                </c:pt>
                <c:pt idx="12861">
                  <c:v>2.0043302903003577E-2</c:v>
                </c:pt>
                <c:pt idx="12862">
                  <c:v>2.0043786362900089E-2</c:v>
                </c:pt>
                <c:pt idx="12863">
                  <c:v>2.0044998324010521E-2</c:v>
                </c:pt>
                <c:pt idx="12864">
                  <c:v>2.0044755490272546E-2</c:v>
                </c:pt>
                <c:pt idx="12865">
                  <c:v>2.0045483991486469E-2</c:v>
                </c:pt>
                <c:pt idx="12866">
                  <c:v>2.0045724617645005E-2</c:v>
                </c:pt>
                <c:pt idx="12867">
                  <c:v>2.0046210285120953E-2</c:v>
                </c:pt>
                <c:pt idx="12868">
                  <c:v>2.0046453118858928E-2</c:v>
                </c:pt>
                <c:pt idx="12869">
                  <c:v>2.004766507996936E-2</c:v>
                </c:pt>
                <c:pt idx="12870">
                  <c:v>2.0047905706127897E-2</c:v>
                </c:pt>
                <c:pt idx="12871">
                  <c:v>2.004863420734182E-2</c:v>
                </c:pt>
                <c:pt idx="12872">
                  <c:v>2.0049117667238332E-2</c:v>
                </c:pt>
                <c:pt idx="12873">
                  <c:v>2.0049117667238332E-2</c:v>
                </c:pt>
                <c:pt idx="12874">
                  <c:v>2.004960333471428E-2</c:v>
                </c:pt>
                <c:pt idx="12875">
                  <c:v>2.005057246208674E-2</c:v>
                </c:pt>
                <c:pt idx="12876">
                  <c:v>2.0051541589459196E-2</c:v>
                </c:pt>
                <c:pt idx="12877">
                  <c:v>2.0051784423197171E-2</c:v>
                </c:pt>
                <c:pt idx="12878">
                  <c:v>2.0051784423197171E-2</c:v>
                </c:pt>
                <c:pt idx="12879">
                  <c:v>2.0052510716831656E-2</c:v>
                </c:pt>
                <c:pt idx="12880">
                  <c:v>2.0053722677942091E-2</c:v>
                </c:pt>
                <c:pt idx="12881">
                  <c:v>2.0054208345418038E-2</c:v>
                </c:pt>
                <c:pt idx="12882">
                  <c:v>2.0054448971576575E-2</c:v>
                </c:pt>
                <c:pt idx="12883">
                  <c:v>2.0055177472790495E-2</c:v>
                </c:pt>
                <c:pt idx="12884">
                  <c:v>2.0055660932687007E-2</c:v>
                </c:pt>
                <c:pt idx="12885">
                  <c:v>2.0055903766424982E-2</c:v>
                </c:pt>
                <c:pt idx="12886">
                  <c:v>2.0056872893797442E-2</c:v>
                </c:pt>
                <c:pt idx="12887">
                  <c:v>2.0057601395011362E-2</c:v>
                </c:pt>
                <c:pt idx="12888">
                  <c:v>2.0058570522383821E-2</c:v>
                </c:pt>
                <c:pt idx="12889">
                  <c:v>2.0059782483494253E-2</c:v>
                </c:pt>
                <c:pt idx="12890">
                  <c:v>2.0059539649756281E-2</c:v>
                </c:pt>
                <c:pt idx="12891">
                  <c:v>2.0060265943390766E-2</c:v>
                </c:pt>
                <c:pt idx="12892">
                  <c:v>2.0061235070763225E-2</c:v>
                </c:pt>
                <c:pt idx="12893">
                  <c:v>2.0061720738239173E-2</c:v>
                </c:pt>
                <c:pt idx="12894">
                  <c:v>2.0062932699349605E-2</c:v>
                </c:pt>
                <c:pt idx="12895">
                  <c:v>2.0064628120356549E-2</c:v>
                </c:pt>
                <c:pt idx="12896">
                  <c:v>2.006874746358436E-2</c:v>
                </c:pt>
                <c:pt idx="12897">
                  <c:v>2.0071171385805227E-2</c:v>
                </c:pt>
                <c:pt idx="12898">
                  <c:v>2.0073352474288118E-2</c:v>
                </c:pt>
                <c:pt idx="12899">
                  <c:v>2.007456443539855E-2</c:v>
                </c:pt>
                <c:pt idx="12900">
                  <c:v>2.007456443539855E-2</c:v>
                </c:pt>
                <c:pt idx="12901">
                  <c:v>2.0076019230246957E-2</c:v>
                </c:pt>
                <c:pt idx="12902">
                  <c:v>2.0076988357619417E-2</c:v>
                </c:pt>
                <c:pt idx="12903">
                  <c:v>2.0077231191357389E-2</c:v>
                </c:pt>
                <c:pt idx="12904">
                  <c:v>2.0077957484991877E-2</c:v>
                </c:pt>
                <c:pt idx="12905">
                  <c:v>2.0078200318729849E-2</c:v>
                </c:pt>
                <c:pt idx="12906">
                  <c:v>2.0078683778626361E-2</c:v>
                </c:pt>
                <c:pt idx="12907">
                  <c:v>2.0079412279840284E-2</c:v>
                </c:pt>
                <c:pt idx="12908">
                  <c:v>2.0079895739736793E-2</c:v>
                </c:pt>
                <c:pt idx="12909">
                  <c:v>2.0080864867109253E-2</c:v>
                </c:pt>
                <c:pt idx="12910">
                  <c:v>2.0081107700847228E-2</c:v>
                </c:pt>
                <c:pt idx="12911">
                  <c:v>2.0081593368323176E-2</c:v>
                </c:pt>
                <c:pt idx="12912">
                  <c:v>2.008231966195766E-2</c:v>
                </c:pt>
                <c:pt idx="12913">
                  <c:v>2.0082803121854172E-2</c:v>
                </c:pt>
                <c:pt idx="12914">
                  <c:v>2.0083531623068092E-2</c:v>
                </c:pt>
                <c:pt idx="12915">
                  <c:v>2.008425791670258E-2</c:v>
                </c:pt>
                <c:pt idx="12916">
                  <c:v>2.0084743584178527E-2</c:v>
                </c:pt>
                <c:pt idx="12917">
                  <c:v>2.0085955545288959E-2</c:v>
                </c:pt>
                <c:pt idx="12918">
                  <c:v>2.0086439005185471E-2</c:v>
                </c:pt>
                <c:pt idx="12919">
                  <c:v>2.0087165298819955E-2</c:v>
                </c:pt>
                <c:pt idx="12920">
                  <c:v>2.0087408132557931E-2</c:v>
                </c:pt>
                <c:pt idx="12921">
                  <c:v>2.0089589221040823E-2</c:v>
                </c:pt>
                <c:pt idx="12922">
                  <c:v>2.0182166272274184E-2</c:v>
                </c:pt>
                <c:pt idx="12923">
                  <c:v>2.018337602580518E-2</c:v>
                </c:pt>
                <c:pt idx="12924">
                  <c:v>2.0183861693281128E-2</c:v>
                </c:pt>
                <c:pt idx="12925">
                  <c:v>2.0183861693281128E-2</c:v>
                </c:pt>
                <c:pt idx="12926">
                  <c:v>2.0184347360757075E-2</c:v>
                </c:pt>
                <c:pt idx="12927">
                  <c:v>2.0185799948026047E-2</c:v>
                </c:pt>
                <c:pt idx="12928">
                  <c:v>2.0185799948026047E-2</c:v>
                </c:pt>
                <c:pt idx="12929">
                  <c:v>2.0186769075398507E-2</c:v>
                </c:pt>
                <c:pt idx="12930">
                  <c:v>2.0187011909136479E-2</c:v>
                </c:pt>
                <c:pt idx="12931">
                  <c:v>2.0187254742874455E-2</c:v>
                </c:pt>
                <c:pt idx="12932">
                  <c:v>2.0188223870246911E-2</c:v>
                </c:pt>
                <c:pt idx="12933">
                  <c:v>2.0188466703984886E-2</c:v>
                </c:pt>
                <c:pt idx="12934">
                  <c:v>2.0189192997619371E-2</c:v>
                </c:pt>
                <c:pt idx="12935">
                  <c:v>2.0189919291253858E-2</c:v>
                </c:pt>
                <c:pt idx="12936">
                  <c:v>2.019016212499183E-2</c:v>
                </c:pt>
                <c:pt idx="12937">
                  <c:v>2.0190647792467778E-2</c:v>
                </c:pt>
                <c:pt idx="12938">
                  <c:v>2.0191616919840238E-2</c:v>
                </c:pt>
                <c:pt idx="12939">
                  <c:v>2.0191616919840238E-2</c:v>
                </c:pt>
                <c:pt idx="12940">
                  <c:v>2.0192343213474722E-2</c:v>
                </c:pt>
                <c:pt idx="12941">
                  <c:v>2.0192586047212698E-2</c:v>
                </c:pt>
                <c:pt idx="12942">
                  <c:v>2.0194281468219642E-2</c:v>
                </c:pt>
                <c:pt idx="12943">
                  <c:v>2.0193555174585157E-2</c:v>
                </c:pt>
                <c:pt idx="12944">
                  <c:v>2.0194767135695589E-2</c:v>
                </c:pt>
                <c:pt idx="12945">
                  <c:v>2.0194767135695589E-2</c:v>
                </c:pt>
                <c:pt idx="12946">
                  <c:v>2.0195009969433561E-2</c:v>
                </c:pt>
                <c:pt idx="12947">
                  <c:v>2.0196221930543996E-2</c:v>
                </c:pt>
                <c:pt idx="12948">
                  <c:v>2.0196705390440509E-2</c:v>
                </c:pt>
                <c:pt idx="12949">
                  <c:v>2.019791735155094E-2</c:v>
                </c:pt>
                <c:pt idx="12950">
                  <c:v>2.019791735155094E-2</c:v>
                </c:pt>
                <c:pt idx="12951">
                  <c:v>2.0198160185288912E-2</c:v>
                </c:pt>
                <c:pt idx="12952">
                  <c:v>2.0199129312661372E-2</c:v>
                </c:pt>
                <c:pt idx="12953">
                  <c:v>2.019985560629586E-2</c:v>
                </c:pt>
                <c:pt idx="12954">
                  <c:v>2.019985560629586E-2</c:v>
                </c:pt>
                <c:pt idx="12955">
                  <c:v>2.0201553234882239E-2</c:v>
                </c:pt>
                <c:pt idx="12956">
                  <c:v>2.0201067567406292E-2</c:v>
                </c:pt>
                <c:pt idx="12957">
                  <c:v>2.0201796068620211E-2</c:v>
                </c:pt>
                <c:pt idx="12958">
                  <c:v>2.0202279528516724E-2</c:v>
                </c:pt>
                <c:pt idx="12959">
                  <c:v>2.0202036694778751E-2</c:v>
                </c:pt>
                <c:pt idx="12960">
                  <c:v>2.0203977157103106E-2</c:v>
                </c:pt>
                <c:pt idx="12961">
                  <c:v>2.0204703450737591E-2</c:v>
                </c:pt>
                <c:pt idx="12962">
                  <c:v>2.0204703450737591E-2</c:v>
                </c:pt>
                <c:pt idx="12963">
                  <c:v>2.020567257811005E-2</c:v>
                </c:pt>
                <c:pt idx="12964">
                  <c:v>2.0207367999116994E-2</c:v>
                </c:pt>
                <c:pt idx="12965">
                  <c:v>2.0207853666592942E-2</c:v>
                </c:pt>
                <c:pt idx="12966">
                  <c:v>2.0211246716186265E-2</c:v>
                </c:pt>
                <c:pt idx="12967">
                  <c:v>2.0214639765779592E-2</c:v>
                </c:pt>
                <c:pt idx="12968">
                  <c:v>2.0215608893152052E-2</c:v>
                </c:pt>
                <c:pt idx="12969">
                  <c:v>2.0217789981634943E-2</c:v>
                </c:pt>
                <c:pt idx="12970">
                  <c:v>2.0218516275269428E-2</c:v>
                </c:pt>
                <c:pt idx="12971">
                  <c:v>2.0219244776483351E-2</c:v>
                </c:pt>
                <c:pt idx="12972">
                  <c:v>2.0219485402641887E-2</c:v>
                </c:pt>
                <c:pt idx="12973">
                  <c:v>2.0220213903855807E-2</c:v>
                </c:pt>
                <c:pt idx="12974">
                  <c:v>2.0221425864966242E-2</c:v>
                </c:pt>
                <c:pt idx="12975">
                  <c:v>2.0221425864966242E-2</c:v>
                </c:pt>
                <c:pt idx="12976">
                  <c:v>2.0222635618497239E-2</c:v>
                </c:pt>
                <c:pt idx="12977">
                  <c:v>2.0222394992338702E-2</c:v>
                </c:pt>
                <c:pt idx="12978">
                  <c:v>2.0223121285973186E-2</c:v>
                </c:pt>
                <c:pt idx="12979">
                  <c:v>2.0223121285973186E-2</c:v>
                </c:pt>
                <c:pt idx="12980">
                  <c:v>2.0224090413345646E-2</c:v>
                </c:pt>
                <c:pt idx="12981">
                  <c:v>2.0224333247083618E-2</c:v>
                </c:pt>
                <c:pt idx="12982">
                  <c:v>2.0224333247083618E-2</c:v>
                </c:pt>
                <c:pt idx="12983">
                  <c:v>2.0225302374456078E-2</c:v>
                </c:pt>
                <c:pt idx="12984">
                  <c:v>2.0226997795463022E-2</c:v>
                </c:pt>
                <c:pt idx="12985">
                  <c:v>2.022651433556651E-2</c:v>
                </c:pt>
                <c:pt idx="12986">
                  <c:v>2.0227483462938969E-2</c:v>
                </c:pt>
                <c:pt idx="12987">
                  <c:v>2.0228452590311429E-2</c:v>
                </c:pt>
                <c:pt idx="12988">
                  <c:v>2.0228695424049401E-2</c:v>
                </c:pt>
                <c:pt idx="12989">
                  <c:v>2.0229178883945913E-2</c:v>
                </c:pt>
                <c:pt idx="12990">
                  <c:v>2.0229664551421861E-2</c:v>
                </c:pt>
                <c:pt idx="12991">
                  <c:v>2.0231359972428805E-2</c:v>
                </c:pt>
                <c:pt idx="12992">
                  <c:v>2.0231845639904752E-2</c:v>
                </c:pt>
                <c:pt idx="12993">
                  <c:v>2.023257193353924E-2</c:v>
                </c:pt>
                <c:pt idx="12994">
                  <c:v>2.023426956212562E-2</c:v>
                </c:pt>
                <c:pt idx="12995">
                  <c:v>2.0312545913771761E-2</c:v>
                </c:pt>
                <c:pt idx="12996">
                  <c:v>2.031424354235814E-2</c:v>
                </c:pt>
                <c:pt idx="12997">
                  <c:v>2.0314727002254652E-2</c:v>
                </c:pt>
                <c:pt idx="12998">
                  <c:v>2.0315938963365084E-2</c:v>
                </c:pt>
                <c:pt idx="12999">
                  <c:v>2.0316665256999572E-2</c:v>
                </c:pt>
                <c:pt idx="13000">
                  <c:v>2.031715092447552E-2</c:v>
                </c:pt>
                <c:pt idx="13001">
                  <c:v>2.0318120051847979E-2</c:v>
                </c:pt>
                <c:pt idx="13002">
                  <c:v>2.0318120051847979E-2</c:v>
                </c:pt>
                <c:pt idx="13003">
                  <c:v>2.0318362885585951E-2</c:v>
                </c:pt>
                <c:pt idx="13004">
                  <c:v>2.0319089179220436E-2</c:v>
                </c:pt>
                <c:pt idx="13005">
                  <c:v>2.0320058306592895E-2</c:v>
                </c:pt>
                <c:pt idx="13006">
                  <c:v>2.0320058306592895E-2</c:v>
                </c:pt>
                <c:pt idx="13007">
                  <c:v>2.0320301140330871E-2</c:v>
                </c:pt>
                <c:pt idx="13008">
                  <c:v>2.0321270267703331E-2</c:v>
                </c:pt>
                <c:pt idx="13009">
                  <c:v>2.0321755935179278E-2</c:v>
                </c:pt>
                <c:pt idx="13010">
                  <c:v>2.032199876891725E-2</c:v>
                </c:pt>
                <c:pt idx="13011">
                  <c:v>2.0323208522448247E-2</c:v>
                </c:pt>
                <c:pt idx="13012">
                  <c:v>2.0323451356186222E-2</c:v>
                </c:pt>
                <c:pt idx="13013">
                  <c:v>2.032393702366217E-2</c:v>
                </c:pt>
                <c:pt idx="13014">
                  <c:v>2.0325389610931138E-2</c:v>
                </c:pt>
                <c:pt idx="13015">
                  <c:v>2.0324906151034629E-2</c:v>
                </c:pt>
                <c:pt idx="13016">
                  <c:v>2.0325632444669114E-2</c:v>
                </c:pt>
                <c:pt idx="13017">
                  <c:v>2.0325389610931138E-2</c:v>
                </c:pt>
                <c:pt idx="13018">
                  <c:v>2.0326360945883033E-2</c:v>
                </c:pt>
                <c:pt idx="13019">
                  <c:v>2.0326844405779546E-2</c:v>
                </c:pt>
                <c:pt idx="13020">
                  <c:v>2.0327813533152005E-2</c:v>
                </c:pt>
                <c:pt idx="13021">
                  <c:v>2.0328299200627953E-2</c:v>
                </c:pt>
                <c:pt idx="13022">
                  <c:v>2.0328542034365928E-2</c:v>
                </c:pt>
                <c:pt idx="13023">
                  <c:v>2.0328299200627953E-2</c:v>
                </c:pt>
                <c:pt idx="13024">
                  <c:v>2.0330237455372872E-2</c:v>
                </c:pt>
                <c:pt idx="13025">
                  <c:v>2.0329751787896925E-2</c:v>
                </c:pt>
                <c:pt idx="13026">
                  <c:v>2.0330480289110844E-2</c:v>
                </c:pt>
                <c:pt idx="13027">
                  <c:v>2.0331449416483304E-2</c:v>
                </c:pt>
                <c:pt idx="13028">
                  <c:v>2.0331206582745329E-2</c:v>
                </c:pt>
                <c:pt idx="13029">
                  <c:v>2.0332904211331711E-2</c:v>
                </c:pt>
                <c:pt idx="13030">
                  <c:v>2.0332904211331711E-2</c:v>
                </c:pt>
                <c:pt idx="13031">
                  <c:v>2.0333387671228224E-2</c:v>
                </c:pt>
                <c:pt idx="13032">
                  <c:v>2.0334842466076627E-2</c:v>
                </c:pt>
                <c:pt idx="13033">
                  <c:v>2.0334842466076627E-2</c:v>
                </c:pt>
                <c:pt idx="13034">
                  <c:v>2.0336054427187063E-2</c:v>
                </c:pt>
                <c:pt idx="13035">
                  <c:v>2.0336780720821547E-2</c:v>
                </c:pt>
                <c:pt idx="13036">
                  <c:v>2.0337266388297495E-2</c:v>
                </c:pt>
                <c:pt idx="13037">
                  <c:v>2.0337992681931979E-2</c:v>
                </c:pt>
                <c:pt idx="13038">
                  <c:v>2.0339204643042414E-2</c:v>
                </c:pt>
                <c:pt idx="13039">
                  <c:v>2.0340657230311383E-2</c:v>
                </c:pt>
                <c:pt idx="13040">
                  <c:v>2.0346231368387601E-2</c:v>
                </c:pt>
                <c:pt idx="13041">
                  <c:v>2.0348655290608468E-2</c:v>
                </c:pt>
                <c:pt idx="13042">
                  <c:v>2.0350110085456872E-2</c:v>
                </c:pt>
                <c:pt idx="13043">
                  <c:v>2.035083637909136E-2</c:v>
                </c:pt>
                <c:pt idx="13044">
                  <c:v>2.0352048340201791E-2</c:v>
                </c:pt>
                <c:pt idx="13045">
                  <c:v>2.0353017467574251E-2</c:v>
                </c:pt>
                <c:pt idx="13046">
                  <c:v>2.0353503135050199E-2</c:v>
                </c:pt>
                <c:pt idx="13047">
                  <c:v>2.0353986594946711E-2</c:v>
                </c:pt>
                <c:pt idx="13048">
                  <c:v>2.0353986594946711E-2</c:v>
                </c:pt>
                <c:pt idx="13049">
                  <c:v>2.0354955722319171E-2</c:v>
                </c:pt>
                <c:pt idx="13050">
                  <c:v>2.035568422353309E-2</c:v>
                </c:pt>
                <c:pt idx="13051">
                  <c:v>2.035665335090555E-2</c:v>
                </c:pt>
                <c:pt idx="13052">
                  <c:v>2.035762247827801E-2</c:v>
                </c:pt>
                <c:pt idx="13053">
                  <c:v>2.0358348771912494E-2</c:v>
                </c:pt>
                <c:pt idx="13054">
                  <c:v>2.0358105938174522E-2</c:v>
                </c:pt>
                <c:pt idx="13055">
                  <c:v>2.0359077273126417E-2</c:v>
                </c:pt>
                <c:pt idx="13056">
                  <c:v>2.0359317899284954E-2</c:v>
                </c:pt>
                <c:pt idx="13057">
                  <c:v>2.0360529860395386E-2</c:v>
                </c:pt>
                <c:pt idx="13058">
                  <c:v>2.0361258361609309E-2</c:v>
                </c:pt>
                <c:pt idx="13059">
                  <c:v>2.0361258361609309E-2</c:v>
                </c:pt>
                <c:pt idx="13060">
                  <c:v>2.0361741821505821E-2</c:v>
                </c:pt>
                <c:pt idx="13061">
                  <c:v>2.0362468115140305E-2</c:v>
                </c:pt>
                <c:pt idx="13062">
                  <c:v>2.03634394500922E-2</c:v>
                </c:pt>
                <c:pt idx="13063">
                  <c:v>2.0363680076250737E-2</c:v>
                </c:pt>
                <c:pt idx="13064">
                  <c:v>2.0365134871099144E-2</c:v>
                </c:pt>
                <c:pt idx="13065">
                  <c:v>2.0366103998471604E-2</c:v>
                </c:pt>
                <c:pt idx="13066">
                  <c:v>2.0367073125844064E-2</c:v>
                </c:pt>
                <c:pt idx="13067">
                  <c:v>2.0461829057980881E-2</c:v>
                </c:pt>
                <c:pt idx="13068">
                  <c:v>2.0467162569898559E-2</c:v>
                </c:pt>
                <c:pt idx="13069">
                  <c:v>2.0467162569898559E-2</c:v>
                </c:pt>
                <c:pt idx="13070">
                  <c:v>2.0468131697271019E-2</c:v>
                </c:pt>
                <c:pt idx="13071">
                  <c:v>2.0468131697271019E-2</c:v>
                </c:pt>
                <c:pt idx="13072">
                  <c:v>2.0468615157167531E-2</c:v>
                </c:pt>
                <c:pt idx="13073">
                  <c:v>2.0469343658381451E-2</c:v>
                </c:pt>
                <c:pt idx="13074">
                  <c:v>2.0470069952015939E-2</c:v>
                </c:pt>
                <c:pt idx="13075">
                  <c:v>2.0470555619491886E-2</c:v>
                </c:pt>
                <c:pt idx="13076">
                  <c:v>2.0471281913126371E-2</c:v>
                </c:pt>
                <c:pt idx="13077">
                  <c:v>2.0471765373022883E-2</c:v>
                </c:pt>
                <c:pt idx="13078">
                  <c:v>2.0471765373022883E-2</c:v>
                </c:pt>
                <c:pt idx="13079">
                  <c:v>2.0472493874236802E-2</c:v>
                </c:pt>
                <c:pt idx="13080">
                  <c:v>2.0473463001609262E-2</c:v>
                </c:pt>
                <c:pt idx="13081">
                  <c:v>2.0473705835347238E-2</c:v>
                </c:pt>
                <c:pt idx="13082">
                  <c:v>2.0474674962719694E-2</c:v>
                </c:pt>
                <c:pt idx="13083">
                  <c:v>2.0474917796457669E-2</c:v>
                </c:pt>
                <c:pt idx="13084">
                  <c:v>2.0475644090092154E-2</c:v>
                </c:pt>
                <c:pt idx="13085">
                  <c:v>2.0475644090092154E-2</c:v>
                </c:pt>
                <c:pt idx="13086">
                  <c:v>2.0476127549988666E-2</c:v>
                </c:pt>
                <c:pt idx="13087">
                  <c:v>2.0477339511099098E-2</c:v>
                </c:pt>
                <c:pt idx="13088">
                  <c:v>2.0477825178575045E-2</c:v>
                </c:pt>
                <c:pt idx="13089">
                  <c:v>2.0477582344837073E-2</c:v>
                </c:pt>
                <c:pt idx="13090">
                  <c:v>2.0478068012313021E-2</c:v>
                </c:pt>
                <c:pt idx="13091">
                  <c:v>2.047903713968548E-2</c:v>
                </c:pt>
                <c:pt idx="13092">
                  <c:v>2.0479763433319965E-2</c:v>
                </c:pt>
                <c:pt idx="13093">
                  <c:v>2.048000626705794E-2</c:v>
                </c:pt>
                <c:pt idx="13094">
                  <c:v>2.048000626705794E-2</c:v>
                </c:pt>
                <c:pt idx="13095">
                  <c:v>2.0481461061906344E-2</c:v>
                </c:pt>
                <c:pt idx="13096">
                  <c:v>2.0481461061906344E-2</c:v>
                </c:pt>
                <c:pt idx="13097">
                  <c:v>2.0482430189278804E-2</c:v>
                </c:pt>
                <c:pt idx="13098">
                  <c:v>2.0483156482913292E-2</c:v>
                </c:pt>
                <c:pt idx="13099">
                  <c:v>2.0482913649175316E-2</c:v>
                </c:pt>
                <c:pt idx="13100">
                  <c:v>2.0484125610285748E-2</c:v>
                </c:pt>
                <c:pt idx="13101">
                  <c:v>2.0484611277761695E-2</c:v>
                </c:pt>
                <c:pt idx="13102">
                  <c:v>2.0485094737658208E-2</c:v>
                </c:pt>
                <c:pt idx="13103">
                  <c:v>2.0485580405134155E-2</c:v>
                </c:pt>
                <c:pt idx="13104">
                  <c:v>2.0485580405134155E-2</c:v>
                </c:pt>
                <c:pt idx="13105">
                  <c:v>2.0486306698768639E-2</c:v>
                </c:pt>
                <c:pt idx="13106">
                  <c:v>2.0487518659879075E-2</c:v>
                </c:pt>
                <c:pt idx="13107">
                  <c:v>2.0487761493617047E-2</c:v>
                </c:pt>
                <c:pt idx="13108">
                  <c:v>2.0488973454727482E-2</c:v>
                </c:pt>
                <c:pt idx="13109">
                  <c:v>2.0488973454727482E-2</c:v>
                </c:pt>
                <c:pt idx="13110">
                  <c:v>2.0490185415837914E-2</c:v>
                </c:pt>
                <c:pt idx="13111">
                  <c:v>2.0490668875734426E-2</c:v>
                </c:pt>
                <c:pt idx="13112">
                  <c:v>2.0491638003106886E-2</c:v>
                </c:pt>
                <c:pt idx="13113">
                  <c:v>2.0495516720176157E-2</c:v>
                </c:pt>
                <c:pt idx="13114">
                  <c:v>2.0499636063403968E-2</c:v>
                </c:pt>
                <c:pt idx="13115">
                  <c:v>2.0501331484410912E-2</c:v>
                </c:pt>
                <c:pt idx="13116">
                  <c:v>2.0502543445521344E-2</c:v>
                </c:pt>
                <c:pt idx="13117">
                  <c:v>2.0503755406631779E-2</c:v>
                </c:pt>
                <c:pt idx="13118">
                  <c:v>2.0504481700266263E-2</c:v>
                </c:pt>
                <c:pt idx="13119">
                  <c:v>2.0504241074107726E-2</c:v>
                </c:pt>
                <c:pt idx="13120">
                  <c:v>2.0505693661376695E-2</c:v>
                </c:pt>
                <c:pt idx="13121">
                  <c:v>2.0506422162590618E-2</c:v>
                </c:pt>
                <c:pt idx="13122">
                  <c:v>2.050690562248713E-2</c:v>
                </c:pt>
                <c:pt idx="13123">
                  <c:v>2.0507148456225102E-2</c:v>
                </c:pt>
                <c:pt idx="13124">
                  <c:v>2.0507874749859586E-2</c:v>
                </c:pt>
                <c:pt idx="13125">
                  <c:v>2.0507874749859586E-2</c:v>
                </c:pt>
                <c:pt idx="13126">
                  <c:v>2.0508843877232046E-2</c:v>
                </c:pt>
                <c:pt idx="13127">
                  <c:v>2.0509086710970022E-2</c:v>
                </c:pt>
                <c:pt idx="13128">
                  <c:v>2.0510055838342481E-2</c:v>
                </c:pt>
                <c:pt idx="13129">
                  <c:v>2.0510784339556401E-2</c:v>
                </c:pt>
                <c:pt idx="13130">
                  <c:v>2.0511267799452913E-2</c:v>
                </c:pt>
                <c:pt idx="13131">
                  <c:v>2.0511753466928861E-2</c:v>
                </c:pt>
                <c:pt idx="13132">
                  <c:v>2.0512236926825373E-2</c:v>
                </c:pt>
                <c:pt idx="13133">
                  <c:v>2.0512965428039293E-2</c:v>
                </c:pt>
                <c:pt idx="13134">
                  <c:v>2.0513934555411752E-2</c:v>
                </c:pt>
                <c:pt idx="13135">
                  <c:v>2.0514177389149728E-2</c:v>
                </c:pt>
                <c:pt idx="13136">
                  <c:v>2.0515146516522184E-2</c:v>
                </c:pt>
                <c:pt idx="13137">
                  <c:v>2.0515872810156672E-2</c:v>
                </c:pt>
                <c:pt idx="13138">
                  <c:v>2.0516841937529132E-2</c:v>
                </c:pt>
                <c:pt idx="13139">
                  <c:v>2.0517327605005079E-2</c:v>
                </c:pt>
                <c:pt idx="13140">
                  <c:v>2.0518296732377535E-2</c:v>
                </c:pt>
                <c:pt idx="13141">
                  <c:v>2.0622019852183898E-2</c:v>
                </c:pt>
                <c:pt idx="13142">
                  <c:v>2.0623474647032305E-2</c:v>
                </c:pt>
                <c:pt idx="13143">
                  <c:v>2.0623958106928814E-2</c:v>
                </c:pt>
                <c:pt idx="13144">
                  <c:v>2.0624927234301274E-2</c:v>
                </c:pt>
                <c:pt idx="13145">
                  <c:v>2.0624927234301274E-2</c:v>
                </c:pt>
                <c:pt idx="13146">
                  <c:v>2.0625896361673734E-2</c:v>
                </c:pt>
                <c:pt idx="13147">
                  <c:v>2.0626139195411706E-2</c:v>
                </c:pt>
                <c:pt idx="13148">
                  <c:v>2.0626624862887657E-2</c:v>
                </c:pt>
                <c:pt idx="13149">
                  <c:v>2.0627593990260113E-2</c:v>
                </c:pt>
                <c:pt idx="13150">
                  <c:v>2.0628320283894601E-2</c:v>
                </c:pt>
                <c:pt idx="13151">
                  <c:v>2.0628077450156625E-2</c:v>
                </c:pt>
                <c:pt idx="13152">
                  <c:v>2.0628805951370548E-2</c:v>
                </c:pt>
                <c:pt idx="13153">
                  <c:v>2.0629046577529085E-2</c:v>
                </c:pt>
                <c:pt idx="13154">
                  <c:v>2.0629532245005033E-2</c:v>
                </c:pt>
                <c:pt idx="13155">
                  <c:v>2.063001791248098E-2</c:v>
                </c:pt>
                <c:pt idx="13156">
                  <c:v>2.063098703985344E-2</c:v>
                </c:pt>
                <c:pt idx="13157">
                  <c:v>2.0631713333487924E-2</c:v>
                </c:pt>
                <c:pt idx="13158">
                  <c:v>2.06319561672259E-2</c:v>
                </c:pt>
                <c:pt idx="13159">
                  <c:v>2.0632439627122409E-2</c:v>
                </c:pt>
                <c:pt idx="13160">
                  <c:v>2.0633408754494868E-2</c:v>
                </c:pt>
                <c:pt idx="13161">
                  <c:v>2.0633168128336331E-2</c:v>
                </c:pt>
                <c:pt idx="13162">
                  <c:v>2.0634137255708791E-2</c:v>
                </c:pt>
                <c:pt idx="13163">
                  <c:v>2.0634620715605304E-2</c:v>
                </c:pt>
                <c:pt idx="13164">
                  <c:v>2.063558984297776E-2</c:v>
                </c:pt>
                <c:pt idx="13165">
                  <c:v>2.063558984297776E-2</c:v>
                </c:pt>
                <c:pt idx="13166">
                  <c:v>2.0636075510453707E-2</c:v>
                </c:pt>
                <c:pt idx="13167">
                  <c:v>2.0636801804088195E-2</c:v>
                </c:pt>
                <c:pt idx="13168">
                  <c:v>2.0636801804088195E-2</c:v>
                </c:pt>
                <c:pt idx="13169">
                  <c:v>2.0637770931460655E-2</c:v>
                </c:pt>
                <c:pt idx="13170">
                  <c:v>2.063874226641255E-2</c:v>
                </c:pt>
                <c:pt idx="13171">
                  <c:v>2.063874226641255E-2</c:v>
                </c:pt>
                <c:pt idx="13172">
                  <c:v>2.0639711393785006E-2</c:v>
                </c:pt>
                <c:pt idx="13173">
                  <c:v>2.0640194853681518E-2</c:v>
                </c:pt>
                <c:pt idx="13174">
                  <c:v>2.0640437687419494E-2</c:v>
                </c:pt>
                <c:pt idx="13175">
                  <c:v>2.0641163981053978E-2</c:v>
                </c:pt>
                <c:pt idx="13176">
                  <c:v>2.0641649648529926E-2</c:v>
                </c:pt>
                <c:pt idx="13177">
                  <c:v>2.0642618775902385E-2</c:v>
                </c:pt>
                <c:pt idx="13178">
                  <c:v>2.064237594216441E-2</c:v>
                </c:pt>
                <c:pt idx="13179">
                  <c:v>2.064334506953687E-2</c:v>
                </c:pt>
                <c:pt idx="13180">
                  <c:v>2.0644073570750793E-2</c:v>
                </c:pt>
                <c:pt idx="13181">
                  <c:v>2.0644557030647302E-2</c:v>
                </c:pt>
                <c:pt idx="13182">
                  <c:v>2.0645526158019761E-2</c:v>
                </c:pt>
                <c:pt idx="13183">
                  <c:v>2.0646254659233684E-2</c:v>
                </c:pt>
                <c:pt idx="13184">
                  <c:v>2.0646738119130197E-2</c:v>
                </c:pt>
                <c:pt idx="13185">
                  <c:v>2.0647950080240628E-2</c:v>
                </c:pt>
                <c:pt idx="13186">
                  <c:v>2.064916204135106E-2</c:v>
                </c:pt>
                <c:pt idx="13187">
                  <c:v>2.0654979013165251E-2</c:v>
                </c:pt>
                <c:pt idx="13188">
                  <c:v>2.065691726791017E-2</c:v>
                </c:pt>
                <c:pt idx="13189">
                  <c:v>2.065885552265509E-2</c:v>
                </c:pt>
                <c:pt idx="13190">
                  <c:v>2.0659581816289574E-2</c:v>
                </c:pt>
                <c:pt idx="13191">
                  <c:v>2.0660310317503497E-2</c:v>
                </c:pt>
                <c:pt idx="13192">
                  <c:v>2.0661522278613929E-2</c:v>
                </c:pt>
                <c:pt idx="13193">
                  <c:v>2.0661762904772465E-2</c:v>
                </c:pt>
                <c:pt idx="13194">
                  <c:v>2.0662491405986388E-2</c:v>
                </c:pt>
                <c:pt idx="13195">
                  <c:v>2.0662491405986388E-2</c:v>
                </c:pt>
                <c:pt idx="13196">
                  <c:v>2.0663460533358848E-2</c:v>
                </c:pt>
                <c:pt idx="13197">
                  <c:v>2.0664186826993333E-2</c:v>
                </c:pt>
                <c:pt idx="13198">
                  <c:v>2.066467249446928E-2</c:v>
                </c:pt>
                <c:pt idx="13199">
                  <c:v>2.066564162184174E-2</c:v>
                </c:pt>
                <c:pt idx="13200">
                  <c:v>2.0666125081738249E-2</c:v>
                </c:pt>
                <c:pt idx="13201">
                  <c:v>2.0666853582952172E-2</c:v>
                </c:pt>
                <c:pt idx="13202">
                  <c:v>2.0666853582952172E-2</c:v>
                </c:pt>
                <c:pt idx="13203">
                  <c:v>2.0667822710324631E-2</c:v>
                </c:pt>
                <c:pt idx="13204">
                  <c:v>2.0668065544062603E-2</c:v>
                </c:pt>
                <c:pt idx="13205">
                  <c:v>2.0669277505173039E-2</c:v>
                </c:pt>
                <c:pt idx="13206">
                  <c:v>2.0669034671435063E-2</c:v>
                </c:pt>
                <c:pt idx="13207">
                  <c:v>2.0670246632545495E-2</c:v>
                </c:pt>
                <c:pt idx="13208">
                  <c:v>2.0670972926179983E-2</c:v>
                </c:pt>
                <c:pt idx="13209">
                  <c:v>2.0671699219814467E-2</c:v>
                </c:pt>
                <c:pt idx="13210">
                  <c:v>2.0672668347186927E-2</c:v>
                </c:pt>
                <c:pt idx="13211">
                  <c:v>2.0673639682138822E-2</c:v>
                </c:pt>
                <c:pt idx="13212">
                  <c:v>2.0673880308297359E-2</c:v>
                </c:pt>
                <c:pt idx="13213">
                  <c:v>2.0676547064256198E-2</c:v>
                </c:pt>
                <c:pt idx="13214">
                  <c:v>2.077251495750345E-2</c:v>
                </c:pt>
                <c:pt idx="13215">
                  <c:v>2.077445321224837E-2</c:v>
                </c:pt>
                <c:pt idx="13216">
                  <c:v>2.0774696045986342E-2</c:v>
                </c:pt>
                <c:pt idx="13217">
                  <c:v>2.0775908007096774E-2</c:v>
                </c:pt>
                <c:pt idx="13218">
                  <c:v>2.0776393674572721E-2</c:v>
                </c:pt>
                <c:pt idx="13219">
                  <c:v>2.0776877134469234E-2</c:v>
                </c:pt>
                <c:pt idx="13220">
                  <c:v>2.0777603428103721E-2</c:v>
                </c:pt>
                <c:pt idx="13221">
                  <c:v>2.0778089095579669E-2</c:v>
                </c:pt>
                <c:pt idx="13222">
                  <c:v>2.0778815389214153E-2</c:v>
                </c:pt>
                <c:pt idx="13223">
                  <c:v>2.0779301056690101E-2</c:v>
                </c:pt>
                <c:pt idx="13224">
                  <c:v>2.0779784516586613E-2</c:v>
                </c:pt>
                <c:pt idx="13225">
                  <c:v>2.078027018406256E-2</c:v>
                </c:pt>
                <c:pt idx="13226">
                  <c:v>2.0780755851538508E-2</c:v>
                </c:pt>
                <c:pt idx="13227">
                  <c:v>2.078123931143502E-2</c:v>
                </c:pt>
                <c:pt idx="13228">
                  <c:v>2.0781724978910968E-2</c:v>
                </c:pt>
                <c:pt idx="13229">
                  <c:v>2.0781724978910968E-2</c:v>
                </c:pt>
                <c:pt idx="13230">
                  <c:v>2.0783177566179936E-2</c:v>
                </c:pt>
                <c:pt idx="13231">
                  <c:v>2.0783420399917912E-2</c:v>
                </c:pt>
                <c:pt idx="13232">
                  <c:v>2.0783906067393859E-2</c:v>
                </c:pt>
                <c:pt idx="13233">
                  <c:v>2.0784146693552396E-2</c:v>
                </c:pt>
                <c:pt idx="13234">
                  <c:v>2.0784389527290368E-2</c:v>
                </c:pt>
                <c:pt idx="13235">
                  <c:v>2.0785844322138775E-2</c:v>
                </c:pt>
                <c:pt idx="13236">
                  <c:v>2.078705628324921E-2</c:v>
                </c:pt>
                <c:pt idx="13237">
                  <c:v>2.0786087155876751E-2</c:v>
                </c:pt>
                <c:pt idx="13238">
                  <c:v>2.0787782576883695E-2</c:v>
                </c:pt>
                <c:pt idx="13239">
                  <c:v>2.0787782576883695E-2</c:v>
                </c:pt>
                <c:pt idx="13240">
                  <c:v>2.0788268244359642E-2</c:v>
                </c:pt>
                <c:pt idx="13241">
                  <c:v>2.0788751704256155E-2</c:v>
                </c:pt>
                <c:pt idx="13242">
                  <c:v>2.0789480205470074E-2</c:v>
                </c:pt>
                <c:pt idx="13243">
                  <c:v>2.0789963665366586E-2</c:v>
                </c:pt>
                <c:pt idx="13244">
                  <c:v>2.0791175626477018E-2</c:v>
                </c:pt>
                <c:pt idx="13245">
                  <c:v>2.0791418460214994E-2</c:v>
                </c:pt>
                <c:pt idx="13246">
                  <c:v>2.0791901920111506E-2</c:v>
                </c:pt>
                <c:pt idx="13247">
                  <c:v>2.0792144753849478E-2</c:v>
                </c:pt>
                <c:pt idx="13248">
                  <c:v>2.0792871047483966E-2</c:v>
                </c:pt>
                <c:pt idx="13249">
                  <c:v>2.0793113881221938E-2</c:v>
                </c:pt>
                <c:pt idx="13250">
                  <c:v>2.0794568676070345E-2</c:v>
                </c:pt>
                <c:pt idx="13251">
                  <c:v>2.0794568676070345E-2</c:v>
                </c:pt>
                <c:pt idx="13252">
                  <c:v>2.0794811509808317E-2</c:v>
                </c:pt>
                <c:pt idx="13253">
                  <c:v>2.0795780637180777E-2</c:v>
                </c:pt>
                <c:pt idx="13254">
                  <c:v>2.0796749764553236E-2</c:v>
                </c:pt>
                <c:pt idx="13255">
                  <c:v>2.0797233224449749E-2</c:v>
                </c:pt>
                <c:pt idx="13256">
                  <c:v>2.0798204559401644E-2</c:v>
                </c:pt>
                <c:pt idx="13257">
                  <c:v>2.0798445185560181E-2</c:v>
                </c:pt>
                <c:pt idx="13258">
                  <c:v>2.0799657146670616E-2</c:v>
                </c:pt>
                <c:pt idx="13259">
                  <c:v>2.0801354775256995E-2</c:v>
                </c:pt>
                <c:pt idx="13260">
                  <c:v>2.0805716952222778E-2</c:v>
                </c:pt>
                <c:pt idx="13261">
                  <c:v>2.0807655206967698E-2</c:v>
                </c:pt>
                <c:pt idx="13262">
                  <c:v>2.080813866686421E-2</c:v>
                </c:pt>
                <c:pt idx="13263">
                  <c:v>2.0809593461712614E-2</c:v>
                </c:pt>
                <c:pt idx="13264">
                  <c:v>2.0810319755347102E-2</c:v>
                </c:pt>
                <c:pt idx="13265">
                  <c:v>2.0811048256561021E-2</c:v>
                </c:pt>
                <c:pt idx="13266">
                  <c:v>2.0811531716457533E-2</c:v>
                </c:pt>
                <c:pt idx="13267">
                  <c:v>2.0812260217671456E-2</c:v>
                </c:pt>
                <c:pt idx="13268">
                  <c:v>2.0812986511305941E-2</c:v>
                </c:pt>
                <c:pt idx="13269">
                  <c:v>2.0813472178781888E-2</c:v>
                </c:pt>
                <c:pt idx="13270">
                  <c:v>2.0814198472416372E-2</c:v>
                </c:pt>
                <c:pt idx="13271">
                  <c:v>2.08139556386784E-2</c:v>
                </c:pt>
                <c:pt idx="13272">
                  <c:v>2.081492476605086E-2</c:v>
                </c:pt>
                <c:pt idx="13273">
                  <c:v>2.0815893893423316E-2</c:v>
                </c:pt>
                <c:pt idx="13274">
                  <c:v>2.0816136727161292E-2</c:v>
                </c:pt>
                <c:pt idx="13275">
                  <c:v>2.0816622394637239E-2</c:v>
                </c:pt>
                <c:pt idx="13276">
                  <c:v>2.0817834355747671E-2</c:v>
                </c:pt>
                <c:pt idx="13277">
                  <c:v>2.0818317815644184E-2</c:v>
                </c:pt>
                <c:pt idx="13278">
                  <c:v>2.0818803483120131E-2</c:v>
                </c:pt>
                <c:pt idx="13279">
                  <c:v>2.0819772610492591E-2</c:v>
                </c:pt>
                <c:pt idx="13280">
                  <c:v>2.0820015444230563E-2</c:v>
                </c:pt>
                <c:pt idx="13281">
                  <c:v>2.0820741737865051E-2</c:v>
                </c:pt>
                <c:pt idx="13282">
                  <c:v>2.0821953698975482E-2</c:v>
                </c:pt>
                <c:pt idx="13283">
                  <c:v>2.0822196532713458E-2</c:v>
                </c:pt>
                <c:pt idx="13284">
                  <c:v>2.0823649119982426E-2</c:v>
                </c:pt>
                <c:pt idx="13285">
                  <c:v>2.0825103914830834E-2</c:v>
                </c:pt>
                <c:pt idx="13286">
                  <c:v>2.0919859846967651E-2</c:v>
                </c:pt>
                <c:pt idx="13287">
                  <c:v>2.0921314641816059E-2</c:v>
                </c:pt>
                <c:pt idx="13288">
                  <c:v>2.0922283769188518E-2</c:v>
                </c:pt>
                <c:pt idx="13289">
                  <c:v>2.0923010062823003E-2</c:v>
                </c:pt>
                <c:pt idx="13290">
                  <c:v>2.0922769436664466E-2</c:v>
                </c:pt>
                <c:pt idx="13291">
                  <c:v>2.0923979190195462E-2</c:v>
                </c:pt>
                <c:pt idx="13292">
                  <c:v>2.0924707691409385E-2</c:v>
                </c:pt>
                <c:pt idx="13293">
                  <c:v>2.0924950525147357E-2</c:v>
                </c:pt>
                <c:pt idx="13294">
                  <c:v>2.0924950525147357E-2</c:v>
                </c:pt>
                <c:pt idx="13295">
                  <c:v>2.0925676818781842E-2</c:v>
                </c:pt>
                <c:pt idx="13296">
                  <c:v>2.0926645946154301E-2</c:v>
                </c:pt>
                <c:pt idx="13297">
                  <c:v>2.0927615073526761E-2</c:v>
                </c:pt>
                <c:pt idx="13298">
                  <c:v>2.0927615073526761E-2</c:v>
                </c:pt>
                <c:pt idx="13299">
                  <c:v>2.0928100741002709E-2</c:v>
                </c:pt>
                <c:pt idx="13300">
                  <c:v>2.0928100741002709E-2</c:v>
                </c:pt>
                <c:pt idx="13301">
                  <c:v>2.0928827034637193E-2</c:v>
                </c:pt>
                <c:pt idx="13302">
                  <c:v>2.0929069868375168E-2</c:v>
                </c:pt>
                <c:pt idx="13303">
                  <c:v>2.09302818294856E-2</c:v>
                </c:pt>
                <c:pt idx="13304">
                  <c:v>2.09302818294856E-2</c:v>
                </c:pt>
                <c:pt idx="13305">
                  <c:v>2.0931008123120085E-2</c:v>
                </c:pt>
                <c:pt idx="13306">
                  <c:v>2.0931493790596032E-2</c:v>
                </c:pt>
                <c:pt idx="13307">
                  <c:v>2.093222008423052E-2</c:v>
                </c:pt>
                <c:pt idx="13308">
                  <c:v>2.093318921160298E-2</c:v>
                </c:pt>
                <c:pt idx="13309">
                  <c:v>2.0932946377865004E-2</c:v>
                </c:pt>
                <c:pt idx="13310">
                  <c:v>2.0933915505237464E-2</c:v>
                </c:pt>
                <c:pt idx="13311">
                  <c:v>2.0934158338975436E-2</c:v>
                </c:pt>
                <c:pt idx="13312">
                  <c:v>2.0935127466347896E-2</c:v>
                </c:pt>
                <c:pt idx="13313">
                  <c:v>2.0935370300085871E-2</c:v>
                </c:pt>
                <c:pt idx="13314">
                  <c:v>2.0935855967561819E-2</c:v>
                </c:pt>
                <c:pt idx="13315">
                  <c:v>2.0936582261196303E-2</c:v>
                </c:pt>
                <c:pt idx="13316">
                  <c:v>2.0936339427458331E-2</c:v>
                </c:pt>
                <c:pt idx="13317">
                  <c:v>2.0937794222306735E-2</c:v>
                </c:pt>
                <c:pt idx="13318">
                  <c:v>2.093803705604471E-2</c:v>
                </c:pt>
                <c:pt idx="13319">
                  <c:v>2.0938763349679194E-2</c:v>
                </c:pt>
                <c:pt idx="13320">
                  <c:v>2.0939489643313682E-2</c:v>
                </c:pt>
                <c:pt idx="13321">
                  <c:v>2.0939732477051654E-2</c:v>
                </c:pt>
                <c:pt idx="13322">
                  <c:v>2.0940458770686139E-2</c:v>
                </c:pt>
                <c:pt idx="13323">
                  <c:v>2.0940944438162086E-2</c:v>
                </c:pt>
                <c:pt idx="13324">
                  <c:v>2.0941427898058598E-2</c:v>
                </c:pt>
                <c:pt idx="13325">
                  <c:v>2.0942399233010493E-2</c:v>
                </c:pt>
                <c:pt idx="13326">
                  <c:v>2.0944337487755413E-2</c:v>
                </c:pt>
                <c:pt idx="13327">
                  <c:v>2.0943851820279465E-2</c:v>
                </c:pt>
                <c:pt idx="13328">
                  <c:v>2.0944820947651925E-2</c:v>
                </c:pt>
                <c:pt idx="13329">
                  <c:v>2.0945790075024381E-2</c:v>
                </c:pt>
                <c:pt idx="13330">
                  <c:v>2.0947730537348736E-2</c:v>
                </c:pt>
                <c:pt idx="13331">
                  <c:v>2.0952092714314523E-2</c:v>
                </c:pt>
                <c:pt idx="13332">
                  <c:v>2.0953545301583491E-2</c:v>
                </c:pt>
                <c:pt idx="13333">
                  <c:v>2.0954757262693927E-2</c:v>
                </c:pt>
                <c:pt idx="13334">
                  <c:v>2.0955969223804358E-2</c:v>
                </c:pt>
                <c:pt idx="13335">
                  <c:v>2.0956454891280306E-2</c:v>
                </c:pt>
                <c:pt idx="13336">
                  <c:v>2.0957424018652766E-2</c:v>
                </c:pt>
                <c:pt idx="13337">
                  <c:v>2.0957907478549278E-2</c:v>
                </c:pt>
                <c:pt idx="13338">
                  <c:v>2.0958393146025225E-2</c:v>
                </c:pt>
                <c:pt idx="13339">
                  <c:v>2.095911943965971E-2</c:v>
                </c:pt>
                <c:pt idx="13340">
                  <c:v>2.0959362273397682E-2</c:v>
                </c:pt>
                <c:pt idx="13341">
                  <c:v>2.0960088567032169E-2</c:v>
                </c:pt>
                <c:pt idx="13342">
                  <c:v>2.0960331400770141E-2</c:v>
                </c:pt>
                <c:pt idx="13343">
                  <c:v>2.0961543361880577E-2</c:v>
                </c:pt>
                <c:pt idx="13344">
                  <c:v>2.0962269655515061E-2</c:v>
                </c:pt>
                <c:pt idx="13345">
                  <c:v>2.0962998156728981E-2</c:v>
                </c:pt>
                <c:pt idx="13346">
                  <c:v>2.0963238782887521E-2</c:v>
                </c:pt>
                <c:pt idx="13347">
                  <c:v>2.0964450743997953E-2</c:v>
                </c:pt>
                <c:pt idx="13348">
                  <c:v>2.0964693577735925E-2</c:v>
                </c:pt>
                <c:pt idx="13349">
                  <c:v>2.0965419871370412E-2</c:v>
                </c:pt>
                <c:pt idx="13350">
                  <c:v>2.0965662705108384E-2</c:v>
                </c:pt>
                <c:pt idx="13351">
                  <c:v>2.0966631832480844E-2</c:v>
                </c:pt>
                <c:pt idx="13352">
                  <c:v>2.0967603167432739E-2</c:v>
                </c:pt>
                <c:pt idx="13353">
                  <c:v>2.0968329461067223E-2</c:v>
                </c:pt>
                <c:pt idx="13354">
                  <c:v>2.0968572294805199E-2</c:v>
                </c:pt>
                <c:pt idx="13355">
                  <c:v>2.0969055754701711E-2</c:v>
                </c:pt>
                <c:pt idx="13356">
                  <c:v>2.0970510549550118E-2</c:v>
                </c:pt>
                <c:pt idx="13357">
                  <c:v>2.1076657591577345E-2</c:v>
                </c:pt>
                <c:pt idx="13358">
                  <c:v>2.1079807807432696E-2</c:v>
                </c:pt>
                <c:pt idx="13359">
                  <c:v>2.1081019768543128E-2</c:v>
                </c:pt>
                <c:pt idx="13360">
                  <c:v>2.1081260394701665E-2</c:v>
                </c:pt>
                <c:pt idx="13361">
                  <c:v>2.1081988895915588E-2</c:v>
                </c:pt>
                <c:pt idx="13362">
                  <c:v>2.1082715189550072E-2</c:v>
                </c:pt>
                <c:pt idx="13363">
                  <c:v>2.1083684316922532E-2</c:v>
                </c:pt>
                <c:pt idx="13364">
                  <c:v>2.1084169984398479E-2</c:v>
                </c:pt>
                <c:pt idx="13365">
                  <c:v>2.1084412818136451E-2</c:v>
                </c:pt>
                <c:pt idx="13366">
                  <c:v>2.1084896278032964E-2</c:v>
                </c:pt>
                <c:pt idx="13367">
                  <c:v>2.1085139111770939E-2</c:v>
                </c:pt>
                <c:pt idx="13368">
                  <c:v>2.1086834532777883E-2</c:v>
                </c:pt>
                <c:pt idx="13369">
                  <c:v>2.1086108239143395E-2</c:v>
                </c:pt>
                <c:pt idx="13370">
                  <c:v>2.1086834532777883E-2</c:v>
                </c:pt>
                <c:pt idx="13371">
                  <c:v>2.1087077366515855E-2</c:v>
                </c:pt>
                <c:pt idx="13372">
                  <c:v>2.1088046493888315E-2</c:v>
                </c:pt>
                <c:pt idx="13373">
                  <c:v>2.1088774995102238E-2</c:v>
                </c:pt>
                <c:pt idx="13374">
                  <c:v>2.1088532161364262E-2</c:v>
                </c:pt>
                <c:pt idx="13375">
                  <c:v>2.1089744122474694E-2</c:v>
                </c:pt>
                <c:pt idx="13376">
                  <c:v>2.1090713249847154E-2</c:v>
                </c:pt>
                <c:pt idx="13377">
                  <c:v>2.1090470416109182E-2</c:v>
                </c:pt>
                <c:pt idx="13378">
                  <c:v>2.1091682377219614E-2</c:v>
                </c:pt>
                <c:pt idx="13379">
                  <c:v>2.1091439543481642E-2</c:v>
                </c:pt>
                <c:pt idx="13380">
                  <c:v>2.1092408670854098E-2</c:v>
                </c:pt>
                <c:pt idx="13381">
                  <c:v>2.1093137172068021E-2</c:v>
                </c:pt>
                <c:pt idx="13382">
                  <c:v>2.1093377798226558E-2</c:v>
                </c:pt>
                <c:pt idx="13383">
                  <c:v>2.1093620631964533E-2</c:v>
                </c:pt>
                <c:pt idx="13384">
                  <c:v>2.1094589759336993E-2</c:v>
                </c:pt>
                <c:pt idx="13385">
                  <c:v>2.109507542681294E-2</c:v>
                </c:pt>
                <c:pt idx="13386">
                  <c:v>2.1096287387923372E-2</c:v>
                </c:pt>
                <c:pt idx="13387">
                  <c:v>2.1096287387923372E-2</c:v>
                </c:pt>
                <c:pt idx="13388">
                  <c:v>2.1096770847819885E-2</c:v>
                </c:pt>
                <c:pt idx="13389">
                  <c:v>2.1097256515295832E-2</c:v>
                </c:pt>
                <c:pt idx="13390">
                  <c:v>2.1097739975192344E-2</c:v>
                </c:pt>
                <c:pt idx="13391">
                  <c:v>2.1098709102564801E-2</c:v>
                </c:pt>
                <c:pt idx="13392">
                  <c:v>2.1098951936302776E-2</c:v>
                </c:pt>
                <c:pt idx="13393">
                  <c:v>2.1099437603778724E-2</c:v>
                </c:pt>
                <c:pt idx="13394">
                  <c:v>2.1100406731151183E-2</c:v>
                </c:pt>
                <c:pt idx="13395">
                  <c:v>2.1101133024785668E-2</c:v>
                </c:pt>
                <c:pt idx="13396">
                  <c:v>2.1102102152158127E-2</c:v>
                </c:pt>
                <c:pt idx="13397">
                  <c:v>2.1102344985896099E-2</c:v>
                </c:pt>
                <c:pt idx="13398">
                  <c:v>2.1103314113268559E-2</c:v>
                </c:pt>
                <c:pt idx="13399">
                  <c:v>2.1103556947006535E-2</c:v>
                </c:pt>
                <c:pt idx="13400">
                  <c:v>2.1104283240641019E-2</c:v>
                </c:pt>
                <c:pt idx="13401">
                  <c:v>2.1105252368013479E-2</c:v>
                </c:pt>
                <c:pt idx="13402">
                  <c:v>2.1107919123972318E-2</c:v>
                </c:pt>
                <c:pt idx="13403">
                  <c:v>2.1111797841041589E-2</c:v>
                </c:pt>
                <c:pt idx="13404">
                  <c:v>2.1113007594572589E-2</c:v>
                </c:pt>
                <c:pt idx="13405">
                  <c:v>2.1114705223158968E-2</c:v>
                </c:pt>
                <c:pt idx="13406">
                  <c:v>2.111518868305548E-2</c:v>
                </c:pt>
                <c:pt idx="13407">
                  <c:v>2.1116400644165912E-2</c:v>
                </c:pt>
                <c:pt idx="13408">
                  <c:v>2.1117129145379835E-2</c:v>
                </c:pt>
                <c:pt idx="13409">
                  <c:v>2.1118341106490267E-2</c:v>
                </c:pt>
                <c:pt idx="13410">
                  <c:v>2.1118098272752291E-2</c:v>
                </c:pt>
                <c:pt idx="13411">
                  <c:v>2.1118824566386779E-2</c:v>
                </c:pt>
                <c:pt idx="13412">
                  <c:v>2.1119793693759239E-2</c:v>
                </c:pt>
                <c:pt idx="13413">
                  <c:v>2.1120762821131695E-2</c:v>
                </c:pt>
                <c:pt idx="13414">
                  <c:v>2.1121005654869671E-2</c:v>
                </c:pt>
                <c:pt idx="13415">
                  <c:v>2.112197478224213E-2</c:v>
                </c:pt>
                <c:pt idx="13416">
                  <c:v>2.1122460449718078E-2</c:v>
                </c:pt>
                <c:pt idx="13417">
                  <c:v>2.1122460449718078E-2</c:v>
                </c:pt>
                <c:pt idx="13418">
                  <c:v>2.1123429577090538E-2</c:v>
                </c:pt>
                <c:pt idx="13419">
                  <c:v>2.1124155870725022E-2</c:v>
                </c:pt>
                <c:pt idx="13420">
                  <c:v>2.1124398704462994E-2</c:v>
                </c:pt>
                <c:pt idx="13421">
                  <c:v>2.1125367831835454E-2</c:v>
                </c:pt>
                <c:pt idx="13422">
                  <c:v>2.1126336959207914E-2</c:v>
                </c:pt>
                <c:pt idx="13423">
                  <c:v>2.1127306086580373E-2</c:v>
                </c:pt>
                <c:pt idx="13424">
                  <c:v>2.1127791754056321E-2</c:v>
                </c:pt>
                <c:pt idx="13425">
                  <c:v>2.1128275213952833E-2</c:v>
                </c:pt>
                <c:pt idx="13426">
                  <c:v>2.1129246548904728E-2</c:v>
                </c:pt>
                <c:pt idx="13427">
                  <c:v>2.1131184803649644E-2</c:v>
                </c:pt>
                <c:pt idx="13428">
                  <c:v>2.1227395530634869E-2</c:v>
                </c:pt>
                <c:pt idx="13429">
                  <c:v>2.1229333785379789E-2</c:v>
                </c:pt>
                <c:pt idx="13430">
                  <c:v>2.1229817245276301E-2</c:v>
                </c:pt>
                <c:pt idx="13431">
                  <c:v>2.1230060079014273E-2</c:v>
                </c:pt>
                <c:pt idx="13432">
                  <c:v>2.1231029206386733E-2</c:v>
                </c:pt>
                <c:pt idx="13433">
                  <c:v>2.123151487386268E-2</c:v>
                </c:pt>
                <c:pt idx="13434">
                  <c:v>2.1231998333759192E-2</c:v>
                </c:pt>
                <c:pt idx="13435">
                  <c:v>2.123248400123514E-2</c:v>
                </c:pt>
                <c:pt idx="13436">
                  <c:v>2.1233210294869624E-2</c:v>
                </c:pt>
                <c:pt idx="13437">
                  <c:v>2.1233695962345572E-2</c:v>
                </c:pt>
                <c:pt idx="13438">
                  <c:v>2.1234422255980059E-2</c:v>
                </c:pt>
                <c:pt idx="13439">
                  <c:v>2.1234422255980059E-2</c:v>
                </c:pt>
                <c:pt idx="13440">
                  <c:v>2.1235391383352516E-2</c:v>
                </c:pt>
                <c:pt idx="13441">
                  <c:v>2.1235877050828463E-2</c:v>
                </c:pt>
                <c:pt idx="13442">
                  <c:v>2.1236360510724975E-2</c:v>
                </c:pt>
                <c:pt idx="13443">
                  <c:v>2.1236846178200923E-2</c:v>
                </c:pt>
                <c:pt idx="13444">
                  <c:v>2.123733184567687E-2</c:v>
                </c:pt>
                <c:pt idx="13445">
                  <c:v>2.1238058139311358E-2</c:v>
                </c:pt>
                <c:pt idx="13446">
                  <c:v>2.123830097304933E-2</c:v>
                </c:pt>
                <c:pt idx="13447">
                  <c:v>2.1238784432945843E-2</c:v>
                </c:pt>
                <c:pt idx="13448">
                  <c:v>2.1239512934159762E-2</c:v>
                </c:pt>
                <c:pt idx="13449">
                  <c:v>2.1239512934159762E-2</c:v>
                </c:pt>
                <c:pt idx="13450">
                  <c:v>2.1240722687690759E-2</c:v>
                </c:pt>
                <c:pt idx="13451">
                  <c:v>2.1240965521428734E-2</c:v>
                </c:pt>
                <c:pt idx="13452">
                  <c:v>2.1241694022642657E-2</c:v>
                </c:pt>
                <c:pt idx="13453">
                  <c:v>2.1242420316277141E-2</c:v>
                </c:pt>
                <c:pt idx="13454">
                  <c:v>2.1242663150015113E-2</c:v>
                </c:pt>
                <c:pt idx="13455">
                  <c:v>2.1243389443649601E-2</c:v>
                </c:pt>
                <c:pt idx="13456">
                  <c:v>2.1243389443649601E-2</c:v>
                </c:pt>
                <c:pt idx="13457">
                  <c:v>2.1244844238498008E-2</c:v>
                </c:pt>
                <c:pt idx="13458">
                  <c:v>2.1245570532132493E-2</c:v>
                </c:pt>
                <c:pt idx="13459">
                  <c:v>2.1245813365870465E-2</c:v>
                </c:pt>
                <c:pt idx="13460">
                  <c:v>2.1246296825766977E-2</c:v>
                </c:pt>
                <c:pt idx="13461">
                  <c:v>2.1246296825766977E-2</c:v>
                </c:pt>
                <c:pt idx="13462">
                  <c:v>2.1247751620615384E-2</c:v>
                </c:pt>
                <c:pt idx="13463">
                  <c:v>2.12470253269809E-2</c:v>
                </c:pt>
                <c:pt idx="13464">
                  <c:v>2.1248720747987844E-2</c:v>
                </c:pt>
                <c:pt idx="13465">
                  <c:v>2.1249447041622328E-2</c:v>
                </c:pt>
                <c:pt idx="13466">
                  <c:v>2.1249689875360304E-2</c:v>
                </c:pt>
                <c:pt idx="13467">
                  <c:v>2.1250901836470736E-2</c:v>
                </c:pt>
                <c:pt idx="13468">
                  <c:v>2.1251387503946683E-2</c:v>
                </c:pt>
                <c:pt idx="13469">
                  <c:v>2.1251870963843195E-2</c:v>
                </c:pt>
                <c:pt idx="13470">
                  <c:v>2.1253325758691603E-2</c:v>
                </c:pt>
                <c:pt idx="13471">
                  <c:v>2.1255264013436519E-2</c:v>
                </c:pt>
                <c:pt idx="13472">
                  <c:v>2.1258173603133333E-2</c:v>
                </c:pt>
                <c:pt idx="13473">
                  <c:v>2.1260838151512737E-2</c:v>
                </c:pt>
                <c:pt idx="13474">
                  <c:v>2.1261323818988685E-2</c:v>
                </c:pt>
                <c:pt idx="13475">
                  <c:v>2.1263019239995629E-2</c:v>
                </c:pt>
                <c:pt idx="13476">
                  <c:v>2.1263262073733604E-2</c:v>
                </c:pt>
                <c:pt idx="13477">
                  <c:v>2.1263988367368088E-2</c:v>
                </c:pt>
                <c:pt idx="13478">
                  <c:v>2.126423120110606E-2</c:v>
                </c:pt>
                <c:pt idx="13479">
                  <c:v>2.1265443162216496E-2</c:v>
                </c:pt>
                <c:pt idx="13480">
                  <c:v>2.1265443162216496E-2</c:v>
                </c:pt>
                <c:pt idx="13481">
                  <c:v>2.1266655123326927E-2</c:v>
                </c:pt>
                <c:pt idx="13482">
                  <c:v>2.1266897957064903E-2</c:v>
                </c:pt>
                <c:pt idx="13483">
                  <c:v>2.1268350544333871E-2</c:v>
                </c:pt>
                <c:pt idx="13484">
                  <c:v>2.1268593378071847E-2</c:v>
                </c:pt>
                <c:pt idx="13485">
                  <c:v>2.1269805339182279E-2</c:v>
                </c:pt>
                <c:pt idx="13486">
                  <c:v>2.1270288799078791E-2</c:v>
                </c:pt>
                <c:pt idx="13487">
                  <c:v>2.1270288799078791E-2</c:v>
                </c:pt>
                <c:pt idx="13488">
                  <c:v>2.1271260134030686E-2</c:v>
                </c:pt>
                <c:pt idx="13489">
                  <c:v>2.127198642766517E-2</c:v>
                </c:pt>
                <c:pt idx="13490">
                  <c:v>2.1272229261403146E-2</c:v>
                </c:pt>
                <c:pt idx="13491">
                  <c:v>2.127295555503763E-2</c:v>
                </c:pt>
                <c:pt idx="13492">
                  <c:v>2.1274650976044574E-2</c:v>
                </c:pt>
                <c:pt idx="13493">
                  <c:v>2.1275622310996469E-2</c:v>
                </c:pt>
                <c:pt idx="13494">
                  <c:v>2.1277074898265441E-2</c:v>
                </c:pt>
                <c:pt idx="13495">
                  <c:v>2.1279255986748333E-2</c:v>
                </c:pt>
                <c:pt idx="13496">
                  <c:v>2.1358018005870422E-2</c:v>
                </c:pt>
                <c:pt idx="13497">
                  <c:v>2.1358503673346369E-2</c:v>
                </c:pt>
                <c:pt idx="13498">
                  <c:v>2.1360441928091285E-2</c:v>
                </c:pt>
                <c:pt idx="13499">
                  <c:v>2.1360441928091285E-2</c:v>
                </c:pt>
                <c:pt idx="13500">
                  <c:v>2.1361411055463745E-2</c:v>
                </c:pt>
                <c:pt idx="13501">
                  <c:v>2.136165388920172E-2</c:v>
                </c:pt>
                <c:pt idx="13502">
                  <c:v>2.1362137349098229E-2</c:v>
                </c:pt>
                <c:pt idx="13503">
                  <c:v>2.1362865850312152E-2</c:v>
                </c:pt>
                <c:pt idx="13504">
                  <c:v>2.1362865850312152E-2</c:v>
                </c:pt>
                <c:pt idx="13505">
                  <c:v>2.1363834977684612E-2</c:v>
                </c:pt>
                <c:pt idx="13506">
                  <c:v>2.1364561271319096E-2</c:v>
                </c:pt>
                <c:pt idx="13507">
                  <c:v>2.1365530398691556E-2</c:v>
                </c:pt>
                <c:pt idx="13508">
                  <c:v>2.1365046938795044E-2</c:v>
                </c:pt>
                <c:pt idx="13509">
                  <c:v>2.1366499526064016E-2</c:v>
                </c:pt>
                <c:pt idx="13510">
                  <c:v>2.1366742359801988E-2</c:v>
                </c:pt>
                <c:pt idx="13511">
                  <c:v>2.1367228027277935E-2</c:v>
                </c:pt>
                <c:pt idx="13512">
                  <c:v>2.1367468653436476E-2</c:v>
                </c:pt>
                <c:pt idx="13513">
                  <c:v>2.1367954320912423E-2</c:v>
                </c:pt>
                <c:pt idx="13514">
                  <c:v>2.1368439988388371E-2</c:v>
                </c:pt>
                <c:pt idx="13515">
                  <c:v>2.1369166282022855E-2</c:v>
                </c:pt>
                <c:pt idx="13516">
                  <c:v>2.1369649741919367E-2</c:v>
                </c:pt>
                <c:pt idx="13517">
                  <c:v>2.1370621076871262E-2</c:v>
                </c:pt>
                <c:pt idx="13518">
                  <c:v>2.1370378243133287E-2</c:v>
                </c:pt>
                <c:pt idx="13519">
                  <c:v>2.1371830830402259E-2</c:v>
                </c:pt>
                <c:pt idx="13520">
                  <c:v>2.1372316497878206E-2</c:v>
                </c:pt>
                <c:pt idx="13521">
                  <c:v>2.1372802165354154E-2</c:v>
                </c:pt>
                <c:pt idx="13522">
                  <c:v>2.1372802165354154E-2</c:v>
                </c:pt>
                <c:pt idx="13523">
                  <c:v>2.1373042791512691E-2</c:v>
                </c:pt>
                <c:pt idx="13524">
                  <c:v>2.1374254752623126E-2</c:v>
                </c:pt>
                <c:pt idx="13525">
                  <c:v>2.1374740420099073E-2</c:v>
                </c:pt>
                <c:pt idx="13526">
                  <c:v>2.1375223879995582E-2</c:v>
                </c:pt>
                <c:pt idx="13527">
                  <c:v>2.1375952381209505E-2</c:v>
                </c:pt>
                <c:pt idx="13528">
                  <c:v>2.1376193007368042E-2</c:v>
                </c:pt>
                <c:pt idx="13529">
                  <c:v>2.1377404968478477E-2</c:v>
                </c:pt>
                <c:pt idx="13530">
                  <c:v>2.1377404968478477E-2</c:v>
                </c:pt>
                <c:pt idx="13531">
                  <c:v>2.1378616929588909E-2</c:v>
                </c:pt>
                <c:pt idx="13532">
                  <c:v>2.1379345430802828E-2</c:v>
                </c:pt>
                <c:pt idx="13533">
                  <c:v>2.1380071724437316E-2</c:v>
                </c:pt>
                <c:pt idx="13534">
                  <c:v>2.1380071724437316E-2</c:v>
                </c:pt>
                <c:pt idx="13535">
                  <c:v>2.1381526519285723E-2</c:v>
                </c:pt>
                <c:pt idx="13536">
                  <c:v>2.1382252812920208E-2</c:v>
                </c:pt>
                <c:pt idx="13537">
                  <c:v>2.1382979106554692E-2</c:v>
                </c:pt>
                <c:pt idx="13538">
                  <c:v>2.1383948233927152E-2</c:v>
                </c:pt>
                <c:pt idx="13539">
                  <c:v>2.1384676735141075E-2</c:v>
                </c:pt>
                <c:pt idx="13540">
                  <c:v>2.1386614989885991E-2</c:v>
                </c:pt>
                <c:pt idx="13541">
                  <c:v>2.1388796078368882E-2</c:v>
                </c:pt>
                <c:pt idx="13542">
                  <c:v>2.1391220000589749E-2</c:v>
                </c:pt>
                <c:pt idx="13543">
                  <c:v>2.1392431961700181E-2</c:v>
                </c:pt>
                <c:pt idx="13544">
                  <c:v>2.1392672587858722E-2</c:v>
                </c:pt>
                <c:pt idx="13545">
                  <c:v>2.1393401089072641E-2</c:v>
                </c:pt>
                <c:pt idx="13546">
                  <c:v>2.1394613050183073E-2</c:v>
                </c:pt>
                <c:pt idx="13547">
                  <c:v>2.1395339343817561E-2</c:v>
                </c:pt>
                <c:pt idx="13548">
                  <c:v>2.1395582177555533E-2</c:v>
                </c:pt>
                <c:pt idx="13549">
                  <c:v>2.1396551304927992E-2</c:v>
                </c:pt>
                <c:pt idx="13550">
                  <c:v>2.1396551304927992E-2</c:v>
                </c:pt>
                <c:pt idx="13551">
                  <c:v>2.1397520432300452E-2</c:v>
                </c:pt>
                <c:pt idx="13552">
                  <c:v>2.1397277598562477E-2</c:v>
                </c:pt>
                <c:pt idx="13553">
                  <c:v>2.1398003892196964E-2</c:v>
                </c:pt>
                <c:pt idx="13554">
                  <c:v>2.1398732393410884E-2</c:v>
                </c:pt>
                <c:pt idx="13555">
                  <c:v>2.1399944354521319E-2</c:v>
                </c:pt>
                <c:pt idx="13556">
                  <c:v>2.1399944354521319E-2</c:v>
                </c:pt>
                <c:pt idx="13557">
                  <c:v>2.1400670648155803E-2</c:v>
                </c:pt>
                <c:pt idx="13558">
                  <c:v>2.1402125443004211E-2</c:v>
                </c:pt>
                <c:pt idx="13559">
                  <c:v>2.1402368276742183E-2</c:v>
                </c:pt>
                <c:pt idx="13560">
                  <c:v>2.1403578030273179E-2</c:v>
                </c:pt>
                <c:pt idx="13561">
                  <c:v>2.1403578030273179E-2</c:v>
                </c:pt>
                <c:pt idx="13562">
                  <c:v>2.1404063697749127E-2</c:v>
                </c:pt>
                <c:pt idx="13563">
                  <c:v>2.1404789991383615E-2</c:v>
                </c:pt>
                <c:pt idx="13564">
                  <c:v>2.1405275658859562E-2</c:v>
                </c:pt>
                <c:pt idx="13565">
                  <c:v>2.1406971079866506E-2</c:v>
                </c:pt>
                <c:pt idx="13566">
                  <c:v>2.1408183040976938E-2</c:v>
                </c:pt>
                <c:pt idx="13567">
                  <c:v>2.1498336169989436E-2</c:v>
                </c:pt>
                <c:pt idx="13568">
                  <c:v>2.150003159099638E-2</c:v>
                </c:pt>
                <c:pt idx="13569">
                  <c:v>2.1500274424734352E-2</c:v>
                </c:pt>
                <c:pt idx="13570">
                  <c:v>2.1500517258472327E-2</c:v>
                </c:pt>
                <c:pt idx="13571">
                  <c:v>2.1500757884630864E-2</c:v>
                </c:pt>
                <c:pt idx="13572">
                  <c:v>2.1502212679479271E-2</c:v>
                </c:pt>
                <c:pt idx="13573">
                  <c:v>2.1502212679479271E-2</c:v>
                </c:pt>
                <c:pt idx="13574">
                  <c:v>2.1502698346955219E-2</c:v>
                </c:pt>
                <c:pt idx="13575">
                  <c:v>2.150391030806565E-2</c:v>
                </c:pt>
                <c:pt idx="13576">
                  <c:v>2.1504150934224191E-2</c:v>
                </c:pt>
                <c:pt idx="13577">
                  <c:v>2.150487943543811E-2</c:v>
                </c:pt>
                <c:pt idx="13578">
                  <c:v>2.1504636601700138E-2</c:v>
                </c:pt>
                <c:pt idx="13579">
                  <c:v>2.1505362895334623E-2</c:v>
                </c:pt>
                <c:pt idx="13580">
                  <c:v>2.1506332022707082E-2</c:v>
                </c:pt>
                <c:pt idx="13581">
                  <c:v>2.150681769018303E-2</c:v>
                </c:pt>
                <c:pt idx="13582">
                  <c:v>2.1507060523921002E-2</c:v>
                </c:pt>
                <c:pt idx="13583">
                  <c:v>2.150778681755549E-2</c:v>
                </c:pt>
                <c:pt idx="13584">
                  <c:v>2.1507301150079542E-2</c:v>
                </c:pt>
                <c:pt idx="13585">
                  <c:v>2.1508513111189974E-2</c:v>
                </c:pt>
                <c:pt idx="13586">
                  <c:v>2.1508998778665921E-2</c:v>
                </c:pt>
                <c:pt idx="13587">
                  <c:v>2.1510210739776353E-2</c:v>
                </c:pt>
                <c:pt idx="13588">
                  <c:v>2.1510453573514329E-2</c:v>
                </c:pt>
                <c:pt idx="13589">
                  <c:v>2.1510453573514329E-2</c:v>
                </c:pt>
                <c:pt idx="13590">
                  <c:v>2.1510937033410841E-2</c:v>
                </c:pt>
                <c:pt idx="13591">
                  <c:v>2.1511663327045325E-2</c:v>
                </c:pt>
                <c:pt idx="13592">
                  <c:v>2.151263466199722E-2</c:v>
                </c:pt>
                <c:pt idx="13593">
                  <c:v>2.1513360955631704E-2</c:v>
                </c:pt>
                <c:pt idx="13594">
                  <c:v>2.1513844415528217E-2</c:v>
                </c:pt>
                <c:pt idx="13595">
                  <c:v>2.1514330083004164E-2</c:v>
                </c:pt>
                <c:pt idx="13596">
                  <c:v>2.1514815750480112E-2</c:v>
                </c:pt>
                <c:pt idx="13597">
                  <c:v>2.1515056376638649E-2</c:v>
                </c:pt>
                <c:pt idx="13598">
                  <c:v>2.1515542044114596E-2</c:v>
                </c:pt>
                <c:pt idx="13599">
                  <c:v>2.1516025504011108E-2</c:v>
                </c:pt>
                <c:pt idx="13600">
                  <c:v>2.1517237465121544E-2</c:v>
                </c:pt>
                <c:pt idx="13601">
                  <c:v>2.1517480298859516E-2</c:v>
                </c:pt>
                <c:pt idx="13602">
                  <c:v>2.1518692259969947E-2</c:v>
                </c:pt>
                <c:pt idx="13603">
                  <c:v>2.1518449426231975E-2</c:v>
                </c:pt>
                <c:pt idx="13604">
                  <c:v>2.1519661387342407E-2</c:v>
                </c:pt>
                <c:pt idx="13605">
                  <c:v>2.1520873348452842E-2</c:v>
                </c:pt>
                <c:pt idx="13606">
                  <c:v>2.1521116182190814E-2</c:v>
                </c:pt>
                <c:pt idx="13607">
                  <c:v>2.1521842475825299E-2</c:v>
                </c:pt>
                <c:pt idx="13608">
                  <c:v>2.1522811603197758E-2</c:v>
                </c:pt>
                <c:pt idx="13609">
                  <c:v>2.1523780730570218E-2</c:v>
                </c:pt>
                <c:pt idx="13610">
                  <c:v>2.152596181905311E-2</c:v>
                </c:pt>
                <c:pt idx="13611">
                  <c:v>2.1529112034908461E-2</c:v>
                </c:pt>
                <c:pt idx="13612">
                  <c:v>2.1530323996018893E-2</c:v>
                </c:pt>
                <c:pt idx="13613">
                  <c:v>2.1531052497232816E-2</c:v>
                </c:pt>
                <c:pt idx="13614">
                  <c:v>2.1532505084501788E-2</c:v>
                </c:pt>
                <c:pt idx="13615">
                  <c:v>2.1532990751977735E-2</c:v>
                </c:pt>
                <c:pt idx="13616">
                  <c:v>2.1532990751977735E-2</c:v>
                </c:pt>
                <c:pt idx="13617">
                  <c:v>2.1533959879350192E-2</c:v>
                </c:pt>
                <c:pt idx="13618">
                  <c:v>2.1535414674198599E-2</c:v>
                </c:pt>
                <c:pt idx="13619">
                  <c:v>2.1535414674198599E-2</c:v>
                </c:pt>
                <c:pt idx="13620">
                  <c:v>2.1536383801571059E-2</c:v>
                </c:pt>
                <c:pt idx="13621">
                  <c:v>2.1537110095205543E-2</c:v>
                </c:pt>
                <c:pt idx="13622">
                  <c:v>2.1537595762681491E-2</c:v>
                </c:pt>
                <c:pt idx="13623">
                  <c:v>2.1538079222578003E-2</c:v>
                </c:pt>
                <c:pt idx="13624">
                  <c:v>2.1538807723791926E-2</c:v>
                </c:pt>
                <c:pt idx="13625">
                  <c:v>2.1539048349950463E-2</c:v>
                </c:pt>
                <c:pt idx="13626">
                  <c:v>2.1539776851164386E-2</c:v>
                </c:pt>
                <c:pt idx="13627">
                  <c:v>2.153953401742641E-2</c:v>
                </c:pt>
                <c:pt idx="13628">
                  <c:v>2.1541229438433354E-2</c:v>
                </c:pt>
                <c:pt idx="13629">
                  <c:v>2.1541715105909302E-2</c:v>
                </c:pt>
                <c:pt idx="13630">
                  <c:v>2.1542441399543786E-2</c:v>
                </c:pt>
                <c:pt idx="13631">
                  <c:v>2.1542927067019737E-2</c:v>
                </c:pt>
                <c:pt idx="13632">
                  <c:v>2.1544139028130169E-2</c:v>
                </c:pt>
                <c:pt idx="13633">
                  <c:v>2.1544622488026681E-2</c:v>
                </c:pt>
                <c:pt idx="13634">
                  <c:v>2.1545834449137113E-2</c:v>
                </c:pt>
                <c:pt idx="13635">
                  <c:v>2.1546803576509573E-2</c:v>
                </c:pt>
                <c:pt idx="13636">
                  <c:v>2.1636471038046119E-2</c:v>
                </c:pt>
                <c:pt idx="13637">
                  <c:v>2.1637925832894526E-2</c:v>
                </c:pt>
                <c:pt idx="13638">
                  <c:v>2.1638894960266986E-2</c:v>
                </c:pt>
                <c:pt idx="13639">
                  <c:v>2.1639621253901471E-2</c:v>
                </c:pt>
                <c:pt idx="13640">
                  <c:v>2.1640106921377418E-2</c:v>
                </c:pt>
                <c:pt idx="13641">
                  <c:v>2.1641076048749878E-2</c:v>
                </c:pt>
                <c:pt idx="13642">
                  <c:v>2.1640833215011906E-2</c:v>
                </c:pt>
                <c:pt idx="13643">
                  <c:v>2.1642045176122338E-2</c:v>
                </c:pt>
                <c:pt idx="13644">
                  <c:v>2.1642288009860313E-2</c:v>
                </c:pt>
                <c:pt idx="13645">
                  <c:v>2.1642771469756822E-2</c:v>
                </c:pt>
                <c:pt idx="13646">
                  <c:v>2.1643742804708717E-2</c:v>
                </c:pt>
                <c:pt idx="13647">
                  <c:v>2.1643742804708717E-2</c:v>
                </c:pt>
                <c:pt idx="13648">
                  <c:v>2.1644226264605229E-2</c:v>
                </c:pt>
                <c:pt idx="13649">
                  <c:v>2.1645195391977689E-2</c:v>
                </c:pt>
                <c:pt idx="13650">
                  <c:v>2.1644952558239713E-2</c:v>
                </c:pt>
                <c:pt idx="13651">
                  <c:v>2.1646164519350149E-2</c:v>
                </c:pt>
                <c:pt idx="13652">
                  <c:v>2.1646650186826096E-2</c:v>
                </c:pt>
                <c:pt idx="13653">
                  <c:v>2.1647133646722608E-2</c:v>
                </c:pt>
                <c:pt idx="13654">
                  <c:v>2.1647619314198556E-2</c:v>
                </c:pt>
                <c:pt idx="13655">
                  <c:v>2.1648588441571012E-2</c:v>
                </c:pt>
                <c:pt idx="13656">
                  <c:v>2.1648588441571012E-2</c:v>
                </c:pt>
                <c:pt idx="13657">
                  <c:v>2.1649557568943472E-2</c:v>
                </c:pt>
                <c:pt idx="13658">
                  <c:v>2.165004323641942E-2</c:v>
                </c:pt>
                <c:pt idx="13659">
                  <c:v>2.1650526696315932E-2</c:v>
                </c:pt>
                <c:pt idx="13660">
                  <c:v>2.1651255197529855E-2</c:v>
                </c:pt>
                <c:pt idx="13661">
                  <c:v>2.1651495823688392E-2</c:v>
                </c:pt>
                <c:pt idx="13662">
                  <c:v>2.1651981491164339E-2</c:v>
                </c:pt>
                <c:pt idx="13663">
                  <c:v>2.1652224324902311E-2</c:v>
                </c:pt>
                <c:pt idx="13664">
                  <c:v>2.1653676912171283E-2</c:v>
                </c:pt>
                <c:pt idx="13665">
                  <c:v>2.1654162579647231E-2</c:v>
                </c:pt>
                <c:pt idx="13666">
                  <c:v>2.1654405413385206E-2</c:v>
                </c:pt>
                <c:pt idx="13667">
                  <c:v>2.1654888873281715E-2</c:v>
                </c:pt>
                <c:pt idx="13668">
                  <c:v>2.1655858000654175E-2</c:v>
                </c:pt>
                <c:pt idx="13669">
                  <c:v>2.1656343668130122E-2</c:v>
                </c:pt>
                <c:pt idx="13670">
                  <c:v>2.1656586501868098E-2</c:v>
                </c:pt>
                <c:pt idx="13671">
                  <c:v>2.1657312795502582E-2</c:v>
                </c:pt>
                <c:pt idx="13672">
                  <c:v>2.1658281922875042E-2</c:v>
                </c:pt>
                <c:pt idx="13673">
                  <c:v>2.1658281922875042E-2</c:v>
                </c:pt>
                <c:pt idx="13674">
                  <c:v>2.1659979551461421E-2</c:v>
                </c:pt>
                <c:pt idx="13675">
                  <c:v>2.1660220177619958E-2</c:v>
                </c:pt>
                <c:pt idx="13676">
                  <c:v>2.1660463011357933E-2</c:v>
                </c:pt>
                <c:pt idx="13677">
                  <c:v>2.1661432138730393E-2</c:v>
                </c:pt>
                <c:pt idx="13678">
                  <c:v>2.1663129767316772E-2</c:v>
                </c:pt>
                <c:pt idx="13679">
                  <c:v>2.1663613227213285E-2</c:v>
                </c:pt>
                <c:pt idx="13680">
                  <c:v>2.1665068022061692E-2</c:v>
                </c:pt>
                <c:pt idx="13681">
                  <c:v>2.1667491944282555E-2</c:v>
                </c:pt>
                <c:pt idx="13682">
                  <c:v>2.1669430199027475E-2</c:v>
                </c:pt>
                <c:pt idx="13683">
                  <c:v>2.1671611287510367E-2</c:v>
                </c:pt>
                <c:pt idx="13684">
                  <c:v>2.1671611287510367E-2</c:v>
                </c:pt>
                <c:pt idx="13685">
                  <c:v>2.1672580414882826E-2</c:v>
                </c:pt>
                <c:pt idx="13686">
                  <c:v>2.1673792375993258E-2</c:v>
                </c:pt>
                <c:pt idx="13687">
                  <c:v>2.1674278043469206E-2</c:v>
                </c:pt>
                <c:pt idx="13688">
                  <c:v>2.1674761503365718E-2</c:v>
                </c:pt>
                <c:pt idx="13689">
                  <c:v>2.1675730630738178E-2</c:v>
                </c:pt>
                <c:pt idx="13690">
                  <c:v>2.1676942591848609E-2</c:v>
                </c:pt>
                <c:pt idx="13691">
                  <c:v>2.1676216298214125E-2</c:v>
                </c:pt>
                <c:pt idx="13692">
                  <c:v>2.1677668885483097E-2</c:v>
                </c:pt>
                <c:pt idx="13693">
                  <c:v>2.1678640220434992E-2</c:v>
                </c:pt>
                <c:pt idx="13694">
                  <c:v>2.1678640220434992E-2</c:v>
                </c:pt>
                <c:pt idx="13695">
                  <c:v>2.1679123680331504E-2</c:v>
                </c:pt>
                <c:pt idx="13696">
                  <c:v>2.1679849973965989E-2</c:v>
                </c:pt>
                <c:pt idx="13697">
                  <c:v>2.1680821308917884E-2</c:v>
                </c:pt>
                <c:pt idx="13698">
                  <c:v>2.1681304768814396E-2</c:v>
                </c:pt>
                <c:pt idx="13699">
                  <c:v>2.1682516729924828E-2</c:v>
                </c:pt>
                <c:pt idx="13700">
                  <c:v>2.1682759563662803E-2</c:v>
                </c:pt>
                <c:pt idx="13701">
                  <c:v>2.168372869103526E-2</c:v>
                </c:pt>
                <c:pt idx="13702">
                  <c:v>2.1684454984669747E-2</c:v>
                </c:pt>
                <c:pt idx="13703">
                  <c:v>2.1685183485883667E-2</c:v>
                </c:pt>
                <c:pt idx="13704">
                  <c:v>2.1685666945780179E-2</c:v>
                </c:pt>
                <c:pt idx="13705">
                  <c:v>2.1687605200525099E-2</c:v>
                </c:pt>
                <c:pt idx="13706">
                  <c:v>2.1780908545392944E-2</c:v>
                </c:pt>
                <c:pt idx="13707">
                  <c:v>2.1782120506503379E-2</c:v>
                </c:pt>
                <c:pt idx="13708">
                  <c:v>2.1783575301351783E-2</c:v>
                </c:pt>
                <c:pt idx="13709">
                  <c:v>2.1783575301351783E-2</c:v>
                </c:pt>
                <c:pt idx="13710">
                  <c:v>2.1783815927510324E-2</c:v>
                </c:pt>
                <c:pt idx="13711">
                  <c:v>2.178478505488278E-2</c:v>
                </c:pt>
                <c:pt idx="13712">
                  <c:v>2.1785270722358727E-2</c:v>
                </c:pt>
                <c:pt idx="13713">
                  <c:v>2.1785756389834678E-2</c:v>
                </c:pt>
                <c:pt idx="13714">
                  <c:v>2.1786239849731187E-2</c:v>
                </c:pt>
                <c:pt idx="13715">
                  <c:v>2.1786725517207135E-2</c:v>
                </c:pt>
                <c:pt idx="13716">
                  <c:v>2.1787451810841622E-2</c:v>
                </c:pt>
                <c:pt idx="13717">
                  <c:v>2.178793747831757E-2</c:v>
                </c:pt>
                <c:pt idx="13718">
                  <c:v>2.1788420938214079E-2</c:v>
                </c:pt>
                <c:pt idx="13719">
                  <c:v>2.1788906605690026E-2</c:v>
                </c:pt>
                <c:pt idx="13720">
                  <c:v>2.1789875733062486E-2</c:v>
                </c:pt>
                <c:pt idx="13721">
                  <c:v>2.1790118566800461E-2</c:v>
                </c:pt>
                <c:pt idx="13722">
                  <c:v>2.1790602026696974E-2</c:v>
                </c:pt>
                <c:pt idx="13723">
                  <c:v>2.1791328320331458E-2</c:v>
                </c:pt>
                <c:pt idx="13724">
                  <c:v>2.1792056821545377E-2</c:v>
                </c:pt>
                <c:pt idx="13725">
                  <c:v>2.1791813987807405E-2</c:v>
                </c:pt>
                <c:pt idx="13726">
                  <c:v>2.1793025948917837E-2</c:v>
                </c:pt>
                <c:pt idx="13727">
                  <c:v>2.179350940881435E-2</c:v>
                </c:pt>
                <c:pt idx="13728">
                  <c:v>2.1793752242552325E-2</c:v>
                </c:pt>
                <c:pt idx="13729">
                  <c:v>2.1794480743766245E-2</c:v>
                </c:pt>
                <c:pt idx="13730">
                  <c:v>2.1795207037400729E-2</c:v>
                </c:pt>
                <c:pt idx="13731">
                  <c:v>2.1795690497297241E-2</c:v>
                </c:pt>
                <c:pt idx="13732">
                  <c:v>2.1796176164773189E-2</c:v>
                </c:pt>
                <c:pt idx="13733">
                  <c:v>2.1796418998511164E-2</c:v>
                </c:pt>
                <c:pt idx="13734">
                  <c:v>2.1797145292145648E-2</c:v>
                </c:pt>
                <c:pt idx="13735">
                  <c:v>2.1797871585780133E-2</c:v>
                </c:pt>
                <c:pt idx="13736">
                  <c:v>2.179835725325608E-2</c:v>
                </c:pt>
                <c:pt idx="13737">
                  <c:v>2.1798600086994056E-2</c:v>
                </c:pt>
                <c:pt idx="13738">
                  <c:v>2.1799083546890568E-2</c:v>
                </c:pt>
                <c:pt idx="13739">
                  <c:v>2.1799569214366515E-2</c:v>
                </c:pt>
                <c:pt idx="13740">
                  <c:v>2.1800538341738975E-2</c:v>
                </c:pt>
                <c:pt idx="13741">
                  <c:v>2.1800538341738975E-2</c:v>
                </c:pt>
                <c:pt idx="13742">
                  <c:v>2.1801750302849407E-2</c:v>
                </c:pt>
                <c:pt idx="13743">
                  <c:v>2.1801993136587379E-2</c:v>
                </c:pt>
                <c:pt idx="13744">
                  <c:v>2.1803205097697814E-2</c:v>
                </c:pt>
                <c:pt idx="13745">
                  <c:v>2.1803688557594323E-2</c:v>
                </c:pt>
                <c:pt idx="13746">
                  <c:v>2.1804657684966783E-2</c:v>
                </c:pt>
                <c:pt idx="13747">
                  <c:v>2.1804657684966783E-2</c:v>
                </c:pt>
                <c:pt idx="13748">
                  <c:v>2.1805626812339243E-2</c:v>
                </c:pt>
                <c:pt idx="13749">
                  <c:v>2.1806838773449674E-2</c:v>
                </c:pt>
                <c:pt idx="13750">
                  <c:v>2.180805073456011E-2</c:v>
                </c:pt>
                <c:pt idx="13751">
                  <c:v>2.1810231823043001E-2</c:v>
                </c:pt>
                <c:pt idx="13752">
                  <c:v>2.1813139205160377E-2</c:v>
                </c:pt>
                <c:pt idx="13753">
                  <c:v>2.181483683374676E-2</c:v>
                </c:pt>
                <c:pt idx="13754">
                  <c:v>2.1816291628595167E-2</c:v>
                </c:pt>
                <c:pt idx="13755">
                  <c:v>2.1816775088491676E-2</c:v>
                </c:pt>
                <c:pt idx="13756">
                  <c:v>2.1817987049602111E-2</c:v>
                </c:pt>
                <c:pt idx="13757">
                  <c:v>2.1817744215864136E-2</c:v>
                </c:pt>
                <c:pt idx="13758">
                  <c:v>2.1818713343236595E-2</c:v>
                </c:pt>
                <c:pt idx="13759">
                  <c:v>2.1819441844450518E-2</c:v>
                </c:pt>
                <c:pt idx="13760">
                  <c:v>2.1819925304347027E-2</c:v>
                </c:pt>
                <c:pt idx="13761">
                  <c:v>2.1820168138085003E-2</c:v>
                </c:pt>
                <c:pt idx="13762">
                  <c:v>2.182065380556095E-2</c:v>
                </c:pt>
                <c:pt idx="13763">
                  <c:v>2.1822349226567894E-2</c:v>
                </c:pt>
                <c:pt idx="13764">
                  <c:v>2.1822349226567894E-2</c:v>
                </c:pt>
                <c:pt idx="13765">
                  <c:v>2.1823075520202379E-2</c:v>
                </c:pt>
                <c:pt idx="13766">
                  <c:v>2.1823318353940354E-2</c:v>
                </c:pt>
                <c:pt idx="13767">
                  <c:v>2.1824044647574838E-2</c:v>
                </c:pt>
                <c:pt idx="13768">
                  <c:v>2.1825015982526733E-2</c:v>
                </c:pt>
                <c:pt idx="13769">
                  <c:v>2.1826468569795705E-2</c:v>
                </c:pt>
                <c:pt idx="13770">
                  <c:v>2.1825985109899193E-2</c:v>
                </c:pt>
                <c:pt idx="13771">
                  <c:v>2.1827197071009625E-2</c:v>
                </c:pt>
                <c:pt idx="13772">
                  <c:v>2.1827923364644113E-2</c:v>
                </c:pt>
                <c:pt idx="13773">
                  <c:v>2.1827680530906137E-2</c:v>
                </c:pt>
                <c:pt idx="13774">
                  <c:v>2.1829861619389029E-2</c:v>
                </c:pt>
                <c:pt idx="13775">
                  <c:v>2.1831073580499464E-2</c:v>
                </c:pt>
                <c:pt idx="13776">
                  <c:v>2.1921226709511958E-2</c:v>
                </c:pt>
                <c:pt idx="13777">
                  <c:v>2.1921953003146446E-2</c:v>
                </c:pt>
                <c:pt idx="13778">
                  <c:v>2.1921953003146446E-2</c:v>
                </c:pt>
                <c:pt idx="13779">
                  <c:v>2.1923164964256878E-2</c:v>
                </c:pt>
                <c:pt idx="13780">
                  <c:v>2.192364842415339E-2</c:v>
                </c:pt>
                <c:pt idx="13781">
                  <c:v>2.192364842415339E-2</c:v>
                </c:pt>
                <c:pt idx="13782">
                  <c:v>2.1924376925367309E-2</c:v>
                </c:pt>
                <c:pt idx="13783">
                  <c:v>2.1925588886477745E-2</c:v>
                </c:pt>
                <c:pt idx="13784">
                  <c:v>2.1926315180112229E-2</c:v>
                </c:pt>
                <c:pt idx="13785">
                  <c:v>2.1926315180112229E-2</c:v>
                </c:pt>
                <c:pt idx="13786">
                  <c:v>2.1927041473746713E-2</c:v>
                </c:pt>
                <c:pt idx="13787">
                  <c:v>2.1927284307484689E-2</c:v>
                </c:pt>
                <c:pt idx="13788">
                  <c:v>2.1927769974960636E-2</c:v>
                </c:pt>
                <c:pt idx="13789">
                  <c:v>2.1928010601119173E-2</c:v>
                </c:pt>
                <c:pt idx="13790">
                  <c:v>2.1929222562229605E-2</c:v>
                </c:pt>
                <c:pt idx="13791">
                  <c:v>2.1930191689602065E-2</c:v>
                </c:pt>
                <c:pt idx="13792">
                  <c:v>2.1929951063443528E-2</c:v>
                </c:pt>
                <c:pt idx="13793">
                  <c:v>2.1930677357078012E-2</c:v>
                </c:pt>
                <c:pt idx="13794">
                  <c:v>2.1930677357078012E-2</c:v>
                </c:pt>
                <c:pt idx="13795">
                  <c:v>2.1931403650712496E-2</c:v>
                </c:pt>
                <c:pt idx="13796">
                  <c:v>2.1932132151926419E-2</c:v>
                </c:pt>
                <c:pt idx="13797">
                  <c:v>2.1932615611822932E-2</c:v>
                </c:pt>
                <c:pt idx="13798">
                  <c:v>2.1933584739195391E-2</c:v>
                </c:pt>
                <c:pt idx="13799">
                  <c:v>2.1933101279298879E-2</c:v>
                </c:pt>
                <c:pt idx="13800">
                  <c:v>2.1934313240409311E-2</c:v>
                </c:pt>
                <c:pt idx="13801">
                  <c:v>2.1935039534043795E-2</c:v>
                </c:pt>
                <c:pt idx="13802">
                  <c:v>2.1935039534043795E-2</c:v>
                </c:pt>
                <c:pt idx="13803">
                  <c:v>2.1935522993940307E-2</c:v>
                </c:pt>
                <c:pt idx="13804">
                  <c:v>2.193625149515423E-2</c:v>
                </c:pt>
                <c:pt idx="13805">
                  <c:v>2.1936734955050743E-2</c:v>
                </c:pt>
                <c:pt idx="13806">
                  <c:v>2.1936977788788715E-2</c:v>
                </c:pt>
                <c:pt idx="13807">
                  <c:v>2.1937704082423199E-2</c:v>
                </c:pt>
                <c:pt idx="13808">
                  <c:v>2.1938432583637122E-2</c:v>
                </c:pt>
                <c:pt idx="13809">
                  <c:v>2.1938916043533634E-2</c:v>
                </c:pt>
                <c:pt idx="13810">
                  <c:v>2.1939885170906091E-2</c:v>
                </c:pt>
                <c:pt idx="13811">
                  <c:v>2.1940613672120014E-2</c:v>
                </c:pt>
                <c:pt idx="13812">
                  <c:v>2.1940856505857989E-2</c:v>
                </c:pt>
                <c:pt idx="13813">
                  <c:v>2.1941582799492473E-2</c:v>
                </c:pt>
                <c:pt idx="13814">
                  <c:v>2.1942066259388986E-2</c:v>
                </c:pt>
                <c:pt idx="13815">
                  <c:v>2.1942794760602905E-2</c:v>
                </c:pt>
                <c:pt idx="13816">
                  <c:v>2.1943763887975365E-2</c:v>
                </c:pt>
                <c:pt idx="13817">
                  <c:v>2.1944733015347825E-2</c:v>
                </c:pt>
                <c:pt idx="13818">
                  <c:v>2.1945459308982309E-2</c:v>
                </c:pt>
                <c:pt idx="13819">
                  <c:v>2.1946671270092741E-2</c:v>
                </c:pt>
                <c:pt idx="13820">
                  <c:v>2.1947883231203176E-2</c:v>
                </c:pt>
                <c:pt idx="13821">
                  <c:v>2.1949821485948092E-2</c:v>
                </c:pt>
                <c:pt idx="13822">
                  <c:v>2.1951276280796499E-2</c:v>
                </c:pt>
                <c:pt idx="13823">
                  <c:v>2.1952488241906935E-2</c:v>
                </c:pt>
                <c:pt idx="13824">
                  <c:v>2.1953943036755338E-2</c:v>
                </c:pt>
                <c:pt idx="13825">
                  <c:v>2.1953943036755338E-2</c:v>
                </c:pt>
                <c:pt idx="13826">
                  <c:v>2.1954912164127798E-2</c:v>
                </c:pt>
                <c:pt idx="13827">
                  <c:v>2.1955881291500258E-2</c:v>
                </c:pt>
                <c:pt idx="13828">
                  <c:v>2.1956124125238233E-2</c:v>
                </c:pt>
                <c:pt idx="13829">
                  <c:v>2.1956850418872718E-2</c:v>
                </c:pt>
                <c:pt idx="13830">
                  <c:v>2.195733387876923E-2</c:v>
                </c:pt>
                <c:pt idx="13831">
                  <c:v>2.1957576712507202E-2</c:v>
                </c:pt>
                <c:pt idx="13832">
                  <c:v>2.1959031507355609E-2</c:v>
                </c:pt>
                <c:pt idx="13833">
                  <c:v>2.1958305213721125E-2</c:v>
                </c:pt>
                <c:pt idx="13834">
                  <c:v>2.1959274341093585E-2</c:v>
                </c:pt>
                <c:pt idx="13835">
                  <c:v>2.1960969762100529E-2</c:v>
                </c:pt>
                <c:pt idx="13836">
                  <c:v>2.1961696055735013E-2</c:v>
                </c:pt>
                <c:pt idx="13837">
                  <c:v>2.1961696055735013E-2</c:v>
                </c:pt>
                <c:pt idx="13838">
                  <c:v>2.1962181723210961E-2</c:v>
                </c:pt>
                <c:pt idx="13839">
                  <c:v>2.1963877144217905E-2</c:v>
                </c:pt>
                <c:pt idx="13840">
                  <c:v>2.196411997795588E-2</c:v>
                </c:pt>
                <c:pt idx="13841">
                  <c:v>2.1965331939066312E-2</c:v>
                </c:pt>
                <c:pt idx="13842">
                  <c:v>2.1966301066438772E-2</c:v>
                </c:pt>
                <c:pt idx="13843">
                  <c:v>2.20477298415197E-2</c:v>
                </c:pt>
                <c:pt idx="13844">
                  <c:v>2.2049182428788668E-2</c:v>
                </c:pt>
                <c:pt idx="13845">
                  <c:v>2.2049910930002591E-2</c:v>
                </c:pt>
                <c:pt idx="13846">
                  <c:v>2.2050637223637076E-2</c:v>
                </c:pt>
                <c:pt idx="13847">
                  <c:v>2.2051363517271563E-2</c:v>
                </c:pt>
                <c:pt idx="13848">
                  <c:v>2.2052334852223458E-2</c:v>
                </c:pt>
                <c:pt idx="13849">
                  <c:v>2.2052575478381995E-2</c:v>
                </c:pt>
                <c:pt idx="13850">
                  <c:v>2.2052334852223458E-2</c:v>
                </c:pt>
                <c:pt idx="13851">
                  <c:v>2.2053787439492427E-2</c:v>
                </c:pt>
                <c:pt idx="13852">
                  <c:v>2.205451594070635E-2</c:v>
                </c:pt>
                <c:pt idx="13853">
                  <c:v>2.205451594070635E-2</c:v>
                </c:pt>
                <c:pt idx="13854">
                  <c:v>2.205548506807881E-2</c:v>
                </c:pt>
                <c:pt idx="13855">
                  <c:v>2.2055968527975318E-2</c:v>
                </c:pt>
                <c:pt idx="13856">
                  <c:v>2.2055968527975318E-2</c:v>
                </c:pt>
                <c:pt idx="13857">
                  <c:v>2.2057180489085754E-2</c:v>
                </c:pt>
                <c:pt idx="13858">
                  <c:v>2.2057423322823726E-2</c:v>
                </c:pt>
                <c:pt idx="13859">
                  <c:v>2.2057666156561701E-2</c:v>
                </c:pt>
                <c:pt idx="13860">
                  <c:v>2.2058635283934161E-2</c:v>
                </c:pt>
                <c:pt idx="13861">
                  <c:v>2.205911874383067E-2</c:v>
                </c:pt>
                <c:pt idx="13862">
                  <c:v>2.2059361577568645E-2</c:v>
                </c:pt>
                <c:pt idx="13863">
                  <c:v>2.2060330704941105E-2</c:v>
                </c:pt>
                <c:pt idx="13864">
                  <c:v>2.2060816372417053E-2</c:v>
                </c:pt>
                <c:pt idx="13865">
                  <c:v>2.2061059206155025E-2</c:v>
                </c:pt>
                <c:pt idx="13866">
                  <c:v>2.2061542666051537E-2</c:v>
                </c:pt>
                <c:pt idx="13867">
                  <c:v>2.2062268959686021E-2</c:v>
                </c:pt>
                <c:pt idx="13868">
                  <c:v>2.2062754627161969E-2</c:v>
                </c:pt>
                <c:pt idx="13869">
                  <c:v>2.2063480920796456E-2</c:v>
                </c:pt>
                <c:pt idx="13870">
                  <c:v>2.2063723754534428E-2</c:v>
                </c:pt>
                <c:pt idx="13871">
                  <c:v>2.2064450048168913E-2</c:v>
                </c:pt>
                <c:pt idx="13872">
                  <c:v>2.206493571564486E-2</c:v>
                </c:pt>
                <c:pt idx="13873">
                  <c:v>2.2065662009279348E-2</c:v>
                </c:pt>
                <c:pt idx="13874">
                  <c:v>2.206590484301732E-2</c:v>
                </c:pt>
                <c:pt idx="13875">
                  <c:v>2.2066631136651808E-2</c:v>
                </c:pt>
                <c:pt idx="13876">
                  <c:v>2.2067359637865727E-2</c:v>
                </c:pt>
                <c:pt idx="13877">
                  <c:v>2.2067843097762239E-2</c:v>
                </c:pt>
                <c:pt idx="13878">
                  <c:v>2.2068812225134699E-2</c:v>
                </c:pt>
                <c:pt idx="13879">
                  <c:v>2.2069540726348619E-2</c:v>
                </c:pt>
                <c:pt idx="13880">
                  <c:v>2.2069783560086594E-2</c:v>
                </c:pt>
                <c:pt idx="13881">
                  <c:v>2.2070752687459054E-2</c:v>
                </c:pt>
                <c:pt idx="13882">
                  <c:v>2.207172181483151E-2</c:v>
                </c:pt>
                <c:pt idx="13883">
                  <c:v>2.2072448108465998E-2</c:v>
                </c:pt>
                <c:pt idx="13884">
                  <c:v>2.207366006957643E-2</c:v>
                </c:pt>
                <c:pt idx="13885">
                  <c:v>2.207462919694889E-2</c:v>
                </c:pt>
                <c:pt idx="13886">
                  <c:v>2.2076567451693809E-2</c:v>
                </c:pt>
                <c:pt idx="13887">
                  <c:v>2.2078022246542213E-2</c:v>
                </c:pt>
                <c:pt idx="13888">
                  <c:v>2.2078991373914673E-2</c:v>
                </c:pt>
                <c:pt idx="13889">
                  <c:v>2.2080203335025108E-2</c:v>
                </c:pt>
                <c:pt idx="13890">
                  <c:v>2.2080689002501055E-2</c:v>
                </c:pt>
                <c:pt idx="13891">
                  <c:v>2.208141529613554E-2</c:v>
                </c:pt>
                <c:pt idx="13892">
                  <c:v>2.2082141589770024E-2</c:v>
                </c:pt>
                <c:pt idx="13893">
                  <c:v>2.2082870090983947E-2</c:v>
                </c:pt>
                <c:pt idx="13894">
                  <c:v>2.2083839218356407E-2</c:v>
                </c:pt>
                <c:pt idx="13895">
                  <c:v>2.2083839218356407E-2</c:v>
                </c:pt>
                <c:pt idx="13896">
                  <c:v>2.2084565511990891E-2</c:v>
                </c:pt>
                <c:pt idx="13897">
                  <c:v>2.2085291805625375E-2</c:v>
                </c:pt>
                <c:pt idx="13898">
                  <c:v>2.2085534639363351E-2</c:v>
                </c:pt>
                <c:pt idx="13899">
                  <c:v>2.2086989434211755E-2</c:v>
                </c:pt>
                <c:pt idx="13900">
                  <c:v>2.2086989434211755E-2</c:v>
                </c:pt>
                <c:pt idx="13901">
                  <c:v>2.208820139532219E-2</c:v>
                </c:pt>
                <c:pt idx="13902">
                  <c:v>2.2088684855218702E-2</c:v>
                </c:pt>
                <c:pt idx="13903">
                  <c:v>2.2089653982591159E-2</c:v>
                </c:pt>
                <c:pt idx="13904">
                  <c:v>2.2089413356432622E-2</c:v>
                </c:pt>
                <c:pt idx="13905">
                  <c:v>2.2090865943701594E-2</c:v>
                </c:pt>
                <c:pt idx="13906">
                  <c:v>2.2091594444915513E-2</c:v>
                </c:pt>
                <c:pt idx="13907">
                  <c:v>2.2092077904812026E-2</c:v>
                </c:pt>
                <c:pt idx="13908">
                  <c:v>2.2093289865922457E-2</c:v>
                </c:pt>
                <c:pt idx="13909">
                  <c:v>2.2094744660770865E-2</c:v>
                </c:pt>
                <c:pt idx="13910">
                  <c:v>2.2179564277865684E-2</c:v>
                </c:pt>
                <c:pt idx="13911">
                  <c:v>2.218053340523814E-2</c:v>
                </c:pt>
                <c:pt idx="13912">
                  <c:v>2.21815025326106E-2</c:v>
                </c:pt>
                <c:pt idx="13913">
                  <c:v>2.2181745366348576E-2</c:v>
                </c:pt>
                <c:pt idx="13914">
                  <c:v>2.218247165998306E-2</c:v>
                </c:pt>
                <c:pt idx="13915">
                  <c:v>2.2182957327459008E-2</c:v>
                </c:pt>
                <c:pt idx="13916">
                  <c:v>2.2183683621093492E-2</c:v>
                </c:pt>
                <c:pt idx="13917">
                  <c:v>2.2184412122307415E-2</c:v>
                </c:pt>
                <c:pt idx="13918">
                  <c:v>2.2184895582203927E-2</c:v>
                </c:pt>
                <c:pt idx="13919">
                  <c:v>2.2185138415941899E-2</c:v>
                </c:pt>
                <c:pt idx="13920">
                  <c:v>2.2185381249679875E-2</c:v>
                </c:pt>
                <c:pt idx="13921">
                  <c:v>2.2186593210790306E-2</c:v>
                </c:pt>
                <c:pt idx="13922">
                  <c:v>2.2186593210790306E-2</c:v>
                </c:pt>
                <c:pt idx="13923">
                  <c:v>2.2187076670686819E-2</c:v>
                </c:pt>
                <c:pt idx="13924">
                  <c:v>2.2187076670686819E-2</c:v>
                </c:pt>
                <c:pt idx="13925">
                  <c:v>2.218828863179725E-2</c:v>
                </c:pt>
                <c:pt idx="13926">
                  <c:v>2.218925775916971E-2</c:v>
                </c:pt>
                <c:pt idx="13927">
                  <c:v>2.2189500592907682E-2</c:v>
                </c:pt>
                <c:pt idx="13928">
                  <c:v>2.2190469720280142E-2</c:v>
                </c:pt>
                <c:pt idx="13929">
                  <c:v>2.2190712554018117E-2</c:v>
                </c:pt>
                <c:pt idx="13930">
                  <c:v>2.2191438847652602E-2</c:v>
                </c:pt>
                <c:pt idx="13931">
                  <c:v>2.2191438847652602E-2</c:v>
                </c:pt>
                <c:pt idx="13932">
                  <c:v>2.2192167348866525E-2</c:v>
                </c:pt>
                <c:pt idx="13933">
                  <c:v>2.2192407975025061E-2</c:v>
                </c:pt>
                <c:pt idx="13934">
                  <c:v>2.2192893642501009E-2</c:v>
                </c:pt>
                <c:pt idx="13935">
                  <c:v>2.2193377102397521E-2</c:v>
                </c:pt>
                <c:pt idx="13936">
                  <c:v>2.2194105603611441E-2</c:v>
                </c:pt>
                <c:pt idx="13937">
                  <c:v>2.2194589063507953E-2</c:v>
                </c:pt>
                <c:pt idx="13938">
                  <c:v>2.2195317564721876E-2</c:v>
                </c:pt>
                <c:pt idx="13939">
                  <c:v>2.2195801024618385E-2</c:v>
                </c:pt>
                <c:pt idx="13940">
                  <c:v>2.219701298572882E-2</c:v>
                </c:pt>
                <c:pt idx="13941">
                  <c:v>2.2197255819466792E-2</c:v>
                </c:pt>
                <c:pt idx="13942">
                  <c:v>2.2197255819466792E-2</c:v>
                </c:pt>
                <c:pt idx="13943">
                  <c:v>2.2198224946839252E-2</c:v>
                </c:pt>
                <c:pt idx="13944">
                  <c:v>2.2198710614315199E-2</c:v>
                </c:pt>
                <c:pt idx="13945">
                  <c:v>2.2198951240473736E-2</c:v>
                </c:pt>
                <c:pt idx="13946">
                  <c:v>2.2199920367846196E-2</c:v>
                </c:pt>
                <c:pt idx="13947">
                  <c:v>2.2200648869060119E-2</c:v>
                </c:pt>
                <c:pt idx="13948">
                  <c:v>2.2201132328956628E-2</c:v>
                </c:pt>
                <c:pt idx="13949">
                  <c:v>2.2202344290067063E-2</c:v>
                </c:pt>
                <c:pt idx="13950">
                  <c:v>2.220282995754301E-2</c:v>
                </c:pt>
                <c:pt idx="13951">
                  <c:v>2.2204041918653442E-2</c:v>
                </c:pt>
                <c:pt idx="13952">
                  <c:v>2.2205253879763878E-2</c:v>
                </c:pt>
                <c:pt idx="13953">
                  <c:v>2.2207192134508794E-2</c:v>
                </c:pt>
                <c:pt idx="13954">
                  <c:v>2.2208887555515738E-2</c:v>
                </c:pt>
                <c:pt idx="13955">
                  <c:v>2.2210099516626173E-2</c:v>
                </c:pt>
                <c:pt idx="13956">
                  <c:v>2.2211068643998629E-2</c:v>
                </c:pt>
                <c:pt idx="13957">
                  <c:v>2.2211797145212552E-2</c:v>
                </c:pt>
                <c:pt idx="13958">
                  <c:v>2.2213249732481524E-2</c:v>
                </c:pt>
                <c:pt idx="13959">
                  <c:v>2.2213492566219496E-2</c:v>
                </c:pt>
                <c:pt idx="13960">
                  <c:v>2.2214218859853981E-2</c:v>
                </c:pt>
                <c:pt idx="13961">
                  <c:v>2.2214947361067904E-2</c:v>
                </c:pt>
                <c:pt idx="13962">
                  <c:v>2.2214947361067904E-2</c:v>
                </c:pt>
                <c:pt idx="13963">
                  <c:v>2.2216159322178335E-2</c:v>
                </c:pt>
                <c:pt idx="13964">
                  <c:v>2.2217128449550795E-2</c:v>
                </c:pt>
                <c:pt idx="13965">
                  <c:v>2.2217128449550795E-2</c:v>
                </c:pt>
                <c:pt idx="13966">
                  <c:v>2.2217611909447307E-2</c:v>
                </c:pt>
                <c:pt idx="13967">
                  <c:v>2.2219066704295715E-2</c:v>
                </c:pt>
                <c:pt idx="13968">
                  <c:v>2.2219550164192223E-2</c:v>
                </c:pt>
                <c:pt idx="13969">
                  <c:v>2.2219792997930199E-2</c:v>
                </c:pt>
                <c:pt idx="13970">
                  <c:v>2.2220521499144122E-2</c:v>
                </c:pt>
                <c:pt idx="13971">
                  <c:v>2.2221731252675118E-2</c:v>
                </c:pt>
                <c:pt idx="13972">
                  <c:v>2.222197408641309E-2</c:v>
                </c:pt>
                <c:pt idx="13973">
                  <c:v>2.2223186047523522E-2</c:v>
                </c:pt>
                <c:pt idx="13974">
                  <c:v>2.2224155174895982E-2</c:v>
                </c:pt>
                <c:pt idx="13975">
                  <c:v>2.2224155174895982E-2</c:v>
                </c:pt>
                <c:pt idx="13976">
                  <c:v>2.2225609969744389E-2</c:v>
                </c:pt>
                <c:pt idx="13977">
                  <c:v>2.2254690413656471E-2</c:v>
                </c:pt>
                <c:pt idx="13978">
                  <c:v>2.2308734165832261E-2</c:v>
                </c:pt>
                <c:pt idx="13979">
                  <c:v>2.2309946126942697E-2</c:v>
                </c:pt>
                <c:pt idx="13980">
                  <c:v>2.2310915254315153E-2</c:v>
                </c:pt>
                <c:pt idx="13981">
                  <c:v>2.2311641547949641E-2</c:v>
                </c:pt>
                <c:pt idx="13982">
                  <c:v>2.2312127215425588E-2</c:v>
                </c:pt>
                <c:pt idx="13983">
                  <c:v>2.23126106753221E-2</c:v>
                </c:pt>
                <c:pt idx="13984">
                  <c:v>2.2313096342798048E-2</c:v>
                </c:pt>
                <c:pt idx="13985">
                  <c:v>2.2313579802694557E-2</c:v>
                </c:pt>
                <c:pt idx="13986">
                  <c:v>2.231430830390848E-2</c:v>
                </c:pt>
                <c:pt idx="13987">
                  <c:v>2.2315277431280939E-2</c:v>
                </c:pt>
                <c:pt idx="13988">
                  <c:v>2.2315760891177452E-2</c:v>
                </c:pt>
                <c:pt idx="13989">
                  <c:v>2.2316246558653399E-2</c:v>
                </c:pt>
                <c:pt idx="13990">
                  <c:v>2.2316730018549908E-2</c:v>
                </c:pt>
                <c:pt idx="13991">
                  <c:v>2.2317701353501803E-2</c:v>
                </c:pt>
                <c:pt idx="13992">
                  <c:v>2.2317941979660343E-2</c:v>
                </c:pt>
                <c:pt idx="13993">
                  <c:v>2.2318670480874263E-2</c:v>
                </c:pt>
                <c:pt idx="13994">
                  <c:v>2.2319396774508751E-2</c:v>
                </c:pt>
                <c:pt idx="13995">
                  <c:v>2.2319639608246723E-2</c:v>
                </c:pt>
                <c:pt idx="13996">
                  <c:v>2.2320608735619182E-2</c:v>
                </c:pt>
                <c:pt idx="13997">
                  <c:v>2.2321092195515695E-2</c:v>
                </c:pt>
                <c:pt idx="13998">
                  <c:v>2.2322304156626126E-2</c:v>
                </c:pt>
                <c:pt idx="13999">
                  <c:v>2.2321820696729614E-2</c:v>
                </c:pt>
                <c:pt idx="14000">
                  <c:v>2.2322789824102074E-2</c:v>
                </c:pt>
                <c:pt idx="14001">
                  <c:v>2.2323758951474534E-2</c:v>
                </c:pt>
                <c:pt idx="14002">
                  <c:v>2.2323758951474534E-2</c:v>
                </c:pt>
                <c:pt idx="14003">
                  <c:v>2.2324970912584965E-2</c:v>
                </c:pt>
                <c:pt idx="14004">
                  <c:v>2.2325454372481478E-2</c:v>
                </c:pt>
                <c:pt idx="14005">
                  <c:v>2.2325940039957425E-2</c:v>
                </c:pt>
                <c:pt idx="14006">
                  <c:v>2.2326182873695397E-2</c:v>
                </c:pt>
                <c:pt idx="14007">
                  <c:v>2.2326425707433373E-2</c:v>
                </c:pt>
                <c:pt idx="14008">
                  <c:v>2.2327152001067857E-2</c:v>
                </c:pt>
                <c:pt idx="14009">
                  <c:v>2.2328121128440317E-2</c:v>
                </c:pt>
                <c:pt idx="14010">
                  <c:v>2.2329333089550749E-2</c:v>
                </c:pt>
                <c:pt idx="14011">
                  <c:v>2.2329575923288724E-2</c:v>
                </c:pt>
                <c:pt idx="14012">
                  <c:v>2.2329816549447261E-2</c:v>
                </c:pt>
                <c:pt idx="14013">
                  <c:v>2.2331757011771616E-2</c:v>
                </c:pt>
                <c:pt idx="14014">
                  <c:v>2.2331757011771616E-2</c:v>
                </c:pt>
                <c:pt idx="14015">
                  <c:v>2.23324833054061E-2</c:v>
                </c:pt>
                <c:pt idx="14016">
                  <c:v>2.2334421560151019E-2</c:v>
                </c:pt>
                <c:pt idx="14017">
                  <c:v>2.2336362022475374E-2</c:v>
                </c:pt>
                <c:pt idx="14018">
                  <c:v>2.2338300277220294E-2</c:v>
                </c:pt>
                <c:pt idx="14019">
                  <c:v>2.2339995698227238E-2</c:v>
                </c:pt>
                <c:pt idx="14020">
                  <c:v>2.2340724199441157E-2</c:v>
                </c:pt>
                <c:pt idx="14021">
                  <c:v>2.2340964825599694E-2</c:v>
                </c:pt>
                <c:pt idx="14022">
                  <c:v>2.2341693326813617E-2</c:v>
                </c:pt>
                <c:pt idx="14023">
                  <c:v>2.2342419620448101E-2</c:v>
                </c:pt>
                <c:pt idx="14024">
                  <c:v>2.2342662454186077E-2</c:v>
                </c:pt>
                <c:pt idx="14025">
                  <c:v>2.2343874415296509E-2</c:v>
                </c:pt>
                <c:pt idx="14026">
                  <c:v>2.2344600708930993E-2</c:v>
                </c:pt>
                <c:pt idx="14027">
                  <c:v>2.2345327002565481E-2</c:v>
                </c:pt>
                <c:pt idx="14028">
                  <c:v>2.23460555037794E-2</c:v>
                </c:pt>
                <c:pt idx="14029">
                  <c:v>2.2346538963675912E-2</c:v>
                </c:pt>
                <c:pt idx="14030">
                  <c:v>2.2347508091048372E-2</c:v>
                </c:pt>
                <c:pt idx="14031">
                  <c:v>2.2347508091048372E-2</c:v>
                </c:pt>
                <c:pt idx="14032">
                  <c:v>2.2348236592262292E-2</c:v>
                </c:pt>
                <c:pt idx="14033">
                  <c:v>2.2349205719634752E-2</c:v>
                </c:pt>
                <c:pt idx="14034">
                  <c:v>2.2349932013269239E-2</c:v>
                </c:pt>
                <c:pt idx="14035">
                  <c:v>2.2351386808117643E-2</c:v>
                </c:pt>
                <c:pt idx="14036">
                  <c:v>2.2352113101752131E-2</c:v>
                </c:pt>
                <c:pt idx="14037">
                  <c:v>2.2352113101752131E-2</c:v>
                </c:pt>
                <c:pt idx="14038">
                  <c:v>2.2353082229124591E-2</c:v>
                </c:pt>
                <c:pt idx="14039">
                  <c:v>2.2354294190235022E-2</c:v>
                </c:pt>
                <c:pt idx="14040">
                  <c:v>2.2429179699867272E-2</c:v>
                </c:pt>
                <c:pt idx="14041">
                  <c:v>2.243087512087422E-2</c:v>
                </c:pt>
                <c:pt idx="14042">
                  <c:v>2.2431844248246676E-2</c:v>
                </c:pt>
                <c:pt idx="14043">
                  <c:v>2.2432087081984652E-2</c:v>
                </c:pt>
                <c:pt idx="14044">
                  <c:v>2.2432813375619136E-2</c:v>
                </c:pt>
                <c:pt idx="14045">
                  <c:v>2.2433299043095083E-2</c:v>
                </c:pt>
                <c:pt idx="14046">
                  <c:v>2.2433541876833059E-2</c:v>
                </c:pt>
                <c:pt idx="14047">
                  <c:v>2.2434751630364055E-2</c:v>
                </c:pt>
                <c:pt idx="14048">
                  <c:v>2.2434994464102027E-2</c:v>
                </c:pt>
                <c:pt idx="14049">
                  <c:v>2.2436206425212463E-2</c:v>
                </c:pt>
                <c:pt idx="14050">
                  <c:v>2.2435963591474487E-2</c:v>
                </c:pt>
                <c:pt idx="14051">
                  <c:v>2.2436932718846947E-2</c:v>
                </c:pt>
                <c:pt idx="14052">
                  <c:v>2.243766122006087E-2</c:v>
                </c:pt>
                <c:pt idx="14053">
                  <c:v>2.243766122006087E-2</c:v>
                </c:pt>
                <c:pt idx="14054">
                  <c:v>2.2438144679957379E-2</c:v>
                </c:pt>
                <c:pt idx="14055">
                  <c:v>2.2439113807329839E-2</c:v>
                </c:pt>
                <c:pt idx="14056">
                  <c:v>2.2439599474805786E-2</c:v>
                </c:pt>
                <c:pt idx="14057">
                  <c:v>2.2439842308543761E-2</c:v>
                </c:pt>
                <c:pt idx="14058">
                  <c:v>2.2440568602178246E-2</c:v>
                </c:pt>
                <c:pt idx="14059">
                  <c:v>2.244129489581273E-2</c:v>
                </c:pt>
                <c:pt idx="14060">
                  <c:v>2.2441054269654193E-2</c:v>
                </c:pt>
                <c:pt idx="14061">
                  <c:v>2.2442266230764625E-2</c:v>
                </c:pt>
                <c:pt idx="14062">
                  <c:v>2.2443235358137085E-2</c:v>
                </c:pt>
                <c:pt idx="14063">
                  <c:v>2.2443961651771569E-2</c:v>
                </c:pt>
                <c:pt idx="14064">
                  <c:v>2.2444204485509545E-2</c:v>
                </c:pt>
                <c:pt idx="14065">
                  <c:v>2.2444204485509545E-2</c:v>
                </c:pt>
                <c:pt idx="14066">
                  <c:v>2.2444687945406057E-2</c:v>
                </c:pt>
                <c:pt idx="14067">
                  <c:v>2.2445657072778517E-2</c:v>
                </c:pt>
                <c:pt idx="14068">
                  <c:v>2.2446628407730412E-2</c:v>
                </c:pt>
                <c:pt idx="14069">
                  <c:v>2.2446628407730412E-2</c:v>
                </c:pt>
                <c:pt idx="14070">
                  <c:v>2.244711186762692E-2</c:v>
                </c:pt>
                <c:pt idx="14071">
                  <c:v>2.2447838161261408E-2</c:v>
                </c:pt>
                <c:pt idx="14072">
                  <c:v>2.2448809496213303E-2</c:v>
                </c:pt>
                <c:pt idx="14073">
                  <c:v>2.244905012237184E-2</c:v>
                </c:pt>
                <c:pt idx="14074">
                  <c:v>2.2450504917220247E-2</c:v>
                </c:pt>
                <c:pt idx="14075">
                  <c:v>2.2450990584696195E-2</c:v>
                </c:pt>
                <c:pt idx="14076">
                  <c:v>2.2451231210854732E-2</c:v>
                </c:pt>
                <c:pt idx="14077">
                  <c:v>2.2452200338227191E-2</c:v>
                </c:pt>
                <c:pt idx="14078">
                  <c:v>2.2452686005703139E-2</c:v>
                </c:pt>
                <c:pt idx="14079">
                  <c:v>2.2454140800551546E-2</c:v>
                </c:pt>
                <c:pt idx="14080">
                  <c:v>2.2456079055296466E-2</c:v>
                </c:pt>
                <c:pt idx="14081">
                  <c:v>2.2458986437413841E-2</c:v>
                </c:pt>
                <c:pt idx="14082">
                  <c:v>2.2460198398524273E-2</c:v>
                </c:pt>
                <c:pt idx="14083">
                  <c:v>2.2460924692158761E-2</c:v>
                </c:pt>
                <c:pt idx="14084">
                  <c:v>2.2462379487007165E-2</c:v>
                </c:pt>
                <c:pt idx="14085">
                  <c:v>2.2463105780641653E-2</c:v>
                </c:pt>
                <c:pt idx="14086">
                  <c:v>2.2463834281855572E-2</c:v>
                </c:pt>
                <c:pt idx="14087">
                  <c:v>2.2464803409228032E-2</c:v>
                </c:pt>
                <c:pt idx="14088">
                  <c:v>2.2465286869124544E-2</c:v>
                </c:pt>
                <c:pt idx="14089">
                  <c:v>2.2465529702862516E-2</c:v>
                </c:pt>
                <c:pt idx="14090">
                  <c:v>2.2466498830234976E-2</c:v>
                </c:pt>
                <c:pt idx="14091">
                  <c:v>2.2466984497710923E-2</c:v>
                </c:pt>
                <c:pt idx="14092">
                  <c:v>2.2467953625083383E-2</c:v>
                </c:pt>
                <c:pt idx="14093">
                  <c:v>2.2468196458821359E-2</c:v>
                </c:pt>
                <c:pt idx="14094">
                  <c:v>2.2468922752455843E-2</c:v>
                </c:pt>
                <c:pt idx="14095">
                  <c:v>2.2469891879828303E-2</c:v>
                </c:pt>
                <c:pt idx="14096">
                  <c:v>2.247037754730425E-2</c:v>
                </c:pt>
                <c:pt idx="14097">
                  <c:v>2.2470861007200763E-2</c:v>
                </c:pt>
                <c:pt idx="14098">
                  <c:v>2.2471103840938735E-2</c:v>
                </c:pt>
                <c:pt idx="14099">
                  <c:v>2.2471830134573219E-2</c:v>
                </c:pt>
                <c:pt idx="14100">
                  <c:v>2.2472801469525114E-2</c:v>
                </c:pt>
                <c:pt idx="14101">
                  <c:v>2.2473284929421626E-2</c:v>
                </c:pt>
                <c:pt idx="14102">
                  <c:v>2.2474254056794086E-2</c:v>
                </c:pt>
                <c:pt idx="14103">
                  <c:v>2.2475223184166546E-2</c:v>
                </c:pt>
                <c:pt idx="14104">
                  <c:v>2.2477404272649437E-2</c:v>
                </c:pt>
                <c:pt idx="14105">
                  <c:v>2.2553501743392122E-2</c:v>
                </c:pt>
                <c:pt idx="14106">
                  <c:v>2.2554954330661094E-2</c:v>
                </c:pt>
                <c:pt idx="14107">
                  <c:v>2.2555925665612989E-2</c:v>
                </c:pt>
                <c:pt idx="14108">
                  <c:v>2.2556894792985446E-2</c:v>
                </c:pt>
                <c:pt idx="14109">
                  <c:v>2.2557378252881958E-2</c:v>
                </c:pt>
                <c:pt idx="14110">
                  <c:v>2.2557378252881958E-2</c:v>
                </c:pt>
                <c:pt idx="14111">
                  <c:v>2.2557863920357905E-2</c:v>
                </c:pt>
                <c:pt idx="14112">
                  <c:v>2.2558833047730365E-2</c:v>
                </c:pt>
                <c:pt idx="14113">
                  <c:v>2.2559316507626877E-2</c:v>
                </c:pt>
                <c:pt idx="14114">
                  <c:v>2.2559316507626877E-2</c:v>
                </c:pt>
                <c:pt idx="14115">
                  <c:v>2.2561014136213257E-2</c:v>
                </c:pt>
                <c:pt idx="14116">
                  <c:v>2.2560528468737309E-2</c:v>
                </c:pt>
                <c:pt idx="14117">
                  <c:v>2.2561740429847741E-2</c:v>
                </c:pt>
                <c:pt idx="14118">
                  <c:v>2.2562468931061664E-2</c:v>
                </c:pt>
                <c:pt idx="14119">
                  <c:v>2.2562226097323692E-2</c:v>
                </c:pt>
                <c:pt idx="14120">
                  <c:v>2.2563438058434124E-2</c:v>
                </c:pt>
                <c:pt idx="14121">
                  <c:v>2.2563438058434124E-2</c:v>
                </c:pt>
                <c:pt idx="14122">
                  <c:v>2.2564164352068608E-2</c:v>
                </c:pt>
                <c:pt idx="14123">
                  <c:v>2.2565133479441068E-2</c:v>
                </c:pt>
                <c:pt idx="14124">
                  <c:v>2.2565619146917015E-2</c:v>
                </c:pt>
                <c:pt idx="14125">
                  <c:v>2.2565859773075552E-2</c:v>
                </c:pt>
                <c:pt idx="14126">
                  <c:v>2.2565859773075552E-2</c:v>
                </c:pt>
                <c:pt idx="14127">
                  <c:v>2.2567071734185987E-2</c:v>
                </c:pt>
                <c:pt idx="14128">
                  <c:v>2.2567800235399907E-2</c:v>
                </c:pt>
                <c:pt idx="14129">
                  <c:v>2.2567071734185987E-2</c:v>
                </c:pt>
                <c:pt idx="14130">
                  <c:v>2.2568526529034391E-2</c:v>
                </c:pt>
                <c:pt idx="14131">
                  <c:v>2.2569252822668879E-2</c:v>
                </c:pt>
                <c:pt idx="14132">
                  <c:v>2.2569738490144826E-2</c:v>
                </c:pt>
                <c:pt idx="14133">
                  <c:v>2.2569738490144826E-2</c:v>
                </c:pt>
                <c:pt idx="14134">
                  <c:v>2.2570221950041339E-2</c:v>
                </c:pt>
                <c:pt idx="14135">
                  <c:v>2.2571919578627718E-2</c:v>
                </c:pt>
                <c:pt idx="14136">
                  <c:v>2.2571676744889742E-2</c:v>
                </c:pt>
                <c:pt idx="14137">
                  <c:v>2.2572888706000178E-2</c:v>
                </c:pt>
                <c:pt idx="14138">
                  <c:v>2.257313153973815E-2</c:v>
                </c:pt>
                <c:pt idx="14139">
                  <c:v>2.2573857833372638E-2</c:v>
                </c:pt>
                <c:pt idx="14140">
                  <c:v>2.2574584127007122E-2</c:v>
                </c:pt>
                <c:pt idx="14141">
                  <c:v>2.2574826960745094E-2</c:v>
                </c:pt>
                <c:pt idx="14142">
                  <c:v>2.2575796088117554E-2</c:v>
                </c:pt>
                <c:pt idx="14143">
                  <c:v>2.2576765215490013E-2</c:v>
                </c:pt>
                <c:pt idx="14144">
                  <c:v>2.2577736550441908E-2</c:v>
                </c:pt>
                <c:pt idx="14145">
                  <c:v>2.2578220010338421E-2</c:v>
                </c:pt>
                <c:pt idx="14146">
                  <c:v>2.2580401098821312E-2</c:v>
                </c:pt>
                <c:pt idx="14147">
                  <c:v>2.2581855893669719E-2</c:v>
                </c:pt>
                <c:pt idx="14148">
                  <c:v>2.2583308480938688E-2</c:v>
                </c:pt>
                <c:pt idx="14149">
                  <c:v>2.2584520442049123E-2</c:v>
                </c:pt>
                <c:pt idx="14150">
                  <c:v>2.2585732403159555E-2</c:v>
                </c:pt>
                <c:pt idx="14151">
                  <c:v>2.2586701530532015E-2</c:v>
                </c:pt>
                <c:pt idx="14152">
                  <c:v>2.2586460904373478E-2</c:v>
                </c:pt>
                <c:pt idx="14153">
                  <c:v>2.2587430031745934E-2</c:v>
                </c:pt>
                <c:pt idx="14154">
                  <c:v>2.2588156325380422E-2</c:v>
                </c:pt>
                <c:pt idx="14155">
                  <c:v>2.2588156325380422E-2</c:v>
                </c:pt>
                <c:pt idx="14156">
                  <c:v>2.2588882619014906E-2</c:v>
                </c:pt>
                <c:pt idx="14157">
                  <c:v>2.2590094580125338E-2</c:v>
                </c:pt>
                <c:pt idx="14158">
                  <c:v>2.2590580247601286E-2</c:v>
                </c:pt>
                <c:pt idx="14159">
                  <c:v>2.2591306541235773E-2</c:v>
                </c:pt>
                <c:pt idx="14160">
                  <c:v>2.2592275668608233E-2</c:v>
                </c:pt>
                <c:pt idx="14161">
                  <c:v>2.2593004169822153E-2</c:v>
                </c:pt>
                <c:pt idx="14162">
                  <c:v>2.2593487629718665E-2</c:v>
                </c:pt>
                <c:pt idx="14163">
                  <c:v>2.2594213923353149E-2</c:v>
                </c:pt>
                <c:pt idx="14164">
                  <c:v>2.2594456757091125E-2</c:v>
                </c:pt>
                <c:pt idx="14165">
                  <c:v>2.2596395011836041E-2</c:v>
                </c:pt>
                <c:pt idx="14166">
                  <c:v>2.2596637845574016E-2</c:v>
                </c:pt>
                <c:pt idx="14167">
                  <c:v>2.2597366346787936E-2</c:v>
                </c:pt>
                <c:pt idx="14168">
                  <c:v>2.2599304601532855E-2</c:v>
                </c:pt>
                <c:pt idx="14169">
                  <c:v>2.2674916404799593E-2</c:v>
                </c:pt>
                <c:pt idx="14170">
                  <c:v>2.2677097493282485E-2</c:v>
                </c:pt>
                <c:pt idx="14171">
                  <c:v>2.2677580953178997E-2</c:v>
                </c:pt>
                <c:pt idx="14172">
                  <c:v>2.2678307246813481E-2</c:v>
                </c:pt>
                <c:pt idx="14173">
                  <c:v>2.2678792914289429E-2</c:v>
                </c:pt>
                <c:pt idx="14174">
                  <c:v>2.2679278581765376E-2</c:v>
                </c:pt>
                <c:pt idx="14175">
                  <c:v>2.2679762041661888E-2</c:v>
                </c:pt>
                <c:pt idx="14176">
                  <c:v>2.2680731169034348E-2</c:v>
                </c:pt>
                <c:pt idx="14177">
                  <c:v>2.2681216836510296E-2</c:v>
                </c:pt>
                <c:pt idx="14178">
                  <c:v>2.2681700296406808E-2</c:v>
                </c:pt>
                <c:pt idx="14179">
                  <c:v>2.268194313014478E-2</c:v>
                </c:pt>
                <c:pt idx="14180">
                  <c:v>2.2682428797620727E-2</c:v>
                </c:pt>
                <c:pt idx="14181">
                  <c:v>2.2683155091255212E-2</c:v>
                </c:pt>
                <c:pt idx="14182">
                  <c:v>2.2684124218627671E-2</c:v>
                </c:pt>
                <c:pt idx="14183">
                  <c:v>2.2684367052365647E-2</c:v>
                </c:pt>
                <c:pt idx="14184">
                  <c:v>2.2684609886103619E-2</c:v>
                </c:pt>
                <c:pt idx="14185">
                  <c:v>2.2685579013476079E-2</c:v>
                </c:pt>
                <c:pt idx="14186">
                  <c:v>2.2685579013476079E-2</c:v>
                </c:pt>
                <c:pt idx="14187">
                  <c:v>2.2686548140848539E-2</c:v>
                </c:pt>
                <c:pt idx="14188">
                  <c:v>2.2687031600745051E-2</c:v>
                </c:pt>
                <c:pt idx="14189">
                  <c:v>2.2687517268220998E-2</c:v>
                </c:pt>
                <c:pt idx="14190">
                  <c:v>2.2688243561855483E-2</c:v>
                </c:pt>
                <c:pt idx="14191">
                  <c:v>2.268872922933143E-2</c:v>
                </c:pt>
                <c:pt idx="14192">
                  <c:v>2.2688972063069406E-2</c:v>
                </c:pt>
                <c:pt idx="14193">
                  <c:v>2.268969835670389E-2</c:v>
                </c:pt>
                <c:pt idx="14194">
                  <c:v>2.2690424650338374E-2</c:v>
                </c:pt>
                <c:pt idx="14195">
                  <c:v>2.269066748407635E-2</c:v>
                </c:pt>
                <c:pt idx="14196">
                  <c:v>2.2692122278924757E-2</c:v>
                </c:pt>
                <c:pt idx="14197">
                  <c:v>2.2692122278924757E-2</c:v>
                </c:pt>
                <c:pt idx="14198">
                  <c:v>2.2692848572559241E-2</c:v>
                </c:pt>
                <c:pt idx="14199">
                  <c:v>2.2693334240035189E-2</c:v>
                </c:pt>
                <c:pt idx="14200">
                  <c:v>2.2694303367407648E-2</c:v>
                </c:pt>
                <c:pt idx="14201">
                  <c:v>2.269454620114562E-2</c:v>
                </c:pt>
                <c:pt idx="14202">
                  <c:v>2.2695272494780108E-2</c:v>
                </c:pt>
                <c:pt idx="14203">
                  <c:v>2.2696241622152565E-2</c:v>
                </c:pt>
                <c:pt idx="14204">
                  <c:v>2.269648445589054E-2</c:v>
                </c:pt>
                <c:pt idx="14205">
                  <c:v>2.2697939250738947E-2</c:v>
                </c:pt>
                <c:pt idx="14206">
                  <c:v>2.2698908378111407E-2</c:v>
                </c:pt>
                <c:pt idx="14207">
                  <c:v>2.2700846632856323E-2</c:v>
                </c:pt>
                <c:pt idx="14208">
                  <c:v>2.2703511181235727E-2</c:v>
                </c:pt>
                <c:pt idx="14209">
                  <c:v>2.270423968244965E-2</c:v>
                </c:pt>
                <c:pt idx="14210">
                  <c:v>2.2705692269718619E-2</c:v>
                </c:pt>
                <c:pt idx="14211">
                  <c:v>2.2706663604670514E-2</c:v>
                </c:pt>
                <c:pt idx="14212">
                  <c:v>2.2707389898305001E-2</c:v>
                </c:pt>
                <c:pt idx="14213">
                  <c:v>2.2708359025677458E-2</c:v>
                </c:pt>
                <c:pt idx="14214">
                  <c:v>2.2708844693153405E-2</c:v>
                </c:pt>
                <c:pt idx="14215">
                  <c:v>2.2709085319311945E-2</c:v>
                </c:pt>
                <c:pt idx="14216">
                  <c:v>2.2710540114160353E-2</c:v>
                </c:pt>
                <c:pt idx="14217">
                  <c:v>2.2711509241532809E-2</c:v>
                </c:pt>
                <c:pt idx="14218">
                  <c:v>2.2711752075270784E-2</c:v>
                </c:pt>
                <c:pt idx="14219">
                  <c:v>2.2712235535167297E-2</c:v>
                </c:pt>
                <c:pt idx="14220">
                  <c:v>2.2712721202643244E-2</c:v>
                </c:pt>
                <c:pt idx="14221">
                  <c:v>2.2713447496277728E-2</c:v>
                </c:pt>
                <c:pt idx="14222">
                  <c:v>2.2713933163753676E-2</c:v>
                </c:pt>
                <c:pt idx="14223">
                  <c:v>2.2714416623650188E-2</c:v>
                </c:pt>
                <c:pt idx="14224">
                  <c:v>2.271562858476062E-2</c:v>
                </c:pt>
                <c:pt idx="14225">
                  <c:v>2.2716840545871055E-2</c:v>
                </c:pt>
                <c:pt idx="14226">
                  <c:v>2.271659771213308E-2</c:v>
                </c:pt>
                <c:pt idx="14227">
                  <c:v>2.2718052506981487E-2</c:v>
                </c:pt>
                <c:pt idx="14228">
                  <c:v>2.2717809673243512E-2</c:v>
                </c:pt>
                <c:pt idx="14229">
                  <c:v>2.2719264468091919E-2</c:v>
                </c:pt>
                <c:pt idx="14230">
                  <c:v>2.2720959889098863E-2</c:v>
                </c:pt>
                <c:pt idx="14231">
                  <c:v>2.2799481282062415E-2</c:v>
                </c:pt>
                <c:pt idx="14232">
                  <c:v>2.2801662370545307E-2</c:v>
                </c:pt>
                <c:pt idx="14233">
                  <c:v>2.2801902996703843E-2</c:v>
                </c:pt>
                <c:pt idx="14234">
                  <c:v>2.2802631497917766E-2</c:v>
                </c:pt>
                <c:pt idx="14235">
                  <c:v>2.2803843459028198E-2</c:v>
                </c:pt>
                <c:pt idx="14236">
                  <c:v>2.2803843459028198E-2</c:v>
                </c:pt>
                <c:pt idx="14237">
                  <c:v>2.2804569752662682E-2</c:v>
                </c:pt>
                <c:pt idx="14238">
                  <c:v>2.2805053212559195E-2</c:v>
                </c:pt>
                <c:pt idx="14239">
                  <c:v>2.2805781713773118E-2</c:v>
                </c:pt>
                <c:pt idx="14240">
                  <c:v>2.280626517366963E-2</c:v>
                </c:pt>
                <c:pt idx="14241">
                  <c:v>2.2806993674883549E-2</c:v>
                </c:pt>
                <c:pt idx="14242">
                  <c:v>2.2806993674883549E-2</c:v>
                </c:pt>
                <c:pt idx="14243">
                  <c:v>2.2807719968518034E-2</c:v>
                </c:pt>
                <c:pt idx="14244">
                  <c:v>2.2808931929628469E-2</c:v>
                </c:pt>
                <c:pt idx="14245">
                  <c:v>2.2808446262152521E-2</c:v>
                </c:pt>
                <c:pt idx="14246">
                  <c:v>2.2809658223262953E-2</c:v>
                </c:pt>
                <c:pt idx="14247">
                  <c:v>2.2810386724476876E-2</c:v>
                </c:pt>
                <c:pt idx="14248">
                  <c:v>2.2810870184373385E-2</c:v>
                </c:pt>
                <c:pt idx="14249">
                  <c:v>2.2810870184373385E-2</c:v>
                </c:pt>
                <c:pt idx="14250">
                  <c:v>2.2811839311745845E-2</c:v>
                </c:pt>
                <c:pt idx="14251">
                  <c:v>2.2811839311745845E-2</c:v>
                </c:pt>
                <c:pt idx="14252">
                  <c:v>2.281305127285628E-2</c:v>
                </c:pt>
                <c:pt idx="14253">
                  <c:v>2.2813294106594252E-2</c:v>
                </c:pt>
                <c:pt idx="14254">
                  <c:v>2.2814020400228736E-2</c:v>
                </c:pt>
                <c:pt idx="14255">
                  <c:v>2.2814748901442659E-2</c:v>
                </c:pt>
                <c:pt idx="14256">
                  <c:v>2.2815232361339172E-2</c:v>
                </c:pt>
                <c:pt idx="14257">
                  <c:v>2.2816201488711631E-2</c:v>
                </c:pt>
                <c:pt idx="14258">
                  <c:v>2.2816201488711631E-2</c:v>
                </c:pt>
                <c:pt idx="14259">
                  <c:v>2.2816929989925551E-2</c:v>
                </c:pt>
                <c:pt idx="14260">
                  <c:v>2.2817170616084088E-2</c:v>
                </c:pt>
                <c:pt idx="14261">
                  <c:v>2.2818139743456547E-2</c:v>
                </c:pt>
                <c:pt idx="14262">
                  <c:v>2.281886824467047E-2</c:v>
                </c:pt>
                <c:pt idx="14263">
                  <c:v>2.281983737204293E-2</c:v>
                </c:pt>
                <c:pt idx="14264">
                  <c:v>2.2820080205780902E-2</c:v>
                </c:pt>
                <c:pt idx="14265">
                  <c:v>2.2820806499415387E-2</c:v>
                </c:pt>
                <c:pt idx="14266">
                  <c:v>2.2821532793049874E-2</c:v>
                </c:pt>
                <c:pt idx="14267">
                  <c:v>2.2822261294263794E-2</c:v>
                </c:pt>
                <c:pt idx="14268">
                  <c:v>2.2823713881532766E-2</c:v>
                </c:pt>
                <c:pt idx="14269">
                  <c:v>2.2824683008905226E-2</c:v>
                </c:pt>
                <c:pt idx="14270">
                  <c:v>2.2826864097388117E-2</c:v>
                </c:pt>
                <c:pt idx="14271">
                  <c:v>2.2829045185871009E-2</c:v>
                </c:pt>
                <c:pt idx="14272">
                  <c:v>2.2830257146981441E-2</c:v>
                </c:pt>
                <c:pt idx="14273">
                  <c:v>2.28312262743539E-2</c:v>
                </c:pt>
                <c:pt idx="14274">
                  <c:v>2.2831711941829848E-2</c:v>
                </c:pt>
                <c:pt idx="14275">
                  <c:v>2.2832438235464332E-2</c:v>
                </c:pt>
                <c:pt idx="14276">
                  <c:v>2.2833166736678255E-2</c:v>
                </c:pt>
                <c:pt idx="14277">
                  <c:v>2.2834135864050715E-2</c:v>
                </c:pt>
                <c:pt idx="14278">
                  <c:v>2.2834619323947227E-2</c:v>
                </c:pt>
                <c:pt idx="14279">
                  <c:v>2.2835347825161147E-2</c:v>
                </c:pt>
                <c:pt idx="14280">
                  <c:v>2.2835831285057659E-2</c:v>
                </c:pt>
                <c:pt idx="14281">
                  <c:v>2.2836800412430119E-2</c:v>
                </c:pt>
                <c:pt idx="14282">
                  <c:v>2.2837769539802575E-2</c:v>
                </c:pt>
                <c:pt idx="14283">
                  <c:v>2.283801237354055E-2</c:v>
                </c:pt>
                <c:pt idx="14284">
                  <c:v>2.2838498041016498E-2</c:v>
                </c:pt>
                <c:pt idx="14285">
                  <c:v>2.2839467168388958E-2</c:v>
                </c:pt>
                <c:pt idx="14286">
                  <c:v>2.283971000212693E-2</c:v>
                </c:pt>
                <c:pt idx="14287">
                  <c:v>2.2840436295761418E-2</c:v>
                </c:pt>
                <c:pt idx="14288">
                  <c:v>2.2841891090609825E-2</c:v>
                </c:pt>
                <c:pt idx="14289">
                  <c:v>2.2842374550506334E-2</c:v>
                </c:pt>
                <c:pt idx="14290">
                  <c:v>2.2843343677878793E-2</c:v>
                </c:pt>
                <c:pt idx="14291">
                  <c:v>2.2844555638989225E-2</c:v>
                </c:pt>
                <c:pt idx="14292">
                  <c:v>2.2854008494134718E-2</c:v>
                </c:pt>
                <c:pt idx="14293">
                  <c:v>2.2921865070842345E-2</c:v>
                </c:pt>
                <c:pt idx="14294">
                  <c:v>2.2923074824373342E-2</c:v>
                </c:pt>
                <c:pt idx="14295">
                  <c:v>2.292356049184929E-2</c:v>
                </c:pt>
                <c:pt idx="14296">
                  <c:v>2.2924529619221749E-2</c:v>
                </c:pt>
                <c:pt idx="14297">
                  <c:v>2.2925015286697697E-2</c:v>
                </c:pt>
                <c:pt idx="14298">
                  <c:v>2.2925741580332181E-2</c:v>
                </c:pt>
                <c:pt idx="14299">
                  <c:v>2.2926467873966665E-2</c:v>
                </c:pt>
                <c:pt idx="14300">
                  <c:v>2.2926710707704641E-2</c:v>
                </c:pt>
                <c:pt idx="14301">
                  <c:v>2.2926953541442613E-2</c:v>
                </c:pt>
                <c:pt idx="14302">
                  <c:v>2.2927196375180588E-2</c:v>
                </c:pt>
                <c:pt idx="14303">
                  <c:v>2.292840833629102E-2</c:v>
                </c:pt>
                <c:pt idx="14304">
                  <c:v>2.2928891796187532E-2</c:v>
                </c:pt>
                <c:pt idx="14305">
                  <c:v>2.292937746366348E-2</c:v>
                </c:pt>
                <c:pt idx="14306">
                  <c:v>2.292937746366348E-2</c:v>
                </c:pt>
                <c:pt idx="14307">
                  <c:v>2.293034659103594E-2</c:v>
                </c:pt>
                <c:pt idx="14308">
                  <c:v>2.2931315718408399E-2</c:v>
                </c:pt>
                <c:pt idx="14309">
                  <c:v>2.2931315718408399E-2</c:v>
                </c:pt>
                <c:pt idx="14310">
                  <c:v>2.2931799178304908E-2</c:v>
                </c:pt>
                <c:pt idx="14311">
                  <c:v>2.2932527679518831E-2</c:v>
                </c:pt>
                <c:pt idx="14312">
                  <c:v>2.2933011139415344E-2</c:v>
                </c:pt>
                <c:pt idx="14313">
                  <c:v>2.2933253973153316E-2</c:v>
                </c:pt>
                <c:pt idx="14314">
                  <c:v>2.2933980266787803E-2</c:v>
                </c:pt>
                <c:pt idx="14315">
                  <c:v>2.2934465934263751E-2</c:v>
                </c:pt>
                <c:pt idx="14316">
                  <c:v>2.2934951601739698E-2</c:v>
                </c:pt>
                <c:pt idx="14317">
                  <c:v>2.2935435061636207E-2</c:v>
                </c:pt>
                <c:pt idx="14318">
                  <c:v>2.2936404189008667E-2</c:v>
                </c:pt>
                <c:pt idx="14319">
                  <c:v>2.2937373316381127E-2</c:v>
                </c:pt>
                <c:pt idx="14320">
                  <c:v>2.2937373316381127E-2</c:v>
                </c:pt>
                <c:pt idx="14321">
                  <c:v>2.2938342443753586E-2</c:v>
                </c:pt>
                <c:pt idx="14322">
                  <c:v>2.2939070944967506E-2</c:v>
                </c:pt>
                <c:pt idx="14323">
                  <c:v>2.2939313778705481E-2</c:v>
                </c:pt>
                <c:pt idx="14324">
                  <c:v>2.2940040072339966E-2</c:v>
                </c:pt>
                <c:pt idx="14325">
                  <c:v>2.294076636597445E-2</c:v>
                </c:pt>
                <c:pt idx="14326">
                  <c:v>2.2941009199712425E-2</c:v>
                </c:pt>
                <c:pt idx="14327">
                  <c:v>2.294173549334691E-2</c:v>
                </c:pt>
                <c:pt idx="14328">
                  <c:v>2.2942463994560833E-2</c:v>
                </c:pt>
                <c:pt idx="14329">
                  <c:v>2.2943190288195317E-2</c:v>
                </c:pt>
                <c:pt idx="14330">
                  <c:v>2.2944402249305749E-2</c:v>
                </c:pt>
                <c:pt idx="14331">
                  <c:v>2.2945614210416184E-2</c:v>
                </c:pt>
                <c:pt idx="14332">
                  <c:v>2.2946583337788644E-2</c:v>
                </c:pt>
                <c:pt idx="14333">
                  <c:v>2.294852159253356E-2</c:v>
                </c:pt>
                <c:pt idx="14334">
                  <c:v>2.2950459847278479E-2</c:v>
                </c:pt>
                <c:pt idx="14335">
                  <c:v>2.2951428974650939E-2</c:v>
                </c:pt>
                <c:pt idx="14336">
                  <c:v>2.2952883769499347E-2</c:v>
                </c:pt>
                <c:pt idx="14337">
                  <c:v>2.2952640935761371E-2</c:v>
                </c:pt>
                <c:pt idx="14338">
                  <c:v>2.2953126603237319E-2</c:v>
                </c:pt>
                <c:pt idx="14339">
                  <c:v>2.295433856434775E-2</c:v>
                </c:pt>
                <c:pt idx="14340">
                  <c:v>2.2954822024244263E-2</c:v>
                </c:pt>
                <c:pt idx="14341">
                  <c:v>2.295530769172021E-2</c:v>
                </c:pt>
                <c:pt idx="14342">
                  <c:v>2.295627681909267E-2</c:v>
                </c:pt>
                <c:pt idx="14343">
                  <c:v>2.2956762486568617E-2</c:v>
                </c:pt>
                <c:pt idx="14344">
                  <c:v>2.2957003112727154E-2</c:v>
                </c:pt>
                <c:pt idx="14345">
                  <c:v>2.2957972240099614E-2</c:v>
                </c:pt>
                <c:pt idx="14346">
                  <c:v>2.2958700741313537E-2</c:v>
                </c:pt>
                <c:pt idx="14347">
                  <c:v>2.2959427034948021E-2</c:v>
                </c:pt>
                <c:pt idx="14348">
                  <c:v>2.2959669868685997E-2</c:v>
                </c:pt>
                <c:pt idx="14349">
                  <c:v>2.2960638996058453E-2</c:v>
                </c:pt>
                <c:pt idx="14350">
                  <c:v>2.29611246635344E-2</c:v>
                </c:pt>
                <c:pt idx="14351">
                  <c:v>2.2961608123430913E-2</c:v>
                </c:pt>
                <c:pt idx="14352">
                  <c:v>2.2962820084541345E-2</c:v>
                </c:pt>
                <c:pt idx="14353">
                  <c:v>2.296306291827932E-2</c:v>
                </c:pt>
                <c:pt idx="14354">
                  <c:v>2.296403204565178E-2</c:v>
                </c:pt>
                <c:pt idx="14355">
                  <c:v>2.296500117302424E-2</c:v>
                </c:pt>
                <c:pt idx="14356">
                  <c:v>2.3010077737530485E-2</c:v>
                </c:pt>
                <c:pt idx="14357">
                  <c:v>2.3041582103663433E-2</c:v>
                </c:pt>
                <c:pt idx="14358">
                  <c:v>2.3042065563559946E-2</c:v>
                </c:pt>
                <c:pt idx="14359">
                  <c:v>2.3043036898511841E-2</c:v>
                </c:pt>
                <c:pt idx="14360">
                  <c:v>2.3042794064773869E-2</c:v>
                </c:pt>
                <c:pt idx="14361">
                  <c:v>2.3044246652042837E-2</c:v>
                </c:pt>
                <c:pt idx="14362">
                  <c:v>2.3044489485780813E-2</c:v>
                </c:pt>
                <c:pt idx="14363">
                  <c:v>2.304497515325676E-2</c:v>
                </c:pt>
                <c:pt idx="14364">
                  <c:v>2.3045458613153273E-2</c:v>
                </c:pt>
                <c:pt idx="14365">
                  <c:v>2.304594428062922E-2</c:v>
                </c:pt>
                <c:pt idx="14366">
                  <c:v>2.3046670574263704E-2</c:v>
                </c:pt>
                <c:pt idx="14367">
                  <c:v>2.3047399075477624E-2</c:v>
                </c:pt>
                <c:pt idx="14368">
                  <c:v>2.3047399075477624E-2</c:v>
                </c:pt>
                <c:pt idx="14369">
                  <c:v>2.3047882535374136E-2</c:v>
                </c:pt>
                <c:pt idx="14370">
                  <c:v>2.3049094496484571E-2</c:v>
                </c:pt>
                <c:pt idx="14371">
                  <c:v>2.3048851662746596E-2</c:v>
                </c:pt>
                <c:pt idx="14372">
                  <c:v>2.3049820790119056E-2</c:v>
                </c:pt>
                <c:pt idx="14373">
                  <c:v>2.3050306457595003E-2</c:v>
                </c:pt>
                <c:pt idx="14374">
                  <c:v>2.3050789917491515E-2</c:v>
                </c:pt>
                <c:pt idx="14375">
                  <c:v>2.305176125244341E-2</c:v>
                </c:pt>
                <c:pt idx="14376">
                  <c:v>2.3052244712339923E-2</c:v>
                </c:pt>
                <c:pt idx="14377">
                  <c:v>2.305273037981587E-2</c:v>
                </c:pt>
                <c:pt idx="14378">
                  <c:v>2.3052971005974407E-2</c:v>
                </c:pt>
                <c:pt idx="14379">
                  <c:v>2.3053699507188326E-2</c:v>
                </c:pt>
                <c:pt idx="14380">
                  <c:v>2.3054425800822814E-2</c:v>
                </c:pt>
                <c:pt idx="14381">
                  <c:v>2.3054911468298762E-2</c:v>
                </c:pt>
                <c:pt idx="14382">
                  <c:v>2.3055637761933246E-2</c:v>
                </c:pt>
                <c:pt idx="14383">
                  <c:v>2.305636405556773E-2</c:v>
                </c:pt>
                <c:pt idx="14384">
                  <c:v>2.305636405556773E-2</c:v>
                </c:pt>
                <c:pt idx="14385">
                  <c:v>2.3057576016678166E-2</c:v>
                </c:pt>
                <c:pt idx="14386">
                  <c:v>2.3057576016678166E-2</c:v>
                </c:pt>
                <c:pt idx="14387">
                  <c:v>2.3058787977788597E-2</c:v>
                </c:pt>
                <c:pt idx="14388">
                  <c:v>2.3059030811526573E-2</c:v>
                </c:pt>
                <c:pt idx="14389">
                  <c:v>2.3059999938899029E-2</c:v>
                </c:pt>
                <c:pt idx="14390">
                  <c:v>2.3060726232533517E-2</c:v>
                </c:pt>
                <c:pt idx="14391">
                  <c:v>2.3061211900009464E-2</c:v>
                </c:pt>
                <c:pt idx="14392">
                  <c:v>2.3062181027381921E-2</c:v>
                </c:pt>
                <c:pt idx="14393">
                  <c:v>2.3062666694857872E-2</c:v>
                </c:pt>
                <c:pt idx="14394">
                  <c:v>2.3064847783340763E-2</c:v>
                </c:pt>
                <c:pt idx="14395">
                  <c:v>2.3067997999196115E-2</c:v>
                </c:pt>
                <c:pt idx="14396">
                  <c:v>2.3069693420203059E-2</c:v>
                </c:pt>
                <c:pt idx="14397">
                  <c:v>2.3070662547575518E-2</c:v>
                </c:pt>
                <c:pt idx="14398">
                  <c:v>2.3071391048789438E-2</c:v>
                </c:pt>
                <c:pt idx="14399">
                  <c:v>2.307284363605841E-2</c:v>
                </c:pt>
                <c:pt idx="14400">
                  <c:v>2.3073572137272329E-2</c:v>
                </c:pt>
                <c:pt idx="14401">
                  <c:v>2.307381276343087E-2</c:v>
                </c:pt>
                <c:pt idx="14402">
                  <c:v>2.3074541264644789E-2</c:v>
                </c:pt>
                <c:pt idx="14403">
                  <c:v>2.3075267558279274E-2</c:v>
                </c:pt>
                <c:pt idx="14404">
                  <c:v>2.3075510392017249E-2</c:v>
                </c:pt>
                <c:pt idx="14405">
                  <c:v>2.3076236685651733E-2</c:v>
                </c:pt>
                <c:pt idx="14406">
                  <c:v>2.3076965186865656E-2</c:v>
                </c:pt>
                <c:pt idx="14407">
                  <c:v>2.3077691480500141E-2</c:v>
                </c:pt>
                <c:pt idx="14408">
                  <c:v>2.3077691480500141E-2</c:v>
                </c:pt>
                <c:pt idx="14409">
                  <c:v>2.3078417774134625E-2</c:v>
                </c:pt>
                <c:pt idx="14410">
                  <c:v>2.3079386901507085E-2</c:v>
                </c:pt>
                <c:pt idx="14411">
                  <c:v>2.3079872568983032E-2</c:v>
                </c:pt>
                <c:pt idx="14412">
                  <c:v>2.3080598862617516E-2</c:v>
                </c:pt>
                <c:pt idx="14413">
                  <c:v>2.3081327363831439E-2</c:v>
                </c:pt>
                <c:pt idx="14414">
                  <c:v>2.3081567989989976E-2</c:v>
                </c:pt>
                <c:pt idx="14415">
                  <c:v>2.3082537117362436E-2</c:v>
                </c:pt>
                <c:pt idx="14416">
                  <c:v>2.3083265618576359E-2</c:v>
                </c:pt>
                <c:pt idx="14417">
                  <c:v>2.3084234745948815E-2</c:v>
                </c:pt>
                <c:pt idx="14418">
                  <c:v>2.308544670705925E-2</c:v>
                </c:pt>
                <c:pt idx="14419">
                  <c:v>2.3146517184580228E-2</c:v>
                </c:pt>
                <c:pt idx="14420">
                  <c:v>2.3161784803960472E-2</c:v>
                </c:pt>
                <c:pt idx="14421">
                  <c:v>2.3162511097594957E-2</c:v>
                </c:pt>
                <c:pt idx="14422">
                  <c:v>2.316323959880888E-2</c:v>
                </c:pt>
                <c:pt idx="14423">
                  <c:v>2.3162996765070904E-2</c:v>
                </c:pt>
                <c:pt idx="14424">
                  <c:v>2.3162996765070904E-2</c:v>
                </c:pt>
                <c:pt idx="14425">
                  <c:v>2.3163480224967416E-2</c:v>
                </c:pt>
                <c:pt idx="14426">
                  <c:v>2.3163480224967416E-2</c:v>
                </c:pt>
                <c:pt idx="14427">
                  <c:v>2.3163723058705392E-2</c:v>
                </c:pt>
                <c:pt idx="14428">
                  <c:v>2.3163480224967416E-2</c:v>
                </c:pt>
                <c:pt idx="14429">
                  <c:v>2.3163965892443364E-2</c:v>
                </c:pt>
                <c:pt idx="14430">
                  <c:v>2.3163723058705392E-2</c:v>
                </c:pt>
                <c:pt idx="14431">
                  <c:v>2.3163723058705392E-2</c:v>
                </c:pt>
                <c:pt idx="14432">
                  <c:v>2.3163723058705392E-2</c:v>
                </c:pt>
                <c:pt idx="14433">
                  <c:v>2.3163723058705392E-2</c:v>
                </c:pt>
                <c:pt idx="14434">
                  <c:v>2.3163480224967416E-2</c:v>
                </c:pt>
                <c:pt idx="14435">
                  <c:v>2.316323959880888E-2</c:v>
                </c:pt>
                <c:pt idx="14436">
                  <c:v>2.3163723058705392E-2</c:v>
                </c:pt>
                <c:pt idx="14437">
                  <c:v>2.3163480224967416E-2</c:v>
                </c:pt>
                <c:pt idx="14438">
                  <c:v>2.316323959880888E-2</c:v>
                </c:pt>
                <c:pt idx="14439">
                  <c:v>2.3163480224967416E-2</c:v>
                </c:pt>
                <c:pt idx="14440">
                  <c:v>2.3163723058705392E-2</c:v>
                </c:pt>
                <c:pt idx="14441">
                  <c:v>2.3163723058705392E-2</c:v>
                </c:pt>
                <c:pt idx="14442">
                  <c:v>2.3163480224967416E-2</c:v>
                </c:pt>
                <c:pt idx="14443">
                  <c:v>2.3163965892443364E-2</c:v>
                </c:pt>
                <c:pt idx="14444">
                  <c:v>2.3163480224967416E-2</c:v>
                </c:pt>
                <c:pt idx="14445">
                  <c:v>2.3163965892443364E-2</c:v>
                </c:pt>
                <c:pt idx="14446">
                  <c:v>2.3163965892443364E-2</c:v>
                </c:pt>
                <c:pt idx="14447">
                  <c:v>2.3164449352339876E-2</c:v>
                </c:pt>
                <c:pt idx="14448">
                  <c:v>2.3164208726181339E-2</c:v>
                </c:pt>
                <c:pt idx="14449">
                  <c:v>2.3164208726181339E-2</c:v>
                </c:pt>
                <c:pt idx="14450">
                  <c:v>2.3163723058705392E-2</c:v>
                </c:pt>
                <c:pt idx="14451">
                  <c:v>2.3164692186077848E-2</c:v>
                </c:pt>
                <c:pt idx="14452">
                  <c:v>2.3164208726181339E-2</c:v>
                </c:pt>
                <c:pt idx="14453">
                  <c:v>2.3163723058705392E-2</c:v>
                </c:pt>
                <c:pt idx="14454">
                  <c:v>2.3163965892443364E-2</c:v>
                </c:pt>
                <c:pt idx="14455">
                  <c:v>2.3163965892443364E-2</c:v>
                </c:pt>
                <c:pt idx="14456">
                  <c:v>2.3163723058705392E-2</c:v>
                </c:pt>
                <c:pt idx="14457">
                  <c:v>2.3164208726181339E-2</c:v>
                </c:pt>
                <c:pt idx="14458">
                  <c:v>2.3163723058705392E-2</c:v>
                </c:pt>
                <c:pt idx="14459">
                  <c:v>2.3163965892443364E-2</c:v>
                </c:pt>
                <c:pt idx="14460">
                  <c:v>2.316323959880888E-2</c:v>
                </c:pt>
                <c:pt idx="14461">
                  <c:v>2.3163723058705392E-2</c:v>
                </c:pt>
                <c:pt idx="14462">
                  <c:v>2.3163723058705392E-2</c:v>
                </c:pt>
                <c:pt idx="14463">
                  <c:v>2.3163480224967416E-2</c:v>
                </c:pt>
                <c:pt idx="14464">
                  <c:v>2.3163723058705392E-2</c:v>
                </c:pt>
                <c:pt idx="14465">
                  <c:v>2.3163723058705392E-2</c:v>
                </c:pt>
                <c:pt idx="14466">
                  <c:v>2.3163965892443364E-2</c:v>
                </c:pt>
                <c:pt idx="14467">
                  <c:v>2.3163723058705392E-2</c:v>
                </c:pt>
                <c:pt idx="14468">
                  <c:v>2.316323959880888E-2</c:v>
                </c:pt>
                <c:pt idx="14469">
                  <c:v>2.3163965892443364E-2</c:v>
                </c:pt>
                <c:pt idx="14470">
                  <c:v>2.3163723058705392E-2</c:v>
                </c:pt>
                <c:pt idx="14471">
                  <c:v>2.3163723058705392E-2</c:v>
                </c:pt>
                <c:pt idx="14472">
                  <c:v>2.3163723058705392E-2</c:v>
                </c:pt>
                <c:pt idx="14473">
                  <c:v>2.3163723058705392E-2</c:v>
                </c:pt>
              </c:numCache>
            </c:numRef>
          </c:xVal>
          <c:yVal>
            <c:numRef>
              <c:f>'Specimen 4'!$Q$488:$Q$14961</c:f>
              <c:numCache>
                <c:formatCode>General</c:formatCode>
                <c:ptCount val="14474"/>
                <c:pt idx="0">
                  <c:v>1.5146059247023982E-3</c:v>
                </c:pt>
                <c:pt idx="1">
                  <c:v>4.8343215393572185E-3</c:v>
                </c:pt>
                <c:pt idx="2">
                  <c:v>6.6786082562895893E-3</c:v>
                </c:pt>
                <c:pt idx="3">
                  <c:v>7.9696082961270183E-3</c:v>
                </c:pt>
                <c:pt idx="4">
                  <c:v>1.0551610030839953E-2</c:v>
                </c:pt>
                <c:pt idx="5">
                  <c:v>1.1289324221101477E-2</c:v>
                </c:pt>
                <c:pt idx="6">
                  <c:v>1.4977897654966219E-2</c:v>
                </c:pt>
                <c:pt idx="7">
                  <c:v>1.9588613619778109E-2</c:v>
                </c:pt>
                <c:pt idx="8">
                  <c:v>2.6412474637931688E-2</c:v>
                </c:pt>
                <c:pt idx="9">
                  <c:v>2.2908328717233528E-2</c:v>
                </c:pt>
                <c:pt idx="10">
                  <c:v>2.5674759620151123E-2</c:v>
                </c:pt>
                <c:pt idx="11">
                  <c:v>3.5265048231146144E-2</c:v>
                </c:pt>
                <c:pt idx="12">
                  <c:v>4.208890924929972E-2</c:v>
                </c:pt>
                <c:pt idx="13">
                  <c:v>4.3195480948451534E-2</c:v>
                </c:pt>
                <c:pt idx="14">
                  <c:v>3.6371619930297951E-2</c:v>
                </c:pt>
                <c:pt idx="15">
                  <c:v>4.4117625134436754E-2</c:v>
                </c:pt>
                <c:pt idx="16">
                  <c:v>4.596191019633105E-2</c:v>
                </c:pt>
                <c:pt idx="17">
                  <c:v>4.2642195098875631E-2</c:v>
                </c:pt>
                <c:pt idx="18">
                  <c:v>4.3933194311194017E-2</c:v>
                </c:pt>
                <c:pt idx="19">
                  <c:v>4.5408624346755147E-2</c:v>
                </c:pt>
                <c:pt idx="20">
                  <c:v>4.8175053594634663E-2</c:v>
                </c:pt>
                <c:pt idx="21">
                  <c:v>5.0203769479771697E-2</c:v>
                </c:pt>
                <c:pt idx="22">
                  <c:v>4.9834911143362373E-2</c:v>
                </c:pt>
                <c:pt idx="23">
                  <c:v>5.223248536490873E-2</c:v>
                </c:pt>
                <c:pt idx="24">
                  <c:v>5.8503060533486403E-2</c:v>
                </c:pt>
                <c:pt idx="25">
                  <c:v>5.6843202984758701E-2</c:v>
                </c:pt>
                <c:pt idx="26">
                  <c:v>6.0716203931790017E-2</c:v>
                </c:pt>
                <c:pt idx="27">
                  <c:v>6.2744916506850892E-2</c:v>
                </c:pt>
                <c:pt idx="28">
                  <c:v>6.588020740121589E-2</c:v>
                </c:pt>
                <c:pt idx="29">
                  <c:v>7.6577069366400796E-2</c:v>
                </c:pt>
                <c:pt idx="30">
                  <c:v>7.3626209295278536E-2</c:v>
                </c:pt>
                <c:pt idx="31">
                  <c:v>7.7683641065552603E-2</c:v>
                </c:pt>
                <c:pt idx="32">
                  <c:v>7.8974636967794831E-2</c:v>
                </c:pt>
                <c:pt idx="33">
                  <c:v>7.6023783516824886E-2</c:v>
                </c:pt>
                <c:pt idx="34">
                  <c:v>8.1556642012583919E-2</c:v>
                </c:pt>
                <c:pt idx="35">
                  <c:v>8.4507502083706179E-2</c:v>
                </c:pt>
                <c:pt idx="36">
                  <c:v>8.9302643906646564E-2</c:v>
                </c:pt>
                <c:pt idx="37">
                  <c:v>9.2069073154526088E-2</c:v>
                </c:pt>
                <c:pt idx="38">
                  <c:v>9.2622359004101998E-2</c:v>
                </c:pt>
                <c:pt idx="39">
                  <c:v>9.6679790774376065E-2</c:v>
                </c:pt>
                <c:pt idx="40">
                  <c:v>9.7970793296770595E-2</c:v>
                </c:pt>
                <c:pt idx="41">
                  <c:v>0.10129050839422601</c:v>
                </c:pt>
                <c:pt idx="42">
                  <c:v>0.10368807599562006</c:v>
                </c:pt>
                <c:pt idx="43">
                  <c:v>0.10627008104040915</c:v>
                </c:pt>
                <c:pt idx="44">
                  <c:v>0.10922094111153141</c:v>
                </c:pt>
                <c:pt idx="45">
                  <c:v>0.11180293291601587</c:v>
                </c:pt>
                <c:pt idx="46">
                  <c:v>0.11401608955462411</c:v>
                </c:pt>
                <c:pt idx="47">
                  <c:v>0.11696694300559406</c:v>
                </c:pt>
                <c:pt idx="48">
                  <c:v>0.11899566220080725</c:v>
                </c:pt>
                <c:pt idx="49">
                  <c:v>0.1215776540052917</c:v>
                </c:pt>
                <c:pt idx="50">
                  <c:v>0.12268422570444351</c:v>
                </c:pt>
                <c:pt idx="51">
                  <c:v>0.12600394080189894</c:v>
                </c:pt>
                <c:pt idx="52">
                  <c:v>0.12858594584668803</c:v>
                </c:pt>
                <c:pt idx="53">
                  <c:v>0.13135237509456754</c:v>
                </c:pt>
                <c:pt idx="54">
                  <c:v>0.13374994269596158</c:v>
                </c:pt>
                <c:pt idx="55">
                  <c:v>0.13651638518414572</c:v>
                </c:pt>
                <c:pt idx="56">
                  <c:v>0.13946723863511568</c:v>
                </c:pt>
                <c:pt idx="57">
                  <c:v>0.14149595783032887</c:v>
                </c:pt>
                <c:pt idx="58">
                  <c:v>0.14481567292778427</c:v>
                </c:pt>
                <c:pt idx="59">
                  <c:v>0.14592224462693609</c:v>
                </c:pt>
                <c:pt idx="60">
                  <c:v>0.14961080813057237</c:v>
                </c:pt>
                <c:pt idx="61">
                  <c:v>0.15237723737845188</c:v>
                </c:pt>
                <c:pt idx="62">
                  <c:v>0.15514366662633139</c:v>
                </c:pt>
                <c:pt idx="63">
                  <c:v>0.157356810024635</c:v>
                </c:pt>
                <c:pt idx="64">
                  <c:v>0.15993881506942412</c:v>
                </c:pt>
                <c:pt idx="65">
                  <c:v>0.1625208201142132</c:v>
                </c:pt>
                <c:pt idx="66">
                  <c:v>0.16565611100857819</c:v>
                </c:pt>
                <c:pt idx="67">
                  <c:v>0.16768481696348675</c:v>
                </c:pt>
                <c:pt idx="68">
                  <c:v>0.17026682200827584</c:v>
                </c:pt>
                <c:pt idx="69">
                  <c:v>0.17340211290264085</c:v>
                </c:pt>
                <c:pt idx="70">
                  <c:v>0.17579968050403488</c:v>
                </c:pt>
                <c:pt idx="71">
                  <c:v>0.17856610975191439</c:v>
                </c:pt>
                <c:pt idx="72">
                  <c:v>0.18077925315021801</c:v>
                </c:pt>
                <c:pt idx="73">
                  <c:v>0.1828079723454312</c:v>
                </c:pt>
                <c:pt idx="74">
                  <c:v>0.1861276874428866</c:v>
                </c:pt>
                <c:pt idx="75">
                  <c:v>0.18907854089385656</c:v>
                </c:pt>
                <c:pt idx="76">
                  <c:v>0.19055397423949386</c:v>
                </c:pt>
                <c:pt idx="77">
                  <c:v>0.19368926513385884</c:v>
                </c:pt>
                <c:pt idx="78">
                  <c:v>0.19664011858482877</c:v>
                </c:pt>
                <c:pt idx="79">
                  <c:v>0.19885326198313238</c:v>
                </c:pt>
                <c:pt idx="80">
                  <c:v>0.201066405381436</c:v>
                </c:pt>
                <c:pt idx="81">
                  <c:v>0.20457054468198185</c:v>
                </c:pt>
                <c:pt idx="82">
                  <c:v>0.2062304154710142</c:v>
                </c:pt>
                <c:pt idx="83">
                  <c:v>0.20844355886931781</c:v>
                </c:pt>
                <c:pt idx="84">
                  <c:v>0.21213212237295409</c:v>
                </c:pt>
                <c:pt idx="85">
                  <c:v>0.21416084156816725</c:v>
                </c:pt>
                <c:pt idx="86">
                  <c:v>0.21655840916956132</c:v>
                </c:pt>
                <c:pt idx="87">
                  <c:v>0.21895599001125998</c:v>
                </c:pt>
                <c:pt idx="88">
                  <c:v>0.22135355761265402</c:v>
                </c:pt>
                <c:pt idx="89">
                  <c:v>0.22448883526671437</c:v>
                </c:pt>
                <c:pt idx="90">
                  <c:v>0.22688641610841304</c:v>
                </c:pt>
                <c:pt idx="91">
                  <c:v>0.23002169376247342</c:v>
                </c:pt>
                <c:pt idx="92">
                  <c:v>0.23241927460417208</c:v>
                </c:pt>
                <c:pt idx="93">
                  <c:v>0.23426356959629485</c:v>
                </c:pt>
                <c:pt idx="94">
                  <c:v>0.23795213309993113</c:v>
                </c:pt>
                <c:pt idx="95">
                  <c:v>0.24034971394162977</c:v>
                </c:pt>
                <c:pt idx="96">
                  <c:v>0.24348499159569015</c:v>
                </c:pt>
                <c:pt idx="97">
                  <c:v>0.24551372403120797</c:v>
                </c:pt>
                <c:pt idx="98">
                  <c:v>0.24754242998611653</c:v>
                </c:pt>
                <c:pt idx="99">
                  <c:v>0.25049329667739106</c:v>
                </c:pt>
                <c:pt idx="100">
                  <c:v>0.25344413688805639</c:v>
                </c:pt>
                <c:pt idx="101">
                  <c:v>0.25584171772975506</c:v>
                </c:pt>
                <c:pt idx="102">
                  <c:v>0.25768601272187791</c:v>
                </c:pt>
                <c:pt idx="103">
                  <c:v>0.26082129037593821</c:v>
                </c:pt>
                <c:pt idx="104">
                  <c:v>0.26303443377424185</c:v>
                </c:pt>
                <c:pt idx="105">
                  <c:v>0.2661697114283022</c:v>
                </c:pt>
                <c:pt idx="106">
                  <c:v>0.26801400642042494</c:v>
                </c:pt>
                <c:pt idx="107">
                  <c:v>0.27059599822490943</c:v>
                </c:pt>
                <c:pt idx="108">
                  <c:v>0.27280914162321301</c:v>
                </c:pt>
                <c:pt idx="109">
                  <c:v>0.27483787405873089</c:v>
                </c:pt>
                <c:pt idx="110">
                  <c:v>0.27778871426939616</c:v>
                </c:pt>
                <c:pt idx="111">
                  <c:v>0.2800018576676998</c:v>
                </c:pt>
                <c:pt idx="112">
                  <c:v>0.28332157276515518</c:v>
                </c:pt>
                <c:pt idx="113">
                  <c:v>0.28516586775727798</c:v>
                </c:pt>
                <c:pt idx="114">
                  <c:v>0.28701016274940072</c:v>
                </c:pt>
                <c:pt idx="115">
                  <c:v>0.28922330614770436</c:v>
                </c:pt>
                <c:pt idx="116">
                  <c:v>0.29217417283897895</c:v>
                </c:pt>
                <c:pt idx="117">
                  <c:v>0.29549388793643433</c:v>
                </c:pt>
                <c:pt idx="118">
                  <c:v>0.29715374548516205</c:v>
                </c:pt>
                <c:pt idx="119">
                  <c:v>0.30010458569582737</c:v>
                </c:pt>
                <c:pt idx="120">
                  <c:v>0.30194888068795012</c:v>
                </c:pt>
                <c:pt idx="121">
                  <c:v>0.30563744419158645</c:v>
                </c:pt>
                <c:pt idx="122">
                  <c:v>0.30674401589073819</c:v>
                </c:pt>
                <c:pt idx="123">
                  <c:v>0.30858831088286098</c:v>
                </c:pt>
                <c:pt idx="124">
                  <c:v>0.31098589172455965</c:v>
                </c:pt>
                <c:pt idx="125">
                  <c:v>0.31393673193522498</c:v>
                </c:pt>
                <c:pt idx="126">
                  <c:v>0.31412116937862006</c:v>
                </c:pt>
                <c:pt idx="127">
                  <c:v>0.31688759862649951</c:v>
                </c:pt>
                <c:pt idx="128">
                  <c:v>0.32002287628055986</c:v>
                </c:pt>
                <c:pt idx="129">
                  <c:v>0.3237114662648054</c:v>
                </c:pt>
                <c:pt idx="130">
                  <c:v>0.32666230647547073</c:v>
                </c:pt>
                <c:pt idx="131">
                  <c:v>0.32832216402419845</c:v>
                </c:pt>
                <c:pt idx="132">
                  <c:v>0.33108859327207796</c:v>
                </c:pt>
                <c:pt idx="133">
                  <c:v>0.3329328882642007</c:v>
                </c:pt>
                <c:pt idx="134">
                  <c:v>0.33606819239887031</c:v>
                </c:pt>
                <c:pt idx="135">
                  <c:v>0.33809689835377887</c:v>
                </c:pt>
                <c:pt idx="136">
                  <c:v>0.34141661345123431</c:v>
                </c:pt>
                <c:pt idx="137">
                  <c:v>0.34344531940614287</c:v>
                </c:pt>
                <c:pt idx="138">
                  <c:v>0.34510517695487058</c:v>
                </c:pt>
                <c:pt idx="139">
                  <c:v>0.34805604364614517</c:v>
                </c:pt>
                <c:pt idx="140">
                  <c:v>0.35008474960105374</c:v>
                </c:pt>
                <c:pt idx="141">
                  <c:v>0.35119132130020553</c:v>
                </c:pt>
                <c:pt idx="142">
                  <c:v>0.35358890214190419</c:v>
                </c:pt>
                <c:pt idx="143">
                  <c:v>0.35727746564554053</c:v>
                </c:pt>
                <c:pt idx="144">
                  <c:v>0.35912176063766321</c:v>
                </c:pt>
                <c:pt idx="145">
                  <c:v>0.3605971807429959</c:v>
                </c:pt>
                <c:pt idx="146">
                  <c:v>0.36317919902808959</c:v>
                </c:pt>
                <c:pt idx="147">
                  <c:v>0.36686776253172587</c:v>
                </c:pt>
                <c:pt idx="148">
                  <c:v>0.36852762008045359</c:v>
                </c:pt>
                <c:pt idx="149">
                  <c:v>0.37055632603536215</c:v>
                </c:pt>
                <c:pt idx="150">
                  <c:v>0.37240062102748489</c:v>
                </c:pt>
                <c:pt idx="151">
                  <c:v>0.37424491601960774</c:v>
                </c:pt>
                <c:pt idx="152">
                  <c:v>0.37738019367366804</c:v>
                </c:pt>
                <c:pt idx="153">
                  <c:v>0.38106878365791358</c:v>
                </c:pt>
                <c:pt idx="154">
                  <c:v>0.3830974896128222</c:v>
                </c:pt>
                <c:pt idx="155">
                  <c:v>0.38457290971815478</c:v>
                </c:pt>
                <c:pt idx="156">
                  <c:v>0.3869704905598535</c:v>
                </c:pt>
                <c:pt idx="157">
                  <c:v>0.38936807140155211</c:v>
                </c:pt>
                <c:pt idx="158">
                  <c:v>0.39231891161221744</c:v>
                </c:pt>
                <c:pt idx="159">
                  <c:v>0.39545421574688711</c:v>
                </c:pt>
                <c:pt idx="160">
                  <c:v>0.39526977830349203</c:v>
                </c:pt>
                <c:pt idx="161">
                  <c:v>0.39951162765670417</c:v>
                </c:pt>
                <c:pt idx="162">
                  <c:v>0.40246249434797876</c:v>
                </c:pt>
                <c:pt idx="163">
                  <c:v>0.40412235189670648</c:v>
                </c:pt>
                <c:pt idx="164">
                  <c:v>0.40651993273840514</c:v>
                </c:pt>
                <c:pt idx="165">
                  <c:v>0.40947077294907042</c:v>
                </c:pt>
                <c:pt idx="166">
                  <c:v>0.41186835379076908</c:v>
                </c:pt>
                <c:pt idx="167">
                  <c:v>0.4138970597456777</c:v>
                </c:pt>
                <c:pt idx="168">
                  <c:v>0.41611020314398128</c:v>
                </c:pt>
                <c:pt idx="169">
                  <c:v>0.41777006069270906</c:v>
                </c:pt>
                <c:pt idx="170">
                  <c:v>0.42053648994058851</c:v>
                </c:pt>
                <c:pt idx="171">
                  <c:v>0.42238078493271125</c:v>
                </c:pt>
                <c:pt idx="172">
                  <c:v>0.42570050003016668</c:v>
                </c:pt>
                <c:pt idx="173">
                  <c:v>0.42828251831526043</c:v>
                </c:pt>
                <c:pt idx="174">
                  <c:v>0.42975793842059307</c:v>
                </c:pt>
                <c:pt idx="175">
                  <c:v>0.43215551926229173</c:v>
                </c:pt>
                <c:pt idx="176">
                  <c:v>0.43455307362338119</c:v>
                </c:pt>
                <c:pt idx="177">
                  <c:v>0.43713509190847483</c:v>
                </c:pt>
                <c:pt idx="178">
                  <c:v>0.43953264626956429</c:v>
                </c:pt>
                <c:pt idx="179">
                  <c:v>0.44174578966786787</c:v>
                </c:pt>
                <c:pt idx="180">
                  <c:v>0.44322123625380982</c:v>
                </c:pt>
                <c:pt idx="181">
                  <c:v>0.44635651390787018</c:v>
                </c:pt>
                <c:pt idx="182">
                  <c:v>0.44930735411853551</c:v>
                </c:pt>
                <c:pt idx="183">
                  <c:v>0.45354922995235691</c:v>
                </c:pt>
                <c:pt idx="184">
                  <c:v>0.45336481898957109</c:v>
                </c:pt>
                <c:pt idx="185">
                  <c:v>0.45594678431344632</c:v>
                </c:pt>
                <c:pt idx="186">
                  <c:v>0.46184851769599544</c:v>
                </c:pt>
                <c:pt idx="187">
                  <c:v>0.46240180354557137</c:v>
                </c:pt>
                <c:pt idx="188">
                  <c:v>0.46313950035793305</c:v>
                </c:pt>
                <c:pt idx="189">
                  <c:v>0.46406166109429908</c:v>
                </c:pt>
                <c:pt idx="190">
                  <c:v>0.469225644703268</c:v>
                </c:pt>
                <c:pt idx="191">
                  <c:v>0.47033221640241984</c:v>
                </c:pt>
                <c:pt idx="192">
                  <c:v>0.47254535980072343</c:v>
                </c:pt>
                <c:pt idx="193">
                  <c:v>0.47586507489817886</c:v>
                </c:pt>
                <c:pt idx="194">
                  <c:v>0.47623394978496897</c:v>
                </c:pt>
                <c:pt idx="195">
                  <c:v>0.47992253976921456</c:v>
                </c:pt>
                <c:pt idx="196">
                  <c:v>0.48139793339393788</c:v>
                </c:pt>
                <c:pt idx="197">
                  <c:v>0.48139793339393788</c:v>
                </c:pt>
                <c:pt idx="198">
                  <c:v>0.48711525581370124</c:v>
                </c:pt>
                <c:pt idx="199">
                  <c:v>0.48932839921200483</c:v>
                </c:pt>
                <c:pt idx="200">
                  <c:v>0.49375468600861205</c:v>
                </c:pt>
                <c:pt idx="201">
                  <c:v>0.49154154261030847</c:v>
                </c:pt>
                <c:pt idx="202">
                  <c:v>0.49523007963333548</c:v>
                </c:pt>
                <c:pt idx="203">
                  <c:v>0.49670552621927738</c:v>
                </c:pt>
                <c:pt idx="204">
                  <c:v>0.50482040300013009</c:v>
                </c:pt>
                <c:pt idx="205">
                  <c:v>0.50666467151164363</c:v>
                </c:pt>
                <c:pt idx="206">
                  <c:v>0.5075868322480096</c:v>
                </c:pt>
                <c:pt idx="207">
                  <c:v>0.51072213638267927</c:v>
                </c:pt>
                <c:pt idx="208">
                  <c:v>0.51182870808183112</c:v>
                </c:pt>
                <c:pt idx="209">
                  <c:v>0.51219753000740265</c:v>
                </c:pt>
                <c:pt idx="210">
                  <c:v>0.516070530954434</c:v>
                </c:pt>
                <c:pt idx="211">
                  <c:v>0.51643940584122416</c:v>
                </c:pt>
                <c:pt idx="212">
                  <c:v>0.51865254923952775</c:v>
                </c:pt>
                <c:pt idx="213">
                  <c:v>0.52473869358486269</c:v>
                </c:pt>
                <c:pt idx="214">
                  <c:v>0.52584526528401443</c:v>
                </c:pt>
                <c:pt idx="215">
                  <c:v>0.52658296209637623</c:v>
                </c:pt>
                <c:pt idx="216">
                  <c:v>0.53064042696741176</c:v>
                </c:pt>
                <c:pt idx="217">
                  <c:v>0.53266910644171117</c:v>
                </c:pt>
                <c:pt idx="218">
                  <c:v>0.53488224984001476</c:v>
                </c:pt>
                <c:pt idx="219">
                  <c:v>0.53709539323831834</c:v>
                </c:pt>
                <c:pt idx="220">
                  <c:v>0.54041510833577389</c:v>
                </c:pt>
                <c:pt idx="221">
                  <c:v>0.54281271565808165</c:v>
                </c:pt>
                <c:pt idx="222">
                  <c:v>0.54484139513238095</c:v>
                </c:pt>
                <c:pt idx="223">
                  <c:v>0.54631684171832295</c:v>
                </c:pt>
                <c:pt idx="224">
                  <c:v>0.54926768192898834</c:v>
                </c:pt>
                <c:pt idx="225">
                  <c:v>0.55314068287601958</c:v>
                </c:pt>
                <c:pt idx="226">
                  <c:v>0.55775143359663115</c:v>
                </c:pt>
                <c:pt idx="227">
                  <c:v>0.55719814774705523</c:v>
                </c:pt>
                <c:pt idx="228">
                  <c:v>0.5566448618974793</c:v>
                </c:pt>
                <c:pt idx="229">
                  <c:v>0.56439086379154191</c:v>
                </c:pt>
                <c:pt idx="230">
                  <c:v>0.55461612946196148</c:v>
                </c:pt>
                <c:pt idx="231">
                  <c:v>0.58006727854245299</c:v>
                </c:pt>
                <c:pt idx="232">
                  <c:v>0.56863268666414479</c:v>
                </c:pt>
                <c:pt idx="233">
                  <c:v>0.56715729303942142</c:v>
                </c:pt>
                <c:pt idx="234">
                  <c:v>0.57453442004669408</c:v>
                </c:pt>
                <c:pt idx="235">
                  <c:v>0.57250568761117615</c:v>
                </c:pt>
                <c:pt idx="236">
                  <c:v>0.57840742099372533</c:v>
                </c:pt>
                <c:pt idx="237">
                  <c:v>0.5850468511886362</c:v>
                </c:pt>
                <c:pt idx="238">
                  <c:v>0.58486244022585032</c:v>
                </c:pt>
                <c:pt idx="239">
                  <c:v>0.58762886947372983</c:v>
                </c:pt>
                <c:pt idx="240">
                  <c:v>0.59021088775882358</c:v>
                </c:pt>
                <c:pt idx="241">
                  <c:v>0.59242403115712716</c:v>
                </c:pt>
                <c:pt idx="242">
                  <c:v>0.59500599648100239</c:v>
                </c:pt>
                <c:pt idx="243">
                  <c:v>0.59758801476609613</c:v>
                </c:pt>
                <c:pt idx="244">
                  <c:v>0.60090772986355168</c:v>
                </c:pt>
                <c:pt idx="245">
                  <c:v>0.60256758741227923</c:v>
                </c:pt>
                <c:pt idx="246">
                  <c:v>0.60478073081058281</c:v>
                </c:pt>
                <c:pt idx="247">
                  <c:v>0.60736274909567656</c:v>
                </c:pt>
                <c:pt idx="248">
                  <c:v>0.61068246419313199</c:v>
                </c:pt>
                <c:pt idx="249">
                  <c:v>0.61363330440379737</c:v>
                </c:pt>
                <c:pt idx="250">
                  <c:v>0.61584644780210096</c:v>
                </c:pt>
                <c:pt idx="251">
                  <c:v>0.61713743046403857</c:v>
                </c:pt>
                <c:pt idx="252">
                  <c:v>0.62008832363592237</c:v>
                </c:pt>
                <c:pt idx="253">
                  <c:v>0.62377686065894944</c:v>
                </c:pt>
                <c:pt idx="254">
                  <c:v>0.62488343235810118</c:v>
                </c:pt>
                <c:pt idx="255">
                  <c:v>0.62764986160598069</c:v>
                </c:pt>
                <c:pt idx="256">
                  <c:v>0.6311540406274404</c:v>
                </c:pt>
                <c:pt idx="257">
                  <c:v>0.63281389817616818</c:v>
                </c:pt>
                <c:pt idx="258">
                  <c:v>0.63558032742404769</c:v>
                </c:pt>
                <c:pt idx="259">
                  <c:v>0.63742459593556122</c:v>
                </c:pt>
                <c:pt idx="260">
                  <c:v>0.64000661422065486</c:v>
                </c:pt>
                <c:pt idx="261">
                  <c:v>0.64277304346853437</c:v>
                </c:pt>
                <c:pt idx="262">
                  <c:v>0.64535500879240959</c:v>
                </c:pt>
                <c:pt idx="263">
                  <c:v>0.6481214380402891</c:v>
                </c:pt>
                <c:pt idx="264">
                  <c:v>0.65088786728816861</c:v>
                </c:pt>
                <c:pt idx="265">
                  <c:v>0.65420758238562404</c:v>
                </c:pt>
                <c:pt idx="266">
                  <c:v>0.65568302897156594</c:v>
                </c:pt>
                <c:pt idx="267">
                  <c:v>0.65844945821944545</c:v>
                </c:pt>
                <c:pt idx="268">
                  <c:v>0.66121588746732507</c:v>
                </c:pt>
                <c:pt idx="269">
                  <c:v>0.66416672767799034</c:v>
                </c:pt>
                <c:pt idx="270">
                  <c:v>0.66527329937714219</c:v>
                </c:pt>
                <c:pt idx="271">
                  <c:v>0.66877747839860191</c:v>
                </c:pt>
                <c:pt idx="272">
                  <c:v>0.67265047934563316</c:v>
                </c:pt>
                <c:pt idx="273">
                  <c:v>0.67431033689436093</c:v>
                </c:pt>
                <c:pt idx="274">
                  <c:v>0.67744558806781208</c:v>
                </c:pt>
                <c:pt idx="275">
                  <c:v>0.67836774880417816</c:v>
                </c:pt>
                <c:pt idx="276">
                  <c:v>0.6807653031652674</c:v>
                </c:pt>
                <c:pt idx="277">
                  <c:v>0.68353178537436543</c:v>
                </c:pt>
                <c:pt idx="278">
                  <c:v>0.68722032239739261</c:v>
                </c:pt>
                <c:pt idx="279">
                  <c:v>0.69054003749484794</c:v>
                </c:pt>
                <c:pt idx="280">
                  <c:v>0.69183107311800396</c:v>
                </c:pt>
                <c:pt idx="281">
                  <c:v>0.69385975259230337</c:v>
                </c:pt>
                <c:pt idx="282">
                  <c:v>0.69736393161376309</c:v>
                </c:pt>
                <c:pt idx="283">
                  <c:v>0.7001303608616426</c:v>
                </c:pt>
                <c:pt idx="284">
                  <c:v>0.70179021841037026</c:v>
                </c:pt>
                <c:pt idx="285">
                  <c:v>0.70437218373424559</c:v>
                </c:pt>
                <c:pt idx="286">
                  <c:v>0.70732307690612928</c:v>
                </c:pt>
                <c:pt idx="287">
                  <c:v>0.71027391711679466</c:v>
                </c:pt>
                <c:pt idx="288">
                  <c:v>0.71230264955231248</c:v>
                </c:pt>
                <c:pt idx="289">
                  <c:v>0.71470020391340183</c:v>
                </c:pt>
                <c:pt idx="290">
                  <c:v>0.7178355080480715</c:v>
                </c:pt>
                <c:pt idx="291">
                  <c:v>0.72097075922152265</c:v>
                </c:pt>
                <c:pt idx="292">
                  <c:v>0.72373718846940216</c:v>
                </c:pt>
                <c:pt idx="293">
                  <c:v>0.72558150994213411</c:v>
                </c:pt>
                <c:pt idx="294">
                  <c:v>0.72834793919001362</c:v>
                </c:pt>
                <c:pt idx="295">
                  <c:v>0.73037661866431303</c:v>
                </c:pt>
                <c:pt idx="296">
                  <c:v>0.7327742259866209</c:v>
                </c:pt>
                <c:pt idx="297">
                  <c:v>0.73609394108407633</c:v>
                </c:pt>
                <c:pt idx="298">
                  <c:v>0.73830708448238003</c:v>
                </c:pt>
                <c:pt idx="299">
                  <c:v>0.74125792469304519</c:v>
                </c:pt>
                <c:pt idx="300">
                  <c:v>0.7440243539409247</c:v>
                </c:pt>
                <c:pt idx="301">
                  <c:v>0.74605308637644252</c:v>
                </c:pt>
                <c:pt idx="302">
                  <c:v>0.74992608732347388</c:v>
                </c:pt>
                <c:pt idx="303">
                  <c:v>0.7525080526473491</c:v>
                </c:pt>
                <c:pt idx="304">
                  <c:v>0.75472119604565269</c:v>
                </c:pt>
                <c:pt idx="305">
                  <c:v>0.7561966426315947</c:v>
                </c:pt>
                <c:pt idx="306">
                  <c:v>0.75933194676626425</c:v>
                </c:pt>
                <c:pt idx="307">
                  <c:v>0.76191391209013948</c:v>
                </c:pt>
                <c:pt idx="308">
                  <c:v>0.76560250207438496</c:v>
                </c:pt>
                <c:pt idx="309">
                  <c:v>0.76781564547268855</c:v>
                </c:pt>
                <c:pt idx="310">
                  <c:v>0.76947550302141632</c:v>
                </c:pt>
                <c:pt idx="311">
                  <c:v>0.77224193226929583</c:v>
                </c:pt>
                <c:pt idx="312">
                  <c:v>0.77537723640396539</c:v>
                </c:pt>
                <c:pt idx="313">
                  <c:v>0.77777479076505485</c:v>
                </c:pt>
                <c:pt idx="314">
                  <c:v>0.78035680905014859</c:v>
                </c:pt>
                <c:pt idx="315">
                  <c:v>0.78275436341123794</c:v>
                </c:pt>
                <c:pt idx="316">
                  <c:v>0.78588966754590761</c:v>
                </c:pt>
                <c:pt idx="317">
                  <c:v>0.7881028109442112</c:v>
                </c:pt>
                <c:pt idx="318">
                  <c:v>0.79068482922930494</c:v>
                </c:pt>
                <c:pt idx="319">
                  <c:v>0.79326679455318017</c:v>
                </c:pt>
                <c:pt idx="320">
                  <c:v>0.79603322380105968</c:v>
                </c:pt>
                <c:pt idx="321">
                  <c:v>0.79861524208615353</c:v>
                </c:pt>
                <c:pt idx="322">
                  <c:v>0.80101279644724277</c:v>
                </c:pt>
                <c:pt idx="323">
                  <c:v>0.80396368961912656</c:v>
                </c:pt>
                <c:pt idx="324">
                  <c:v>0.80636124398021602</c:v>
                </c:pt>
                <c:pt idx="325">
                  <c:v>0.80875879834130548</c:v>
                </c:pt>
                <c:pt idx="326">
                  <c:v>0.81189410247597504</c:v>
                </c:pt>
                <c:pt idx="327">
                  <c:v>0.8142916568370645</c:v>
                </c:pt>
                <c:pt idx="328">
                  <c:v>0.8165048002353682</c:v>
                </c:pt>
                <c:pt idx="329">
                  <c:v>0.8192712294832476</c:v>
                </c:pt>
                <c:pt idx="330">
                  <c:v>0.82259094458070303</c:v>
                </c:pt>
                <c:pt idx="331">
                  <c:v>0.82517296286579689</c:v>
                </c:pt>
                <c:pt idx="332">
                  <c:v>0.82775498115089041</c:v>
                </c:pt>
                <c:pt idx="333">
                  <c:v>0.82996812454919411</c:v>
                </c:pt>
                <c:pt idx="334">
                  <c:v>0.83273455379707373</c:v>
                </c:pt>
                <c:pt idx="335">
                  <c:v>0.83586980497052477</c:v>
                </c:pt>
                <c:pt idx="336">
                  <c:v>0.83660755474410486</c:v>
                </c:pt>
                <c:pt idx="337">
                  <c:v>0.84103384154071215</c:v>
                </c:pt>
                <c:pt idx="338">
                  <c:v>0.84416909271416329</c:v>
                </c:pt>
                <c:pt idx="339">
                  <c:v>0.84619782514968112</c:v>
                </c:pt>
                <c:pt idx="340">
                  <c:v>0.8484109685479847</c:v>
                </c:pt>
                <c:pt idx="341">
                  <c:v>0.85117739779586432</c:v>
                </c:pt>
                <c:pt idx="342">
                  <c:v>0.85394382704374372</c:v>
                </c:pt>
                <c:pt idx="343">
                  <c:v>0.85707913117841339</c:v>
                </c:pt>
                <c:pt idx="344">
                  <c:v>0.86076766820144035</c:v>
                </c:pt>
                <c:pt idx="345">
                  <c:v>0.86150541797502056</c:v>
                </c:pt>
                <c:pt idx="346">
                  <c:v>0.86445625818568594</c:v>
                </c:pt>
                <c:pt idx="347">
                  <c:v>0.86685381254677529</c:v>
                </c:pt>
                <c:pt idx="348">
                  <c:v>0.87072686645502517</c:v>
                </c:pt>
                <c:pt idx="349">
                  <c:v>0.87238672400375283</c:v>
                </c:pt>
                <c:pt idx="350">
                  <c:v>0.87441540347805213</c:v>
                </c:pt>
                <c:pt idx="351">
                  <c:v>0.8782884044250836</c:v>
                </c:pt>
                <c:pt idx="352">
                  <c:v>0.88068601174739147</c:v>
                </c:pt>
                <c:pt idx="353">
                  <c:v>0.88234586929611902</c:v>
                </c:pt>
                <c:pt idx="354">
                  <c:v>0.88584999535636033</c:v>
                </c:pt>
                <c:pt idx="355">
                  <c:v>0.88843201364145408</c:v>
                </c:pt>
                <c:pt idx="356">
                  <c:v>0.89046069311575338</c:v>
                </c:pt>
                <c:pt idx="357">
                  <c:v>0.89359599725042294</c:v>
                </c:pt>
                <c:pt idx="358">
                  <c:v>0.89488697991236055</c:v>
                </c:pt>
                <c:pt idx="359">
                  <c:v>0.89857551693538784</c:v>
                </c:pt>
                <c:pt idx="360">
                  <c:v>0.90097317721891401</c:v>
                </c:pt>
                <c:pt idx="361">
                  <c:v>0.90300180373199479</c:v>
                </c:pt>
                <c:pt idx="362">
                  <c:v>0.90539946401552129</c:v>
                </c:pt>
                <c:pt idx="363">
                  <c:v>0.90835025126496804</c:v>
                </c:pt>
                <c:pt idx="364">
                  <c:v>0.91148555539963771</c:v>
                </c:pt>
                <c:pt idx="365">
                  <c:v>0.9136986987979413</c:v>
                </c:pt>
                <c:pt idx="366">
                  <c:v>0.91517419834510194</c:v>
                </c:pt>
                <c:pt idx="367">
                  <c:v>0.91664959196982509</c:v>
                </c:pt>
                <c:pt idx="368">
                  <c:v>0.91978489610449476</c:v>
                </c:pt>
                <c:pt idx="369">
                  <c:v>0.92255127239115575</c:v>
                </c:pt>
                <c:pt idx="370">
                  <c:v>0.92513334363746802</c:v>
                </c:pt>
                <c:pt idx="371">
                  <c:v>0.92734648703577161</c:v>
                </c:pt>
                <c:pt idx="372">
                  <c:v>0.93066620213322704</c:v>
                </c:pt>
                <c:pt idx="373">
                  <c:v>0.931772773832379</c:v>
                </c:pt>
                <c:pt idx="374">
                  <c:v>0.93546131085540585</c:v>
                </c:pt>
                <c:pt idx="375">
                  <c:v>0.9371211154429151</c:v>
                </c:pt>
                <c:pt idx="376">
                  <c:v>0.93859661499007541</c:v>
                </c:pt>
                <c:pt idx="377">
                  <c:v>0.94117858031395063</c:v>
                </c:pt>
                <c:pt idx="378">
                  <c:v>0.94302290178668269</c:v>
                </c:pt>
                <c:pt idx="379">
                  <c:v>0.94523604518498627</c:v>
                </c:pt>
                <c:pt idx="380">
                  <c:v>0.94763359954607573</c:v>
                </c:pt>
                <c:pt idx="381">
                  <c:v>0.95039997583273694</c:v>
                </c:pt>
                <c:pt idx="382">
                  <c:v>0.95279763611626311</c:v>
                </c:pt>
                <c:pt idx="383">
                  <c:v>0.95574842336570998</c:v>
                </c:pt>
                <c:pt idx="384">
                  <c:v>0.95833049461202213</c:v>
                </c:pt>
                <c:pt idx="385">
                  <c:v>0.95962147727395974</c:v>
                </c:pt>
                <c:pt idx="386">
                  <c:v>0.96349442525977258</c:v>
                </c:pt>
                <c:pt idx="387">
                  <c:v>0.96533874673250464</c:v>
                </c:pt>
                <c:pt idx="388">
                  <c:v>0.96792071205638008</c:v>
                </c:pt>
                <c:pt idx="389">
                  <c:v>0.97031826641746932</c:v>
                </c:pt>
                <c:pt idx="390">
                  <c:v>0.97290033766378148</c:v>
                </c:pt>
                <c:pt idx="391">
                  <c:v>0.97529789202487094</c:v>
                </c:pt>
                <c:pt idx="392">
                  <c:v>0.97732662446038865</c:v>
                </c:pt>
                <c:pt idx="393">
                  <c:v>0.98027741170983551</c:v>
                </c:pt>
                <c:pt idx="394">
                  <c:v>0.98322830488171931</c:v>
                </c:pt>
                <c:pt idx="395">
                  <c:v>0.98562585924280899</c:v>
                </c:pt>
                <c:pt idx="396">
                  <c:v>0.98876116337747832</c:v>
                </c:pt>
                <c:pt idx="397">
                  <c:v>0.99097430677578202</c:v>
                </c:pt>
                <c:pt idx="398">
                  <c:v>0.99392519994766582</c:v>
                </c:pt>
                <c:pt idx="399">
                  <c:v>0.99503177164681766</c:v>
                </c:pt>
                <c:pt idx="400">
                  <c:v>0.99853589770705886</c:v>
                </c:pt>
                <c:pt idx="401">
                  <c:v>1.0000112913317822</c:v>
                </c:pt>
                <c:pt idx="402">
                  <c:v>1.0024088456928719</c:v>
                </c:pt>
                <c:pt idx="403">
                  <c:v>1.0055441498275413</c:v>
                </c:pt>
                <c:pt idx="404">
                  <c:v>1.007757293225845</c:v>
                </c:pt>
                <c:pt idx="405">
                  <c:v>1.0097860256613627</c:v>
                </c:pt>
                <c:pt idx="406">
                  <c:v>1.0127369188332465</c:v>
                </c:pt>
                <c:pt idx="407">
                  <c:v>1.0155032951199074</c:v>
                </c:pt>
                <c:pt idx="408">
                  <c:v>1.0184541882917915</c:v>
                </c:pt>
                <c:pt idx="409">
                  <c:v>1.0202985097645234</c:v>
                </c:pt>
                <c:pt idx="410">
                  <c:v>1.0219583143520325</c:v>
                </c:pt>
                <c:pt idx="411">
                  <c:v>1.0249092075239163</c:v>
                </c:pt>
                <c:pt idx="412">
                  <c:v>1.0278601006958001</c:v>
                </c:pt>
                <c:pt idx="413">
                  <c:v>1.0293354943205237</c:v>
                </c:pt>
                <c:pt idx="414">
                  <c:v>1.0328396203807648</c:v>
                </c:pt>
                <c:pt idx="415">
                  <c:v>1.0348683528162828</c:v>
                </c:pt>
                <c:pt idx="416">
                  <c:v>1.0383724788765238</c:v>
                </c:pt>
                <c:pt idx="417">
                  <c:v>1.0404012113120418</c:v>
                </c:pt>
                <c:pt idx="418">
                  <c:v>1.0426143547103452</c:v>
                </c:pt>
                <c:pt idx="419">
                  <c:v>1.0446430871458632</c:v>
                </c:pt>
                <c:pt idx="420">
                  <c:v>1.0481472132061043</c:v>
                </c:pt>
                <c:pt idx="421">
                  <c:v>1.0498070177936136</c:v>
                </c:pt>
                <c:pt idx="422">
                  <c:v>1.0523890890399259</c:v>
                </c:pt>
                <c:pt idx="423">
                  <c:v>1.0547866434010151</c:v>
                </c:pt>
                <c:pt idx="424">
                  <c:v>1.0573686087248904</c:v>
                </c:pt>
                <c:pt idx="425">
                  <c:v>1.0597661630859798</c:v>
                </c:pt>
                <c:pt idx="426">
                  <c:v>1.0616104845587118</c:v>
                </c:pt>
                <c:pt idx="427">
                  <c:v>1.0634548060314439</c:v>
                </c:pt>
                <c:pt idx="428">
                  <c:v>1.0658523603925332</c:v>
                </c:pt>
                <c:pt idx="429">
                  <c:v>1.069725308378346</c:v>
                </c:pt>
                <c:pt idx="430">
                  <c:v>1.0726762015502298</c:v>
                </c:pt>
                <c:pt idx="431">
                  <c:v>1.0735983622865959</c:v>
                </c:pt>
                <c:pt idx="432">
                  <c:v>1.0785778819715606</c:v>
                </c:pt>
                <c:pt idx="433">
                  <c:v>1.0787623988567834</c:v>
                </c:pt>
                <c:pt idx="434">
                  <c:v>1.0811599532178728</c:v>
                </c:pt>
                <c:pt idx="435">
                  <c:v>1.0817131861062301</c:v>
                </c:pt>
                <c:pt idx="436">
                  <c:v>1.0837419185417481</c:v>
                </c:pt>
                <c:pt idx="437">
                  <c:v>1.0868772226764176</c:v>
                </c:pt>
                <c:pt idx="438">
                  <c:v>1.0898281158483014</c:v>
                </c:pt>
                <c:pt idx="439">
                  <c:v>1.0929633140605339</c:v>
                </c:pt>
                <c:pt idx="440">
                  <c:v>1.0931478309457567</c:v>
                </c:pt>
                <c:pt idx="441">
                  <c:v>1.0968363679687838</c:v>
                </c:pt>
                <c:pt idx="442">
                  <c:v>1.0983117615935072</c:v>
                </c:pt>
                <c:pt idx="443">
                  <c:v>1.1031069762381231</c:v>
                </c:pt>
                <c:pt idx="444">
                  <c:v>1.1038446200892662</c:v>
                </c:pt>
                <c:pt idx="445">
                  <c:v>1.1062422803727927</c:v>
                </c:pt>
                <c:pt idx="446">
                  <c:v>1.1075332630347303</c:v>
                </c:pt>
                <c:pt idx="447">
                  <c:v>1.1093774785850254</c:v>
                </c:pt>
                <c:pt idx="448">
                  <c:v>1.1123283717569092</c:v>
                </c:pt>
                <c:pt idx="449">
                  <c:v>1.1134349434560609</c:v>
                </c:pt>
                <c:pt idx="450">
                  <c:v>1.115279264928793</c:v>
                </c:pt>
                <c:pt idx="451">
                  <c:v>1.1189678019518199</c:v>
                </c:pt>
                <c:pt idx="452">
                  <c:v>1.1208121234245521</c:v>
                </c:pt>
                <c:pt idx="453">
                  <c:v>1.1233940887484275</c:v>
                </c:pt>
                <c:pt idx="454">
                  <c:v>1.1239474275592216</c:v>
                </c:pt>
                <c:pt idx="455">
                  <c:v>1.1278203755450344</c:v>
                </c:pt>
                <c:pt idx="456">
                  <c:v>1.1292957691697578</c:v>
                </c:pt>
                <c:pt idx="457">
                  <c:v>1.1331688230780077</c:v>
                </c:pt>
                <c:pt idx="458">
                  <c:v>1.1344598057399453</c:v>
                </c:pt>
                <c:pt idx="459">
                  <c:v>1.136672949138249</c:v>
                </c:pt>
                <c:pt idx="460">
                  <c:v>1.1398082532729188</c:v>
                </c:pt>
                <c:pt idx="461">
                  <c:v>1.1416525747456505</c:v>
                </c:pt>
                <c:pt idx="462">
                  <c:v>1.1449722898431058</c:v>
                </c:pt>
                <c:pt idx="463">
                  <c:v>1.146816505393401</c:v>
                </c:pt>
                <c:pt idx="464">
                  <c:v>1.1497673985652848</c:v>
                </c:pt>
                <c:pt idx="465">
                  <c:v>1.1505051483388651</c:v>
                </c:pt>
                <c:pt idx="466">
                  <c:v>1.1530871136627403</c:v>
                </c:pt>
                <c:pt idx="467">
                  <c:v>1.1554846680238295</c:v>
                </c:pt>
                <c:pt idx="468">
                  <c:v>1.158066633347705</c:v>
                </c:pt>
                <c:pt idx="469">
                  <c:v>1.1608331155568028</c:v>
                </c:pt>
                <c:pt idx="470">
                  <c:v>1.1639684196914726</c:v>
                </c:pt>
                <c:pt idx="471">
                  <c:v>1.1663659740525618</c:v>
                </c:pt>
                <c:pt idx="472">
                  <c:v>1.1695012781872316</c:v>
                </c:pt>
                <c:pt idx="473">
                  <c:v>1.1713454937375265</c:v>
                </c:pt>
                <c:pt idx="474">
                  <c:v>1.1737431540210532</c:v>
                </c:pt>
                <c:pt idx="475">
                  <c:v>1.1761407083821422</c:v>
                </c:pt>
                <c:pt idx="476">
                  <c:v>1.1796448344423835</c:v>
                </c:pt>
                <c:pt idx="477">
                  <c:v>1.1827801385770531</c:v>
                </c:pt>
                <c:pt idx="478">
                  <c:v>1.1857309258265001</c:v>
                </c:pt>
                <c:pt idx="479">
                  <c:v>1.1886818189983839</c:v>
                </c:pt>
                <c:pt idx="480">
                  <c:v>1.1899728016603215</c:v>
                </c:pt>
                <c:pt idx="481">
                  <c:v>1.1923703560214109</c:v>
                </c:pt>
                <c:pt idx="482">
                  <c:v>1.1943990884569287</c:v>
                </c:pt>
                <c:pt idx="483">
                  <c:v>1.1973499816288125</c:v>
                </c:pt>
                <c:pt idx="484">
                  <c:v>1.1991943031015444</c:v>
                </c:pt>
                <c:pt idx="485">
                  <c:v>1.2021450903509914</c:v>
                </c:pt>
                <c:pt idx="486">
                  <c:v>1.2039894118237233</c:v>
                </c:pt>
                <c:pt idx="487">
                  <c:v>1.2069403049956071</c:v>
                </c:pt>
                <c:pt idx="488">
                  <c:v>1.2084156986203307</c:v>
                </c:pt>
                <c:pt idx="489">
                  <c:v>1.2109976639442057</c:v>
                </c:pt>
                <c:pt idx="490">
                  <c:v>1.2137641461533037</c:v>
                </c:pt>
                <c:pt idx="491">
                  <c:v>1.2161617005143932</c:v>
                </c:pt>
                <c:pt idx="492">
                  <c:v>1.2180060219871252</c:v>
                </c:pt>
                <c:pt idx="493">
                  <c:v>1.2204035763482146</c:v>
                </c:pt>
                <c:pt idx="494">
                  <c:v>1.2233544695200984</c:v>
                </c:pt>
                <c:pt idx="495">
                  <c:v>1.2251986850703935</c:v>
                </c:pt>
                <c:pt idx="496">
                  <c:v>1.2272274175059112</c:v>
                </c:pt>
                <c:pt idx="497">
                  <c:v>1.2290717389786432</c:v>
                </c:pt>
                <c:pt idx="498">
                  <c:v>1.2318381152653044</c:v>
                </c:pt>
                <c:pt idx="499">
                  <c:v>1.234973419399974</c:v>
                </c:pt>
                <c:pt idx="500">
                  <c:v>1.2371865627982774</c:v>
                </c:pt>
                <c:pt idx="501">
                  <c:v>1.238477545460215</c:v>
                </c:pt>
                <c:pt idx="502">
                  <c:v>1.2416128495948848</c:v>
                </c:pt>
                <c:pt idx="503">
                  <c:v>1.2430882432196084</c:v>
                </c:pt>
                <c:pt idx="504">
                  <c:v>1.246039136391492</c:v>
                </c:pt>
                <c:pt idx="505">
                  <c:v>1.2482522797897957</c:v>
                </c:pt>
                <c:pt idx="506">
                  <c:v>1.2499121902997419</c:v>
                </c:pt>
                <c:pt idx="507">
                  <c:v>1.2523097446608311</c:v>
                </c:pt>
                <c:pt idx="508">
                  <c:v>1.2548917099847063</c:v>
                </c:pt>
                <c:pt idx="509">
                  <c:v>1.25710485338301</c:v>
                </c:pt>
                <c:pt idx="510">
                  <c:v>1.2598713355921083</c:v>
                </c:pt>
                <c:pt idx="511">
                  <c:v>1.2615311401796174</c:v>
                </c:pt>
                <c:pt idx="512">
                  <c:v>1.2635598726151351</c:v>
                </c:pt>
                <c:pt idx="513">
                  <c:v>1.2668795877125905</c:v>
                </c:pt>
                <c:pt idx="514">
                  <c:v>1.2685393923000998</c:v>
                </c:pt>
                <c:pt idx="515">
                  <c:v>1.270199302810046</c:v>
                </c:pt>
                <c:pt idx="516">
                  <c:v>1.2725968571711355</c:v>
                </c:pt>
                <c:pt idx="517">
                  <c:v>1.2751788224950107</c:v>
                </c:pt>
                <c:pt idx="518">
                  <c:v>1.2766543220421711</c:v>
                </c:pt>
                <c:pt idx="519">
                  <c:v>1.2784985375924662</c:v>
                </c:pt>
                <c:pt idx="520">
                  <c:v>1.2821871805379299</c:v>
                </c:pt>
                <c:pt idx="521">
                  <c:v>1.2936217194550197</c:v>
                </c:pt>
                <c:pt idx="522">
                  <c:v>1.2919619148675106</c:v>
                </c:pt>
                <c:pt idx="523">
                  <c:v>1.2879044499964749</c:v>
                </c:pt>
                <c:pt idx="524">
                  <c:v>1.2980480062516269</c:v>
                </c:pt>
                <c:pt idx="525">
                  <c:v>1.2949127021169575</c:v>
                </c:pt>
                <c:pt idx="526">
                  <c:v>1.2965726126269035</c:v>
                </c:pt>
                <c:pt idx="527">
                  <c:v>1.3002611496499306</c:v>
                </c:pt>
                <c:pt idx="528">
                  <c:v>1.3009988994235107</c:v>
                </c:pt>
                <c:pt idx="529">
                  <c:v>1.3035808647473859</c:v>
                </c:pt>
                <c:pt idx="530">
                  <c:v>1.3048718474093235</c:v>
                </c:pt>
                <c:pt idx="531">
                  <c:v>1.3069005798448414</c:v>
                </c:pt>
                <c:pt idx="532">
                  <c:v>1.3107736337530913</c:v>
                </c:pt>
                <c:pt idx="533">
                  <c:v>1.3140933488505466</c:v>
                </c:pt>
                <c:pt idx="534">
                  <c:v>1.3140933488505466</c:v>
                </c:pt>
                <c:pt idx="535">
                  <c:v>1.3164909032116361</c:v>
                </c:pt>
                <c:pt idx="536">
                  <c:v>1.3192572794982971</c:v>
                </c:pt>
                <c:pt idx="537">
                  <c:v>1.3203638511974489</c:v>
                </c:pt>
                <c:pt idx="538">
                  <c:v>1.3246057270312703</c:v>
                </c:pt>
                <c:pt idx="539">
                  <c:v>1.3264500485040023</c:v>
                </c:pt>
                <c:pt idx="540">
                  <c:v>1.3240524941429128</c:v>
                </c:pt>
                <c:pt idx="541">
                  <c:v>1.3332738896616989</c:v>
                </c:pt>
                <c:pt idx="542">
                  <c:v>1.3327206567733416</c:v>
                </c:pt>
                <c:pt idx="543">
                  <c:v>1.3362247828335827</c:v>
                </c:pt>
                <c:pt idx="544">
                  <c:v>1.3360403718707969</c:v>
                </c:pt>
                <c:pt idx="545">
                  <c:v>1.3400977308193955</c:v>
                </c:pt>
                <c:pt idx="546">
                  <c:v>1.3402821417821813</c:v>
                </c:pt>
                <c:pt idx="547">
                  <c:v>1.3448929454640115</c:v>
                </c:pt>
                <c:pt idx="548">
                  <c:v>1.3461839281259491</c:v>
                </c:pt>
                <c:pt idx="549">
                  <c:v>1.347106088862315</c:v>
                </c:pt>
                <c:pt idx="550">
                  <c:v>1.3566963063066726</c:v>
                </c:pt>
                <c:pt idx="551">
                  <c:v>1.3718194881692263</c:v>
                </c:pt>
                <c:pt idx="552">
                  <c:v>1.3487658934498243</c:v>
                </c:pt>
                <c:pt idx="553">
                  <c:v>1.3631513255387979</c:v>
                </c:pt>
                <c:pt idx="554">
                  <c:v>1.3570652341546814</c:v>
                </c:pt>
                <c:pt idx="555">
                  <c:v>1.3651800579743156</c:v>
                </c:pt>
                <c:pt idx="556">
                  <c:v>1.3655488798998874</c:v>
                </c:pt>
                <c:pt idx="557">
                  <c:v>1.366655451599039</c:v>
                </c:pt>
                <c:pt idx="558">
                  <c:v>1.3756924361550391</c:v>
                </c:pt>
                <c:pt idx="559">
                  <c:v>1.3714506662436547</c:v>
                </c:pt>
                <c:pt idx="560">
                  <c:v>1.3756924361550391</c:v>
                </c:pt>
                <c:pt idx="561">
                  <c:v>1.3755080251922533</c:v>
                </c:pt>
                <c:pt idx="562">
                  <c:v>1.3799343119888607</c:v>
                </c:pt>
                <c:pt idx="563">
                  <c:v>1.3825163832351728</c:v>
                </c:pt>
                <c:pt idx="564">
                  <c:v>1.3856516873698423</c:v>
                </c:pt>
                <c:pt idx="565">
                  <c:v>1.3893402243928694</c:v>
                </c:pt>
                <c:pt idx="566">
                  <c:v>1.3921066006795304</c:v>
                </c:pt>
                <c:pt idx="567">
                  <c:v>1.3935821002266908</c:v>
                </c:pt>
                <c:pt idx="568">
                  <c:v>1.3965328874761378</c:v>
                </c:pt>
                <c:pt idx="569">
                  <c:v>1.3985616199116557</c:v>
                </c:pt>
                <c:pt idx="570">
                  <c:v>1.4013281021207535</c:v>
                </c:pt>
                <c:pt idx="571">
                  <c:v>1.4026190847826912</c:v>
                </c:pt>
                <c:pt idx="572">
                  <c:v>1.4055699779545749</c:v>
                </c:pt>
                <c:pt idx="573">
                  <c:v>1.4079675323156644</c:v>
                </c:pt>
                <c:pt idx="574">
                  <c:v>1.4098117478659595</c:v>
                </c:pt>
                <c:pt idx="575">
                  <c:v>1.4123938191122716</c:v>
                </c:pt>
                <c:pt idx="576">
                  <c:v>1.4151601953989328</c:v>
                </c:pt>
                <c:pt idx="577">
                  <c:v>1.4171889278344505</c:v>
                </c:pt>
                <c:pt idx="578">
                  <c:v>1.4201398210063343</c:v>
                </c:pt>
                <c:pt idx="579">
                  <c:v>1.422352964404638</c:v>
                </c:pt>
                <c:pt idx="580">
                  <c:v>1.4241971799549329</c:v>
                </c:pt>
                <c:pt idx="581">
                  <c:v>1.4275168950523884</c:v>
                </c:pt>
                <c:pt idx="582">
                  <c:v>1.4291768055623346</c:v>
                </c:pt>
                <c:pt idx="583">
                  <c:v>1.4313899489606381</c:v>
                </c:pt>
                <c:pt idx="584">
                  <c:v>1.4341563252472993</c:v>
                </c:pt>
                <c:pt idx="585">
                  <c:v>1.4363694686456028</c:v>
                </c:pt>
                <c:pt idx="586">
                  <c:v>1.4391359508547008</c:v>
                </c:pt>
                <c:pt idx="587">
                  <c:v>1.4409802723274328</c:v>
                </c:pt>
                <c:pt idx="588">
                  <c:v>1.4437466486140937</c:v>
                </c:pt>
                <c:pt idx="589">
                  <c:v>1.446328613937969</c:v>
                </c:pt>
                <c:pt idx="590">
                  <c:v>1.4481729354107011</c:v>
                </c:pt>
                <c:pt idx="591">
                  <c:v>1.4507549007345766</c:v>
                </c:pt>
                <c:pt idx="592">
                  <c:v>1.4531525610181026</c:v>
                </c:pt>
                <c:pt idx="593">
                  <c:v>1.4561033482675496</c:v>
                </c:pt>
                <c:pt idx="594">
                  <c:v>1.4579476697402816</c:v>
                </c:pt>
                <c:pt idx="595">
                  <c:v>1.4608985629121654</c:v>
                </c:pt>
                <c:pt idx="596">
                  <c:v>1.4627427784624603</c:v>
                </c:pt>
                <c:pt idx="597">
                  <c:v>1.4645870999351924</c:v>
                </c:pt>
                <c:pt idx="598">
                  <c:v>1.4664314214079246</c:v>
                </c:pt>
                <c:pt idx="599">
                  <c:v>1.4690133867317996</c:v>
                </c:pt>
                <c:pt idx="600">
                  <c:v>1.4710421191673173</c:v>
                </c:pt>
                <c:pt idx="601">
                  <c:v>1.4736240844911925</c:v>
                </c:pt>
                <c:pt idx="602">
                  <c:v>1.4762061557375048</c:v>
                </c:pt>
                <c:pt idx="603">
                  <c:v>1.47878812106138</c:v>
                </c:pt>
                <c:pt idx="604">
                  <c:v>1.480816853496898</c:v>
                </c:pt>
                <c:pt idx="605">
                  <c:v>1.4837676407463447</c:v>
                </c:pt>
                <c:pt idx="606">
                  <c:v>1.4856119622190769</c:v>
                </c:pt>
                <c:pt idx="607">
                  <c:v>1.4872718727290228</c:v>
                </c:pt>
                <c:pt idx="608">
                  <c:v>1.4900382490156838</c:v>
                </c:pt>
                <c:pt idx="609">
                  <c:v>1.491882570488416</c:v>
                </c:pt>
                <c:pt idx="610">
                  <c:v>1.494648946775077</c:v>
                </c:pt>
                <c:pt idx="611">
                  <c:v>1.4966776792105947</c:v>
                </c:pt>
                <c:pt idx="612">
                  <c:v>1.4985220006833269</c:v>
                </c:pt>
                <c:pt idx="613">
                  <c:v>1.5007351440816306</c:v>
                </c:pt>
                <c:pt idx="614">
                  <c:v>1.5031326984427198</c:v>
                </c:pt>
                <c:pt idx="615">
                  <c:v>1.5058990747293808</c:v>
                </c:pt>
                <c:pt idx="616">
                  <c:v>1.5079278071648987</c:v>
                </c:pt>
                <c:pt idx="617">
                  <c:v>1.510325361525988</c:v>
                </c:pt>
                <c:pt idx="618">
                  <c:v>1.5116164501103626</c:v>
                </c:pt>
                <c:pt idx="619">
                  <c:v>1.5143828263970236</c:v>
                </c:pt>
                <c:pt idx="620">
                  <c:v>1.5169647917208988</c:v>
                </c:pt>
                <c:pt idx="621">
                  <c:v>1.5191779351192027</c:v>
                </c:pt>
                <c:pt idx="622">
                  <c:v>1.5212066675547202</c:v>
                </c:pt>
                <c:pt idx="623">
                  <c:v>1.5230509890274524</c:v>
                </c:pt>
                <c:pt idx="624">
                  <c:v>1.5254485433885416</c:v>
                </c:pt>
                <c:pt idx="625">
                  <c:v>1.5285838475232114</c:v>
                </c:pt>
                <c:pt idx="626">
                  <c:v>1.529874830185149</c:v>
                </c:pt>
                <c:pt idx="627">
                  <c:v>1.531719151657881</c:v>
                </c:pt>
                <c:pt idx="628">
                  <c:v>1.5337478840933987</c:v>
                </c:pt>
                <c:pt idx="629">
                  <c:v>1.5363298494172741</c:v>
                </c:pt>
                <c:pt idx="630">
                  <c:v>1.5392807425891579</c:v>
                </c:pt>
                <c:pt idx="631">
                  <c:v>1.5402027974030867</c:v>
                </c:pt>
                <c:pt idx="632">
                  <c:v>1.5426004576866132</c:v>
                </c:pt>
                <c:pt idx="633">
                  <c:v>1.5453668339732742</c:v>
                </c:pt>
                <c:pt idx="634">
                  <c:v>1.5477643883343637</c:v>
                </c:pt>
                <c:pt idx="635">
                  <c:v>1.5492398878815241</c:v>
                </c:pt>
                <c:pt idx="636">
                  <c:v>1.5518218532053993</c:v>
                </c:pt>
                <c:pt idx="637">
                  <c:v>1.5531128358673372</c:v>
                </c:pt>
                <c:pt idx="638">
                  <c:v>1.5555103902284266</c:v>
                </c:pt>
                <c:pt idx="639">
                  <c:v>1.5579079445895156</c:v>
                </c:pt>
                <c:pt idx="640">
                  <c:v>1.5599366770250336</c:v>
                </c:pt>
                <c:pt idx="641">
                  <c:v>1.5621498204233373</c:v>
                </c:pt>
                <c:pt idx="642">
                  <c:v>1.5649163026324351</c:v>
                </c:pt>
                <c:pt idx="643">
                  <c:v>1.5667606241051673</c:v>
                </c:pt>
                <c:pt idx="644">
                  <c:v>1.5684204286926764</c:v>
                </c:pt>
                <c:pt idx="645">
                  <c:v>1.5708179830537661</c:v>
                </c:pt>
                <c:pt idx="646">
                  <c:v>1.5728467154892836</c:v>
                </c:pt>
                <c:pt idx="647">
                  <c:v>1.5743221091140072</c:v>
                </c:pt>
                <c:pt idx="648">
                  <c:v>1.5767197693975334</c:v>
                </c:pt>
                <c:pt idx="649">
                  <c:v>1.5798549676097662</c:v>
                </c:pt>
                <c:pt idx="650">
                  <c:v>1.5820681110080697</c:v>
                </c:pt>
                <c:pt idx="651">
                  <c:v>1.5837280215180158</c:v>
                </c:pt>
                <c:pt idx="652">
                  <c:v>1.5863099868418911</c:v>
                </c:pt>
                <c:pt idx="653">
                  <c:v>1.5879698973518375</c:v>
                </c:pt>
                <c:pt idx="654">
                  <c:v>1.5914740234120786</c:v>
                </c:pt>
                <c:pt idx="655">
                  <c:v>1.5935027558475963</c:v>
                </c:pt>
                <c:pt idx="656">
                  <c:v>1.5947937385095339</c:v>
                </c:pt>
                <c:pt idx="657">
                  <c:v>1.5971912928706233</c:v>
                </c:pt>
                <c:pt idx="658">
                  <c:v>1.5995888472317128</c:v>
                </c:pt>
                <c:pt idx="659">
                  <c:v>1.6019864015928023</c:v>
                </c:pt>
                <c:pt idx="660">
                  <c:v>1.6047528838019005</c:v>
                </c:pt>
                <c:pt idx="661">
                  <c:v>1.606781616237418</c:v>
                </c:pt>
                <c:pt idx="662">
                  <c:v>1.6091791705985075</c:v>
                </c:pt>
                <c:pt idx="663">
                  <c:v>1.6119455468851684</c:v>
                </c:pt>
                <c:pt idx="664">
                  <c:v>1.6134210464323289</c:v>
                </c:pt>
                <c:pt idx="665">
                  <c:v>1.6160030117562041</c:v>
                </c:pt>
                <c:pt idx="666">
                  <c:v>1.6174784053809275</c:v>
                </c:pt>
                <c:pt idx="667">
                  <c:v>1.620982637363606</c:v>
                </c:pt>
                <c:pt idx="668">
                  <c:v>1.6235646026874813</c:v>
                </c:pt>
                <c:pt idx="669">
                  <c:v>1.6257777460857845</c:v>
                </c:pt>
                <c:pt idx="670">
                  <c:v>1.6272531397105079</c:v>
                </c:pt>
                <c:pt idx="671">
                  <c:v>1.6302040328823919</c:v>
                </c:pt>
                <c:pt idx="672">
                  <c:v>1.6311261936187578</c:v>
                </c:pt>
                <c:pt idx="673">
                  <c:v>1.6353680694525792</c:v>
                </c:pt>
                <c:pt idx="674">
                  <c:v>1.6361057133037225</c:v>
                </c:pt>
                <c:pt idx="675">
                  <c:v>1.6375812128508829</c:v>
                </c:pt>
                <c:pt idx="676">
                  <c:v>1.6407164110631156</c:v>
                </c:pt>
                <c:pt idx="677">
                  <c:v>1.6429295544614191</c:v>
                </c:pt>
                <c:pt idx="678">
                  <c:v>1.6453272147449456</c:v>
                </c:pt>
                <c:pt idx="679">
                  <c:v>1.6479091800688208</c:v>
                </c:pt>
                <c:pt idx="680">
                  <c:v>1.6508600732407046</c:v>
                </c:pt>
                <c:pt idx="681">
                  <c:v>1.6530732166390081</c:v>
                </c:pt>
                <c:pt idx="682">
                  <c:v>1.6556551819628833</c:v>
                </c:pt>
                <c:pt idx="683">
                  <c:v>1.6567617536620354</c:v>
                </c:pt>
                <c:pt idx="684">
                  <c:v>1.6595282358711332</c:v>
                </c:pt>
                <c:pt idx="685">
                  <c:v>1.6622946121577942</c:v>
                </c:pt>
                <c:pt idx="686">
                  <c:v>1.6650610943668922</c:v>
                </c:pt>
                <c:pt idx="687">
                  <c:v>1.6670897208799731</c:v>
                </c:pt>
                <c:pt idx="688">
                  <c:v>1.6696717921262851</c:v>
                </c:pt>
                <c:pt idx="689">
                  <c:v>1.6724381684129463</c:v>
                </c:pt>
                <c:pt idx="690">
                  <c:v>1.6744669008484643</c:v>
                </c:pt>
                <c:pt idx="691">
                  <c:v>1.6768644552095535</c:v>
                </c:pt>
                <c:pt idx="692">
                  <c:v>1.6788931876450712</c:v>
                </c:pt>
                <c:pt idx="693">
                  <c:v>1.6823973137053125</c:v>
                </c:pt>
                <c:pt idx="694">
                  <c:v>1.684794868066402</c:v>
                </c:pt>
                <c:pt idx="695">
                  <c:v>1.6868236005019197</c:v>
                </c:pt>
                <c:pt idx="696">
                  <c:v>1.6892211548630092</c:v>
                </c:pt>
                <c:pt idx="697">
                  <c:v>1.6919876370721074</c:v>
                </c:pt>
                <c:pt idx="698">
                  <c:v>1.694938530243991</c:v>
                </c:pt>
                <c:pt idx="699">
                  <c:v>1.6973360846050805</c:v>
                </c:pt>
                <c:pt idx="700">
                  <c:v>1.6993648170405982</c:v>
                </c:pt>
                <c:pt idx="701">
                  <c:v>1.7021311933272592</c:v>
                </c:pt>
                <c:pt idx="702">
                  <c:v>1.7047131586511344</c:v>
                </c:pt>
                <c:pt idx="703">
                  <c:v>1.7076640518230184</c:v>
                </c:pt>
                <c:pt idx="704">
                  <c:v>1.7104305340321162</c:v>
                </c:pt>
                <c:pt idx="705">
                  <c:v>1.7128280883932057</c:v>
                </c:pt>
                <c:pt idx="706">
                  <c:v>1.7157788756426526</c:v>
                </c:pt>
                <c:pt idx="707">
                  <c:v>1.7178076080781703</c:v>
                </c:pt>
                <c:pt idx="708">
                  <c:v>1.7211273231756257</c:v>
                </c:pt>
                <c:pt idx="709">
                  <c:v>1.7238938053847237</c:v>
                </c:pt>
                <c:pt idx="710">
                  <c:v>1.7261069487830276</c:v>
                </c:pt>
                <c:pt idx="711">
                  <c:v>1.7281356812185451</c:v>
                </c:pt>
                <c:pt idx="712">
                  <c:v>1.7318242182415722</c:v>
                </c:pt>
                <c:pt idx="713">
                  <c:v>1.7345905945282332</c:v>
                </c:pt>
                <c:pt idx="714">
                  <c:v>1.7356971662273852</c:v>
                </c:pt>
                <c:pt idx="715">
                  <c:v>1.7388324703620548</c:v>
                </c:pt>
                <c:pt idx="716">
                  <c:v>1.7415989525711526</c:v>
                </c:pt>
                <c:pt idx="717">
                  <c:v>1.7434431681214477</c:v>
                </c:pt>
                <c:pt idx="718">
                  <c:v>1.7463940612933315</c:v>
                </c:pt>
                <c:pt idx="719">
                  <c:v>1.7473162220296978</c:v>
                </c:pt>
                <c:pt idx="720">
                  <c:v>1.7513736869007333</c:v>
                </c:pt>
                <c:pt idx="721">
                  <c:v>1.753402419336251</c:v>
                </c:pt>
                <c:pt idx="722">
                  <c:v>1.7561687956229117</c:v>
                </c:pt>
                <c:pt idx="723">
                  <c:v>1.7589352778320102</c:v>
                </c:pt>
                <c:pt idx="724">
                  <c:v>1.7633615646286174</c:v>
                </c:pt>
                <c:pt idx="725">
                  <c:v>1.7661279409152784</c:v>
                </c:pt>
                <c:pt idx="726">
                  <c:v>1.7688944231243764</c:v>
                </c:pt>
                <c:pt idx="727">
                  <c:v>1.7696320669755197</c:v>
                </c:pt>
                <c:pt idx="728">
                  <c:v>1.7757182642820728</c:v>
                </c:pt>
                <c:pt idx="729">
                  <c:v>1.7786690515315198</c:v>
                </c:pt>
                <c:pt idx="730">
                  <c:v>1.7801445510786802</c:v>
                </c:pt>
                <c:pt idx="731">
                  <c:v>1.7849396598008589</c:v>
                </c:pt>
                <c:pt idx="732">
                  <c:v>1.7827265164025554</c:v>
                </c:pt>
                <c:pt idx="733">
                  <c:v>1.7908414461446267</c:v>
                </c:pt>
                <c:pt idx="734">
                  <c:v>1.7921324288065643</c:v>
                </c:pt>
                <c:pt idx="735">
                  <c:v>1.7971120544139658</c:v>
                </c:pt>
                <c:pt idx="736">
                  <c:v>1.7976651813798863</c:v>
                </c:pt>
                <c:pt idx="737">
                  <c:v>1.7989561640418239</c:v>
                </c:pt>
                <c:pt idx="738">
                  <c:v>1.8048579503855915</c:v>
                </c:pt>
                <c:pt idx="739">
                  <c:v>1.8037514846088767</c:v>
                </c:pt>
                <c:pt idx="740">
                  <c:v>1.807255610669118</c:v>
                </c:pt>
                <c:pt idx="741">
                  <c:v>1.8089154152566271</c:v>
                </c:pt>
                <c:pt idx="742">
                  <c:v>1.8135260070935832</c:v>
                </c:pt>
                <c:pt idx="743">
                  <c:v>1.8148172016003947</c:v>
                </c:pt>
                <c:pt idx="744">
                  <c:v>1.8181368107754132</c:v>
                </c:pt>
                <c:pt idx="745">
                  <c:v>1.8214566317953056</c:v>
                </c:pt>
                <c:pt idx="746">
                  <c:v>1.8240385971191808</c:v>
                </c:pt>
                <c:pt idx="747">
                  <c:v>1.8271739012538504</c:v>
                </c:pt>
                <c:pt idx="748">
                  <c:v>1.8299401716180745</c:v>
                </c:pt>
                <c:pt idx="749">
                  <c:v>1.8332599926379669</c:v>
                </c:pt>
                <c:pt idx="750">
                  <c:v>1.8358419579618421</c:v>
                </c:pt>
                <c:pt idx="751">
                  <c:v>1.8375017625493513</c:v>
                </c:pt>
                <c:pt idx="752">
                  <c:v>1.8419280493459584</c:v>
                </c:pt>
                <c:pt idx="753">
                  <c:v>1.8463543361425658</c:v>
                </c:pt>
                <c:pt idx="754">
                  <c:v>1.8474610137641545</c:v>
                </c:pt>
                <c:pt idx="755">
                  <c:v>1.8513339617499673</c:v>
                </c:pt>
                <c:pt idx="756">
                  <c:v>1.8517027836755391</c:v>
                </c:pt>
                <c:pt idx="757">
                  <c:v>1.8531782832226993</c:v>
                </c:pt>
                <c:pt idx="758">
                  <c:v>1.8496741571624582</c:v>
                </c:pt>
                <c:pt idx="759">
                  <c:v>1.8592643746068158</c:v>
                </c:pt>
                <c:pt idx="760">
                  <c:v>1.8646128221397891</c:v>
                </c:pt>
                <c:pt idx="761">
                  <c:v>1.866457143612521</c:v>
                </c:pt>
                <c:pt idx="762">
                  <c:v>1.8681169482000304</c:v>
                </c:pt>
                <c:pt idx="763">
                  <c:v>1.876785216752896</c:v>
                </c:pt>
                <c:pt idx="764">
                  <c:v>1.8690391089363962</c:v>
                </c:pt>
                <c:pt idx="765">
                  <c:v>1.8791826651915484</c:v>
                </c:pt>
                <c:pt idx="766">
                  <c:v>1.8812115035495032</c:v>
                </c:pt>
                <c:pt idx="767">
                  <c:v>1.8839777739137271</c:v>
                </c:pt>
                <c:pt idx="768">
                  <c:v>1.8872975949336197</c:v>
                </c:pt>
                <c:pt idx="769">
                  <c:v>1.8898795602574949</c:v>
                </c:pt>
                <c:pt idx="770">
                  <c:v>1.8928303475069417</c:v>
                </c:pt>
                <c:pt idx="771">
                  <c:v>1.8950434909052454</c:v>
                </c:pt>
                <c:pt idx="772">
                  <c:v>1.8983633119251377</c:v>
                </c:pt>
                <c:pt idx="773">
                  <c:v>1.9013140991745845</c:v>
                </c:pt>
                <c:pt idx="774">
                  <c:v>1.9044494033092541</c:v>
                </c:pt>
                <c:pt idx="775">
                  <c:v>1.906847063592781</c:v>
                </c:pt>
                <c:pt idx="776">
                  <c:v>1.9099823677274501</c:v>
                </c:pt>
                <c:pt idx="777">
                  <c:v>1.912010994240531</c:v>
                </c:pt>
                <c:pt idx="778">
                  <c:v>1.9153308152604234</c:v>
                </c:pt>
                <c:pt idx="779">
                  <c:v>1.9173594417735043</c:v>
                </c:pt>
                <c:pt idx="780">
                  <c:v>1.9214169066445399</c:v>
                </c:pt>
                <c:pt idx="781">
                  <c:v>1.9241833888536379</c:v>
                </c:pt>
                <c:pt idx="782">
                  <c:v>1.9262120153667186</c:v>
                </c:pt>
                <c:pt idx="783">
                  <c:v>1.9300849633525314</c:v>
                </c:pt>
                <c:pt idx="784">
                  <c:v>1.9322981067508351</c:v>
                </c:pt>
                <c:pt idx="785">
                  <c:v>1.935986749696299</c:v>
                </c:pt>
                <c:pt idx="786">
                  <c:v>1.9381998930946027</c:v>
                </c:pt>
                <c:pt idx="787">
                  <c:v>1.9409663753037008</c:v>
                </c:pt>
                <c:pt idx="788">
                  <c:v>1.9437326456679251</c:v>
                </c:pt>
                <c:pt idx="789">
                  <c:v>1.9477901105389603</c:v>
                </c:pt>
                <c:pt idx="790">
                  <c:v>1.9507411096332812</c:v>
                </c:pt>
                <c:pt idx="791">
                  <c:v>1.9531385580719336</c:v>
                </c:pt>
                <c:pt idx="792">
                  <c:v>1.9562738622066032</c:v>
                </c:pt>
                <c:pt idx="793">
                  <c:v>1.9592246494560501</c:v>
                </c:pt>
                <c:pt idx="794">
                  <c:v>1.9614377928543536</c:v>
                </c:pt>
                <c:pt idx="795">
                  <c:v>1.9647576138742462</c:v>
                </c:pt>
                <c:pt idx="796">
                  <c:v>1.9678929180089157</c:v>
                </c:pt>
                <c:pt idx="797">
                  <c:v>1.9710282221435853</c:v>
                </c:pt>
                <c:pt idx="798">
                  <c:v>1.9739790093930321</c:v>
                </c:pt>
                <c:pt idx="799">
                  <c:v>1.9769297966424795</c:v>
                </c:pt>
                <c:pt idx="800">
                  <c:v>1.9800651007771486</c:v>
                </c:pt>
                <c:pt idx="801">
                  <c:v>1.9828315829862466</c:v>
                </c:pt>
                <c:pt idx="802">
                  <c:v>1.9852292432697729</c:v>
                </c:pt>
                <c:pt idx="803">
                  <c:v>1.9887333693300142</c:v>
                </c:pt>
                <c:pt idx="804">
                  <c:v>1.9909465127283179</c:v>
                </c:pt>
                <c:pt idx="805">
                  <c:v>1.9938972999777647</c:v>
                </c:pt>
                <c:pt idx="806">
                  <c:v>1.9970326041124342</c:v>
                </c:pt>
                <c:pt idx="807">
                  <c:v>2.000167908247104</c:v>
                </c:pt>
                <c:pt idx="808">
                  <c:v>2.0023810516454077</c:v>
                </c:pt>
                <c:pt idx="809">
                  <c:v>2.0051475338545055</c:v>
                </c:pt>
                <c:pt idx="810">
                  <c:v>2.0084671430295238</c:v>
                </c:pt>
                <c:pt idx="811">
                  <c:v>2.0114181421238446</c:v>
                </c:pt>
                <c:pt idx="812">
                  <c:v>2.0151065732244349</c:v>
                </c:pt>
                <c:pt idx="813">
                  <c:v>2.0171354115823896</c:v>
                </c:pt>
                <c:pt idx="814">
                  <c:v>2.0211926646085514</c:v>
                </c:pt>
                <c:pt idx="815">
                  <c:v>2.0237748417773003</c:v>
                </c:pt>
                <c:pt idx="816">
                  <c:v>2.0267256290267475</c:v>
                </c:pt>
                <c:pt idx="817">
                  <c:v>2.0291232893102737</c:v>
                </c:pt>
                <c:pt idx="818">
                  <c:v>2.0322585934449431</c:v>
                </c:pt>
                <c:pt idx="819">
                  <c:v>2.0353936857347388</c:v>
                </c:pt>
                <c:pt idx="820">
                  <c:v>2.0385289898694086</c:v>
                </c:pt>
                <c:pt idx="821">
                  <c:v>2.0412954720785064</c:v>
                </c:pt>
                <c:pt idx="822">
                  <c:v>2.0451684200643196</c:v>
                </c:pt>
                <c:pt idx="823">
                  <c:v>2.0477505972330685</c:v>
                </c:pt>
                <c:pt idx="824">
                  <c:v>2.0505168675972927</c:v>
                </c:pt>
                <c:pt idx="825">
                  <c:v>2.052914527880819</c:v>
                </c:pt>
                <c:pt idx="826">
                  <c:v>2.0558653151302657</c:v>
                </c:pt>
                <c:pt idx="827">
                  <c:v>2.059369441190507</c:v>
                </c:pt>
                <c:pt idx="828">
                  <c:v>2.0626892622103998</c:v>
                </c:pt>
                <c:pt idx="829">
                  <c:v>2.0660088713854181</c:v>
                </c:pt>
                <c:pt idx="830">
                  <c:v>2.0682220147837214</c:v>
                </c:pt>
                <c:pt idx="831">
                  <c:v>2.0709884969928196</c:v>
                </c:pt>
                <c:pt idx="832">
                  <c:v>2.0748614449786325</c:v>
                </c:pt>
                <c:pt idx="833">
                  <c:v>2.0774434103025077</c:v>
                </c:pt>
                <c:pt idx="834">
                  <c:v>2.0796565537008114</c:v>
                </c:pt>
                <c:pt idx="835">
                  <c:v>2.0831608916059263</c:v>
                </c:pt>
                <c:pt idx="836">
                  <c:v>2.086295983895722</c:v>
                </c:pt>
                <c:pt idx="837">
                  <c:v>2.0890624661048203</c:v>
                </c:pt>
                <c:pt idx="838">
                  <c:v>2.0918289483139181</c:v>
                </c:pt>
                <c:pt idx="839">
                  <c:v>2.0938575748269987</c:v>
                </c:pt>
                <c:pt idx="840">
                  <c:v>2.0979150396980346</c:v>
                </c:pt>
                <c:pt idx="841">
                  <c:v>2.1008660387923555</c:v>
                </c:pt>
                <c:pt idx="842">
                  <c:v>2.1041856479673737</c:v>
                </c:pt>
                <c:pt idx="843">
                  <c:v>2.106767613291249</c:v>
                </c:pt>
                <c:pt idx="844">
                  <c:v>2.1093495786151242</c:v>
                </c:pt>
                <c:pt idx="845">
                  <c:v>2.112669399635017</c:v>
                </c:pt>
                <c:pt idx="846">
                  <c:v>2.1163580425804804</c:v>
                </c:pt>
                <c:pt idx="847">
                  <c:v>2.1187554910191331</c:v>
                </c:pt>
                <c:pt idx="848">
                  <c:v>2.1218907951538029</c:v>
                </c:pt>
                <c:pt idx="849">
                  <c:v>2.1246572773629007</c:v>
                </c:pt>
                <c:pt idx="850">
                  <c:v>2.128345920308365</c:v>
                </c:pt>
                <c:pt idx="851">
                  <c:v>2.1309278856322402</c:v>
                </c:pt>
                <c:pt idx="852">
                  <c:v>2.133878672881687</c:v>
                </c:pt>
                <c:pt idx="853">
                  <c:v>2.1375673158271509</c:v>
                </c:pt>
                <c:pt idx="854">
                  <c:v>2.1405181030765976</c:v>
                </c:pt>
                <c:pt idx="855">
                  <c:v>2.1436534072112674</c:v>
                </c:pt>
                <c:pt idx="856">
                  <c:v>2.1462353725351426</c:v>
                </c:pt>
                <c:pt idx="857">
                  <c:v>2.149555193555035</c:v>
                </c:pt>
                <c:pt idx="858">
                  <c:v>2.1530593196152759</c:v>
                </c:pt>
                <c:pt idx="859">
                  <c:v>2.1556412849391511</c:v>
                </c:pt>
                <c:pt idx="860">
                  <c:v>2.1584077671482493</c:v>
                </c:pt>
                <c:pt idx="861">
                  <c:v>2.1615430712829191</c:v>
                </c:pt>
                <c:pt idx="862">
                  <c:v>2.1643093416471428</c:v>
                </c:pt>
                <c:pt idx="863">
                  <c:v>2.1683668065181787</c:v>
                </c:pt>
                <c:pt idx="864">
                  <c:v>2.1709487718420539</c:v>
                </c:pt>
                <c:pt idx="865">
                  <c:v>2.1738997709363748</c:v>
                </c:pt>
                <c:pt idx="866">
                  <c:v>2.1768505581858215</c:v>
                </c:pt>
                <c:pt idx="867">
                  <c:v>2.1792482184693478</c:v>
                </c:pt>
                <c:pt idx="868">
                  <c:v>2.1827523445295895</c:v>
                </c:pt>
                <c:pt idx="869">
                  <c:v>2.1851497929682413</c:v>
                </c:pt>
                <c:pt idx="870">
                  <c:v>2.1884696139881341</c:v>
                </c:pt>
                <c:pt idx="871">
                  <c:v>2.1914204012375809</c:v>
                </c:pt>
                <c:pt idx="872">
                  <c:v>2.1941868834466787</c:v>
                </c:pt>
                <c:pt idx="873">
                  <c:v>2.1982443483177145</c:v>
                </c:pt>
                <c:pt idx="874">
                  <c:v>2.2000884579455722</c:v>
                </c:pt>
                <c:pt idx="875">
                  <c:v>2.2032237620802424</c:v>
                </c:pt>
                <c:pt idx="876">
                  <c:v>2.2065435831001343</c:v>
                </c:pt>
                <c:pt idx="877">
                  <c:v>2.2104165310859472</c:v>
                </c:pt>
                <c:pt idx="878">
                  <c:v>2.2122608525586793</c:v>
                </c:pt>
                <c:pt idx="879">
                  <c:v>2.2155806735785721</c:v>
                </c:pt>
                <c:pt idx="880">
                  <c:v>2.2187157658683674</c:v>
                </c:pt>
                <c:pt idx="881">
                  <c:v>2.2218510700030367</c:v>
                </c:pt>
                <c:pt idx="882">
                  <c:v>2.2240642134013404</c:v>
                </c:pt>
                <c:pt idx="883">
                  <c:v>2.2281216782723763</c:v>
                </c:pt>
                <c:pt idx="884">
                  <c:v>2.2308881604814741</c:v>
                </c:pt>
                <c:pt idx="885">
                  <c:v>2.2340234646161439</c:v>
                </c:pt>
                <c:pt idx="886">
                  <c:v>2.2362366080144476</c:v>
                </c:pt>
                <c:pt idx="887">
                  <c:v>2.2399252509599115</c:v>
                </c:pt>
                <c:pt idx="888">
                  <c:v>2.2434293770201528</c:v>
                </c:pt>
                <c:pt idx="889">
                  <c:v>2.246748986195171</c:v>
                </c:pt>
                <c:pt idx="890">
                  <c:v>2.2495154684042689</c:v>
                </c:pt>
                <c:pt idx="891">
                  <c:v>2.2520974337281441</c:v>
                </c:pt>
                <c:pt idx="892">
                  <c:v>2.2544950940116708</c:v>
                </c:pt>
                <c:pt idx="893">
                  <c:v>2.2587368639230552</c:v>
                </c:pt>
                <c:pt idx="894">
                  <c:v>2.2613188292469304</c:v>
                </c:pt>
                <c:pt idx="895">
                  <c:v>2.2640853114560282</c:v>
                </c:pt>
                <c:pt idx="896">
                  <c:v>2.2670360987054754</c:v>
                </c:pt>
                <c:pt idx="897">
                  <c:v>2.2703559197253682</c:v>
                </c:pt>
                <c:pt idx="898">
                  <c:v>2.2744133845964032</c:v>
                </c:pt>
                <c:pt idx="899">
                  <c:v>2.2760731891839123</c:v>
                </c:pt>
                <c:pt idx="900">
                  <c:v>2.279392798358931</c:v>
                </c:pt>
                <c:pt idx="901">
                  <c:v>2.2827126193788234</c:v>
                </c:pt>
                <c:pt idx="902">
                  <c:v>2.2856634066282702</c:v>
                </c:pt>
                <c:pt idx="903">
                  <c:v>2.2891675326885115</c:v>
                </c:pt>
                <c:pt idx="904">
                  <c:v>2.2913806760868152</c:v>
                </c:pt>
                <c:pt idx="905">
                  <c:v>2.294147158295913</c:v>
                </c:pt>
                <c:pt idx="906">
                  <c:v>2.2978358012413769</c:v>
                </c:pt>
                <c:pt idx="907">
                  <c:v>2.3011554104163956</c:v>
                </c:pt>
                <c:pt idx="908">
                  <c:v>2.3035530706999223</c:v>
                </c:pt>
                <c:pt idx="909">
                  <c:v>2.3072415018005121</c:v>
                </c:pt>
                <c:pt idx="910">
                  <c:v>2.3096391620840384</c:v>
                </c:pt>
                <c:pt idx="911">
                  <c:v>2.3127744662187077</c:v>
                </c:pt>
                <c:pt idx="912">
                  <c:v>2.3157252534681545</c:v>
                </c:pt>
                <c:pt idx="913">
                  <c:v>2.3190450744880473</c:v>
                </c:pt>
                <c:pt idx="914">
                  <c:v>2.3219958617374941</c:v>
                </c:pt>
                <c:pt idx="915">
                  <c:v>2.3243935220210203</c:v>
                </c:pt>
                <c:pt idx="916">
                  <c:v>2.3275288261556901</c:v>
                </c:pt>
                <c:pt idx="917">
                  <c:v>2.3301107914795653</c:v>
                </c:pt>
                <c:pt idx="918">
                  <c:v>2.3332460956142347</c:v>
                </c:pt>
                <c:pt idx="919">
                  <c:v>2.3369345267148249</c:v>
                </c:pt>
                <c:pt idx="920">
                  <c:v>2.3397010089239232</c:v>
                </c:pt>
                <c:pt idx="921">
                  <c:v>2.342467491133021</c:v>
                </c:pt>
                <c:pt idx="922">
                  <c:v>2.3456027952676903</c:v>
                </c:pt>
                <c:pt idx="923">
                  <c:v>2.3485535825171375</c:v>
                </c:pt>
                <c:pt idx="924">
                  <c:v>2.3518734035370299</c:v>
                </c:pt>
                <c:pt idx="925">
                  <c:v>2.3542708519756821</c:v>
                </c:pt>
                <c:pt idx="926">
                  <c:v>2.358328316846718</c:v>
                </c:pt>
                <c:pt idx="927">
                  <c:v>2.3610947990558158</c:v>
                </c:pt>
                <c:pt idx="928">
                  <c:v>2.3640455863052625</c:v>
                </c:pt>
                <c:pt idx="929">
                  <c:v>2.3668120685143608</c:v>
                </c:pt>
                <c:pt idx="930">
                  <c:v>2.3699473726490301</c:v>
                </c:pt>
                <c:pt idx="931">
                  <c:v>2.3732669818240493</c:v>
                </c:pt>
                <c:pt idx="932">
                  <c:v>2.3769556247695127</c:v>
                </c:pt>
                <c:pt idx="933">
                  <c:v>2.3797221069786105</c:v>
                </c:pt>
                <c:pt idx="934">
                  <c:v>2.3823040723024858</c:v>
                </c:pt>
                <c:pt idx="935">
                  <c:v>2.3854393764371555</c:v>
                </c:pt>
                <c:pt idx="936">
                  <c:v>2.3876525198354592</c:v>
                </c:pt>
                <c:pt idx="937">
                  <c:v>2.3917099847064947</c:v>
                </c:pt>
                <c:pt idx="938">
                  <c:v>2.3946607719559414</c:v>
                </c:pt>
                <c:pt idx="939">
                  <c:v>2.3977960760906112</c:v>
                </c:pt>
                <c:pt idx="940">
                  <c:v>2.4007468633400579</c:v>
                </c:pt>
                <c:pt idx="941">
                  <c:v>2.4035133455491562</c:v>
                </c:pt>
                <c:pt idx="942">
                  <c:v>2.4079396323457636</c:v>
                </c:pt>
                <c:pt idx="943">
                  <c:v>2.4105215976696384</c:v>
                </c:pt>
                <c:pt idx="944">
                  <c:v>2.4127347410679421</c:v>
                </c:pt>
                <c:pt idx="945">
                  <c:v>2.4167922059389779</c:v>
                </c:pt>
                <c:pt idx="946">
                  <c:v>2.4195586881480757</c:v>
                </c:pt>
                <c:pt idx="947">
                  <c:v>2.4225094753975225</c:v>
                </c:pt>
                <c:pt idx="948">
                  <c:v>2.4258292964174148</c:v>
                </c:pt>
                <c:pt idx="949">
                  <c:v>2.427857922930496</c:v>
                </c:pt>
                <c:pt idx="950">
                  <c:v>2.433390887348692</c:v>
                </c:pt>
                <c:pt idx="951">
                  <c:v>2.4352349969765497</c:v>
                </c:pt>
                <c:pt idx="952">
                  <c:v>2.438923639922014</c:v>
                </c:pt>
                <c:pt idx="953">
                  <c:v>2.4415056052458897</c:v>
                </c:pt>
                <c:pt idx="954">
                  <c:v>2.4446409093805586</c:v>
                </c:pt>
                <c:pt idx="955">
                  <c:v>2.4481450354407999</c:v>
                </c:pt>
                <c:pt idx="956">
                  <c:v>2.4512803395754696</c:v>
                </c:pt>
                <c:pt idx="957">
                  <c:v>2.4538623048993449</c:v>
                </c:pt>
                <c:pt idx="958">
                  <c:v>2.4575509478448092</c:v>
                </c:pt>
                <c:pt idx="959">
                  <c:v>2.4606862519794785</c:v>
                </c:pt>
                <c:pt idx="960">
                  <c:v>2.4621617515266387</c:v>
                </c:pt>
                <c:pt idx="961">
                  <c:v>2.4662190045528005</c:v>
                </c:pt>
                <c:pt idx="962">
                  <c:v>2.4702764694238359</c:v>
                </c:pt>
                <c:pt idx="963">
                  <c:v>2.4732274685181572</c:v>
                </c:pt>
                <c:pt idx="964">
                  <c:v>2.4752560950312379</c:v>
                </c:pt>
                <c:pt idx="965">
                  <c:v>2.4794978649426227</c:v>
                </c:pt>
                <c:pt idx="966">
                  <c:v>2.4824488640369431</c:v>
                </c:pt>
                <c:pt idx="967">
                  <c:v>2.485952990097184</c:v>
                </c:pt>
                <c:pt idx="968">
                  <c:v>2.4889037773466312</c:v>
                </c:pt>
                <c:pt idx="969">
                  <c:v>2.4913014376301574</c:v>
                </c:pt>
                <c:pt idx="970">
                  <c:v>2.4955432075415422</c:v>
                </c:pt>
                <c:pt idx="971">
                  <c:v>2.4984942066358626</c:v>
                </c:pt>
                <c:pt idx="972">
                  <c:v>2.5021826377364529</c:v>
                </c:pt>
                <c:pt idx="973">
                  <c:v>2.5051336368307733</c:v>
                </c:pt>
                <c:pt idx="974">
                  <c:v>2.5077156021546485</c:v>
                </c:pt>
                <c:pt idx="975">
                  <c:v>2.5114040332552388</c:v>
                </c:pt>
                <c:pt idx="976">
                  <c:v>2.5163836588626403</c:v>
                </c:pt>
                <c:pt idx="977">
                  <c:v>2.5174903364842289</c:v>
                </c:pt>
                <c:pt idx="978">
                  <c:v>2.5208099456592477</c:v>
                </c:pt>
                <c:pt idx="979">
                  <c:v>2.5248674105302831</c:v>
                </c:pt>
                <c:pt idx="980">
                  <c:v>2.5291091804416679</c:v>
                </c:pt>
                <c:pt idx="981">
                  <c:v>2.5315068407251942</c:v>
                </c:pt>
                <c:pt idx="982">
                  <c:v>2.5339045010087204</c:v>
                </c:pt>
                <c:pt idx="983">
                  <c:v>2.5379617540348822</c:v>
                </c:pt>
                <c:pt idx="984">
                  <c:v>2.5429413796422837</c:v>
                </c:pt>
                <c:pt idx="985">
                  <c:v>2.5458923787366046</c:v>
                </c:pt>
                <c:pt idx="986">
                  <c:v>2.5479210052496852</c:v>
                </c:pt>
                <c:pt idx="987">
                  <c:v>2.5505029705735605</c:v>
                </c:pt>
                <c:pt idx="988">
                  <c:v>2.5538227915934528</c:v>
                </c:pt>
                <c:pt idx="989">
                  <c:v>2.5582490783900602</c:v>
                </c:pt>
                <c:pt idx="990">
                  <c:v>2.5591712391264263</c:v>
                </c:pt>
                <c:pt idx="991">
                  <c:v>2.5645194748145257</c:v>
                </c:pt>
                <c:pt idx="992">
                  <c:v>2.5650728136253198</c:v>
                </c:pt>
                <c:pt idx="993">
                  <c:v>2.5715279387798819</c:v>
                </c:pt>
                <c:pt idx="994">
                  <c:v>2.5737410821781856</c:v>
                </c:pt>
                <c:pt idx="995">
                  <c:v>2.57798285208957</c:v>
                </c:pt>
                <c:pt idx="996">
                  <c:v>2.5809336393390172</c:v>
                </c:pt>
                <c:pt idx="997">
                  <c:v>2.5849911042100522</c:v>
                </c:pt>
                <c:pt idx="998">
                  <c:v>2.588310925229945</c:v>
                </c:pt>
                <c:pt idx="999">
                  <c:v>2.5908928905538202</c:v>
                </c:pt>
                <c:pt idx="1000">
                  <c:v>2.5945815334992841</c:v>
                </c:pt>
                <c:pt idx="1001">
                  <c:v>2.5986387865254459</c:v>
                </c:pt>
                <c:pt idx="1002">
                  <c:v>2.6015897856197663</c:v>
                </c:pt>
                <c:pt idx="1003">
                  <c:v>2.6045405728692135</c:v>
                </c:pt>
                <c:pt idx="1004">
                  <c:v>2.6076758770038828</c:v>
                </c:pt>
                <c:pt idx="1005">
                  <c:v>2.6097045035169639</c:v>
                </c:pt>
                <c:pt idx="1006">
                  <c:v>2.6156062898607315</c:v>
                </c:pt>
                <c:pt idx="1007">
                  <c:v>2.6185570771101783</c:v>
                </c:pt>
                <c:pt idx="1008">
                  <c:v>2.6211392542789276</c:v>
                </c:pt>
                <c:pt idx="1009">
                  <c:v>2.6255655410755345</c:v>
                </c:pt>
                <c:pt idx="1010">
                  <c:v>2.6281475063994097</c:v>
                </c:pt>
                <c:pt idx="1011">
                  <c:v>2.6323892763107946</c:v>
                </c:pt>
                <c:pt idx="1012">
                  <c:v>2.6349712416346698</c:v>
                </c:pt>
                <c:pt idx="1013">
                  <c:v>2.6381065457693391</c:v>
                </c:pt>
                <c:pt idx="1014">
                  <c:v>2.6432706882619637</c:v>
                </c:pt>
                <c:pt idx="1015">
                  <c:v>2.646405992396633</c:v>
                </c:pt>
                <c:pt idx="1016">
                  <c:v>2.6499101184568743</c:v>
                </c:pt>
                <c:pt idx="1017">
                  <c:v>2.652860905706321</c:v>
                </c:pt>
                <c:pt idx="1018">
                  <c:v>2.6559962098409908</c:v>
                </c:pt>
                <c:pt idx="1019">
                  <c:v>2.6602379797523752</c:v>
                </c:pt>
                <c:pt idx="1020">
                  <c:v>2.6646642665489826</c:v>
                </c:pt>
                <c:pt idx="1021">
                  <c:v>2.6668774099472863</c:v>
                </c:pt>
                <c:pt idx="1022">
                  <c:v>2.6707505697779728</c:v>
                </c:pt>
                <c:pt idx="1023">
                  <c:v>2.673332535101848</c:v>
                </c:pt>
                <c:pt idx="1024">
                  <c:v>2.6773899999728838</c:v>
                </c:pt>
                <c:pt idx="1025">
                  <c:v>2.6803407872223306</c:v>
                </c:pt>
                <c:pt idx="1026">
                  <c:v>2.6834760913570004</c:v>
                </c:pt>
                <c:pt idx="1027">
                  <c:v>2.6875335562280358</c:v>
                </c:pt>
                <c:pt idx="1028">
                  <c:v>2.6908531654030541</c:v>
                </c:pt>
                <c:pt idx="1029">
                  <c:v>2.6943572914632954</c:v>
                </c:pt>
                <c:pt idx="1030">
                  <c:v>2.6976771124831882</c:v>
                </c:pt>
                <c:pt idx="1031">
                  <c:v>2.7008124166178575</c:v>
                </c:pt>
                <c:pt idx="1032">
                  <c:v>2.7045008477184473</c:v>
                </c:pt>
                <c:pt idx="1033">
                  <c:v>2.7080049737786887</c:v>
                </c:pt>
                <c:pt idx="1034">
                  <c:v>2.7118781336093756</c:v>
                </c:pt>
                <c:pt idx="1035">
                  <c:v>2.7151977427843939</c:v>
                </c:pt>
                <c:pt idx="1036">
                  <c:v>2.7181487418787151</c:v>
                </c:pt>
                <c:pt idx="1037">
                  <c:v>2.7220216898645275</c:v>
                </c:pt>
                <c:pt idx="1038">
                  <c:v>2.7231281556412426</c:v>
                </c:pt>
                <c:pt idx="1039">
                  <c:v>2.7264479766611349</c:v>
                </c:pt>
                <c:pt idx="1040">
                  <c:v>2.7310585684980908</c:v>
                </c:pt>
                <c:pt idx="1041">
                  <c:v>2.7437843019219921</c:v>
                </c:pt>
                <c:pt idx="1042">
                  <c:v>2.7395423201657336</c:v>
                </c:pt>
                <c:pt idx="1043">
                  <c:v>2.7520835367044127</c:v>
                </c:pt>
                <c:pt idx="1044">
                  <c:v>2.7589072719396719</c:v>
                </c:pt>
                <c:pt idx="1045">
                  <c:v>2.754112163217493</c:v>
                </c:pt>
                <c:pt idx="1046">
                  <c:v>2.7550343239538595</c:v>
                </c:pt>
                <c:pt idx="1047">
                  <c:v>2.7587229668993229</c:v>
                </c:pt>
                <c:pt idx="1048">
                  <c:v>2.7635180756215019</c:v>
                </c:pt>
                <c:pt idx="1049">
                  <c:v>2.7662845578306001</c:v>
                </c:pt>
                <c:pt idx="1050">
                  <c:v>2.769788683890841</c:v>
                </c:pt>
                <c:pt idx="1051">
                  <c:v>2.7729239880255108</c:v>
                </c:pt>
                <c:pt idx="1052">
                  <c:v>2.7764281140857521</c:v>
                </c:pt>
                <c:pt idx="1053">
                  <c:v>2.7810389177675821</c:v>
                </c:pt>
                <c:pt idx="1054">
                  <c:v>2.7828830273954401</c:v>
                </c:pt>
                <c:pt idx="1055">
                  <c:v>2.7878626530028421</c:v>
                </c:pt>
                <c:pt idx="1056">
                  <c:v>2.7908134402522888</c:v>
                </c:pt>
                <c:pt idx="1057">
                  <c:v>2.7950554220085468</c:v>
                </c:pt>
                <c:pt idx="1058">
                  <c:v>2.7989283699943597</c:v>
                </c:pt>
                <c:pt idx="1059">
                  <c:v>2.802432496054601</c:v>
                </c:pt>
                <c:pt idx="1060">
                  <c:v>2.8055678001892708</c:v>
                </c:pt>
                <c:pt idx="1061">
                  <c:v>2.8098097819455288</c:v>
                </c:pt>
                <c:pt idx="1062">
                  <c:v>2.812391747269404</c:v>
                </c:pt>
                <c:pt idx="1063">
                  <c:v>2.8170023391063603</c:v>
                </c:pt>
                <c:pt idx="1064">
                  <c:v>2.8182933217682979</c:v>
                </c:pt>
                <c:pt idx="1065">
                  <c:v>2.8195843044302356</c:v>
                </c:pt>
                <c:pt idx="1066">
                  <c:v>2.8243796249972881</c:v>
                </c:pt>
                <c:pt idx="1067">
                  <c:v>2.8286213949086729</c:v>
                </c:pt>
                <c:pt idx="1068">
                  <c:v>2.8435600598860038</c:v>
                </c:pt>
                <c:pt idx="1069">
                  <c:v>2.8385806461234764</c:v>
                </c:pt>
                <c:pt idx="1070">
                  <c:v>2.8431912379604318</c:v>
                </c:pt>
                <c:pt idx="1071">
                  <c:v>2.8452200763183866</c:v>
                </c:pt>
                <c:pt idx="1072">
                  <c:v>2.8419002552984942</c:v>
                </c:pt>
                <c:pt idx="1073">
                  <c:v>2.8577610810121912</c:v>
                </c:pt>
                <c:pt idx="1074">
                  <c:v>2.8555479376138875</c:v>
                </c:pt>
                <c:pt idx="1075">
                  <c:v>2.8511216508172805</c:v>
                </c:pt>
                <c:pt idx="1076">
                  <c:v>2.8704868144360924</c:v>
                </c:pt>
                <c:pt idx="1077">
                  <c:v>2.8658760107542625</c:v>
                </c:pt>
                <c:pt idx="1078">
                  <c:v>2.8695646536997268</c:v>
                </c:pt>
                <c:pt idx="1079">
                  <c:v>2.8738064236111112</c:v>
                </c:pt>
                <c:pt idx="1080">
                  <c:v>2.8771262446310035</c:v>
                </c:pt>
                <c:pt idx="1081">
                  <c:v>2.8800770318804503</c:v>
                </c:pt>
                <c:pt idx="1082">
                  <c:v>2.8854254794134233</c:v>
                </c:pt>
                <c:pt idx="1083">
                  <c:v>2.8892984273992366</c:v>
                </c:pt>
                <c:pt idx="1084">
                  <c:v>2.8929870703447005</c:v>
                </c:pt>
                <c:pt idx="1085">
                  <c:v>2.8964911964049413</c:v>
                </c:pt>
                <c:pt idx="1086">
                  <c:v>2.8990731617288166</c:v>
                </c:pt>
                <c:pt idx="1087">
                  <c:v>2.903499448525424</c:v>
                </c:pt>
                <c:pt idx="1088">
                  <c:v>2.9068190577004422</c:v>
                </c:pt>
                <c:pt idx="1089">
                  <c:v>2.909954361835112</c:v>
                </c:pt>
                <c:pt idx="1090">
                  <c:v>2.9130896659697818</c:v>
                </c:pt>
                <c:pt idx="1091">
                  <c:v>2.9164094869896742</c:v>
                </c:pt>
                <c:pt idx="1092">
                  <c:v>2.9204669518607096</c:v>
                </c:pt>
                <c:pt idx="1093">
                  <c:v>2.9239710779209513</c:v>
                </c:pt>
                <c:pt idx="1094">
                  <c:v>2.9267373482851751</c:v>
                </c:pt>
                <c:pt idx="1095">
                  <c:v>2.93024168619029</c:v>
                </c:pt>
                <c:pt idx="1096">
                  <c:v>2.9346679729868974</c:v>
                </c:pt>
                <c:pt idx="1097">
                  <c:v>2.9383564040874872</c:v>
                </c:pt>
                <c:pt idx="1098">
                  <c:v>2.9424138689585231</c:v>
                </c:pt>
                <c:pt idx="1099">
                  <c:v>2.9453646562079698</c:v>
                </c:pt>
                <c:pt idx="1100">
                  <c:v>2.9494221210790057</c:v>
                </c:pt>
                <c:pt idx="1101">
                  <c:v>2.9532950690648185</c:v>
                </c:pt>
                <c:pt idx="1102">
                  <c:v>2.9562460681591389</c:v>
                </c:pt>
                <c:pt idx="1103">
                  <c:v>2.9591968554085861</c:v>
                </c:pt>
                <c:pt idx="1104">
                  <c:v>2.96288549835405</c:v>
                </c:pt>
                <c:pt idx="1105">
                  <c:v>2.9663896244142913</c:v>
                </c:pt>
                <c:pt idx="1106">
                  <c:v>2.9706313943256757</c:v>
                </c:pt>
                <c:pt idx="1107">
                  <c:v>2.973582393419997</c:v>
                </c:pt>
                <c:pt idx="1108">
                  <c:v>2.9774553414058094</c:v>
                </c:pt>
                <c:pt idx="1109">
                  <c:v>2.9809594674660507</c:v>
                </c:pt>
                <c:pt idx="1110">
                  <c:v>2.984279288485943</c:v>
                </c:pt>
                <c:pt idx="1111">
                  <c:v>2.9879677195865328</c:v>
                </c:pt>
                <c:pt idx="1112">
                  <c:v>2.9918406675723457</c:v>
                </c:pt>
                <c:pt idx="1113">
                  <c:v>2.9949759717070155</c:v>
                </c:pt>
                <c:pt idx="1114">
                  <c:v>2.9981112758416848</c:v>
                </c:pt>
                <c:pt idx="1115">
                  <c:v>3.0021687407127207</c:v>
                </c:pt>
                <c:pt idx="1116">
                  <c:v>3.0058573836581846</c:v>
                </c:pt>
                <c:pt idx="1117">
                  <c:v>3.0095458147587748</c:v>
                </c:pt>
                <c:pt idx="1118">
                  <c:v>3.0136032796298102</c:v>
                </c:pt>
                <c:pt idx="1119">
                  <c:v>3.0171074056900515</c:v>
                </c:pt>
                <c:pt idx="1120">
                  <c:v>3.0202427098247213</c:v>
                </c:pt>
                <c:pt idx="1121">
                  <c:v>3.0243001746957567</c:v>
                </c:pt>
                <c:pt idx="1122">
                  <c:v>3.0279888176412211</c:v>
                </c:pt>
                <c:pt idx="1123">
                  <c:v>3.0307552998503189</c:v>
                </c:pt>
                <c:pt idx="1124">
                  <c:v>3.0348125528764802</c:v>
                </c:pt>
                <c:pt idx="1125">
                  <c:v>3.0385011958219446</c:v>
                </c:pt>
                <c:pt idx="1126">
                  <c:v>3.0420053218821859</c:v>
                </c:pt>
                <c:pt idx="1127">
                  <c:v>3.0451406260168556</c:v>
                </c:pt>
                <c:pt idx="1128">
                  <c:v>3.049013574002668</c:v>
                </c:pt>
                <c:pt idx="1129">
                  <c:v>3.0515957511714173</c:v>
                </c:pt>
                <c:pt idx="1130">
                  <c:v>3.0556530041975791</c:v>
                </c:pt>
                <c:pt idx="1131">
                  <c:v>3.0602638078794091</c:v>
                </c:pt>
                <c:pt idx="1132">
                  <c:v>3.0632145951288559</c:v>
                </c:pt>
                <c:pt idx="1133">
                  <c:v>3.0663498992635252</c:v>
                </c:pt>
                <c:pt idx="1134">
                  <c:v>3.069485203398195</c:v>
                </c:pt>
                <c:pt idx="1135">
                  <c:v>3.074096007080025</c:v>
                </c:pt>
                <c:pt idx="1136">
                  <c:v>3.0779689550658382</c:v>
                </c:pt>
                <c:pt idx="1137">
                  <c:v>3.0814730811260791</c:v>
                </c:pt>
                <c:pt idx="1138">
                  <c:v>3.0840550464499543</c:v>
                </c:pt>
                <c:pt idx="1139">
                  <c:v>3.0881125113209897</c:v>
                </c:pt>
                <c:pt idx="1140">
                  <c:v>3.0925387981175971</c:v>
                </c:pt>
                <c:pt idx="1141">
                  <c:v>3.0962274410630615</c:v>
                </c:pt>
                <c:pt idx="1142">
                  <c:v>3.0988094063869367</c:v>
                </c:pt>
                <c:pt idx="1143">
                  <c:v>3.1026823543727491</c:v>
                </c:pt>
                <c:pt idx="1144">
                  <c:v>3.1063709973182134</c:v>
                </c:pt>
                <c:pt idx="1145">
                  <c:v>3.1104284621892488</c:v>
                </c:pt>
                <c:pt idx="1146">
                  <c:v>3.1144857152154111</c:v>
                </c:pt>
                <c:pt idx="1147">
                  <c:v>3.1170678923841595</c:v>
                </c:pt>
                <c:pt idx="1148">
                  <c:v>3.1209408403699723</c:v>
                </c:pt>
                <c:pt idx="1149">
                  <c:v>3.1251826102813571</c:v>
                </c:pt>
                <c:pt idx="1150">
                  <c:v>3.128686736341598</c:v>
                </c:pt>
                <c:pt idx="1151">
                  <c:v>3.1314532185506962</c:v>
                </c:pt>
                <c:pt idx="1152">
                  <c:v>3.1355106834217317</c:v>
                </c:pt>
                <c:pt idx="1153">
                  <c:v>3.139199326367196</c:v>
                </c:pt>
                <c:pt idx="1154">
                  <c:v>3.1434410962785804</c:v>
                </c:pt>
                <c:pt idx="1155">
                  <c:v>3.1474985611496158</c:v>
                </c:pt>
                <c:pt idx="1156">
                  <c:v>3.1513715091354291</c:v>
                </c:pt>
                <c:pt idx="1157">
                  <c:v>3.1543225082297495</c:v>
                </c:pt>
                <c:pt idx="1158">
                  <c:v>3.1574576005195452</c:v>
                </c:pt>
                <c:pt idx="1159">
                  <c:v>3.1618838873161526</c:v>
                </c:pt>
                <c:pt idx="1160">
                  <c:v>3.1653882252212675</c:v>
                </c:pt>
                <c:pt idx="1161">
                  <c:v>3.1688923512815088</c:v>
                </c:pt>
                <c:pt idx="1162">
                  <c:v>3.1725807823820991</c:v>
                </c:pt>
                <c:pt idx="1163">
                  <c:v>3.1764539422127855</c:v>
                </c:pt>
                <c:pt idx="1164">
                  <c:v>3.1805111952389473</c:v>
                </c:pt>
                <c:pt idx="1165">
                  <c:v>3.1834621943332686</c:v>
                </c:pt>
                <c:pt idx="1166">
                  <c:v>3.1871506254338584</c:v>
                </c:pt>
                <c:pt idx="1167">
                  <c:v>3.1912080903048938</c:v>
                </c:pt>
                <c:pt idx="1168">
                  <c:v>3.1939745725139916</c:v>
                </c:pt>
                <c:pt idx="1169">
                  <c:v>3.1980320373850279</c:v>
                </c:pt>
                <c:pt idx="1170">
                  <c:v>3.2019049853708403</c:v>
                </c:pt>
                <c:pt idx="1171">
                  <c:v>3.2057779333566532</c:v>
                </c:pt>
                <c:pt idx="1172">
                  <c:v>3.208728932450974</c:v>
                </c:pt>
                <c:pt idx="1173">
                  <c:v>3.2127861854771353</c:v>
                </c:pt>
                <c:pt idx="1174">
                  <c:v>3.2166593453078227</c:v>
                </c:pt>
                <c:pt idx="1175">
                  <c:v>3.2201634713680636</c:v>
                </c:pt>
                <c:pt idx="1176">
                  <c:v>3.2247740632050195</c:v>
                </c:pt>
                <c:pt idx="1177">
                  <c:v>3.2277250622993403</c:v>
                </c:pt>
                <c:pt idx="1178">
                  <c:v>3.2312291883595816</c:v>
                </c:pt>
                <c:pt idx="1179">
                  <c:v>3.2362088139669831</c:v>
                </c:pt>
                <c:pt idx="1180">
                  <c:v>3.2398972450675734</c:v>
                </c:pt>
                <c:pt idx="1181">
                  <c:v>3.2419260834255281</c:v>
                </c:pt>
                <c:pt idx="1182">
                  <c:v>3.246721192147707</c:v>
                </c:pt>
                <c:pt idx="1183">
                  <c:v>3.2502253182079484</c:v>
                </c:pt>
                <c:pt idx="1184">
                  <c:v>3.2544670881193327</c:v>
                </c:pt>
                <c:pt idx="1185">
                  <c:v>3.2577869091392251</c:v>
                </c:pt>
                <c:pt idx="1186">
                  <c:v>3.2616598571250379</c:v>
                </c:pt>
                <c:pt idx="1187">
                  <c:v>3.2651639831852792</c:v>
                </c:pt>
                <c:pt idx="1188">
                  <c:v>3.2703281256779038</c:v>
                </c:pt>
                <c:pt idx="1189">
                  <c:v>3.272725574116556</c:v>
                </c:pt>
                <c:pt idx="1190">
                  <c:v>3.2764142170620199</c:v>
                </c:pt>
                <c:pt idx="1191">
                  <c:v>3.2804716819330557</c:v>
                </c:pt>
                <c:pt idx="1192">
                  <c:v>3.283791291108074</c:v>
                </c:pt>
                <c:pt idx="1193">
                  <c:v>3.2874799340535383</c:v>
                </c:pt>
                <c:pt idx="1194">
                  <c:v>3.2906152381882077</c:v>
                </c:pt>
                <c:pt idx="1195">
                  <c:v>3.2944881861740205</c:v>
                </c:pt>
                <c:pt idx="1196">
                  <c:v>3.2983611341598333</c:v>
                </c:pt>
                <c:pt idx="1197">
                  <c:v>3.3022340821456462</c:v>
                </c:pt>
                <c:pt idx="1198">
                  <c:v>3.305185081239967</c:v>
                </c:pt>
                <c:pt idx="1199">
                  <c:v>3.309611368036574</c:v>
                </c:pt>
                <c:pt idx="1200">
                  <c:v>3.3127466721712437</c:v>
                </c:pt>
                <c:pt idx="1201">
                  <c:v>3.316435103271834</c:v>
                </c:pt>
                <c:pt idx="1202">
                  <c:v>3.3214147288792359</c:v>
                </c:pt>
                <c:pt idx="1203">
                  <c:v>3.3245500330139048</c:v>
                </c:pt>
                <c:pt idx="1204">
                  <c:v>3.3282386759593692</c:v>
                </c:pt>
                <c:pt idx="1205">
                  <c:v>3.332111623945182</c:v>
                </c:pt>
                <c:pt idx="1206">
                  <c:v>3.3361690888162174</c:v>
                </c:pt>
                <c:pt idx="1207">
                  <c:v>3.3387510541400927</c:v>
                </c:pt>
                <c:pt idx="1208">
                  <c:v>3.3429928240514775</c:v>
                </c:pt>
                <c:pt idx="1209">
                  <c:v>3.3472348058077355</c:v>
                </c:pt>
                <c:pt idx="1210">
                  <c:v>3.3503701099424053</c:v>
                </c:pt>
                <c:pt idx="1211">
                  <c:v>3.3546118798537901</c:v>
                </c:pt>
                <c:pt idx="1212">
                  <c:v>3.3581160059140309</c:v>
                </c:pt>
                <c:pt idx="1213">
                  <c:v>3.3618046488594948</c:v>
                </c:pt>
                <c:pt idx="1214">
                  <c:v>3.3658621137305307</c:v>
                </c:pt>
                <c:pt idx="1215">
                  <c:v>3.3697350617163435</c:v>
                </c:pt>
                <c:pt idx="1216">
                  <c:v>3.3736080097021564</c:v>
                </c:pt>
                <c:pt idx="1217">
                  <c:v>3.3771121357623972</c:v>
                </c:pt>
                <c:pt idx="1218">
                  <c:v>3.3817229394442272</c:v>
                </c:pt>
                <c:pt idx="1219">
                  <c:v>3.3857804043152631</c:v>
                </c:pt>
                <c:pt idx="1220">
                  <c:v>3.3887311915647098</c:v>
                </c:pt>
                <c:pt idx="1221">
                  <c:v>3.3924198345101737</c:v>
                </c:pt>
                <c:pt idx="1222">
                  <c:v>3.3962927824959865</c:v>
                </c:pt>
                <c:pt idx="1223">
                  <c:v>3.4009035861778165</c:v>
                </c:pt>
                <c:pt idx="1224">
                  <c:v>3.4031167295761202</c:v>
                </c:pt>
                <c:pt idx="1225">
                  <c:v>3.4075430163727281</c:v>
                </c:pt>
                <c:pt idx="1226">
                  <c:v>3.4114159643585404</c:v>
                </c:pt>
                <c:pt idx="1227">
                  <c:v>3.4154734292295759</c:v>
                </c:pt>
                <c:pt idx="1228">
                  <c:v>3.4197151991409602</c:v>
                </c:pt>
                <c:pt idx="1229">
                  <c:v>3.423219325201202</c:v>
                </c:pt>
                <c:pt idx="1230">
                  <c:v>3.4267234512614428</c:v>
                </c:pt>
                <c:pt idx="1231">
                  <c:v>3.4311497380580502</c:v>
                </c:pt>
                <c:pt idx="1232">
                  <c:v>3.4346538641182915</c:v>
                </c:pt>
                <c:pt idx="1233">
                  <c:v>3.4383425070637554</c:v>
                </c:pt>
                <c:pt idx="1234">
                  <c:v>3.4416623280836478</c:v>
                </c:pt>
                <c:pt idx="1235">
                  <c:v>3.4455352760694606</c:v>
                </c:pt>
                <c:pt idx="1236">
                  <c:v>3.4499615628660676</c:v>
                </c:pt>
                <c:pt idx="1237">
                  <c:v>3.4527280450751658</c:v>
                </c:pt>
                <c:pt idx="1238">
                  <c:v>3.4571543318717732</c:v>
                </c:pt>
                <c:pt idx="1239">
                  <c:v>3.4610272798575861</c:v>
                </c:pt>
                <c:pt idx="1240">
                  <c:v>3.4649002278433989</c:v>
                </c:pt>
                <c:pt idx="1241">
                  <c:v>3.4685888707888628</c:v>
                </c:pt>
                <c:pt idx="1242">
                  <c:v>3.4720929968491041</c:v>
                </c:pt>
                <c:pt idx="1243">
                  <c:v>3.47670358868606</c:v>
                </c:pt>
                <c:pt idx="1244">
                  <c:v>3.4802079265911754</c:v>
                </c:pt>
                <c:pt idx="1245">
                  <c:v>3.4848185184281313</c:v>
                </c:pt>
                <c:pt idx="1246">
                  <c:v>3.487031661826435</c:v>
                </c:pt>
                <c:pt idx="1247">
                  <c:v>3.491642465508265</c:v>
                </c:pt>
                <c:pt idx="1248">
                  <c:v>3.4955154134940778</c:v>
                </c:pt>
                <c:pt idx="1249">
                  <c:v>3.4992040564395417</c:v>
                </c:pt>
                <c:pt idx="1250">
                  <c:v>3.502339360574211</c:v>
                </c:pt>
                <c:pt idx="1251">
                  <c:v>3.5063966136003728</c:v>
                </c:pt>
                <c:pt idx="1252">
                  <c:v>3.5100852565458376</c:v>
                </c:pt>
                <c:pt idx="1253">
                  <c:v>3.5141427214168726</c:v>
                </c:pt>
                <c:pt idx="1254">
                  <c:v>3.5183844913282569</c:v>
                </c:pt>
                <c:pt idx="1255">
                  <c:v>3.5218886173884987</c:v>
                </c:pt>
                <c:pt idx="1256">
                  <c:v>3.5257617772191856</c:v>
                </c:pt>
                <c:pt idx="1257">
                  <c:v>3.529634725204998</c:v>
                </c:pt>
                <c:pt idx="1258">
                  <c:v>3.5333233681504619</c:v>
                </c:pt>
                <c:pt idx="1259">
                  <c:v>3.5364586722851317</c:v>
                </c:pt>
                <c:pt idx="1260">
                  <c:v>3.5412537810073106</c:v>
                </c:pt>
                <c:pt idx="1261">
                  <c:v>3.5447579070675515</c:v>
                </c:pt>
                <c:pt idx="1262">
                  <c:v>3.5488153719385878</c:v>
                </c:pt>
                <c:pt idx="1263">
                  <c:v>3.5521349811136056</c:v>
                </c:pt>
                <c:pt idx="1264">
                  <c:v>3.5556391071738469</c:v>
                </c:pt>
                <c:pt idx="1265">
                  <c:v>3.5596967838897564</c:v>
                </c:pt>
                <c:pt idx="1266">
                  <c:v>3.5637540369159182</c:v>
                </c:pt>
                <c:pt idx="1267">
                  <c:v>3.5689179675636686</c:v>
                </c:pt>
                <c:pt idx="1268">
                  <c:v>3.5707622890364004</c:v>
                </c:pt>
                <c:pt idx="1269">
                  <c:v>3.5746352370222132</c:v>
                </c:pt>
                <c:pt idx="1270">
                  <c:v>3.5790615238188206</c:v>
                </c:pt>
                <c:pt idx="1271">
                  <c:v>3.583303505575079</c:v>
                </c:pt>
                <c:pt idx="1272">
                  <c:v>3.5868074197904463</c:v>
                </c:pt>
                <c:pt idx="1273">
                  <c:v>3.5908650965063558</c:v>
                </c:pt>
                <c:pt idx="1274">
                  <c:v>3.5952913833029632</c:v>
                </c:pt>
                <c:pt idx="1275">
                  <c:v>3.5995333650592216</c:v>
                </c:pt>
                <c:pt idx="1276">
                  <c:v>3.6035906180853834</c:v>
                </c:pt>
                <c:pt idx="1277">
                  <c:v>3.6063568884496071</c:v>
                </c:pt>
                <c:pt idx="1278">
                  <c:v>3.610045531395071</c:v>
                </c:pt>
                <c:pt idx="1279">
                  <c:v>3.6135498693001873</c:v>
                </c:pt>
                <c:pt idx="1280">
                  <c:v>3.6181604611371423</c:v>
                </c:pt>
                <c:pt idx="1281">
                  <c:v>3.6203738163803201</c:v>
                </c:pt>
                <c:pt idx="1282">
                  <c:v>3.6251687132576249</c:v>
                </c:pt>
                <c:pt idx="1283">
                  <c:v>3.6310702877565184</c:v>
                </c:pt>
                <c:pt idx="1284">
                  <c:v>3.6342055918911882</c:v>
                </c:pt>
                <c:pt idx="1285">
                  <c:v>3.6377099297963036</c:v>
                </c:pt>
                <c:pt idx="1286">
                  <c:v>3.6413985727417675</c:v>
                </c:pt>
                <c:pt idx="1287">
                  <c:v>3.6469315371599635</c:v>
                </c:pt>
                <c:pt idx="1288">
                  <c:v>3.6491444687133932</c:v>
                </c:pt>
                <c:pt idx="1289">
                  <c:v>3.6535707555100001</c:v>
                </c:pt>
                <c:pt idx="1290">
                  <c:v>3.6574437034958129</c:v>
                </c:pt>
                <c:pt idx="1291">
                  <c:v>3.6624233291032149</c:v>
                </c:pt>
                <c:pt idx="1292">
                  <c:v>3.6648209893867412</c:v>
                </c:pt>
                <c:pt idx="1293">
                  <c:v>3.6686939373725549</c:v>
                </c:pt>
                <c:pt idx="1294">
                  <c:v>3.6723825803180179</c:v>
                </c:pt>
                <c:pt idx="1295">
                  <c:v>3.6758864945333851</c:v>
                </c:pt>
                <c:pt idx="1296">
                  <c:v>3.6808661201407871</c:v>
                </c:pt>
                <c:pt idx="1297">
                  <c:v>3.6865833895993325</c:v>
                </c:pt>
                <c:pt idx="1298">
                  <c:v>3.6865833895993325</c:v>
                </c:pt>
                <c:pt idx="1299">
                  <c:v>3.6913787101663846</c:v>
                </c:pt>
                <c:pt idx="1300">
                  <c:v>3.6948826243817519</c:v>
                </c:pt>
                <c:pt idx="1301">
                  <c:v>3.6985712673272158</c:v>
                </c:pt>
                <c:pt idx="1302">
                  <c:v>3.7024442153130286</c:v>
                </c:pt>
                <c:pt idx="1303">
                  <c:v>3.705948553218144</c:v>
                </c:pt>
                <c:pt idx="1304">
                  <c:v>3.7096371961636079</c:v>
                </c:pt>
                <c:pt idx="1305">
                  <c:v>3.7138787542301182</c:v>
                </c:pt>
                <c:pt idx="1306">
                  <c:v>3.7177521259056792</c:v>
                </c:pt>
                <c:pt idx="1307">
                  <c:v>3.7207027013102518</c:v>
                </c:pt>
                <c:pt idx="1308">
                  <c:v>3.7254980218773048</c:v>
                </c:pt>
                <c:pt idx="1309">
                  <c:v>3.7291866648227687</c:v>
                </c:pt>
                <c:pt idx="1310">
                  <c:v>3.733428222889279</c:v>
                </c:pt>
                <c:pt idx="1311">
                  <c:v>3.7376702046455375</c:v>
                </c:pt>
                <c:pt idx="1312">
                  <c:v>3.7406212037398583</c:v>
                </c:pt>
                <c:pt idx="1313">
                  <c:v>3.744862761806369</c:v>
                </c:pt>
                <c:pt idx="1314">
                  <c:v>3.749289048602976</c:v>
                </c:pt>
                <c:pt idx="1315">
                  <c:v>3.7520557426569483</c:v>
                </c:pt>
                <c:pt idx="1316">
                  <c:v>3.7559286906427611</c:v>
                </c:pt>
                <c:pt idx="1317">
                  <c:v>3.7601706723990191</c:v>
                </c:pt>
                <c:pt idx="1318">
                  <c:v>3.7645969591956265</c:v>
                </c:pt>
                <c:pt idx="1319">
                  <c:v>3.7688385172621373</c:v>
                </c:pt>
                <c:pt idx="1320">
                  <c:v>3.7721585501269033</c:v>
                </c:pt>
                <c:pt idx="1321">
                  <c:v>3.7751091255314764</c:v>
                </c:pt>
                <c:pt idx="1322">
                  <c:v>3.7786134634365913</c:v>
                </c:pt>
                <c:pt idx="1323">
                  <c:v>3.7826707164627531</c:v>
                </c:pt>
                <c:pt idx="1324">
                  <c:v>3.7861750543678685</c:v>
                </c:pt>
                <c:pt idx="1325">
                  <c:v>3.79115467997527</c:v>
                </c:pt>
                <c:pt idx="1326">
                  <c:v>3.7942899841099393</c:v>
                </c:pt>
                <c:pt idx="1327">
                  <c:v>3.7987162709065467</c:v>
                </c:pt>
                <c:pt idx="1328">
                  <c:v>3.8024044901622629</c:v>
                </c:pt>
                <c:pt idx="1329">
                  <c:v>3.8060931331077268</c:v>
                </c:pt>
                <c:pt idx="1330">
                  <c:v>3.8101508098236363</c:v>
                </c:pt>
                <c:pt idx="1331">
                  <c:v>3.8138394527691006</c:v>
                </c:pt>
                <c:pt idx="1332">
                  <c:v>3.8177124007549135</c:v>
                </c:pt>
                <c:pt idx="1333">
                  <c:v>3.8212163149702807</c:v>
                </c:pt>
                <c:pt idx="1334">
                  <c:v>3.8249049579157446</c:v>
                </c:pt>
                <c:pt idx="1335">
                  <c:v>3.8289622109419064</c:v>
                </c:pt>
                <c:pt idx="1336">
                  <c:v>3.8324665488470213</c:v>
                </c:pt>
                <c:pt idx="1337">
                  <c:v>3.8365238018731831</c:v>
                </c:pt>
                <c:pt idx="1338">
                  <c:v>3.8405814785890926</c:v>
                </c:pt>
                <c:pt idx="1339">
                  <c:v>3.8450077653857</c:v>
                </c:pt>
                <c:pt idx="1340">
                  <c:v>3.8488807133715128</c:v>
                </c:pt>
                <c:pt idx="1341">
                  <c:v>3.8516469837357366</c:v>
                </c:pt>
                <c:pt idx="1342">
                  <c:v>3.8555199317215494</c:v>
                </c:pt>
                <c:pt idx="1343">
                  <c:v>3.8601309472482535</c:v>
                </c:pt>
                <c:pt idx="1344">
                  <c:v>3.8643725053147642</c:v>
                </c:pt>
                <c:pt idx="1345">
                  <c:v>3.8680611482602281</c:v>
                </c:pt>
                <c:pt idx="1346">
                  <c:v>3.8711964523948978</c:v>
                </c:pt>
                <c:pt idx="1347">
                  <c:v>3.8759917729619504</c:v>
                </c:pt>
                <c:pt idx="1348">
                  <c:v>3.8798647209477632</c:v>
                </c:pt>
                <c:pt idx="1349">
                  <c:v>3.8853976853659593</c:v>
                </c:pt>
                <c:pt idx="1350">
                  <c:v>3.8877953456494856</c:v>
                </c:pt>
                <c:pt idx="1351">
                  <c:v>3.8912992598648528</c:v>
                </c:pt>
                <c:pt idx="1352">
                  <c:v>3.8955412416211113</c:v>
                </c:pt>
                <c:pt idx="1353">
                  <c:v>3.8994141896069241</c:v>
                </c:pt>
                <c:pt idx="1354">
                  <c:v>3.9025494937415939</c:v>
                </c:pt>
                <c:pt idx="1355">
                  <c:v>3.9067914754978523</c:v>
                </c:pt>
                <c:pt idx="1356">
                  <c:v>3.9099267796325217</c:v>
                </c:pt>
                <c:pt idx="1357">
                  <c:v>3.9149059815501754</c:v>
                </c:pt>
                <c:pt idx="1358">
                  <c:v>3.9182260144149419</c:v>
                </c:pt>
                <c:pt idx="1359">
                  <c:v>3.9217299286303091</c:v>
                </c:pt>
                <c:pt idx="1360">
                  <c:v>3.9261562154269165</c:v>
                </c:pt>
                <c:pt idx="1361">
                  <c:v>3.9298448583723804</c:v>
                </c:pt>
                <c:pt idx="1362">
                  <c:v>3.9344554502093363</c:v>
                </c:pt>
                <c:pt idx="1363">
                  <c:v>3.9372221442633086</c:v>
                </c:pt>
                <c:pt idx="1364">
                  <c:v>3.9416484310599165</c:v>
                </c:pt>
                <c:pt idx="1365">
                  <c:v>3.9464433279372204</c:v>
                </c:pt>
                <c:pt idx="1366">
                  <c:v>3.9497633608019869</c:v>
                </c:pt>
                <c:pt idx="1367">
                  <c:v>3.9530829699770051</c:v>
                </c:pt>
                <c:pt idx="1368">
                  <c:v>3.9564025791520239</c:v>
                </c:pt>
                <c:pt idx="1369">
                  <c:v>3.9602755271378376</c:v>
                </c:pt>
                <c:pt idx="1370">
                  <c:v>3.9648861189747926</c:v>
                </c:pt>
                <c:pt idx="1371">
                  <c:v>3.968206151839559</c:v>
                </c:pt>
                <c:pt idx="1372">
                  <c:v>3.9722634048657208</c:v>
                </c:pt>
                <c:pt idx="1373">
                  <c:v>3.9755830140407391</c:v>
                </c:pt>
                <c:pt idx="1374">
                  <c:v>3.9798249957969976</c:v>
                </c:pt>
                <c:pt idx="1375">
                  <c:v>3.9844355876339534</c:v>
                </c:pt>
                <c:pt idx="1376">
                  <c:v>3.9881242305794178</c:v>
                </c:pt>
                <c:pt idx="1377">
                  <c:v>3.9914442634441838</c:v>
                </c:pt>
                <c:pt idx="1378">
                  <c:v>3.9956858215106945</c:v>
                </c:pt>
                <c:pt idx="1379">
                  <c:v>3.999927803266953</c:v>
                </c:pt>
                <c:pt idx="1380">
                  <c:v>4.0036164462124173</c:v>
                </c:pt>
                <c:pt idx="1381">
                  <c:v>4.0076736992385786</c:v>
                </c:pt>
                <c:pt idx="1382">
                  <c:v>4.0119156809948366</c:v>
                </c:pt>
                <c:pt idx="1383">
                  <c:v>4.0167105778721419</c:v>
                </c:pt>
                <c:pt idx="1384">
                  <c:v>4.0207682545880514</c:v>
                </c:pt>
                <c:pt idx="1385">
                  <c:v>4.0231659148715782</c:v>
                </c:pt>
                <c:pt idx="1386">
                  <c:v>4.0283298455193286</c:v>
                </c:pt>
                <c:pt idx="1387">
                  <c:v>4.0329404373562845</c:v>
                </c:pt>
                <c:pt idx="1388">
                  <c:v>4.0368133853420973</c:v>
                </c:pt>
                <c:pt idx="1389">
                  <c:v>4.0393953506659726</c:v>
                </c:pt>
                <c:pt idx="1390">
                  <c:v>4.0443749762733736</c:v>
                </c:pt>
                <c:pt idx="1391">
                  <c:v>4.0482479242591873</c:v>
                </c:pt>
                <c:pt idx="1392">
                  <c:v>4.0524899060154453</c:v>
                </c:pt>
                <c:pt idx="1393">
                  <c:v>4.0556252101501151</c:v>
                </c:pt>
                <c:pt idx="1394">
                  <c:v>4.0591295480552301</c:v>
                </c:pt>
                <c:pt idx="1395">
                  <c:v>4.0630024960410429</c:v>
                </c:pt>
                <c:pt idx="1396">
                  <c:v>4.0670597490672042</c:v>
                </c:pt>
                <c:pt idx="1397">
                  <c:v>4.0716703409041601</c:v>
                </c:pt>
                <c:pt idx="1398">
                  <c:v>4.0746213399984814</c:v>
                </c:pt>
                <c:pt idx="1399">
                  <c:v>4.0783099829439458</c:v>
                </c:pt>
                <c:pt idx="1400">
                  <c:v>4.0829205747809016</c:v>
                </c:pt>
                <c:pt idx="1401">
                  <c:v>4.0864249126860166</c:v>
                </c:pt>
                <c:pt idx="1402">
                  <c:v>4.0902978606718294</c:v>
                </c:pt>
                <c:pt idx="1403">
                  <c:v>4.0936174698468477</c:v>
                </c:pt>
                <c:pt idx="1404">
                  <c:v>4.0980437566434551</c:v>
                </c:pt>
                <c:pt idx="1405">
                  <c:v>4.1019167046292688</c:v>
                </c:pt>
                <c:pt idx="1406">
                  <c:v>4.1054210425343829</c:v>
                </c:pt>
                <c:pt idx="1407">
                  <c:v>4.1096630242906418</c:v>
                </c:pt>
                <c:pt idx="1408">
                  <c:v>4.1131669385060095</c:v>
                </c:pt>
                <c:pt idx="1409">
                  <c:v>4.1170398864918214</c:v>
                </c:pt>
                <c:pt idx="1410">
                  <c:v>4.1214661732884288</c:v>
                </c:pt>
                <c:pt idx="1411">
                  <c:v>4.1255238500043383</c:v>
                </c:pt>
                <c:pt idx="1412">
                  <c:v>4.1299501368009457</c:v>
                </c:pt>
                <c:pt idx="1413">
                  <c:v>4.1330854409356155</c:v>
                </c:pt>
                <c:pt idx="1414">
                  <c:v>4.1375117277322229</c:v>
                </c:pt>
                <c:pt idx="1415">
                  <c:v>4.1408313369072411</c:v>
                </c:pt>
                <c:pt idx="1416">
                  <c:v>4.145441928744197</c:v>
                </c:pt>
                <c:pt idx="1417">
                  <c:v>4.1496839105004559</c:v>
                </c:pt>
                <c:pt idx="1418">
                  <c:v>4.1530035196754742</c:v>
                </c:pt>
                <c:pt idx="1419">
                  <c:v>4.1566921626209377</c:v>
                </c:pt>
                <c:pt idx="1420">
                  <c:v>4.1611184494175451</c:v>
                </c:pt>
                <c:pt idx="1421">
                  <c:v>4.1648070923630094</c:v>
                </c:pt>
                <c:pt idx="1422">
                  <c:v>4.1697867179704105</c:v>
                </c:pt>
                <c:pt idx="1423">
                  <c:v>4.1725529883346351</c:v>
                </c:pt>
                <c:pt idx="1424">
                  <c:v>4.1775326139420361</c:v>
                </c:pt>
                <c:pt idx="1425">
                  <c:v>4.181405561927849</c:v>
                </c:pt>
                <c:pt idx="1426">
                  <c:v>4.1843565610221702</c:v>
                </c:pt>
                <c:pt idx="1427">
                  <c:v>4.1876761701971885</c:v>
                </c:pt>
                <c:pt idx="1428">
                  <c:v>4.1915491181830014</c:v>
                </c:pt>
                <c:pt idx="1429">
                  <c:v>4.1967130488307518</c:v>
                </c:pt>
                <c:pt idx="1430">
                  <c:v>4.1996640479250731</c:v>
                </c:pt>
                <c:pt idx="1431">
                  <c:v>4.2029836571000914</c:v>
                </c:pt>
                <c:pt idx="1432">
                  <c:v>4.2072256388563494</c:v>
                </c:pt>
                <c:pt idx="1433">
                  <c:v>4.210729553071717</c:v>
                </c:pt>
                <c:pt idx="1434">
                  <c:v>4.2153405685984211</c:v>
                </c:pt>
                <c:pt idx="1435">
                  <c:v>4.2193978216245824</c:v>
                </c:pt>
                <c:pt idx="1436">
                  <c:v>4.2227174307996016</c:v>
                </c:pt>
                <c:pt idx="1437">
                  <c:v>4.2271437175962081</c:v>
                </c:pt>
                <c:pt idx="1438">
                  <c:v>4.2300947166905285</c:v>
                </c:pt>
                <c:pt idx="1439">
                  <c:v>4.2350743422979304</c:v>
                </c:pt>
                <c:pt idx="1440">
                  <c:v>4.2396849341348863</c:v>
                </c:pt>
                <c:pt idx="1441">
                  <c:v>4.2439269158911443</c:v>
                </c:pt>
                <c:pt idx="1442">
                  <c:v>4.2479841689173066</c:v>
                </c:pt>
                <c:pt idx="1443">
                  <c:v>4.2518571169031194</c:v>
                </c:pt>
                <c:pt idx="1444">
                  <c:v>4.2551771497678859</c:v>
                </c:pt>
                <c:pt idx="1445">
                  <c:v>4.2581277251724581</c:v>
                </c:pt>
                <c:pt idx="1446">
                  <c:v>4.26310735077986</c:v>
                </c:pt>
                <c:pt idx="1447">
                  <c:v>4.266611688684975</c:v>
                </c:pt>
                <c:pt idx="1448">
                  <c:v>4.27232895814352</c:v>
                </c:pt>
                <c:pt idx="1449">
                  <c:v>4.2725132631838694</c:v>
                </c:pt>
                <c:pt idx="1450">
                  <c:v>4.2774928887912704</c:v>
                </c:pt>
                <c:pt idx="1451">
                  <c:v>4.2824725143986724</c:v>
                </c:pt>
                <c:pt idx="1452">
                  <c:v>4.2878207500867713</c:v>
                </c:pt>
                <c:pt idx="1453">
                  <c:v>4.2920627318430302</c:v>
                </c:pt>
                <c:pt idx="1454">
                  <c:v>4.2951980359776991</c:v>
                </c:pt>
                <c:pt idx="1455">
                  <c:v>4.2983333401123689</c:v>
                </c:pt>
                <c:pt idx="1456">
                  <c:v>4.3053415922328515</c:v>
                </c:pt>
                <c:pt idx="1457">
                  <c:v>4.3068168799351376</c:v>
                </c:pt>
                <c:pt idx="1458">
                  <c:v>4.3101369127999041</c:v>
                </c:pt>
                <c:pt idx="1459">
                  <c:v>4.3136408270152717</c:v>
                </c:pt>
                <c:pt idx="1460">
                  <c:v>4.3184361475823243</c:v>
                </c:pt>
                <c:pt idx="1461">
                  <c:v>4.3239691120005208</c:v>
                </c:pt>
                <c:pt idx="1462">
                  <c:v>4.3258130097835048</c:v>
                </c:pt>
                <c:pt idx="1463">
                  <c:v>4.3295016527289683</c:v>
                </c:pt>
                <c:pt idx="1464">
                  <c:v>4.3337436344852271</c:v>
                </c:pt>
                <c:pt idx="1465">
                  <c:v>4.3389075651329776</c:v>
                </c:pt>
                <c:pt idx="1466">
                  <c:v>4.3413052254165043</c:v>
                </c:pt>
                <c:pt idx="1467">
                  <c:v>4.3461005459835569</c:v>
                </c:pt>
                <c:pt idx="1468">
                  <c:v>4.3499734939693697</c:v>
                </c:pt>
                <c:pt idx="1469">
                  <c:v>4.3543997807659762</c:v>
                </c:pt>
                <c:pt idx="1470">
                  <c:v>4.3586413388324869</c:v>
                </c:pt>
                <c:pt idx="1471">
                  <c:v>4.3617766429671567</c:v>
                </c:pt>
                <c:pt idx="1472">
                  <c:v>4.3650966758319232</c:v>
                </c:pt>
                <c:pt idx="1473">
                  <c:v>4.3706292165603715</c:v>
                </c:pt>
                <c:pt idx="1474">
                  <c:v>4.3748711983166304</c:v>
                </c:pt>
                <c:pt idx="1475">
                  <c:v>4.38003512896438</c:v>
                </c:pt>
                <c:pt idx="1476">
                  <c:v>4.3828018230183519</c:v>
                </c:pt>
                <c:pt idx="1477">
                  <c:v>4.3863057372337195</c:v>
                </c:pt>
                <c:pt idx="1478">
                  <c:v>4.3901786852195324</c:v>
                </c:pt>
                <c:pt idx="1479">
                  <c:v>4.3942363619354419</c:v>
                </c:pt>
                <c:pt idx="1480">
                  <c:v>4.3986626487320493</c:v>
                </c:pt>
                <c:pt idx="1481">
                  <c:v>4.401428919096273</c:v>
                </c:pt>
                <c:pt idx="1482">
                  <c:v>4.4067775784741201</c:v>
                </c:pt>
                <c:pt idx="1483">
                  <c:v>4.4112038652707275</c:v>
                </c:pt>
                <c:pt idx="1484">
                  <c:v>4.4154454233372382</c:v>
                </c:pt>
                <c:pt idx="1485">
                  <c:v>4.4189497612423532</c:v>
                </c:pt>
                <c:pt idx="1486">
                  <c:v>4.4231913193088639</c:v>
                </c:pt>
                <c:pt idx="1487">
                  <c:v>4.4290933174975056</c:v>
                </c:pt>
                <c:pt idx="1488">
                  <c:v>4.4309376389702368</c:v>
                </c:pt>
                <c:pt idx="1489">
                  <c:v>4.4348105869560497</c:v>
                </c:pt>
                <c:pt idx="1490">
                  <c:v>4.4383145011714173</c:v>
                </c:pt>
                <c:pt idx="1491">
                  <c:v>4.443847465589613</c:v>
                </c:pt>
                <c:pt idx="1492">
                  <c:v>4.4466141596435849</c:v>
                </c:pt>
                <c:pt idx="1493">
                  <c:v>4.4484580574265697</c:v>
                </c:pt>
                <c:pt idx="1494">
                  <c:v>4.4549133944260051</c:v>
                </c:pt>
                <c:pt idx="1495">
                  <c:v>4.4562043770879436</c:v>
                </c:pt>
                <c:pt idx="1496">
                  <c:v>4.4635812392891241</c:v>
                </c:pt>
                <c:pt idx="1497">
                  <c:v>4.465610289491952</c:v>
                </c:pt>
                <c:pt idx="1498">
                  <c:v>4.4705894914096058</c:v>
                </c:pt>
                <c:pt idx="1499">
                  <c:v>4.4755691170170069</c:v>
                </c:pt>
                <c:pt idx="1500">
                  <c:v>4.4779667773005336</c:v>
                </c:pt>
                <c:pt idx="1501">
                  <c:v>4.4822087590567916</c:v>
                </c:pt>
                <c:pt idx="1502">
                  <c:v>4.4873726897045421</c:v>
                </c:pt>
                <c:pt idx="1503">
                  <c:v>4.4899546550284173</c:v>
                </c:pt>
                <c:pt idx="1504">
                  <c:v>4.4934589929335331</c:v>
                </c:pt>
                <c:pt idx="1505">
                  <c:v>4.4962252632977568</c:v>
                </c:pt>
                <c:pt idx="1506">
                  <c:v>4.4993605674324266</c:v>
                </c:pt>
                <c:pt idx="1507">
                  <c:v>4.5054468706614177</c:v>
                </c:pt>
                <c:pt idx="1508">
                  <c:v>4.5095041236875781</c:v>
                </c:pt>
                <c:pt idx="1509">
                  <c:v>4.5141147155245349</c:v>
                </c:pt>
                <c:pt idx="1510">
                  <c:v>4.5176190534296499</c:v>
                </c:pt>
                <c:pt idx="1511">
                  <c:v>4.5218610351859079</c:v>
                </c:pt>
                <c:pt idx="1512">
                  <c:v>4.5244430005097831</c:v>
                </c:pt>
                <c:pt idx="1513">
                  <c:v>4.5307136087791227</c:v>
                </c:pt>
                <c:pt idx="1514">
                  <c:v>4.5331108453729012</c:v>
                </c:pt>
                <c:pt idx="1515">
                  <c:v>4.5375371321695086</c:v>
                </c:pt>
                <c:pt idx="1516">
                  <c:v>4.5417791139257666</c:v>
                </c:pt>
                <c:pt idx="1517">
                  <c:v>4.5438077404388473</c:v>
                </c:pt>
                <c:pt idx="1518">
                  <c:v>4.5487873660462492</c:v>
                </c:pt>
                <c:pt idx="1519">
                  <c:v>4.551185026329776</c:v>
                </c:pt>
                <c:pt idx="1520">
                  <c:v>4.5556113131263825</c:v>
                </c:pt>
                <c:pt idx="1521">
                  <c:v>4.5591156510314983</c:v>
                </c:pt>
                <c:pt idx="1522">
                  <c:v>4.5637262428684542</c:v>
                </c:pt>
                <c:pt idx="1523">
                  <c:v>4.5679682246247122</c:v>
                </c:pt>
                <c:pt idx="1524">
                  <c:v>4.5698121224076962</c:v>
                </c:pt>
                <c:pt idx="1525">
                  <c:v>4.5753450868258927</c:v>
                </c:pt>
                <c:pt idx="1526">
                  <c:v>4.5784803909605625</c:v>
                </c:pt>
                <c:pt idx="1527">
                  <c:v>4.5823533389463753</c:v>
                </c:pt>
                <c:pt idx="1528">
                  <c:v>4.5856733718111409</c:v>
                </c:pt>
                <c:pt idx="1529">
                  <c:v>4.5900996586077483</c:v>
                </c:pt>
                <c:pt idx="1530">
                  <c:v>4.5948945554850535</c:v>
                </c:pt>
                <c:pt idx="1531">
                  <c:v>4.5980298596197233</c:v>
                </c:pt>
                <c:pt idx="1532">
                  <c:v>4.600796129983947</c:v>
                </c:pt>
                <c:pt idx="1533">
                  <c:v>4.6046695016595081</c:v>
                </c:pt>
                <c:pt idx="1534">
                  <c:v>4.6094643985368124</c:v>
                </c:pt>
                <c:pt idx="1535">
                  <c:v>4.6135220752527228</c:v>
                </c:pt>
                <c:pt idx="1536">
                  <c:v>4.6175793282788842</c:v>
                </c:pt>
                <c:pt idx="1537">
                  <c:v>4.6210836661839991</c:v>
                </c:pt>
                <c:pt idx="1538">
                  <c:v>4.6244032753590174</c:v>
                </c:pt>
                <c:pt idx="1539">
                  <c:v>4.6303048498579109</c:v>
                </c:pt>
                <c:pt idx="1540">
                  <c:v>4.6343625265738204</c:v>
                </c:pt>
                <c:pt idx="1541">
                  <c:v>4.6365754581272514</c:v>
                </c:pt>
                <c:pt idx="1542">
                  <c:v>4.6419241175050976</c:v>
                </c:pt>
                <c:pt idx="1543">
                  <c:v>4.6461656755716083</c:v>
                </c:pt>
                <c:pt idx="1544">
                  <c:v>4.6496700134767233</c:v>
                </c:pt>
                <c:pt idx="1545">
                  <c:v>4.6533586564221876</c:v>
                </c:pt>
                <c:pt idx="1546">
                  <c:v>4.6574159094483489</c:v>
                </c:pt>
                <c:pt idx="1547">
                  <c:v>4.6611045523938133</c:v>
                </c:pt>
                <c:pt idx="1548">
                  <c:v>4.6664527880819131</c:v>
                </c:pt>
                <c:pt idx="1549">
                  <c:v>4.6688504483654389</c:v>
                </c:pt>
                <c:pt idx="1550">
                  <c:v>4.6758587004859207</c:v>
                </c:pt>
                <c:pt idx="1551">
                  <c:v>4.6773344118779558</c:v>
                </c:pt>
                <c:pt idx="1552">
                  <c:v>4.6804692923228775</c:v>
                </c:pt>
                <c:pt idx="1553">
                  <c:v>4.684895579119484</c:v>
                </c:pt>
                <c:pt idx="1554">
                  <c:v>4.6915352211592696</c:v>
                </c:pt>
                <c:pt idx="1555">
                  <c:v>4.6931952375916524</c:v>
                </c:pt>
                <c:pt idx="1556">
                  <c:v>4.6978058294286091</c:v>
                </c:pt>
                <c:pt idx="1557">
                  <c:v>4.6996501509013404</c:v>
                </c:pt>
                <c:pt idx="1558">
                  <c:v>4.7112689948587789</c:v>
                </c:pt>
                <c:pt idx="1559">
                  <c:v>4.7064740979814736</c:v>
                </c:pt>
                <c:pt idx="1560">
                  <c:v>4.7324784799503234</c:v>
                </c:pt>
                <c:pt idx="1561">
                  <c:v>4.723441177627012</c:v>
                </c:pt>
                <c:pt idx="1562">
                  <c:v>4.7156952816553863</c:v>
                </c:pt>
                <c:pt idx="1563">
                  <c:v>4.7335851575719126</c:v>
                </c:pt>
                <c:pt idx="1564">
                  <c:v>4.7313718023287343</c:v>
                </c:pt>
                <c:pt idx="1565">
                  <c:v>4.7378267156384224</c:v>
                </c:pt>
                <c:pt idx="1566">
                  <c:v>4.7383800544492169</c:v>
                </c:pt>
                <c:pt idx="1567">
                  <c:v>4.743359680056618</c:v>
                </c:pt>
                <c:pt idx="1568">
                  <c:v>4.7439130188674126</c:v>
                </c:pt>
                <c:pt idx="1569">
                  <c:v>4.7501836271367521</c:v>
                </c:pt>
                <c:pt idx="1570">
                  <c:v>4.754794218973708</c:v>
                </c:pt>
                <c:pt idx="1571">
                  <c:v>4.7579295231083778</c:v>
                </c:pt>
                <c:pt idx="1572">
                  <c:v>4.7619867761345391</c:v>
                </c:pt>
                <c:pt idx="1573">
                  <c:v>4.7669664017419411</c:v>
                </c:pt>
                <c:pt idx="1574">
                  <c:v>4.7702864346067075</c:v>
                </c:pt>
                <c:pt idx="1575">
                  <c:v>4.7745279926732183</c:v>
                </c:pt>
                <c:pt idx="1576">
                  <c:v>4.7784009406590302</c:v>
                </c:pt>
                <c:pt idx="1577">
                  <c:v>4.7826429224152891</c:v>
                </c:pt>
                <c:pt idx="1578">
                  <c:v>4.787253514252245</c:v>
                </c:pt>
                <c:pt idx="1579">
                  <c:v>4.7907578521573599</c:v>
                </c:pt>
                <c:pt idx="1580">
                  <c:v>4.7951841389539673</c:v>
                </c:pt>
                <c:pt idx="1581">
                  <c:v>4.7985037481289856</c:v>
                </c:pt>
                <c:pt idx="1582">
                  <c:v>4.8025614248448951</c:v>
                </c:pt>
                <c:pt idx="1583">
                  <c:v>4.8066186778710582</c:v>
                </c:pt>
                <c:pt idx="1584">
                  <c:v>4.8104916258568702</c:v>
                </c:pt>
                <c:pt idx="1585">
                  <c:v>4.8145493025727797</c:v>
                </c:pt>
                <c:pt idx="1586">
                  <c:v>4.8176846067074495</c:v>
                </c:pt>
                <c:pt idx="1587">
                  <c:v>4.8224795035847539</c:v>
                </c:pt>
                <c:pt idx="1588">
                  <c:v>4.8256148077194236</c:v>
                </c:pt>
                <c:pt idx="1589">
                  <c:v>4.8298567894756816</c:v>
                </c:pt>
                <c:pt idx="1590">
                  <c:v>4.834283076272289</c:v>
                </c:pt>
                <c:pt idx="1591">
                  <c:v>4.8376026854473073</c:v>
                </c:pt>
                <c:pt idx="1592">
                  <c:v>4.8416599384734704</c:v>
                </c:pt>
                <c:pt idx="1593">
                  <c:v>4.8466395640808706</c:v>
                </c:pt>
                <c:pt idx="1594">
                  <c:v>4.8501439019859864</c:v>
                </c:pt>
                <c:pt idx="1595">
                  <c:v>4.8536478162013532</c:v>
                </c:pt>
                <c:pt idx="1596">
                  <c:v>4.8575211878769142</c:v>
                </c:pt>
                <c:pt idx="1597">
                  <c:v>4.8610251020922819</c:v>
                </c:pt>
                <c:pt idx="1598">
                  <c:v>4.8658204226593345</c:v>
                </c:pt>
                <c:pt idx="1599">
                  <c:v>4.8702467094559418</c:v>
                </c:pt>
                <c:pt idx="1600">
                  <c:v>4.8743039624821032</c:v>
                </c:pt>
                <c:pt idx="1601">
                  <c:v>4.8781769104679169</c:v>
                </c:pt>
                <c:pt idx="1602">
                  <c:v>4.8826031972645234</c:v>
                </c:pt>
                <c:pt idx="1603">
                  <c:v>4.8864761452503362</c:v>
                </c:pt>
                <c:pt idx="1604">
                  <c:v>4.8901647881958006</c:v>
                </c:pt>
                <c:pt idx="1605">
                  <c:v>4.8947753800327565</c:v>
                </c:pt>
                <c:pt idx="1606">
                  <c:v>4.8975420740867284</c:v>
                </c:pt>
                <c:pt idx="1607">
                  <c:v>4.9023369709640328</c:v>
                </c:pt>
                <c:pt idx="1608">
                  <c:v>4.9063946476799423</c:v>
                </c:pt>
                <c:pt idx="1609">
                  <c:v>4.911005239516899</c:v>
                </c:pt>
                <c:pt idx="1610">
                  <c:v>4.914509577422014</c:v>
                </c:pt>
                <c:pt idx="1611">
                  <c:v>4.9178291865970323</c:v>
                </c:pt>
                <c:pt idx="1612">
                  <c:v>4.9228088122044342</c:v>
                </c:pt>
                <c:pt idx="1613">
                  <c:v>4.9266817601902471</c:v>
                </c:pt>
                <c:pt idx="1614">
                  <c:v>4.9300013693652653</c:v>
                </c:pt>
                <c:pt idx="1615">
                  <c:v>4.9344276561618727</c:v>
                </c:pt>
                <c:pt idx="1616">
                  <c:v>4.9386696379181316</c:v>
                </c:pt>
                <c:pt idx="1617">
                  <c:v>4.943095924714739</c:v>
                </c:pt>
                <c:pt idx="1618">
                  <c:v>4.9467845676602016</c:v>
                </c:pt>
                <c:pt idx="1619">
                  <c:v>4.9504732106056659</c:v>
                </c:pt>
                <c:pt idx="1620">
                  <c:v>4.9547147686721766</c:v>
                </c:pt>
                <c:pt idx="1621">
                  <c:v>4.959141055468784</c:v>
                </c:pt>
                <c:pt idx="1622">
                  <c:v>4.963383037225042</c:v>
                </c:pt>
                <c:pt idx="1623">
                  <c:v>4.9667026464000603</c:v>
                </c:pt>
                <c:pt idx="1624">
                  <c:v>4.9713136619267644</c:v>
                </c:pt>
                <c:pt idx="1625">
                  <c:v>4.9757399487233718</c:v>
                </c:pt>
                <c:pt idx="1626">
                  <c:v>4.9797972017495331</c:v>
                </c:pt>
                <c:pt idx="1627">
                  <c:v>4.9827482008438544</c:v>
                </c:pt>
                <c:pt idx="1628">
                  <c:v>4.9869897589103651</c:v>
                </c:pt>
                <c:pt idx="1629">
                  <c:v>4.9912317406666231</c:v>
                </c:pt>
                <c:pt idx="1630">
                  <c:v>4.995842332503579</c:v>
                </c:pt>
                <c:pt idx="1631">
                  <c:v>4.9999000092194885</c:v>
                </c:pt>
                <c:pt idx="1632">
                  <c:v>5.0030353133541583</c:v>
                </c:pt>
                <c:pt idx="1633">
                  <c:v>5.007276871420669</c:v>
                </c:pt>
                <c:pt idx="1634">
                  <c:v>5.0113345481365785</c:v>
                </c:pt>
                <c:pt idx="1635">
                  <c:v>5.0153918011627407</c:v>
                </c:pt>
                <c:pt idx="1636">
                  <c:v>5.0187118340275063</c:v>
                </c:pt>
                <c:pt idx="1637">
                  <c:v>5.0235067309048116</c:v>
                </c:pt>
                <c:pt idx="1638">
                  <c:v>5.0277487126610696</c:v>
                </c:pt>
                <c:pt idx="1639">
                  <c:v>5.0310683218360888</c:v>
                </c:pt>
                <c:pt idx="1640">
                  <c:v>5.0343879310111062</c:v>
                </c:pt>
                <c:pt idx="1641">
                  <c:v>5.0384456077270166</c:v>
                </c:pt>
                <c:pt idx="1642">
                  <c:v>5.0428718945236231</c:v>
                </c:pt>
                <c:pt idx="1643">
                  <c:v>5.0461915036986422</c:v>
                </c:pt>
                <c:pt idx="1644">
                  <c:v>5.0498801466441057</c:v>
                </c:pt>
                <c:pt idx="1645">
                  <c:v>5.0533840608594742</c:v>
                </c:pt>
                <c:pt idx="1646">
                  <c:v>5.0572574325350343</c:v>
                </c:pt>
                <c:pt idx="1647">
                  <c:v>5.0605770417100526</c:v>
                </c:pt>
                <c:pt idx="1648">
                  <c:v>5.0651876335470085</c:v>
                </c:pt>
                <c:pt idx="1649">
                  <c:v>5.0685072427220268</c:v>
                </c:pt>
                <c:pt idx="1650">
                  <c:v>5.0723801907078396</c:v>
                </c:pt>
                <c:pt idx="1651">
                  <c:v>5.0757002235726061</c:v>
                </c:pt>
                <c:pt idx="1652">
                  <c:v>5.0801265103692135</c:v>
                </c:pt>
                <c:pt idx="1653">
                  <c:v>5.0830770857737857</c:v>
                </c:pt>
                <c:pt idx="1654">
                  <c:v>5.0875033725703931</c:v>
                </c:pt>
                <c:pt idx="1655">
                  <c:v>5.0913763205562059</c:v>
                </c:pt>
                <c:pt idx="1656">
                  <c:v>5.0959873360829109</c:v>
                </c:pt>
                <c:pt idx="1657">
                  <c:v>5.0994912502982777</c:v>
                </c:pt>
                <c:pt idx="1658">
                  <c:v>5.1024422493925981</c:v>
                </c:pt>
                <c:pt idx="1659">
                  <c:v>5.1063151973784109</c:v>
                </c:pt>
                <c:pt idx="1660">
                  <c:v>5.1101881453642237</c:v>
                </c:pt>
                <c:pt idx="1661">
                  <c:v>5.1133234494988935</c:v>
                </c:pt>
                <c:pt idx="1662">
                  <c:v>5.1166430586739118</c:v>
                </c:pt>
                <c:pt idx="1663">
                  <c:v>5.1195940577682331</c:v>
                </c:pt>
                <c:pt idx="1664">
                  <c:v>5.1234670057540459</c:v>
                </c:pt>
                <c:pt idx="1665">
                  <c:v>5.1278932925506524</c:v>
                </c:pt>
                <c:pt idx="1666">
                  <c:v>5.1310285966853231</c:v>
                </c:pt>
                <c:pt idx="1667">
                  <c:v>5.1339795957796444</c:v>
                </c:pt>
                <c:pt idx="1668">
                  <c:v>5.1369305948739639</c:v>
                </c:pt>
                <c:pt idx="1669">
                  <c:v>5.14061881412968</c:v>
                </c:pt>
                <c:pt idx="1670">
                  <c:v>5.1450451009262874</c:v>
                </c:pt>
                <c:pt idx="1671">
                  <c:v>5.1474427612098141</c:v>
                </c:pt>
                <c:pt idx="1672">
                  <c:v>5.150578065344483</c:v>
                </c:pt>
                <c:pt idx="1673">
                  <c:v>5.1542667082899474</c:v>
                </c:pt>
                <c:pt idx="1674">
                  <c:v>5.1568486736138226</c:v>
                </c:pt>
                <c:pt idx="1675">
                  <c:v>5.1607216215996354</c:v>
                </c:pt>
                <c:pt idx="1676">
                  <c:v>5.1644102645450998</c:v>
                </c:pt>
                <c:pt idx="1677">
                  <c:v>5.1677298737201181</c:v>
                </c:pt>
                <c:pt idx="1678">
                  <c:v>5.1708651778547878</c:v>
                </c:pt>
                <c:pt idx="1679">
                  <c:v>5.1730785330979652</c:v>
                </c:pt>
                <c:pt idx="1680">
                  <c:v>5.1763981422729834</c:v>
                </c:pt>
                <c:pt idx="1681">
                  <c:v>5.1787958025565111</c:v>
                </c:pt>
                <c:pt idx="1682">
                  <c:v>5.1813777678803854</c:v>
                </c:pt>
                <c:pt idx="1683">
                  <c:v>5.1841440382446091</c:v>
                </c:pt>
                <c:pt idx="1684">
                  <c:v>5.186910732298581</c:v>
                </c:pt>
                <c:pt idx="1685">
                  <c:v>5.1913370190951884</c:v>
                </c:pt>
                <c:pt idx="1686">
                  <c:v>5.1931813405679206</c:v>
                </c:pt>
                <c:pt idx="1687">
                  <c:v>5.1966852547832874</c:v>
                </c:pt>
                <c:pt idx="1688">
                  <c:v>5.1981605424855744</c:v>
                </c:pt>
                <c:pt idx="1689">
                  <c:v>5.2001895926884032</c:v>
                </c:pt>
                <c:pt idx="1690">
                  <c:v>5.2014805753503408</c:v>
                </c:pt>
                <c:pt idx="1691">
                  <c:v>5.2012958466202432</c:v>
                </c:pt>
                <c:pt idx="1692">
                  <c:v>5.2011115415798956</c:v>
                </c:pt>
                <c:pt idx="1693">
                  <c:v>5.1990829150668141</c:v>
                </c:pt>
                <c:pt idx="1694">
                  <c:v>5.1944723232298591</c:v>
                </c:pt>
                <c:pt idx="1695">
                  <c:v>5.1806401240292415</c:v>
                </c:pt>
                <c:pt idx="1696">
                  <c:v>5.1496561164529924</c:v>
                </c:pt>
                <c:pt idx="1697">
                  <c:v>5.1323195793472598</c:v>
                </c:pt>
                <c:pt idx="1698">
                  <c:v>5.1245736833756341</c:v>
                </c:pt>
                <c:pt idx="1699">
                  <c:v>5.1218074130114104</c:v>
                </c:pt>
                <c:pt idx="1700">
                  <c:v>5.1216226842813137</c:v>
                </c:pt>
                <c:pt idx="1701">
                  <c:v>5.1212540742006158</c:v>
                </c:pt>
                <c:pt idx="1702">
                  <c:v>5.1225450568625535</c:v>
                </c:pt>
                <c:pt idx="1703">
                  <c:v>5.1240203445648396</c:v>
                </c:pt>
                <c:pt idx="1704">
                  <c:v>5.1275246824699554</c:v>
                </c:pt>
                <c:pt idx="1705">
                  <c:v>5.1297376140233846</c:v>
                </c:pt>
                <c:pt idx="1706">
                  <c:v>5.1325043080773574</c:v>
                </c:pt>
                <c:pt idx="1707">
                  <c:v>5.1352705784415811</c:v>
                </c:pt>
                <c:pt idx="1708">
                  <c:v>5.1391435264273939</c:v>
                </c:pt>
                <c:pt idx="1709">
                  <c:v>5.1415411867109198</c:v>
                </c:pt>
                <c:pt idx="1710">
                  <c:v>5.1446764908455895</c:v>
                </c:pt>
                <c:pt idx="1711">
                  <c:v>5.1472584561694648</c:v>
                </c:pt>
                <c:pt idx="1712">
                  <c:v>5.150578065344483</c:v>
                </c:pt>
                <c:pt idx="1713">
                  <c:v>5.1540824032495989</c:v>
                </c:pt>
                <c:pt idx="1714">
                  <c:v>5.1586929950865548</c:v>
                </c:pt>
                <c:pt idx="1715">
                  <c:v>5.16127496041043</c:v>
                </c:pt>
                <c:pt idx="1716">
                  <c:v>5.1647792983155449</c:v>
                </c:pt>
                <c:pt idx="1717">
                  <c:v>5.1680989074905632</c:v>
                </c:pt>
                <c:pt idx="1718">
                  <c:v>5.1716028217059309</c:v>
                </c:pt>
                <c:pt idx="1719">
                  <c:v>5.176213837232635</c:v>
                </c:pt>
                <c:pt idx="1720">
                  <c:v>5.1795334464076532</c:v>
                </c:pt>
                <c:pt idx="1721">
                  <c:v>5.1837754281639112</c:v>
                </c:pt>
                <c:pt idx="1722">
                  <c:v>5.1872793423792789</c:v>
                </c:pt>
                <c:pt idx="1723">
                  <c:v>5.1913370190951884</c:v>
                </c:pt>
                <c:pt idx="1724">
                  <c:v>5.1946566282702067</c:v>
                </c:pt>
                <c:pt idx="1725">
                  <c:v>5.1977919324048765</c:v>
                </c:pt>
                <c:pt idx="1726">
                  <c:v>5.2025868292821817</c:v>
                </c:pt>
                <c:pt idx="1727">
                  <c:v>5.2060911671872967</c:v>
                </c:pt>
                <c:pt idx="1728">
                  <c:v>5.209410776362315</c:v>
                </c:pt>
                <c:pt idx="1729">
                  <c:v>5.2134684530782245</c:v>
                </c:pt>
                <c:pt idx="1730">
                  <c:v>5.2167880622532437</c:v>
                </c:pt>
                <c:pt idx="1731">
                  <c:v>5.220107671428261</c:v>
                </c:pt>
                <c:pt idx="1732">
                  <c:v>5.2243496531845199</c:v>
                </c:pt>
                <c:pt idx="1733">
                  <c:v>5.2284069062106813</c:v>
                </c:pt>
                <c:pt idx="1734">
                  <c:v>5.2322798541964941</c:v>
                </c:pt>
                <c:pt idx="1735">
                  <c:v>5.2363375309124036</c:v>
                </c:pt>
                <c:pt idx="1736">
                  <c:v>5.2391038012766282</c:v>
                </c:pt>
                <c:pt idx="1737">
                  <c:v>5.2427924442220917</c:v>
                </c:pt>
                <c:pt idx="1738">
                  <c:v>5.2475877647891442</c:v>
                </c:pt>
                <c:pt idx="1739">
                  <c:v>5.2516450178153065</c:v>
                </c:pt>
                <c:pt idx="1740">
                  <c:v>5.2544112881795302</c:v>
                </c:pt>
                <c:pt idx="1741">
                  <c:v>5.2584689648954397</c:v>
                </c:pt>
                <c:pt idx="1742">
                  <c:v>5.2630795567323956</c:v>
                </c:pt>
                <c:pt idx="1743">
                  <c:v>5.2667681996778608</c:v>
                </c:pt>
                <c:pt idx="1744">
                  <c:v>5.2699035038125297</c:v>
                </c:pt>
                <c:pt idx="1745">
                  <c:v>5.273223112987548</c:v>
                </c:pt>
                <c:pt idx="1746">
                  <c:v>5.2778337048245048</c:v>
                </c:pt>
                <c:pt idx="1747">
                  <c:v>5.2809690089591736</c:v>
                </c:pt>
                <c:pt idx="1748">
                  <c:v>5.2848423806347347</c:v>
                </c:pt>
                <c:pt idx="1749">
                  <c:v>5.2883462948501023</c:v>
                </c:pt>
                <c:pt idx="1750">
                  <c:v>5.291112565214326</c:v>
                </c:pt>
                <c:pt idx="1751">
                  <c:v>5.2955388520109334</c:v>
                </c:pt>
                <c:pt idx="1752">
                  <c:v>5.2992274949563969</c:v>
                </c:pt>
                <c:pt idx="1753">
                  <c:v>5.3025475278211642</c:v>
                </c:pt>
                <c:pt idx="1754">
                  <c:v>5.3062357470768804</c:v>
                </c:pt>
                <c:pt idx="1755">
                  <c:v>5.3091867461712008</c:v>
                </c:pt>
                <c:pt idx="1756">
                  <c:v>5.3132439991973621</c:v>
                </c:pt>
                <c:pt idx="1757">
                  <c:v>5.3165640320621286</c:v>
                </c:pt>
                <c:pt idx="1758">
                  <c:v>5.320252675007592</c:v>
                </c:pt>
                <c:pt idx="1759">
                  <c:v>5.3241256229934057</c:v>
                </c:pt>
                <c:pt idx="1760">
                  <c:v>5.3276295372087725</c:v>
                </c:pt>
                <c:pt idx="1761">
                  <c:v>5.3320558240053799</c:v>
                </c:pt>
                <c:pt idx="1762">
                  <c:v>5.3351911281400488</c:v>
                </c:pt>
                <c:pt idx="1763">
                  <c:v>5.3394331098963077</c:v>
                </c:pt>
                <c:pt idx="1764">
                  <c:v>5.3433060578821205</c:v>
                </c:pt>
                <c:pt idx="1765">
                  <c:v>5.3464413620167903</c:v>
                </c:pt>
                <c:pt idx="1766">
                  <c:v>5.3503143100026032</c:v>
                </c:pt>
                <c:pt idx="1767">
                  <c:v>5.354187257988416</c:v>
                </c:pt>
                <c:pt idx="1768">
                  <c:v>5.3575068671634343</c:v>
                </c:pt>
                <c:pt idx="1769">
                  <c:v>5.3610112050685492</c:v>
                </c:pt>
                <c:pt idx="1770">
                  <c:v>5.3652531868248081</c:v>
                </c:pt>
                <c:pt idx="1771">
                  <c:v>5.3689418297702725</c:v>
                </c:pt>
                <c:pt idx="1772">
                  <c:v>5.3726300490259877</c:v>
                </c:pt>
                <c:pt idx="1773">
                  <c:v>5.376318691971453</c:v>
                </c:pt>
                <c:pt idx="1774">
                  <c:v>5.3803763686873616</c:v>
                </c:pt>
                <c:pt idx="1775">
                  <c:v>5.3833269440919347</c:v>
                </c:pt>
                <c:pt idx="1776">
                  <c:v>5.3864622482266036</c:v>
                </c:pt>
                <c:pt idx="1777">
                  <c:v>5.3912575687936579</c:v>
                </c:pt>
                <c:pt idx="1778">
                  <c:v>5.3940238391578808</c:v>
                </c:pt>
                <c:pt idx="1779">
                  <c:v>5.3971591432925514</c:v>
                </c:pt>
                <c:pt idx="1780">
                  <c:v>5.4015854300891579</c:v>
                </c:pt>
                <c:pt idx="1781">
                  <c:v>5.4049050392641762</c:v>
                </c:pt>
                <c:pt idx="1782">
                  <c:v>5.4095160547908803</c:v>
                </c:pt>
                <c:pt idx="1783">
                  <c:v>5.4124666301954534</c:v>
                </c:pt>
                <c:pt idx="1784">
                  <c:v>5.4170776457221566</c:v>
                </c:pt>
                <c:pt idx="1785">
                  <c:v>5.4203972548971757</c:v>
                </c:pt>
                <c:pt idx="1786">
                  <c:v>5.4240858978426401</c:v>
                </c:pt>
                <c:pt idx="1787">
                  <c:v>5.427958845828452</c:v>
                </c:pt>
                <c:pt idx="1788">
                  <c:v>5.4305408111523272</c:v>
                </c:pt>
                <c:pt idx="1789">
                  <c:v>5.4338604203273455</c:v>
                </c:pt>
                <c:pt idx="1790">
                  <c:v>5.437918097043255</c:v>
                </c:pt>
                <c:pt idx="1791">
                  <c:v>5.4414220112586227</c:v>
                </c:pt>
                <c:pt idx="1792">
                  <c:v>5.444741620433641</c:v>
                </c:pt>
                <c:pt idx="1793">
                  <c:v>5.448614992109202</c:v>
                </c:pt>
                <c:pt idx="1794">
                  <c:v>5.4519346012842202</c:v>
                </c:pt>
                <c:pt idx="1795">
                  <c:v>5.4558075492700331</c:v>
                </c:pt>
                <c:pt idx="1796">
                  <c:v>5.4589428534047029</c:v>
                </c:pt>
                <c:pt idx="1797">
                  <c:v>5.4626314963501672</c:v>
                </c:pt>
                <c:pt idx="1798">
                  <c:v>5.466873054416677</c:v>
                </c:pt>
                <c:pt idx="1799">
                  <c:v>5.4703773923217929</c:v>
                </c:pt>
                <c:pt idx="1800">
                  <c:v>5.4729593576456681</c:v>
                </c:pt>
                <c:pt idx="1801">
                  <c:v>5.4768323056314809</c:v>
                </c:pt>
                <c:pt idx="1802">
                  <c:v>5.4816276261985335</c:v>
                </c:pt>
                <c:pt idx="1803">
                  <c:v>5.4849472353735518</c:v>
                </c:pt>
                <c:pt idx="1804">
                  <c:v>5.4888201833593646</c:v>
                </c:pt>
                <c:pt idx="1805">
                  <c:v>5.4930621651156226</c:v>
                </c:pt>
                <c:pt idx="1806">
                  <c:v>5.49748845191223</c:v>
                </c:pt>
                <c:pt idx="1807">
                  <c:v>5.5008080610872492</c:v>
                </c:pt>
                <c:pt idx="1808">
                  <c:v>5.5039433652219181</c:v>
                </c:pt>
                <c:pt idx="1809">
                  <c:v>5.5078163132077309</c:v>
                </c:pt>
                <c:pt idx="1810">
                  <c:v>5.5107673123020522</c:v>
                </c:pt>
                <c:pt idx="1811">
                  <c:v>5.5140869214770705</c:v>
                </c:pt>
                <c:pt idx="1812">
                  <c:v>5.5194355808549176</c:v>
                </c:pt>
                <c:pt idx="1813">
                  <c:v>5.5214642073679983</c:v>
                </c:pt>
                <c:pt idx="1814">
                  <c:v>5.5244152064623195</c:v>
                </c:pt>
                <c:pt idx="1815">
                  <c:v>5.5286567645288294</c:v>
                </c:pt>
                <c:pt idx="1816">
                  <c:v>5.5319763737038485</c:v>
                </c:pt>
                <c:pt idx="1817">
                  <c:v>5.536034050419758</c:v>
                </c:pt>
                <c:pt idx="1818">
                  <c:v>5.5391693545544269</c:v>
                </c:pt>
                <c:pt idx="1819">
                  <c:v>5.5423046586890967</c:v>
                </c:pt>
                <c:pt idx="1820">
                  <c:v>5.5467309454857041</c:v>
                </c:pt>
                <c:pt idx="1821">
                  <c:v>5.5496815208902772</c:v>
                </c:pt>
                <c:pt idx="1822">
                  <c:v>5.5530015537550437</c:v>
                </c:pt>
                <c:pt idx="1823">
                  <c:v>5.556321162930062</c:v>
                </c:pt>
                <c:pt idx="1824">
                  <c:v>5.5607474497266693</c:v>
                </c:pt>
                <c:pt idx="1825">
                  <c:v>5.5642517876317852</c:v>
                </c:pt>
                <c:pt idx="1826">
                  <c:v>5.5690466845090887</c:v>
                </c:pt>
                <c:pt idx="1827">
                  <c:v>5.5710753110221702</c:v>
                </c:pt>
                <c:pt idx="1828">
                  <c:v>5.5745796489272852</c:v>
                </c:pt>
                <c:pt idx="1829">
                  <c:v>5.578083563142652</c:v>
                </c:pt>
                <c:pt idx="1830">
                  <c:v>5.5825098499392594</c:v>
                </c:pt>
                <c:pt idx="1831">
                  <c:v>5.5860141878443752</c:v>
                </c:pt>
                <c:pt idx="1832">
                  <c:v>5.5891494919790441</c:v>
                </c:pt>
                <c:pt idx="1833">
                  <c:v>5.5928381349245084</c:v>
                </c:pt>
                <c:pt idx="1834">
                  <c:v>5.5965267778699728</c:v>
                </c:pt>
                <c:pt idx="1835">
                  <c:v>5.5996620820046417</c:v>
                </c:pt>
                <c:pt idx="1836">
                  <c:v>5.6039036400711524</c:v>
                </c:pt>
                <c:pt idx="1837">
                  <c:v>5.6064856053950276</c:v>
                </c:pt>
                <c:pt idx="1838">
                  <c:v>5.610543282110938</c:v>
                </c:pt>
                <c:pt idx="1839">
                  <c:v>5.6149695689075454</c:v>
                </c:pt>
                <c:pt idx="1840">
                  <c:v>5.6181048730422143</c:v>
                </c:pt>
                <c:pt idx="1841">
                  <c:v>5.6214244822172326</c:v>
                </c:pt>
                <c:pt idx="1842">
                  <c:v>5.6264041078246345</c:v>
                </c:pt>
                <c:pt idx="1843">
                  <c:v>5.6297237169996528</c:v>
                </c:pt>
                <c:pt idx="1844">
                  <c:v>5.6328590211343235</c:v>
                </c:pt>
                <c:pt idx="1845">
                  <c:v>5.6363633590394375</c:v>
                </c:pt>
                <c:pt idx="1846">
                  <c:v>5.6398672732548052</c:v>
                </c:pt>
                <c:pt idx="1847">
                  <c:v>5.6441092550110632</c:v>
                </c:pt>
                <c:pt idx="1848">
                  <c:v>5.6470602541053845</c:v>
                </c:pt>
                <c:pt idx="1849">
                  <c:v>5.6509332020911964</c:v>
                </c:pt>
                <c:pt idx="1850">
                  <c:v>5.6555437939281532</c:v>
                </c:pt>
                <c:pt idx="1851">
                  <c:v>5.6577567254815824</c:v>
                </c:pt>
                <c:pt idx="1852">
                  <c:v>5.6618144021974919</c:v>
                </c:pt>
                <c:pt idx="1853">
                  <c:v>5.6651340113725102</c:v>
                </c:pt>
                <c:pt idx="1854">
                  <c:v>5.6680850104668314</c:v>
                </c:pt>
                <c:pt idx="1855">
                  <c:v>5.6715889246821991</c:v>
                </c:pt>
                <c:pt idx="1856">
                  <c:v>5.6756466013981077</c:v>
                </c:pt>
                <c:pt idx="1857">
                  <c:v>5.6785971768026808</c:v>
                </c:pt>
                <c:pt idx="1858">
                  <c:v>5.6828391585589406</c:v>
                </c:pt>
                <c:pt idx="1859">
                  <c:v>5.6868968352748492</c:v>
                </c:pt>
                <c:pt idx="1860">
                  <c:v>5.6902164444498675</c:v>
                </c:pt>
                <c:pt idx="1861">
                  <c:v>5.6931670198544406</c:v>
                </c:pt>
                <c:pt idx="1862">
                  <c:v>5.6968556627999041</c:v>
                </c:pt>
                <c:pt idx="1863">
                  <c:v>5.7001756956646705</c:v>
                </c:pt>
                <c:pt idx="1864">
                  <c:v>5.7038639149203867</c:v>
                </c:pt>
                <c:pt idx="1865">
                  <c:v>5.707552557865851</c:v>
                </c:pt>
                <c:pt idx="1866">
                  <c:v>5.7114255058516639</c:v>
                </c:pt>
                <c:pt idx="1867">
                  <c:v>5.7154831825675734</c:v>
                </c:pt>
                <c:pt idx="1868">
                  <c:v>5.718618486702244</c:v>
                </c:pt>
                <c:pt idx="1869">
                  <c:v>5.722860044768753</c:v>
                </c:pt>
                <c:pt idx="1870">
                  <c:v>5.7259953489034237</c:v>
                </c:pt>
                <c:pt idx="1871">
                  <c:v>5.7293153817681892</c:v>
                </c:pt>
                <c:pt idx="1872">
                  <c:v>5.7328192959835569</c:v>
                </c:pt>
                <c:pt idx="1873">
                  <c:v>5.7361389051585752</c:v>
                </c:pt>
                <c:pt idx="1874">
                  <c:v>5.7398275481040386</c:v>
                </c:pt>
                <c:pt idx="1875">
                  <c:v>5.743516191049503</c:v>
                </c:pt>
                <c:pt idx="1876">
                  <c:v>5.7481267828864588</c:v>
                </c:pt>
                <c:pt idx="1877">
                  <c:v>5.7520001545620199</c:v>
                </c:pt>
                <c:pt idx="1878">
                  <c:v>5.7553197637370381</c:v>
                </c:pt>
                <c:pt idx="1879">
                  <c:v>5.759192711722851</c:v>
                </c:pt>
                <c:pt idx="1880">
                  <c:v>5.7628813546683153</c:v>
                </c:pt>
                <c:pt idx="1881">
                  <c:v>5.7671229127348251</c:v>
                </c:pt>
                <c:pt idx="1882">
                  <c:v>5.7700739118291473</c:v>
                </c:pt>
                <c:pt idx="1883">
                  <c:v>5.7726558771530216</c:v>
                </c:pt>
                <c:pt idx="1884">
                  <c:v>5.777082163949629</c:v>
                </c:pt>
                <c:pt idx="1885">
                  <c:v>5.7798488580036009</c:v>
                </c:pt>
                <c:pt idx="1886">
                  <c:v>5.7833527722189677</c:v>
                </c:pt>
                <c:pt idx="1887">
                  <c:v>5.7864880763536384</c:v>
                </c:pt>
                <c:pt idx="1888">
                  <c:v>5.7903610243394503</c:v>
                </c:pt>
                <c:pt idx="1889">
                  <c:v>5.7934963284741201</c:v>
                </c:pt>
                <c:pt idx="1890">
                  <c:v>5.7966316326087899</c:v>
                </c:pt>
                <c:pt idx="1891">
                  <c:v>5.8021645970269864</c:v>
                </c:pt>
                <c:pt idx="1892">
                  <c:v>5.8052999011616553</c:v>
                </c:pt>
                <c:pt idx="1893">
                  <c:v>5.8075128327150853</c:v>
                </c:pt>
                <c:pt idx="1894">
                  <c:v>5.8121238482417894</c:v>
                </c:pt>
                <c:pt idx="1895">
                  <c:v>5.8152591523764583</c:v>
                </c:pt>
                <c:pt idx="1896">
                  <c:v>5.8180254227406829</c:v>
                </c:pt>
                <c:pt idx="1897">
                  <c:v>5.8228207433077355</c:v>
                </c:pt>
                <c:pt idx="1898">
                  <c:v>5.8263246575231031</c:v>
                </c:pt>
                <c:pt idx="1899">
                  <c:v>5.8296442666981223</c:v>
                </c:pt>
                <c:pt idx="1900">
                  <c:v>5.8327795708327912</c:v>
                </c:pt>
                <c:pt idx="1901">
                  <c:v>5.8362839087379061</c:v>
                </c:pt>
                <c:pt idx="1902">
                  <c:v>5.8399725516833696</c:v>
                </c:pt>
                <c:pt idx="1903">
                  <c:v>5.8436611946288339</c:v>
                </c:pt>
                <c:pt idx="1904">
                  <c:v>5.8464274649930577</c:v>
                </c:pt>
                <c:pt idx="1905">
                  <c:v>5.8491937353572823</c:v>
                </c:pt>
                <c:pt idx="1906">
                  <c:v>5.8534357171135403</c:v>
                </c:pt>
                <c:pt idx="1907">
                  <c:v>5.8571243600590046</c:v>
                </c:pt>
                <c:pt idx="1908">
                  <c:v>5.8608130030044689</c:v>
                </c:pt>
                <c:pt idx="1909">
                  <c:v>5.8646859509902818</c:v>
                </c:pt>
                <c:pt idx="1910">
                  <c:v>5.8692965428272377</c:v>
                </c:pt>
                <c:pt idx="1911">
                  <c:v>5.8731694908130505</c:v>
                </c:pt>
                <c:pt idx="1912">
                  <c:v>5.8755671510965763</c:v>
                </c:pt>
                <c:pt idx="1913">
                  <c:v>5.8799934378931837</c:v>
                </c:pt>
                <c:pt idx="1914">
                  <c:v>5.8831287420278535</c:v>
                </c:pt>
                <c:pt idx="1915">
                  <c:v>5.8873707237841115</c:v>
                </c:pt>
                <c:pt idx="1916">
                  <c:v>5.8912436717699244</c:v>
                </c:pt>
                <c:pt idx="1917">
                  <c:v>5.8958542636068811</c:v>
                </c:pt>
                <c:pt idx="1918">
                  <c:v>5.8986205339711049</c:v>
                </c:pt>
                <c:pt idx="1919">
                  <c:v>5.9028625157273629</c:v>
                </c:pt>
                <c:pt idx="1920">
                  <c:v>5.9065511586728281</c:v>
                </c:pt>
                <c:pt idx="1921">
                  <c:v>5.9085797851859079</c:v>
                </c:pt>
                <c:pt idx="1922">
                  <c:v>5.9115307842802292</c:v>
                </c:pt>
                <c:pt idx="1923">
                  <c:v>5.9152194272256926</c:v>
                </c:pt>
                <c:pt idx="1924">
                  <c:v>5.9137437158336583</c:v>
                </c:pt>
                <c:pt idx="1925">
                  <c:v>5.9323712356013276</c:v>
                </c:pt>
                <c:pt idx="1926">
                  <c:v>5.9286825926558633</c:v>
                </c:pt>
                <c:pt idx="1927">
                  <c:v>5.9301578803581494</c:v>
                </c:pt>
                <c:pt idx="1928">
                  <c:v>5.9338465233036137</c:v>
                </c:pt>
                <c:pt idx="1929">
                  <c:v>5.9362441835871405</c:v>
                </c:pt>
                <c:pt idx="1930">
                  <c:v>5.9397485214922554</c:v>
                </c:pt>
                <c:pt idx="1931">
                  <c:v>5.9441748082888628</c:v>
                </c:pt>
                <c:pt idx="1932">
                  <c:v>5.9484163663553735</c:v>
                </c:pt>
                <c:pt idx="1933">
                  <c:v>5.9509983316792487</c:v>
                </c:pt>
                <c:pt idx="1934">
                  <c:v>5.9541336358139176</c:v>
                </c:pt>
                <c:pt idx="1935">
                  <c:v>5.9580065837997305</c:v>
                </c:pt>
                <c:pt idx="1936">
                  <c:v>5.9609575828940526</c:v>
                </c:pt>
                <c:pt idx="1937">
                  <c:v>5.9646462258395161</c:v>
                </c:pt>
                <c:pt idx="1938">
                  <c:v>5.968519173825328</c:v>
                </c:pt>
                <c:pt idx="1939">
                  <c:v>5.9714701729196502</c:v>
                </c:pt>
                <c:pt idx="1940">
                  <c:v>5.9747897820946676</c:v>
                </c:pt>
                <c:pt idx="1941">
                  <c:v>5.9794003739316235</c:v>
                </c:pt>
                <c:pt idx="1942">
                  <c:v>5.9823513730259448</c:v>
                </c:pt>
                <c:pt idx="1943">
                  <c:v>5.9864086260521061</c:v>
                </c:pt>
                <c:pt idx="1944">
                  <c:v>5.9895439301867759</c:v>
                </c:pt>
                <c:pt idx="1945">
                  <c:v>5.9926792343214457</c:v>
                </c:pt>
                <c:pt idx="1946">
                  <c:v>5.9967369110373561</c:v>
                </c:pt>
                <c:pt idx="1947">
                  <c:v>6.0004255539828186</c:v>
                </c:pt>
                <c:pt idx="1948">
                  <c:v>6.0042985019686315</c:v>
                </c:pt>
                <c:pt idx="1949">
                  <c:v>6.00669573856241</c:v>
                </c:pt>
                <c:pt idx="1950">
                  <c:v>6.010569110237971</c:v>
                </c:pt>
                <c:pt idx="1951">
                  <c:v>6.0146263632641332</c:v>
                </c:pt>
                <c:pt idx="1952">
                  <c:v>6.0172083285880076</c:v>
                </c:pt>
                <c:pt idx="1953">
                  <c:v>6.0201593276823289</c:v>
                </c:pt>
                <c:pt idx="1954">
                  <c:v>6.0244008857488396</c:v>
                </c:pt>
                <c:pt idx="1955">
                  <c:v>6.0280895286943039</c:v>
                </c:pt>
                <c:pt idx="1956">
                  <c:v>6.0323315104505619</c:v>
                </c:pt>
                <c:pt idx="1957">
                  <c:v>6.0350977808147857</c:v>
                </c:pt>
                <c:pt idx="1958">
                  <c:v>6.0384178136795521</c:v>
                </c:pt>
                <c:pt idx="1959">
                  <c:v>6.0417374228545704</c:v>
                </c:pt>
                <c:pt idx="1960">
                  <c:v>6.0459794046108293</c:v>
                </c:pt>
                <c:pt idx="1961">
                  <c:v>6.0485613699347045</c:v>
                </c:pt>
                <c:pt idx="1962">
                  <c:v>6.0516966740693734</c:v>
                </c:pt>
                <c:pt idx="1963">
                  <c:v>6.0559382321358841</c:v>
                </c:pt>
                <c:pt idx="1964">
                  <c:v>6.0590735362705539</c:v>
                </c:pt>
                <c:pt idx="1965">
                  <c:v>6.0616555015944291</c:v>
                </c:pt>
                <c:pt idx="1966">
                  <c:v>6.0660817883910374</c:v>
                </c:pt>
                <c:pt idx="1967">
                  <c:v>6.0688484824450084</c:v>
                </c:pt>
                <c:pt idx="1968">
                  <c:v>6.0729057354711697</c:v>
                </c:pt>
                <c:pt idx="1969">
                  <c:v>6.0756724295251416</c:v>
                </c:pt>
                <c:pt idx="1970">
                  <c:v>6.0797296825513039</c:v>
                </c:pt>
                <c:pt idx="1971">
                  <c:v>6.0836026305371167</c:v>
                </c:pt>
                <c:pt idx="1972">
                  <c:v>6.0867379346717856</c:v>
                </c:pt>
                <c:pt idx="1973">
                  <c:v>6.0907951876979478</c:v>
                </c:pt>
                <c:pt idx="1974">
                  <c:v>6.0946685593735079</c:v>
                </c:pt>
                <c:pt idx="1975">
                  <c:v>6.0974348297377334</c:v>
                </c:pt>
                <c:pt idx="1976">
                  <c:v>6.1009391676428475</c:v>
                </c:pt>
                <c:pt idx="1977">
                  <c:v>6.1049964206690088</c:v>
                </c:pt>
                <c:pt idx="1978">
                  <c:v>6.1077626910332334</c:v>
                </c:pt>
                <c:pt idx="1979">
                  <c:v>6.1107136901275538</c:v>
                </c:pt>
                <c:pt idx="1980">
                  <c:v>6.1166152646264473</c:v>
                </c:pt>
                <c:pt idx="1981">
                  <c:v>6.1167999933565449</c:v>
                </c:pt>
                <c:pt idx="1982">
                  <c:v>6.122517262815089</c:v>
                </c:pt>
                <c:pt idx="1983">
                  <c:v>6.1256525669497588</c:v>
                </c:pt>
                <c:pt idx="1984">
                  <c:v>6.1280498035435373</c:v>
                </c:pt>
                <c:pt idx="1985">
                  <c:v>6.133214157881036</c:v>
                </c:pt>
                <c:pt idx="1986">
                  <c:v>6.1361647332856091</c:v>
                </c:pt>
                <c:pt idx="1987">
                  <c:v>6.1385623935691349</c:v>
                </c:pt>
                <c:pt idx="1988">
                  <c:v>6.1424353415549477</c:v>
                </c:pt>
                <c:pt idx="1989">
                  <c:v>6.145754950729966</c:v>
                </c:pt>
                <c:pt idx="1990">
                  <c:v>6.1501812375265734</c:v>
                </c:pt>
                <c:pt idx="1991">
                  <c:v>6.152578897810101</c:v>
                </c:pt>
                <c:pt idx="1992">
                  <c:v>6.1560832357152151</c:v>
                </c:pt>
                <c:pt idx="1993">
                  <c:v>6.1603247937817258</c:v>
                </c:pt>
                <c:pt idx="1994">
                  <c:v>6.1641981654572868</c:v>
                </c:pt>
                <c:pt idx="1995">
                  <c:v>6.168255418483449</c:v>
                </c:pt>
                <c:pt idx="1996">
                  <c:v>6.1717597563885631</c:v>
                </c:pt>
                <c:pt idx="1997">
                  <c:v>6.1754479756442793</c:v>
                </c:pt>
                <c:pt idx="1998">
                  <c:v>6.1785832797789491</c:v>
                </c:pt>
                <c:pt idx="1999">
                  <c:v>6.1819033126437155</c:v>
                </c:pt>
                <c:pt idx="2000">
                  <c:v>6.1843005492374941</c:v>
                </c:pt>
                <c:pt idx="2001">
                  <c:v>6.1874358533721638</c:v>
                </c:pt>
                <c:pt idx="2002">
                  <c:v>6.1918621401687703</c:v>
                </c:pt>
                <c:pt idx="2003">
                  <c:v>6.1968417657761723</c:v>
                </c:pt>
                <c:pt idx="2004">
                  <c:v>6.1986860872489045</c:v>
                </c:pt>
                <c:pt idx="2005">
                  <c:v>6.2021904251540194</c:v>
                </c:pt>
                <c:pt idx="2006">
                  <c:v>6.2068010169909753</c:v>
                </c:pt>
                <c:pt idx="2007">
                  <c:v>6.2093829823148505</c:v>
                </c:pt>
                <c:pt idx="2008">
                  <c:v>6.2130716252603149</c:v>
                </c:pt>
                <c:pt idx="2009">
                  <c:v>6.2158378956245386</c:v>
                </c:pt>
                <c:pt idx="2010">
                  <c:v>6.2198955723404481</c:v>
                </c:pt>
                <c:pt idx="2011">
                  <c:v>6.2230308764751179</c:v>
                </c:pt>
                <c:pt idx="2012">
                  <c:v>6.2269038244609307</c:v>
                </c:pt>
                <c:pt idx="2013">
                  <c:v>6.2289324509740114</c:v>
                </c:pt>
                <c:pt idx="2014">
                  <c:v>6.2333587377706188</c:v>
                </c:pt>
                <c:pt idx="2015">
                  <c:v>6.2364940419052886</c:v>
                </c:pt>
                <c:pt idx="2016">
                  <c:v>6.2414736675126905</c:v>
                </c:pt>
                <c:pt idx="2017">
                  <c:v>6.2444246666070109</c:v>
                </c:pt>
                <c:pt idx="2018">
                  <c:v>6.2471909369712346</c:v>
                </c:pt>
                <c:pt idx="2019">
                  <c:v>6.2525391726593353</c:v>
                </c:pt>
                <c:pt idx="2020">
                  <c:v>6.2549368329428603</c:v>
                </c:pt>
                <c:pt idx="2021">
                  <c:v>6.2582564421178795</c:v>
                </c:pt>
                <c:pt idx="2022">
                  <c:v>6.2604697973610568</c:v>
                </c:pt>
                <c:pt idx="2023">
                  <c:v>6.2639737115764236</c:v>
                </c:pt>
                <c:pt idx="2024">
                  <c:v>6.2678470832519846</c:v>
                </c:pt>
                <c:pt idx="2025">
                  <c:v>6.2706133536162083</c:v>
                </c:pt>
                <c:pt idx="2026">
                  <c:v>6.2733796239804338</c:v>
                </c:pt>
                <c:pt idx="2027">
                  <c:v>6.277990639507137</c:v>
                </c:pt>
                <c:pt idx="2028">
                  <c:v>6.2803878761009155</c:v>
                </c:pt>
                <c:pt idx="2029">
                  <c:v>6.2831545701548883</c:v>
                </c:pt>
                <c:pt idx="2030">
                  <c:v>6.2857365354787627</c:v>
                </c:pt>
                <c:pt idx="2031">
                  <c:v>6.29016282227537</c:v>
                </c:pt>
                <c:pt idx="2032">
                  <c:v>6.2938514652208335</c:v>
                </c:pt>
                <c:pt idx="2033">
                  <c:v>6.2988310908282363</c:v>
                </c:pt>
                <c:pt idx="2034">
                  <c:v>6.3003063785305224</c:v>
                </c:pt>
                <c:pt idx="2035">
                  <c:v>6.3039950214759859</c:v>
                </c:pt>
                <c:pt idx="2036">
                  <c:v>6.3097122909345309</c:v>
                </c:pt>
                <c:pt idx="2037">
                  <c:v>6.3115566124072622</c:v>
                </c:pt>
                <c:pt idx="2038">
                  <c:v>6.3150605266226298</c:v>
                </c:pt>
                <c:pt idx="2039">
                  <c:v>6.3181958307572996</c:v>
                </c:pt>
                <c:pt idx="2040">
                  <c:v>6.3220687787431125</c:v>
                </c:pt>
                <c:pt idx="2041">
                  <c:v>6.3263107604993714</c:v>
                </c:pt>
                <c:pt idx="2042">
                  <c:v>6.3316594198772185</c:v>
                </c:pt>
                <c:pt idx="2043">
                  <c:v>6.331843724917567</c:v>
                </c:pt>
                <c:pt idx="2044">
                  <c:v>6.3340566564709961</c:v>
                </c:pt>
                <c:pt idx="2045">
                  <c:v>6.3368233505249689</c:v>
                </c:pt>
                <c:pt idx="2046">
                  <c:v>6.3427249250238624</c:v>
                </c:pt>
                <c:pt idx="2047">
                  <c:v>6.3456759241181828</c:v>
                </c:pt>
                <c:pt idx="2048">
                  <c:v>6.3473355168608183</c:v>
                </c:pt>
                <c:pt idx="2049">
                  <c:v>6.3528684812790139</c:v>
                </c:pt>
                <c:pt idx="2050">
                  <c:v>6.3565571242244783</c:v>
                </c:pt>
                <c:pt idx="2051">
                  <c:v>6.3604300722102911</c:v>
                </c:pt>
                <c:pt idx="2052">
                  <c:v>6.3635653763449609</c:v>
                </c:pt>
                <c:pt idx="2053">
                  <c:v>6.3670697142500758</c:v>
                </c:pt>
                <c:pt idx="2054">
                  <c:v>6.370757933505792</c:v>
                </c:pt>
                <c:pt idx="2055">
                  <c:v>6.3744465764512555</c:v>
                </c:pt>
                <c:pt idx="2056">
                  <c:v>6.3770285417751316</c:v>
                </c:pt>
                <c:pt idx="2057">
                  <c:v>6.3797952358291026</c:v>
                </c:pt>
                <c:pt idx="2058">
                  <c:v>6.3838524888552648</c:v>
                </c:pt>
                <c:pt idx="2059">
                  <c:v>6.3875411318007291</c:v>
                </c:pt>
                <c:pt idx="2060">
                  <c:v>6.3919674185973365</c:v>
                </c:pt>
                <c:pt idx="2061">
                  <c:v>6.3951027227320054</c:v>
                </c:pt>
                <c:pt idx="2062">
                  <c:v>6.3980537218263267</c:v>
                </c:pt>
                <c:pt idx="2063">
                  <c:v>6.401741941082042</c:v>
                </c:pt>
                <c:pt idx="2064">
                  <c:v>6.4065372616490954</c:v>
                </c:pt>
                <c:pt idx="2065">
                  <c:v>6.4083815831218276</c:v>
                </c:pt>
                <c:pt idx="2066">
                  <c:v>6.4118854973371944</c:v>
                </c:pt>
                <c:pt idx="2067">
                  <c:v>6.4155741402826587</c:v>
                </c:pt>
                <c:pt idx="2068">
                  <c:v>6.4192627832281222</c:v>
                </c:pt>
                <c:pt idx="2069">
                  <c:v>6.4222137823224434</c:v>
                </c:pt>
                <c:pt idx="2070">
                  <c:v>6.4268243741593993</c:v>
                </c:pt>
                <c:pt idx="2071">
                  <c:v>6.4294063394832746</c:v>
                </c:pt>
                <c:pt idx="2072">
                  <c:v>6.4332792874690874</c:v>
                </c:pt>
                <c:pt idx="2073">
                  <c:v>6.4356769477526141</c:v>
                </c:pt>
                <c:pt idx="2074">
                  <c:v>6.4393655906980776</c:v>
                </c:pt>
                <c:pt idx="2075">
                  <c:v>6.4432385386838904</c:v>
                </c:pt>
                <c:pt idx="2076">
                  <c:v>6.4471114866697041</c:v>
                </c:pt>
                <c:pt idx="2077">
                  <c:v>6.4508001296151676</c:v>
                </c:pt>
                <c:pt idx="2078">
                  <c:v>6.453751128709488</c:v>
                </c:pt>
                <c:pt idx="2079">
                  <c:v>6.4563330940333632</c:v>
                </c:pt>
                <c:pt idx="2080">
                  <c:v>6.461681329721463</c:v>
                </c:pt>
                <c:pt idx="2081">
                  <c:v>6.4681362430311511</c:v>
                </c:pt>
                <c:pt idx="2082">
                  <c:v>6.4780954942459541</c:v>
                </c:pt>
                <c:pt idx="2083">
                  <c:v>6.4804931545294808</c:v>
                </c:pt>
                <c:pt idx="2084">
                  <c:v>6.4661076165180695</c:v>
                </c:pt>
                <c:pt idx="2085">
                  <c:v>6.4780954942459541</c:v>
                </c:pt>
                <c:pt idx="2086">
                  <c:v>6.4978292679454643</c:v>
                </c:pt>
                <c:pt idx="2087">
                  <c:v>6.4812307983806239</c:v>
                </c:pt>
                <c:pt idx="2088">
                  <c:v>6.4961696752028288</c:v>
                </c:pt>
                <c:pt idx="2089">
                  <c:v>6.4934029811488569</c:v>
                </c:pt>
                <c:pt idx="2090">
                  <c:v>6.4891614230823462</c:v>
                </c:pt>
                <c:pt idx="2091">
                  <c:v>6.4981983017159095</c:v>
                </c:pt>
                <c:pt idx="2092">
                  <c:v>6.4991202506074011</c:v>
                </c:pt>
                <c:pt idx="2093">
                  <c:v>6.5046532150255976</c:v>
                </c:pt>
                <c:pt idx="2094">
                  <c:v>6.5077885191602673</c:v>
                </c:pt>
                <c:pt idx="2095">
                  <c:v>6.5105552132142401</c:v>
                </c:pt>
                <c:pt idx="2096">
                  <c:v>6.5136900936591609</c:v>
                </c:pt>
                <c:pt idx="2097">
                  <c:v>6.5173787366046243</c:v>
                </c:pt>
                <c:pt idx="2098">
                  <c:v>6.5214364133205347</c:v>
                </c:pt>
                <c:pt idx="2099">
                  <c:v>6.5254936663466969</c:v>
                </c:pt>
                <c:pt idx="2100">
                  <c:v>6.5282603604006679</c:v>
                </c:pt>
                <c:pt idx="2101">
                  <c:v>6.5313952408455904</c:v>
                </c:pt>
                <c:pt idx="2102">
                  <c:v>6.5363748664529915</c:v>
                </c:pt>
                <c:pt idx="2103">
                  <c:v>6.5396948993177579</c:v>
                </c:pt>
                <c:pt idx="2104">
                  <c:v>6.5424611696819817</c:v>
                </c:pt>
                <c:pt idx="2105">
                  <c:v>6.5467031514382397</c:v>
                </c:pt>
                <c:pt idx="2106">
                  <c:v>6.550391794383704</c:v>
                </c:pt>
                <c:pt idx="2107">
                  <c:v>6.5533423697882771</c:v>
                </c:pt>
                <c:pt idx="2108">
                  <c:v>6.5574000465041866</c:v>
                </c:pt>
                <c:pt idx="2109">
                  <c:v>6.5605353506388573</c:v>
                </c:pt>
                <c:pt idx="2110">
                  <c:v>6.5642235698945726</c:v>
                </c:pt>
                <c:pt idx="2111">
                  <c:v>6.5675436027593381</c:v>
                </c:pt>
                <c:pt idx="2112">
                  <c:v>6.5712318220150543</c:v>
                </c:pt>
                <c:pt idx="2113">
                  <c:v>6.5739985160690262</c:v>
                </c:pt>
                <c:pt idx="2114">
                  <c:v>6.5775024302843939</c:v>
                </c:pt>
                <c:pt idx="2115">
                  <c:v>6.5817444120406519</c:v>
                </c:pt>
                <c:pt idx="2116">
                  <c:v>6.5850640212156719</c:v>
                </c:pt>
                <c:pt idx="2117">
                  <c:v>6.5876459865395463</c:v>
                </c:pt>
                <c:pt idx="2118">
                  <c:v>6.5913346294850097</c:v>
                </c:pt>
                <c:pt idx="2119">
                  <c:v>6.595023272430474</c:v>
                </c:pt>
                <c:pt idx="2120">
                  <c:v>6.5988962204162869</c:v>
                </c:pt>
                <c:pt idx="2121">
                  <c:v>6.6016629144702588</c:v>
                </c:pt>
                <c:pt idx="2122">
                  <c:v>6.6053511337259749</c:v>
                </c:pt>
                <c:pt idx="2123">
                  <c:v>6.6086711665907414</c:v>
                </c:pt>
                <c:pt idx="2124">
                  <c:v>6.6123598095362048</c:v>
                </c:pt>
                <c:pt idx="2125">
                  <c:v>6.6158637237515725</c:v>
                </c:pt>
                <c:pt idx="2126">
                  <c:v>6.6184456890754477</c:v>
                </c:pt>
                <c:pt idx="2127">
                  <c:v>6.6228719758720551</c:v>
                </c:pt>
                <c:pt idx="2128">
                  <c:v>6.6254539411959303</c:v>
                </c:pt>
                <c:pt idx="2129">
                  <c:v>6.6296959229521883</c:v>
                </c:pt>
                <c:pt idx="2130">
                  <c:v>6.6332002608573042</c:v>
                </c:pt>
                <c:pt idx="2131">
                  <c:v>6.6363351413022258</c:v>
                </c:pt>
                <c:pt idx="2132">
                  <c:v>6.6398394792073407</c:v>
                </c:pt>
                <c:pt idx="2133">
                  <c:v>6.6435281221528042</c:v>
                </c:pt>
                <c:pt idx="2134">
                  <c:v>6.6468477313278234</c:v>
                </c:pt>
                <c:pt idx="2135">
                  <c:v>6.6499830354624931</c:v>
                </c:pt>
                <c:pt idx="2136">
                  <c:v>6.6544093222591005</c:v>
                </c:pt>
                <c:pt idx="2137">
                  <c:v>6.6571755926233243</c:v>
                </c:pt>
                <c:pt idx="2138">
                  <c:v>6.6606799305284392</c:v>
                </c:pt>
                <c:pt idx="2139">
                  <c:v>6.663815234663109</c:v>
                </c:pt>
                <c:pt idx="2140">
                  <c:v>6.6676881826489218</c:v>
                </c:pt>
                <c:pt idx="2141">
                  <c:v>6.6708234867835916</c:v>
                </c:pt>
                <c:pt idx="2142">
                  <c:v>6.6752497735801981</c:v>
                </c:pt>
                <c:pt idx="2143">
                  <c:v>6.6782007726745194</c:v>
                </c:pt>
                <c:pt idx="2144">
                  <c:v>6.6811513480790925</c:v>
                </c:pt>
                <c:pt idx="2145">
                  <c:v>6.6853933298353505</c:v>
                </c:pt>
                <c:pt idx="2146">
                  <c:v>6.6881596001995742</c:v>
                </c:pt>
                <c:pt idx="2147">
                  <c:v>6.691294904334244</c:v>
                </c:pt>
                <c:pt idx="2148">
                  <c:v>6.695168276009805</c:v>
                </c:pt>
                <c:pt idx="2149">
                  <c:v>6.6977502413336811</c:v>
                </c:pt>
                <c:pt idx="2150">
                  <c:v>6.7014384605893973</c:v>
                </c:pt>
                <c:pt idx="2151">
                  <c:v>6.7045737647240662</c:v>
                </c:pt>
                <c:pt idx="2152">
                  <c:v>6.7080781026291811</c:v>
                </c:pt>
                <c:pt idx="2153">
                  <c:v>6.7121353556553425</c:v>
                </c:pt>
                <c:pt idx="2154">
                  <c:v>6.7154553885201089</c:v>
                </c:pt>
                <c:pt idx="2155">
                  <c:v>6.7200659803570657</c:v>
                </c:pt>
                <c:pt idx="2156">
                  <c:v>6.72264794568094</c:v>
                </c:pt>
                <c:pt idx="2157">
                  <c:v>6.7261522835860559</c:v>
                </c:pt>
                <c:pt idx="2158">
                  <c:v>6.7303938416525657</c:v>
                </c:pt>
                <c:pt idx="2159">
                  <c:v>6.7329758069764409</c:v>
                </c:pt>
                <c:pt idx="2160">
                  <c:v>6.7362958398412074</c:v>
                </c:pt>
                <c:pt idx="2161">
                  <c:v>6.7403530928673696</c:v>
                </c:pt>
                <c:pt idx="2162">
                  <c:v>6.7436727020423879</c:v>
                </c:pt>
                <c:pt idx="2163">
                  <c:v>6.7471770399475028</c:v>
                </c:pt>
                <c:pt idx="2164">
                  <c:v>6.7501276153520759</c:v>
                </c:pt>
                <c:pt idx="2165">
                  <c:v>6.7534476482168424</c:v>
                </c:pt>
                <c:pt idx="2166">
                  <c:v>6.7576892062833522</c:v>
                </c:pt>
                <c:pt idx="2167">
                  <c:v>6.7606402053776735</c:v>
                </c:pt>
                <c:pt idx="2168">
                  <c:v>6.7645131533634864</c:v>
                </c:pt>
                <c:pt idx="2169">
                  <c:v>6.7678327625385046</c:v>
                </c:pt>
                <c:pt idx="2170">
                  <c:v>6.7713371004436196</c:v>
                </c:pt>
                <c:pt idx="2171">
                  <c:v>6.7752100484294333</c:v>
                </c:pt>
                <c:pt idx="2172">
                  <c:v>6.7777920137533076</c:v>
                </c:pt>
                <c:pt idx="2173">
                  <c:v>6.7803739790771829</c:v>
                </c:pt>
                <c:pt idx="2174">
                  <c:v>6.7844316557930924</c:v>
                </c:pt>
                <c:pt idx="2175">
                  <c:v>6.7877512649681115</c:v>
                </c:pt>
                <c:pt idx="2176">
                  <c:v>6.7918085179942729</c:v>
                </c:pt>
                <c:pt idx="2177">
                  <c:v>6.7954971609397372</c:v>
                </c:pt>
                <c:pt idx="2178">
                  <c:v>6.7980791262636124</c:v>
                </c:pt>
                <c:pt idx="2179">
                  <c:v>6.8013991591283789</c:v>
                </c:pt>
                <c:pt idx="2180">
                  <c:v>6.8049030733437457</c:v>
                </c:pt>
                <c:pt idx="2181">
                  <c:v>6.8089607500596552</c:v>
                </c:pt>
                <c:pt idx="2182">
                  <c:v>6.8122803592346735</c:v>
                </c:pt>
                <c:pt idx="2183">
                  <c:v>6.8144932907881035</c:v>
                </c:pt>
                <c:pt idx="2184">
                  <c:v>6.8178133236528708</c:v>
                </c:pt>
                <c:pt idx="2185">
                  <c:v>6.8216862716386828</c:v>
                </c:pt>
                <c:pt idx="2186">
                  <c:v>6.8248215757733526</c:v>
                </c:pt>
                <c:pt idx="2187">
                  <c:v>6.8285097950290679</c:v>
                </c:pt>
                <c:pt idx="2188">
                  <c:v>6.8310921840426913</c:v>
                </c:pt>
                <c:pt idx="2189">
                  <c:v>6.8347804032984074</c:v>
                </c:pt>
                <c:pt idx="2190">
                  <c:v>6.8388380800143169</c:v>
                </c:pt>
                <c:pt idx="2191">
                  <c:v>6.841051011567747</c:v>
                </c:pt>
                <c:pt idx="2192">
                  <c:v>6.8452929933240059</c:v>
                </c:pt>
                <c:pt idx="2193">
                  <c:v>6.8475063485671823</c:v>
                </c:pt>
                <c:pt idx="2194">
                  <c:v>6.8511945678228985</c:v>
                </c:pt>
                <c:pt idx="2195">
                  <c:v>6.8546989057280143</c:v>
                </c:pt>
                <c:pt idx="2196">
                  <c:v>6.8576499048223347</c:v>
                </c:pt>
                <c:pt idx="2197">
                  <c:v>6.8622604966592906</c:v>
                </c:pt>
                <c:pt idx="2198">
                  <c:v>6.8650267670235152</c:v>
                </c:pt>
                <c:pt idx="2199">
                  <c:v>6.8685311049286311</c:v>
                </c:pt>
                <c:pt idx="2200">
                  <c:v>6.8718507141036484</c:v>
                </c:pt>
                <c:pt idx="2201">
                  <c:v>6.8751703232786676</c:v>
                </c:pt>
                <c:pt idx="2202">
                  <c:v>6.8790432712644796</c:v>
                </c:pt>
                <c:pt idx="2203">
                  <c:v>6.882363304129246</c:v>
                </c:pt>
                <c:pt idx="2204">
                  <c:v>6.8853138795338191</c:v>
                </c:pt>
                <c:pt idx="2205">
                  <c:v>6.8888182174389341</c:v>
                </c:pt>
                <c:pt idx="2206">
                  <c:v>6.8925068603843984</c:v>
                </c:pt>
                <c:pt idx="2207">
                  <c:v>6.8965641134105597</c:v>
                </c:pt>
                <c:pt idx="2208">
                  <c:v>6.8985927399236404</c:v>
                </c:pt>
                <c:pt idx="2209">
                  <c:v>6.9026504166395499</c:v>
                </c:pt>
                <c:pt idx="2210">
                  <c:v>6.9061543308549176</c:v>
                </c:pt>
                <c:pt idx="2211">
                  <c:v>6.9089210249088895</c:v>
                </c:pt>
                <c:pt idx="2212">
                  <c:v>6.9118716003134626</c:v>
                </c:pt>
                <c:pt idx="2213">
                  <c:v>6.9150069044481324</c:v>
                </c:pt>
                <c:pt idx="2214">
                  <c:v>6.9183269373128979</c:v>
                </c:pt>
                <c:pt idx="2215">
                  <c:v>6.9225684953794087</c:v>
                </c:pt>
                <c:pt idx="2216">
                  <c:v>6.9266261720953191</c:v>
                </c:pt>
                <c:pt idx="2217">
                  <c:v>6.9290234086890967</c:v>
                </c:pt>
                <c:pt idx="2218">
                  <c:v>6.9321587128237665</c:v>
                </c:pt>
                <c:pt idx="2219">
                  <c:v>6.9369540333908191</c:v>
                </c:pt>
                <c:pt idx="2220">
                  <c:v>6.9399050324851403</c:v>
                </c:pt>
                <c:pt idx="2221">
                  <c:v>6.9421179640385695</c:v>
                </c:pt>
                <c:pt idx="2222">
                  <c:v>6.9450689631328908</c:v>
                </c:pt>
                <c:pt idx="2223">
                  <c:v>6.9482042672675606</c:v>
                </c:pt>
                <c:pt idx="2224">
                  <c:v>6.9520772152533734</c:v>
                </c:pt>
                <c:pt idx="2225">
                  <c:v>6.9553968244283917</c:v>
                </c:pt>
                <c:pt idx="2226">
                  <c:v>6.95871643360341</c:v>
                </c:pt>
                <c:pt idx="2227">
                  <c:v>6.9618517377380797</c:v>
                </c:pt>
                <c:pt idx="2228">
                  <c:v>6.9655403806835423</c:v>
                </c:pt>
                <c:pt idx="2229">
                  <c:v>6.9684913797778636</c:v>
                </c:pt>
                <c:pt idx="2230">
                  <c:v>6.9718109889528836</c:v>
                </c:pt>
                <c:pt idx="2231">
                  <c:v>6.9742086492364095</c:v>
                </c:pt>
                <c:pt idx="2232">
                  <c:v>6.9778972921818729</c:v>
                </c:pt>
                <c:pt idx="2233">
                  <c:v>6.9817702401676858</c:v>
                </c:pt>
                <c:pt idx="2234">
                  <c:v>6.9849055443023556</c:v>
                </c:pt>
                <c:pt idx="2235">
                  <c:v>6.9884094585177232</c:v>
                </c:pt>
                <c:pt idx="2236">
                  <c:v>6.9917294913824888</c:v>
                </c:pt>
                <c:pt idx="2237">
                  <c:v>6.9950491005575079</c:v>
                </c:pt>
                <c:pt idx="2238">
                  <c:v>6.9985530147728747</c:v>
                </c:pt>
                <c:pt idx="2239">
                  <c:v>7.0016883189075454</c:v>
                </c:pt>
                <c:pt idx="2240">
                  <c:v>7.0046393180018658</c:v>
                </c:pt>
                <c:pt idx="2241">
                  <c:v>7.0081436559069799</c:v>
                </c:pt>
                <c:pt idx="2242">
                  <c:v>7.0109099262712054</c:v>
                </c:pt>
                <c:pt idx="2243">
                  <c:v>7.0145985692166688</c:v>
                </c:pt>
                <c:pt idx="2244">
                  <c:v>7.0173648395808934</c:v>
                </c:pt>
                <c:pt idx="2245">
                  <c:v>7.0208691774860066</c:v>
                </c:pt>
                <c:pt idx="2246">
                  <c:v>7.0247421254718194</c:v>
                </c:pt>
                <c:pt idx="2247">
                  <c:v>7.0269550570252504</c:v>
                </c:pt>
                <c:pt idx="2248">
                  <c:v>7.0306436999707147</c:v>
                </c:pt>
                <c:pt idx="2249">
                  <c:v>7.0330413602542414</c:v>
                </c:pt>
                <c:pt idx="2250">
                  <c:v>7.0367300031997049</c:v>
                </c:pt>
                <c:pt idx="2251">
                  <c:v>7.0396810022940253</c:v>
                </c:pt>
                <c:pt idx="2252">
                  <c:v>7.0433692215497423</c:v>
                </c:pt>
                <c:pt idx="2253">
                  <c:v>7.0463202206440636</c:v>
                </c:pt>
                <c:pt idx="2254">
                  <c:v>7.0496398298190819</c:v>
                </c:pt>
                <c:pt idx="2255">
                  <c:v>7.0529598626838474</c:v>
                </c:pt>
                <c:pt idx="2256">
                  <c:v>7.0562794718588657</c:v>
                </c:pt>
                <c:pt idx="2257">
                  <c:v>7.0590457422230903</c:v>
                </c:pt>
                <c:pt idx="2258">
                  <c:v>7.0616277075469647</c:v>
                </c:pt>
                <c:pt idx="2259">
                  <c:v>7.0655006555327766</c:v>
                </c:pt>
                <c:pt idx="2260">
                  <c:v>7.0677140107759557</c:v>
                </c:pt>
                <c:pt idx="2261">
                  <c:v>7.0704802811401795</c:v>
                </c:pt>
                <c:pt idx="2262">
                  <c:v>7.0734312802344999</c:v>
                </c:pt>
                <c:pt idx="2263">
                  <c:v>7.0773042282203127</c:v>
                </c:pt>
                <c:pt idx="2264">
                  <c:v>7.0793328547333934</c:v>
                </c:pt>
                <c:pt idx="2265">
                  <c:v>7.082468158868064</c:v>
                </c:pt>
                <c:pt idx="2266">
                  <c:v>7.0857877680430814</c:v>
                </c:pt>
                <c:pt idx="2267">
                  <c:v>7.0891078009078479</c:v>
                </c:pt>
                <c:pt idx="2268">
                  <c:v>7.0924274100828661</c:v>
                </c:pt>
                <c:pt idx="2269">
                  <c:v>7.0953784091771865</c:v>
                </c:pt>
                <c:pt idx="2270">
                  <c:v>7.0975913407306175</c:v>
                </c:pt>
                <c:pt idx="2271">
                  <c:v>7.0999890010141433</c:v>
                </c:pt>
                <c:pt idx="2272">
                  <c:v>7.1033086101891616</c:v>
                </c:pt>
                <c:pt idx="2273">
                  <c:v>7.1062596092834829</c:v>
                </c:pt>
                <c:pt idx="2274">
                  <c:v>7.1081039307562142</c:v>
                </c:pt>
                <c:pt idx="2275">
                  <c:v>7.109947828539199</c:v>
                </c:pt>
                <c:pt idx="2276">
                  <c:v>7.1116078449715818</c:v>
                </c:pt>
                <c:pt idx="2277">
                  <c:v>7.1141898102954571</c:v>
                </c:pt>
                <c:pt idx="2278">
                  <c:v>7.116587894268732</c:v>
                </c:pt>
                <c:pt idx="2279">
                  <c:v>7.1175098431602235</c:v>
                </c:pt>
                <c:pt idx="2280">
                  <c:v>7.1189851308625096</c:v>
                </c:pt>
                <c:pt idx="2281">
                  <c:v>7.1210137573755912</c:v>
                </c:pt>
                <c:pt idx="2282">
                  <c:v>7.122673773807974</c:v>
                </c:pt>
                <c:pt idx="2283">
                  <c:v>7.1247024003210546</c:v>
                </c:pt>
                <c:pt idx="2284">
                  <c:v>7.1272843656449298</c:v>
                </c:pt>
                <c:pt idx="2285">
                  <c:v>7.1294977208881081</c:v>
                </c:pt>
                <c:pt idx="2286">
                  <c:v>7.1318949574818857</c:v>
                </c:pt>
                <c:pt idx="2287">
                  <c:v>7.1353988716972534</c:v>
                </c:pt>
                <c:pt idx="2288">
                  <c:v>7.1370588881296362</c:v>
                </c:pt>
                <c:pt idx="2289">
                  <c:v>7.1403789209944026</c:v>
                </c:pt>
                <c:pt idx="2290">
                  <c:v>7.1431456150483745</c:v>
                </c:pt>
                <c:pt idx="2291">
                  <c:v>7.1453581229120564</c:v>
                </c:pt>
                <c:pt idx="2292">
                  <c:v>7.1490467658575207</c:v>
                </c:pt>
                <c:pt idx="2293">
                  <c:v>7.151628731181396</c:v>
                </c:pt>
                <c:pt idx="2294">
                  <c:v>7.1545801539654645</c:v>
                </c:pt>
                <c:pt idx="2295">
                  <c:v>7.1564240517484485</c:v>
                </c:pt>
                <c:pt idx="2296">
                  <c:v>7.1599279659638162</c:v>
                </c:pt>
                <c:pt idx="2297">
                  <c:v>7.1628793887478848</c:v>
                </c:pt>
                <c:pt idx="2298">
                  <c:v>7.1650918966115666</c:v>
                </c:pt>
                <c:pt idx="2299">
                  <c:v>7.1676747093149373</c:v>
                </c:pt>
                <c:pt idx="2300">
                  <c:v>7.1706252847195104</c:v>
                </c:pt>
                <c:pt idx="2301">
                  <c:v>7.1752358765564663</c:v>
                </c:pt>
                <c:pt idx="2302">
                  <c:v>7.1781864519610412</c:v>
                </c:pt>
                <c:pt idx="2303">
                  <c:v>7.1802150784741201</c:v>
                </c:pt>
                <c:pt idx="2304">
                  <c:v>7.1835351113388883</c:v>
                </c:pt>
                <c:pt idx="2305">
                  <c:v>7.18722375428435</c:v>
                </c:pt>
                <c:pt idx="2306">
                  <c:v>7.1892523807974316</c:v>
                </c:pt>
                <c:pt idx="2307">
                  <c:v>7.192941023742895</c:v>
                </c:pt>
                <c:pt idx="2308">
                  <c:v>7.1955229890667702</c:v>
                </c:pt>
                <c:pt idx="2309">
                  <c:v>7.19865829320144</c:v>
                </c:pt>
                <c:pt idx="2310">
                  <c:v>7.202531664877001</c:v>
                </c:pt>
                <c:pt idx="2311">
                  <c:v>7.2052975115514766</c:v>
                </c:pt>
                <c:pt idx="2312">
                  <c:v>7.2076955955247515</c:v>
                </c:pt>
                <c:pt idx="2313">
                  <c:v>7.2111995097401183</c:v>
                </c:pt>
                <c:pt idx="2314">
                  <c:v>7.2147034239554859</c:v>
                </c:pt>
                <c:pt idx="2315">
                  <c:v>7.2172853892793611</c:v>
                </c:pt>
                <c:pt idx="2316">
                  <c:v>7.2196834732526352</c:v>
                </c:pt>
                <c:pt idx="2317">
                  <c:v>7.2231873874680028</c:v>
                </c:pt>
                <c:pt idx="2318">
                  <c:v>7.2270599117640675</c:v>
                </c:pt>
                <c:pt idx="2319">
                  <c:v>7.2294579957373415</c:v>
                </c:pt>
                <c:pt idx="2320">
                  <c:v>7.2331466386828058</c:v>
                </c:pt>
                <c:pt idx="2321">
                  <c:v>7.2359124853572823</c:v>
                </c:pt>
                <c:pt idx="2322">
                  <c:v>7.2394172469521454</c:v>
                </c:pt>
                <c:pt idx="2323">
                  <c:v>7.2427364324374155</c:v>
                </c:pt>
                <c:pt idx="2324">
                  <c:v>7.2451345164106904</c:v>
                </c:pt>
                <c:pt idx="2325">
                  <c:v>7.2484537018959605</c:v>
                </c:pt>
                <c:pt idx="2326">
                  <c:v>7.2526956836522185</c:v>
                </c:pt>
                <c:pt idx="2327">
                  <c:v>7.255647106436288</c:v>
                </c:pt>
                <c:pt idx="2328">
                  <c:v>7.2582290717601632</c:v>
                </c:pt>
                <c:pt idx="2329">
                  <c:v>7.2613643758948321</c:v>
                </c:pt>
                <c:pt idx="2330">
                  <c:v>7.2648682901102015</c:v>
                </c:pt>
                <c:pt idx="2331">
                  <c:v>7.267450255434075</c:v>
                </c:pt>
                <c:pt idx="2332">
                  <c:v>7.271692237190333</c:v>
                </c:pt>
                <c:pt idx="2333">
                  <c:v>7.2746428125949061</c:v>
                </c:pt>
                <c:pt idx="2334">
                  <c:v>7.277409506648878</c:v>
                </c:pt>
                <c:pt idx="2335">
                  <c:v>7.2805448107835495</c:v>
                </c:pt>
                <c:pt idx="2336">
                  <c:v>7.2844173350796124</c:v>
                </c:pt>
                <c:pt idx="2337">
                  <c:v>7.2879220966744773</c:v>
                </c:pt>
                <c:pt idx="2338">
                  <c:v>7.2901346045381574</c:v>
                </c:pt>
                <c:pt idx="2339">
                  <c:v>7.2936393661330206</c:v>
                </c:pt>
                <c:pt idx="2340">
                  <c:v>7.2969585516182915</c:v>
                </c:pt>
                <c:pt idx="2341">
                  <c:v>7.3002785844830571</c:v>
                </c:pt>
                <c:pt idx="2342">
                  <c:v>7.3032291598876302</c:v>
                </c:pt>
                <c:pt idx="2343">
                  <c:v>7.3054425151308076</c:v>
                </c:pt>
                <c:pt idx="2344">
                  <c:v>7.3098683782376677</c:v>
                </c:pt>
                <c:pt idx="2345">
                  <c:v>7.3126350722916396</c:v>
                </c:pt>
                <c:pt idx="2346">
                  <c:v>7.3155856476962118</c:v>
                </c:pt>
                <c:pt idx="2347">
                  <c:v>7.3183523417501837</c:v>
                </c:pt>
                <c:pt idx="2348">
                  <c:v>7.3211190358041565</c:v>
                </c:pt>
                <c:pt idx="2349">
                  <c:v>7.3244382212894266</c:v>
                </c:pt>
                <c:pt idx="2350">
                  <c:v>7.3286802030456846</c:v>
                </c:pt>
                <c:pt idx="2351">
                  <c:v>7.3305249482081649</c:v>
                </c:pt>
                <c:pt idx="2352">
                  <c:v>7.3340288624235326</c:v>
                </c:pt>
                <c:pt idx="2353">
                  <c:v>7.337717505368996</c:v>
                </c:pt>
                <c:pt idx="2354">
                  <c:v>7.3404841994229679</c:v>
                </c:pt>
                <c:pt idx="2355">
                  <c:v>7.3430661647468431</c:v>
                </c:pt>
                <c:pt idx="2356">
                  <c:v>7.3469386890429087</c:v>
                </c:pt>
                <c:pt idx="2357">
                  <c:v>7.3502587219076743</c:v>
                </c:pt>
                <c:pt idx="2358">
                  <c:v>7.353025415961647</c:v>
                </c:pt>
                <c:pt idx="2359">
                  <c:v>7.3522873484207558</c:v>
                </c:pt>
                <c:pt idx="2360">
                  <c:v>7.354869313744631</c:v>
                </c:pt>
                <c:pt idx="2361">
                  <c:v>7.3581893466093975</c:v>
                </c:pt>
                <c:pt idx="2362">
                  <c:v>7.3609551932838748</c:v>
                </c:pt>
                <c:pt idx="2363">
                  <c:v>7.3635371586077483</c:v>
                </c:pt>
                <c:pt idx="2364">
                  <c:v>7.3668571914725147</c:v>
                </c:pt>
                <c:pt idx="2365">
                  <c:v>7.3707305631480775</c:v>
                </c:pt>
                <c:pt idx="2366">
                  <c:v>7.3740497486333458</c:v>
                </c:pt>
                <c:pt idx="2367">
                  <c:v>7.3777383915788102</c:v>
                </c:pt>
                <c:pt idx="2368">
                  <c:v>7.3805050856327821</c:v>
                </c:pt>
                <c:pt idx="2369">
                  <c:v>7.383271779686754</c:v>
                </c:pt>
                <c:pt idx="2370">
                  <c:v>7.3876976427936132</c:v>
                </c:pt>
                <c:pt idx="2371">
                  <c:v>7.3899109980367905</c:v>
                </c:pt>
                <c:pt idx="2372">
                  <c:v>7.3928615734413636</c:v>
                </c:pt>
                <c:pt idx="2373">
                  <c:v>7.3945215898737473</c:v>
                </c:pt>
                <c:pt idx="2374">
                  <c:v>7.3989474529806065</c:v>
                </c:pt>
                <c:pt idx="2375">
                  <c:v>7.4035588921970596</c:v>
                </c:pt>
                <c:pt idx="2376">
                  <c:v>7.4076161452232201</c:v>
                </c:pt>
                <c:pt idx="2377">
                  <c:v>7.4068780776823289</c:v>
                </c:pt>
                <c:pt idx="2378">
                  <c:v>7.4105667206277923</c:v>
                </c:pt>
                <c:pt idx="2379">
                  <c:v>7.4144400923033533</c:v>
                </c:pt>
                <c:pt idx="2380">
                  <c:v>7.4172059389778298</c:v>
                </c:pt>
                <c:pt idx="2381">
                  <c:v>7.4203412431124995</c:v>
                </c:pt>
                <c:pt idx="2382">
                  <c:v>7.4229232084363748</c:v>
                </c:pt>
                <c:pt idx="2383">
                  <c:v>7.4262432413011403</c:v>
                </c:pt>
                <c:pt idx="2384">
                  <c:v>7.4301166129767013</c:v>
                </c:pt>
                <c:pt idx="2385">
                  <c:v>7.4328824596511778</c:v>
                </c:pt>
                <c:pt idx="2386">
                  <c:v>7.4354644249750548</c:v>
                </c:pt>
                <c:pt idx="2387">
                  <c:v>7.4387844578398195</c:v>
                </c:pt>
                <c:pt idx="2388">
                  <c:v>7.4430264395960775</c:v>
                </c:pt>
                <c:pt idx="2389">
                  <c:v>7.4461617437307472</c:v>
                </c:pt>
                <c:pt idx="2390">
                  <c:v>7.4480056415137312</c:v>
                </c:pt>
                <c:pt idx="2391">
                  <c:v>7.4507723355677031</c:v>
                </c:pt>
                <c:pt idx="2392">
                  <c:v>7.4542762497830708</c:v>
                </c:pt>
                <c:pt idx="2393">
                  <c:v>7.4574115539177406</c:v>
                </c:pt>
                <c:pt idx="2394">
                  <c:v>7.4599935192416158</c:v>
                </c:pt>
                <c:pt idx="2395">
                  <c:v>7.4629449420256844</c:v>
                </c:pt>
                <c:pt idx="2396">
                  <c:v>7.4660802461603542</c:v>
                </c:pt>
                <c:pt idx="2397">
                  <c:v>7.4708747193479104</c:v>
                </c:pt>
                <c:pt idx="2398">
                  <c:v>7.4734566846717856</c:v>
                </c:pt>
                <c:pt idx="2399">
                  <c:v>7.4762233787257575</c:v>
                </c:pt>
                <c:pt idx="2400">
                  <c:v>7.4795434115905257</c:v>
                </c:pt>
                <c:pt idx="2401">
                  <c:v>7.4834159358865895</c:v>
                </c:pt>
                <c:pt idx="2402">
                  <c:v>7.4861826299405614</c:v>
                </c:pt>
                <c:pt idx="2403">
                  <c:v>7.4883959851837387</c:v>
                </c:pt>
                <c:pt idx="2404">
                  <c:v>7.4918998993991064</c:v>
                </c:pt>
                <c:pt idx="2405">
                  <c:v>7.4944818647229816</c:v>
                </c:pt>
                <c:pt idx="2406">
                  <c:v>7.4983552363985417</c:v>
                </c:pt>
                <c:pt idx="2407">
                  <c:v>7.5013058118031148</c:v>
                </c:pt>
                <c:pt idx="2408">
                  <c:v>7.5044411159377846</c:v>
                </c:pt>
                <c:pt idx="2409">
                  <c:v>7.5081297588832481</c:v>
                </c:pt>
                <c:pt idx="2410">
                  <c:v>7.5103431141264263</c:v>
                </c:pt>
                <c:pt idx="2411">
                  <c:v>7.5134784182610952</c:v>
                </c:pt>
                <c:pt idx="2412">
                  <c:v>7.5160603835849704</c:v>
                </c:pt>
                <c:pt idx="2413">
                  <c:v>7.5195642978003381</c:v>
                </c:pt>
                <c:pt idx="2414">
                  <c:v>7.5230682120157057</c:v>
                </c:pt>
                <c:pt idx="2415">
                  <c:v>7.5247282284480885</c:v>
                </c:pt>
                <c:pt idx="2416">
                  <c:v>7.5273101937719638</c:v>
                </c:pt>
                <c:pt idx="2417">
                  <c:v>7.529892159095839</c:v>
                </c:pt>
                <c:pt idx="2418">
                  <c:v>7.5321055143390163</c:v>
                </c:pt>
                <c:pt idx="2419">
                  <c:v>7.5343188695821945</c:v>
                </c:pt>
                <c:pt idx="2420">
                  <c:v>7.5354246998242891</c:v>
                </c:pt>
                <c:pt idx="2421">
                  <c:v>7.5326588531498109</c:v>
                </c:pt>
                <c:pt idx="2422">
                  <c:v>7.5271254650418671</c:v>
                </c:pt>
                <c:pt idx="2423">
                  <c:v>7.5254662959889798</c:v>
                </c:pt>
                <c:pt idx="2424">
                  <c:v>7.5245434997179919</c:v>
                </c:pt>
                <c:pt idx="2425">
                  <c:v>7.5230682120157057</c:v>
                </c:pt>
                <c:pt idx="2426">
                  <c:v>7.5217776530435154</c:v>
                </c:pt>
                <c:pt idx="2427">
                  <c:v>7.5219615343941166</c:v>
                </c:pt>
                <c:pt idx="2428">
                  <c:v>7.5221462631242133</c:v>
                </c:pt>
                <c:pt idx="2429">
                  <c:v>7.5225148732049112</c:v>
                </c:pt>
                <c:pt idx="2430">
                  <c:v>7.5226996019350079</c:v>
                </c:pt>
                <c:pt idx="2431">
                  <c:v>7.4871045788320529</c:v>
                </c:pt>
                <c:pt idx="2432">
                  <c:v>7.4070628064124255</c:v>
                </c:pt>
                <c:pt idx="2433">
                  <c:v>7.3917548958197754</c:v>
                </c:pt>
                <c:pt idx="2434">
                  <c:v>7.3781070016595089</c:v>
                </c:pt>
                <c:pt idx="2435">
                  <c:v>7.3736811385526497</c:v>
                </c:pt>
                <c:pt idx="2436">
                  <c:v>7.373312528471951</c:v>
                </c:pt>
                <c:pt idx="2437">
                  <c:v>7.3731277997418543</c:v>
                </c:pt>
                <c:pt idx="2438">
                  <c:v>7.3736811385526497</c:v>
                </c:pt>
                <c:pt idx="2439">
                  <c:v>7.3749716975248383</c:v>
                </c:pt>
                <c:pt idx="2440">
                  <c:v>7.3779231203089068</c:v>
                </c:pt>
                <c:pt idx="2441">
                  <c:v>7.379398408011193</c:v>
                </c:pt>
                <c:pt idx="2442">
                  <c:v>7.3821651020651649</c:v>
                </c:pt>
                <c:pt idx="2443">
                  <c:v>7.3849309487396413</c:v>
                </c:pt>
                <c:pt idx="2444">
                  <c:v>7.3893576592259977</c:v>
                </c:pt>
                <c:pt idx="2445">
                  <c:v>7.3930463021714603</c:v>
                </c:pt>
                <c:pt idx="2446">
                  <c:v>7.3948901999544443</c:v>
                </c:pt>
                <c:pt idx="2447">
                  <c:v>7.3991321817107032</c:v>
                </c:pt>
                <c:pt idx="2448">
                  <c:v>7.4028208246561666</c:v>
                </c:pt>
                <c:pt idx="2449">
                  <c:v>7.4065094676016328</c:v>
                </c:pt>
                <c:pt idx="2450">
                  <c:v>7.4103819918976956</c:v>
                </c:pt>
                <c:pt idx="2451">
                  <c:v>7.4133334146817642</c:v>
                </c:pt>
                <c:pt idx="2452">
                  <c:v>7.4173906677079264</c:v>
                </c:pt>
                <c:pt idx="2453">
                  <c:v>7.4208945819232932</c:v>
                </c:pt>
                <c:pt idx="2454">
                  <c:v>7.4247679535988542</c:v>
                </c:pt>
                <c:pt idx="2455">
                  <c:v>7.4286404778949189</c:v>
                </c:pt>
                <c:pt idx="2456">
                  <c:v>7.4326985783005766</c:v>
                </c:pt>
                <c:pt idx="2457">
                  <c:v>7.4374930514881337</c:v>
                </c:pt>
                <c:pt idx="2458">
                  <c:v>7.4398911354614077</c:v>
                </c:pt>
                <c:pt idx="2459">
                  <c:v>7.4433950496767753</c:v>
                </c:pt>
                <c:pt idx="2460">
                  <c:v>7.4465303538114451</c:v>
                </c:pt>
                <c:pt idx="2461">
                  <c:v>7.4507723355677031</c:v>
                </c:pt>
                <c:pt idx="2462">
                  <c:v>7.4546448598637678</c:v>
                </c:pt>
                <c:pt idx="2463">
                  <c:v>7.4585182315393288</c:v>
                </c:pt>
                <c:pt idx="2464">
                  <c:v>7.4620221457546965</c:v>
                </c:pt>
                <c:pt idx="2465">
                  <c:v>7.4651574498893662</c:v>
                </c:pt>
                <c:pt idx="2466">
                  <c:v>7.4693994316456243</c:v>
                </c:pt>
                <c:pt idx="2467">
                  <c:v>7.4730880745910886</c:v>
                </c:pt>
                <c:pt idx="2468">
                  <c:v>7.4754853111848671</c:v>
                </c:pt>
                <c:pt idx="2469">
                  <c:v>7.4793586828604273</c:v>
                </c:pt>
                <c:pt idx="2470">
                  <c:v>7.4837853933467828</c:v>
                </c:pt>
                <c:pt idx="2471">
                  <c:v>7.4872893075621496</c:v>
                </c:pt>
                <c:pt idx="2472">
                  <c:v>7.4896865441559282</c:v>
                </c:pt>
                <c:pt idx="2473">
                  <c:v>7.4933751871013925</c:v>
                </c:pt>
                <c:pt idx="2474">
                  <c:v>7.4968791013167593</c:v>
                </c:pt>
                <c:pt idx="2475">
                  <c:v>7.5011210830730199</c:v>
                </c:pt>
                <c:pt idx="2476">
                  <c:v>7.5044411159377846</c:v>
                </c:pt>
                <c:pt idx="2477">
                  <c:v>7.5070230812616598</c:v>
                </c:pt>
                <c:pt idx="2478">
                  <c:v>7.5105269954770266</c:v>
                </c:pt>
                <c:pt idx="2479">
                  <c:v>7.5132936895309985</c:v>
                </c:pt>
                <c:pt idx="2480">
                  <c:v>7.5169823324764629</c:v>
                </c:pt>
                <c:pt idx="2481">
                  <c:v>7.5201176366111326</c:v>
                </c:pt>
                <c:pt idx="2482">
                  <c:v>7.5239901609071973</c:v>
                </c:pt>
                <c:pt idx="2483">
                  <c:v>7.5269415836912659</c:v>
                </c:pt>
                <c:pt idx="2484">
                  <c:v>7.5308141079873314</c:v>
                </c:pt>
                <c:pt idx="2485">
                  <c:v>7.5339494121220003</c:v>
                </c:pt>
                <c:pt idx="2486">
                  <c:v>7.5370847162566701</c:v>
                </c:pt>
                <c:pt idx="2487">
                  <c:v>7.5409580879322311</c:v>
                </c:pt>
                <c:pt idx="2488">
                  <c:v>7.5442772734175012</c:v>
                </c:pt>
                <c:pt idx="2489">
                  <c:v>7.5494412040652517</c:v>
                </c:pt>
                <c:pt idx="2490">
                  <c:v>7.5514706779578287</c:v>
                </c:pt>
                <c:pt idx="2491">
                  <c:v>7.5564498798754824</c:v>
                </c:pt>
                <c:pt idx="2492">
                  <c:v>7.5597699127402489</c:v>
                </c:pt>
                <c:pt idx="2493">
                  <c:v>7.5617985392533296</c:v>
                </c:pt>
                <c:pt idx="2494">
                  <c:v>7.5640110471170114</c:v>
                </c:pt>
                <c:pt idx="2495">
                  <c:v>7.5682530288732712</c:v>
                </c:pt>
                <c:pt idx="2496">
                  <c:v>7.5710197229272413</c:v>
                </c:pt>
                <c:pt idx="2497">
                  <c:v>7.5747083658727057</c:v>
                </c:pt>
                <c:pt idx="2498">
                  <c:v>7.5780283987374739</c:v>
                </c:pt>
                <c:pt idx="2499">
                  <c:v>7.5813475842227422</c:v>
                </c:pt>
                <c:pt idx="2500">
                  <c:v>7.5852209558983033</c:v>
                </c:pt>
                <c:pt idx="2501">
                  <c:v>7.5887248701136709</c:v>
                </c:pt>
                <c:pt idx="2502">
                  <c:v>7.594073529491518</c:v>
                </c:pt>
                <c:pt idx="2503">
                  <c:v>7.5949954783830096</c:v>
                </c:pt>
                <c:pt idx="2504">
                  <c:v>7.5986841213284739</c:v>
                </c:pt>
                <c:pt idx="2505">
                  <c:v>7.6010813579222543</c:v>
                </c:pt>
                <c:pt idx="2506">
                  <c:v>7.6047700008677159</c:v>
                </c:pt>
                <c:pt idx="2507">
                  <c:v>7.6067986273807975</c:v>
                </c:pt>
                <c:pt idx="2508">
                  <c:v>7.6106719990563576</c:v>
                </c:pt>
                <c:pt idx="2509">
                  <c:v>7.6132539643802328</c:v>
                </c:pt>
                <c:pt idx="2510">
                  <c:v>7.6174959461364917</c:v>
                </c:pt>
                <c:pt idx="2511">
                  <c:v>7.6189712338387778</c:v>
                </c:pt>
                <c:pt idx="2512">
                  <c:v>7.6226598767842422</c:v>
                </c:pt>
                <c:pt idx="2513">
                  <c:v>7.6269018585405002</c:v>
                </c:pt>
                <c:pt idx="2514">
                  <c:v>7.6294838238643772</c:v>
                </c:pt>
                <c:pt idx="2515">
                  <c:v>7.6340944157013313</c:v>
                </c:pt>
                <c:pt idx="2516">
                  <c:v>7.637598329916699</c:v>
                </c:pt>
                <c:pt idx="2517">
                  <c:v>7.639996413889973</c:v>
                </c:pt>
                <c:pt idx="2518">
                  <c:v>7.643315599375244</c:v>
                </c:pt>
                <c:pt idx="2519">
                  <c:v>7.6479261912121999</c:v>
                </c:pt>
                <c:pt idx="2520">
                  <c:v>7.6508776139962684</c:v>
                </c:pt>
                <c:pt idx="2521">
                  <c:v>7.6540129181309382</c:v>
                </c:pt>
                <c:pt idx="2522">
                  <c:v>7.657148222265608</c:v>
                </c:pt>
                <c:pt idx="2523">
                  <c:v>7.6608368652110732</c:v>
                </c:pt>
                <c:pt idx="2524">
                  <c:v>7.6637874406156463</c:v>
                </c:pt>
                <c:pt idx="2525">
                  <c:v>7.6672913548310122</c:v>
                </c:pt>
                <c:pt idx="2526">
                  <c:v>7.6700580488849841</c:v>
                </c:pt>
                <c:pt idx="2527">
                  <c:v>7.6744839119918433</c:v>
                </c:pt>
                <c:pt idx="2528">
                  <c:v>7.6790953512082947</c:v>
                </c:pt>
                <c:pt idx="2529">
                  <c:v>7.6811239777213762</c:v>
                </c:pt>
                <c:pt idx="2530">
                  <c:v>7.6837059430452515</c:v>
                </c:pt>
                <c:pt idx="2531">
                  <c:v>7.6883165348822091</c:v>
                </c:pt>
                <c:pt idx="2532">
                  <c:v>7.6910823815566829</c:v>
                </c:pt>
                <c:pt idx="2533">
                  <c:v>7.6934804655299578</c:v>
                </c:pt>
                <c:pt idx="2534">
                  <c:v>7.6969843797453246</c:v>
                </c:pt>
                <c:pt idx="2535">
                  <c:v>7.6997510737992965</c:v>
                </c:pt>
                <c:pt idx="2536">
                  <c:v>7.7028863779339662</c:v>
                </c:pt>
                <c:pt idx="2537">
                  <c:v>7.7067589022300318</c:v>
                </c:pt>
                <c:pt idx="2538">
                  <c:v>7.7091569862033058</c:v>
                </c:pt>
                <c:pt idx="2539">
                  <c:v>7.7124761716885759</c:v>
                </c:pt>
                <c:pt idx="2540">
                  <c:v>7.7143209168510563</c:v>
                </c:pt>
                <c:pt idx="2541">
                  <c:v>7.7187467799579155</c:v>
                </c:pt>
                <c:pt idx="2542">
                  <c:v>7.7205915251203958</c:v>
                </c:pt>
                <c:pt idx="2543">
                  <c:v>7.723542100524968</c:v>
                </c:pt>
                <c:pt idx="2544">
                  <c:v>7.7263087945789399</c:v>
                </c:pt>
                <c:pt idx="2545">
                  <c:v>7.7167181534448348</c:v>
                </c:pt>
                <c:pt idx="2546">
                  <c:v>7.6750372508026379</c:v>
                </c:pt>
                <c:pt idx="2547">
                  <c:v>7.6641560506963424</c:v>
                </c:pt>
                <c:pt idx="2548">
                  <c:v>7.6630493730747533</c:v>
                </c:pt>
                <c:pt idx="2549">
                  <c:v>7.6639721693457412</c:v>
                </c:pt>
                <c:pt idx="2550">
                  <c:v>7.6641560506963424</c:v>
                </c:pt>
                <c:pt idx="2551">
                  <c:v>7.664709389507137</c:v>
                </c:pt>
                <c:pt idx="2552">
                  <c:v>7.6683980324526004</c:v>
                </c:pt>
                <c:pt idx="2553">
                  <c:v>7.6615740853724672</c:v>
                </c:pt>
                <c:pt idx="2554">
                  <c:v>7.6731933530196539</c:v>
                </c:pt>
                <c:pt idx="2555">
                  <c:v>7.6761439284242261</c:v>
                </c:pt>
                <c:pt idx="2556">
                  <c:v>7.678910622478198</c:v>
                </c:pt>
                <c:pt idx="2557">
                  <c:v>7.6840745531259484</c:v>
                </c:pt>
                <c:pt idx="2558">
                  <c:v>7.6881318061521107</c:v>
                </c:pt>
                <c:pt idx="2559">
                  <c:v>7.6890537550436022</c:v>
                </c:pt>
                <c:pt idx="2560">
                  <c:v>7.6914518390168771</c:v>
                </c:pt>
                <c:pt idx="2561">
                  <c:v>7.6953243633129418</c:v>
                </c:pt>
                <c:pt idx="2562">
                  <c:v>7.6971691084754212</c:v>
                </c:pt>
                <c:pt idx="2563">
                  <c:v>7.7014110902316801</c:v>
                </c:pt>
                <c:pt idx="2564">
                  <c:v>7.7050997331771445</c:v>
                </c:pt>
                <c:pt idx="2565">
                  <c:v>7.7069436309601294</c:v>
                </c:pt>
                <c:pt idx="2566">
                  <c:v>7.7113703414464831</c:v>
                </c:pt>
                <c:pt idx="2567">
                  <c:v>7.7143209168510563</c:v>
                </c:pt>
                <c:pt idx="2568">
                  <c:v>7.7161648146340402</c:v>
                </c:pt>
                <c:pt idx="2569">
                  <c:v>7.7202229150396979</c:v>
                </c:pt>
                <c:pt idx="2570">
                  <c:v>7.7244640494164605</c:v>
                </c:pt>
                <c:pt idx="2571">
                  <c:v>7.7270460147403375</c:v>
                </c:pt>
                <c:pt idx="2572">
                  <c:v>7.729259369983513</c:v>
                </c:pt>
                <c:pt idx="2573">
                  <c:v>7.7323946741181828</c:v>
                </c:pt>
                <c:pt idx="2574">
                  <c:v>7.7358985883335496</c:v>
                </c:pt>
                <c:pt idx="2575">
                  <c:v>7.7395872312790139</c:v>
                </c:pt>
                <c:pt idx="2576">
                  <c:v>7.7414319764414943</c:v>
                </c:pt>
                <c:pt idx="2577">
                  <c:v>7.7436453316846734</c:v>
                </c:pt>
                <c:pt idx="2578">
                  <c:v>7.7489931436830224</c:v>
                </c:pt>
                <c:pt idx="2579">
                  <c:v>7.7513912276562973</c:v>
                </c:pt>
                <c:pt idx="2580">
                  <c:v>7.7536037355199792</c:v>
                </c:pt>
                <c:pt idx="2581">
                  <c:v>7.7582151747364305</c:v>
                </c:pt>
                <c:pt idx="2582">
                  <c:v>7.7602438012495112</c:v>
                </c:pt>
                <c:pt idx="2583">
                  <c:v>7.7628257665733864</c:v>
                </c:pt>
                <c:pt idx="2584">
                  <c:v>7.7663296807887541</c:v>
                </c:pt>
                <c:pt idx="2585">
                  <c:v>7.7698335950041217</c:v>
                </c:pt>
                <c:pt idx="2586">
                  <c:v>7.7716783401666012</c:v>
                </c:pt>
                <c:pt idx="2587">
                  <c:v>7.7777642197058441</c:v>
                </c:pt>
                <c:pt idx="2588">
                  <c:v>7.7788708973274323</c:v>
                </c:pt>
                <c:pt idx="2589">
                  <c:v>7.780899523840513</c:v>
                </c:pt>
                <c:pt idx="2590">
                  <c:v>7.7856948444075664</c:v>
                </c:pt>
                <c:pt idx="2591">
                  <c:v>7.7886454198121386</c:v>
                </c:pt>
                <c:pt idx="2592">
                  <c:v>7.7914121138661114</c:v>
                </c:pt>
                <c:pt idx="2593">
                  <c:v>7.7932560116490954</c:v>
                </c:pt>
                <c:pt idx="2594">
                  <c:v>7.7976827221354501</c:v>
                </c:pt>
                <c:pt idx="2595">
                  <c:v>7.7991580098377371</c:v>
                </c:pt>
                <c:pt idx="2596">
                  <c:v>7.8008180262701199</c:v>
                </c:pt>
                <c:pt idx="2597">
                  <c:v>7.808010583430951</c:v>
                </c:pt>
                <c:pt idx="2598">
                  <c:v>7.8087486509718422</c:v>
                </c:pt>
                <c:pt idx="2599">
                  <c:v>7.8091172610525401</c:v>
                </c:pt>
                <c:pt idx="2600">
                  <c:v>7.8203670712395326</c:v>
                </c:pt>
                <c:pt idx="2601">
                  <c:v>7.8170478857542625</c:v>
                </c:pt>
                <c:pt idx="2602">
                  <c:v>7.8305110511844331</c:v>
                </c:pt>
                <c:pt idx="2603">
                  <c:v>7.8341996941298966</c:v>
                </c:pt>
                <c:pt idx="2604">
                  <c:v>7.8286663060219528</c:v>
                </c:pt>
                <c:pt idx="2605">
                  <c:v>7.8489534185322567</c:v>
                </c:pt>
                <c:pt idx="2606">
                  <c:v>7.833646355319102</c:v>
                </c:pt>
                <c:pt idx="2607">
                  <c:v>7.8391788960475504</c:v>
                </c:pt>
                <c:pt idx="2608">
                  <c:v>7.8395475061282482</c:v>
                </c:pt>
                <c:pt idx="2609">
                  <c:v>7.8340149653997999</c:v>
                </c:pt>
                <c:pt idx="2610">
                  <c:v>7.8406541837498374</c:v>
                </c:pt>
                <c:pt idx="2611">
                  <c:v>7.8500600961538476</c:v>
                </c:pt>
                <c:pt idx="2612">
                  <c:v>7.8506134349646404</c:v>
                </c:pt>
                <c:pt idx="2613">
                  <c:v>7.8474781308299706</c:v>
                </c:pt>
                <c:pt idx="2614">
                  <c:v>7.8546706879908017</c:v>
                </c:pt>
                <c:pt idx="2615">
                  <c:v>7.8568840432339808</c:v>
                </c:pt>
                <c:pt idx="2616">
                  <c:v>7.8585440596663627</c:v>
                </c:pt>
                <c:pt idx="2617">
                  <c:v>7.862601312692524</c:v>
                </c:pt>
                <c:pt idx="2618">
                  <c:v>7.8659213455572905</c:v>
                </c:pt>
                <c:pt idx="2619">
                  <c:v>7.8690566496919603</c:v>
                </c:pt>
                <c:pt idx="2620">
                  <c:v>7.8718224963664367</c:v>
                </c:pt>
                <c:pt idx="2621">
                  <c:v>7.8751425292312032</c:v>
                </c:pt>
                <c:pt idx="2622">
                  <c:v>7.8777244945550784</c:v>
                </c:pt>
                <c:pt idx="2623">
                  <c:v>7.8808597986897473</c:v>
                </c:pt>
                <c:pt idx="2624">
                  <c:v>7.8841798315545137</c:v>
                </c:pt>
                <c:pt idx="2625">
                  <c:v>7.8869456782289902</c:v>
                </c:pt>
                <c:pt idx="2626">
                  <c:v>7.8898971010130587</c:v>
                </c:pt>
                <c:pt idx="2627">
                  <c:v>7.892479066336934</c:v>
                </c:pt>
                <c:pt idx="2628">
                  <c:v>7.8948763029307125</c:v>
                </c:pt>
                <c:pt idx="2629">
                  <c:v>7.8970896581738916</c:v>
                </c:pt>
                <c:pt idx="2630">
                  <c:v>7.8989335559568739</c:v>
                </c:pt>
                <c:pt idx="2631">
                  <c:v>7.9011469112000521</c:v>
                </c:pt>
                <c:pt idx="2632">
                  <c:v>7.9029916563625315</c:v>
                </c:pt>
                <c:pt idx="2633">
                  <c:v>7.9048355541455155</c:v>
                </c:pt>
                <c:pt idx="2634">
                  <c:v>7.9077861295500886</c:v>
                </c:pt>
                <c:pt idx="2635">
                  <c:v>7.909999484793266</c:v>
                </c:pt>
                <c:pt idx="2636">
                  <c:v>7.9120281113063466</c:v>
                </c:pt>
                <c:pt idx="2637">
                  <c:v>7.9144261952796215</c:v>
                </c:pt>
                <c:pt idx="2638">
                  <c:v>7.9166387031433034</c:v>
                </c:pt>
                <c:pt idx="2639">
                  <c:v>7.9197740072779723</c:v>
                </c:pt>
                <c:pt idx="2640">
                  <c:v>7.9216187524404527</c:v>
                </c:pt>
                <c:pt idx="2641">
                  <c:v>7.92383210768363</c:v>
                </c:pt>
                <c:pt idx="2642">
                  <c:v>7.9264140730075052</c:v>
                </c:pt>
                <c:pt idx="2643">
                  <c:v>7.9289960383313804</c:v>
                </c:pt>
                <c:pt idx="2644">
                  <c:v>7.9306552073842678</c:v>
                </c:pt>
                <c:pt idx="2645">
                  <c:v>7.9343438503297339</c:v>
                </c:pt>
                <c:pt idx="2646">
                  <c:v>7.9360038667621149</c:v>
                </c:pt>
                <c:pt idx="2647">
                  <c:v>7.9384019507353898</c:v>
                </c:pt>
                <c:pt idx="2648">
                  <c:v>7.9406144585990717</c:v>
                </c:pt>
                <c:pt idx="2649">
                  <c:v>7.9433811526530436</c:v>
                </c:pt>
                <c:pt idx="2650">
                  <c:v>7.9459631179769188</c:v>
                </c:pt>
                <c:pt idx="2651">
                  <c:v>7.948913693381491</c:v>
                </c:pt>
                <c:pt idx="2652">
                  <c:v>7.9505737098138747</c:v>
                </c:pt>
                <c:pt idx="2653">
                  <c:v>7.9537090139485445</c:v>
                </c:pt>
                <c:pt idx="2654">
                  <c:v>7.9561070979218185</c:v>
                </c:pt>
                <c:pt idx="2655">
                  <c:v>7.9588729445962949</c:v>
                </c:pt>
                <c:pt idx="2656">
                  <c:v>7.9612710285695707</c:v>
                </c:pt>
                <c:pt idx="2657">
                  <c:v>7.9634835364332508</c:v>
                </c:pt>
                <c:pt idx="2658">
                  <c:v>7.9656968916764299</c:v>
                </c:pt>
                <c:pt idx="2659">
                  <c:v>7.9680949756497039</c:v>
                </c:pt>
                <c:pt idx="2660">
                  <c:v>7.970307483513384</c:v>
                </c:pt>
                <c:pt idx="2661">
                  <c:v>7.9725208387565614</c:v>
                </c:pt>
                <c:pt idx="2662">
                  <c:v>7.9751028040804366</c:v>
                </c:pt>
                <c:pt idx="2663">
                  <c:v>7.9780533794850097</c:v>
                </c:pt>
                <c:pt idx="2664">
                  <c:v>7.9791600571065988</c:v>
                </c:pt>
                <c:pt idx="2665">
                  <c:v>7.981742022430474</c:v>
                </c:pt>
                <c:pt idx="2666">
                  <c:v>7.9852467840253372</c:v>
                </c:pt>
                <c:pt idx="2667">
                  <c:v>7.9878287493492124</c:v>
                </c:pt>
                <c:pt idx="2668">
                  <c:v>7.9902259859429909</c:v>
                </c:pt>
                <c:pt idx="2669">
                  <c:v>7.9929926799969628</c:v>
                </c:pt>
                <c:pt idx="2670">
                  <c:v>7.9953899165907414</c:v>
                </c:pt>
                <c:pt idx="2671">
                  <c:v>7.99834133937481</c:v>
                </c:pt>
                <c:pt idx="2672">
                  <c:v>8.0012919147793831</c:v>
                </c:pt>
                <c:pt idx="2673">
                  <c:v>8.0042424901839553</c:v>
                </c:pt>
                <c:pt idx="2674">
                  <c:v>8.0070091842379281</c:v>
                </c:pt>
                <c:pt idx="2675">
                  <c:v>8.0097758782919009</c:v>
                </c:pt>
                <c:pt idx="2676">
                  <c:v>8.0123578436157743</c:v>
                </c:pt>
                <c:pt idx="2677">
                  <c:v>8.0149398089396495</c:v>
                </c:pt>
                <c:pt idx="2678">
                  <c:v>8.017705655614126</c:v>
                </c:pt>
                <c:pt idx="2679">
                  <c:v>8.0199190108573042</c:v>
                </c:pt>
                <c:pt idx="2680">
                  <c:v>8.0223162474510818</c:v>
                </c:pt>
                <c:pt idx="2681">
                  <c:v>8.0241609926135613</c:v>
                </c:pt>
                <c:pt idx="2682">
                  <c:v>8.0276649068289299</c:v>
                </c:pt>
                <c:pt idx="2683">
                  <c:v>8.0295096519914093</c:v>
                </c:pt>
                <c:pt idx="2684">
                  <c:v>8.0320916173152845</c:v>
                </c:pt>
                <c:pt idx="2685">
                  <c:v>8.0341202438283652</c:v>
                </c:pt>
                <c:pt idx="2686">
                  <c:v>8.0365174804221446</c:v>
                </c:pt>
                <c:pt idx="2687">
                  <c:v>8.0390994457460199</c:v>
                </c:pt>
                <c:pt idx="2688">
                  <c:v>8.0416814110698951</c:v>
                </c:pt>
                <c:pt idx="2689">
                  <c:v>8.0440794950431709</c:v>
                </c:pt>
                <c:pt idx="2690">
                  <c:v>8.0466614603670443</c:v>
                </c:pt>
                <c:pt idx="2691">
                  <c:v>8.049058696960822</c:v>
                </c:pt>
                <c:pt idx="2692">
                  <c:v>8.0521940010954918</c:v>
                </c:pt>
                <c:pt idx="2693">
                  <c:v>8.0553293052301616</c:v>
                </c:pt>
                <c:pt idx="2694">
                  <c:v>8.0569893216625452</c:v>
                </c:pt>
                <c:pt idx="2695">
                  <c:v>8.059756015716518</c:v>
                </c:pt>
                <c:pt idx="2696">
                  <c:v>8.062891319851186</c:v>
                </c:pt>
                <c:pt idx="2697">
                  <c:v>8.0652885564449655</c:v>
                </c:pt>
                <c:pt idx="2698">
                  <c:v>8.0669485728773473</c:v>
                </c:pt>
                <c:pt idx="2699">
                  <c:v>8.0700838770120171</c:v>
                </c:pt>
                <c:pt idx="2700">
                  <c:v>8.0724811136057966</c:v>
                </c:pt>
                <c:pt idx="2701">
                  <c:v>8.0759850278211651</c:v>
                </c:pt>
                <c:pt idx="2702">
                  <c:v>8.0774611629029458</c:v>
                </c:pt>
                <c:pt idx="2703">
                  <c:v>8.080411738307518</c:v>
                </c:pt>
                <c:pt idx="2704">
                  <c:v>8.0828089749012992</c:v>
                </c:pt>
                <c:pt idx="2705">
                  <c:v>8.0850223301444739</c:v>
                </c:pt>
                <c:pt idx="2706">
                  <c:v>8.0872356853876521</c:v>
                </c:pt>
                <c:pt idx="2707">
                  <c:v>8.0901862607922244</c:v>
                </c:pt>
                <c:pt idx="2708">
                  <c:v>8.0927682261160996</c:v>
                </c:pt>
                <c:pt idx="2709">
                  <c:v>8.0953501914399748</c:v>
                </c:pt>
                <c:pt idx="2710">
                  <c:v>8.0977482754132506</c:v>
                </c:pt>
                <c:pt idx="2711">
                  <c:v>8.1005141220877253</c:v>
                </c:pt>
                <c:pt idx="2712">
                  <c:v>8.1030960874116005</c:v>
                </c:pt>
                <c:pt idx="2713">
                  <c:v>8.1053094426547787</c:v>
                </c:pt>
                <c:pt idx="2714">
                  <c:v>8.1077075266280527</c:v>
                </c:pt>
                <c:pt idx="2715">
                  <c:v>8.1097361531411352</c:v>
                </c:pt>
                <c:pt idx="2716">
                  <c:v>8.1128714572758032</c:v>
                </c:pt>
                <c:pt idx="2717">
                  <c:v>8.1160067614104729</c:v>
                </c:pt>
                <c:pt idx="2718">
                  <c:v>8.1184039980042506</c:v>
                </c:pt>
                <c:pt idx="2719">
                  <c:v>8.1204326245173331</c:v>
                </c:pt>
                <c:pt idx="2720">
                  <c:v>8.1239365387326998</c:v>
                </c:pt>
                <c:pt idx="2721">
                  <c:v>8.1267032327866708</c:v>
                </c:pt>
                <c:pt idx="2722">
                  <c:v>8.1279946391383575</c:v>
                </c:pt>
                <c:pt idx="2723">
                  <c:v>8.1316824347043255</c:v>
                </c:pt>
                <c:pt idx="2724">
                  <c:v>8.1340805186775995</c:v>
                </c:pt>
                <c:pt idx="2725">
                  <c:v>8.1362938739207777</c:v>
                </c:pt>
                <c:pt idx="2726">
                  <c:v>8.138875839244653</c:v>
                </c:pt>
                <c:pt idx="2727">
                  <c:v>8.1412730758384306</c:v>
                </c:pt>
                <c:pt idx="2728">
                  <c:v>8.1436703124322101</c:v>
                </c:pt>
                <c:pt idx="2729">
                  <c:v>8.1462531251355799</c:v>
                </c:pt>
                <c:pt idx="2730">
                  <c:v>8.1492037005401539</c:v>
                </c:pt>
                <c:pt idx="2731">
                  <c:v>8.1514170557833321</c:v>
                </c:pt>
                <c:pt idx="2732">
                  <c:v>8.1543676311879061</c:v>
                </c:pt>
                <c:pt idx="2733">
                  <c:v>8.1565809864310808</c:v>
                </c:pt>
                <c:pt idx="2734">
                  <c:v>8.1589782230248602</c:v>
                </c:pt>
                <c:pt idx="2735">
                  <c:v>8.16211352715953</c:v>
                </c:pt>
                <c:pt idx="2736">
                  <c:v>8.1645107637533076</c:v>
                </c:pt>
                <c:pt idx="2737">
                  <c:v>8.1661707801856913</c:v>
                </c:pt>
                <c:pt idx="2738">
                  <c:v>8.1691222029697599</c:v>
                </c:pt>
                <c:pt idx="2739">
                  <c:v>8.1717041682936351</c:v>
                </c:pt>
                <c:pt idx="2740">
                  <c:v>8.1742861336175103</c:v>
                </c:pt>
                <c:pt idx="2741">
                  <c:v>8.1770519802919868</c:v>
                </c:pt>
                <c:pt idx="2742">
                  <c:v>8.1790806068050674</c:v>
                </c:pt>
                <c:pt idx="2743">
                  <c:v>8.1811100806976444</c:v>
                </c:pt>
                <c:pt idx="2744">
                  <c:v>8.184798723643107</c:v>
                </c:pt>
                <c:pt idx="2745">
                  <c:v>8.1866426214260919</c:v>
                </c:pt>
                <c:pt idx="2746">
                  <c:v>8.1895931968306641</c:v>
                </c:pt>
                <c:pt idx="2747">
                  <c:v>8.1919912808039399</c:v>
                </c:pt>
                <c:pt idx="2748">
                  <c:v>8.19420378866762</c:v>
                </c:pt>
                <c:pt idx="2749">
                  <c:v>8.1969704827215928</c:v>
                </c:pt>
                <c:pt idx="2750">
                  <c:v>8.199552448045468</c:v>
                </c:pt>
                <c:pt idx="2751">
                  <c:v>8.2017658032886462</c:v>
                </c:pt>
                <c:pt idx="2752">
                  <c:v>8.2045324973426172</c:v>
                </c:pt>
                <c:pt idx="2753">
                  <c:v>8.2089583604494774</c:v>
                </c:pt>
                <c:pt idx="2754">
                  <c:v>8.2093269705301743</c:v>
                </c:pt>
                <c:pt idx="2755">
                  <c:v>8.2124622746648441</c:v>
                </c:pt>
                <c:pt idx="2756">
                  <c:v>8.2150442399887194</c:v>
                </c:pt>
                <c:pt idx="2757">
                  <c:v>8.2161509176103085</c:v>
                </c:pt>
                <c:pt idx="2758">
                  <c:v>8.219470950475074</c:v>
                </c:pt>
                <c:pt idx="2759">
                  <c:v>8.2211309669074577</c:v>
                </c:pt>
                <c:pt idx="2760">
                  <c:v>8.2244501523927305</c:v>
                </c:pt>
                <c:pt idx="2761">
                  <c:v>8.2268482363660027</c:v>
                </c:pt>
                <c:pt idx="2762">
                  <c:v>8.2288768628790834</c:v>
                </c:pt>
                <c:pt idx="2763">
                  <c:v>8.2301674218512737</c:v>
                </c:pt>
                <c:pt idx="2764">
                  <c:v>8.2327493871751489</c:v>
                </c:pt>
                <c:pt idx="2765">
                  <c:v>8.2347788610677242</c:v>
                </c:pt>
                <c:pt idx="2766">
                  <c:v>8.2362541487700121</c:v>
                </c:pt>
                <c:pt idx="2767">
                  <c:v>8.2384666566336939</c:v>
                </c:pt>
                <c:pt idx="2768">
                  <c:v>8.2412333506876649</c:v>
                </c:pt>
                <c:pt idx="2769">
                  <c:v>8.243631434660939</c:v>
                </c:pt>
                <c:pt idx="2770">
                  <c:v>8.2456600611740196</c:v>
                </c:pt>
                <c:pt idx="2771">
                  <c:v>8.2467667387956087</c:v>
                </c:pt>
                <c:pt idx="2772">
                  <c:v>8.2495325854700852</c:v>
                </c:pt>
                <c:pt idx="2773">
                  <c:v>8.2519306694433592</c:v>
                </c:pt>
                <c:pt idx="2774">
                  <c:v>8.2539592959564398</c:v>
                </c:pt>
                <c:pt idx="2775">
                  <c:v>8.2569098713610138</c:v>
                </c:pt>
                <c:pt idx="2776">
                  <c:v>8.2582012777126987</c:v>
                </c:pt>
                <c:pt idx="2777">
                  <c:v>8.261151853117271</c:v>
                </c:pt>
                <c:pt idx="2778">
                  <c:v>8.2639185471712437</c:v>
                </c:pt>
                <c:pt idx="2779">
                  <c:v>8.2666843938457202</c:v>
                </c:pt>
                <c:pt idx="2780">
                  <c:v>8.2694510878996912</c:v>
                </c:pt>
                <c:pt idx="2781">
                  <c:v>8.2716644431428694</c:v>
                </c:pt>
                <c:pt idx="2782">
                  <c:v>8.2735083409258525</c:v>
                </c:pt>
                <c:pt idx="2783">
                  <c:v>8.2762750349798253</c:v>
                </c:pt>
                <c:pt idx="2784">
                  <c:v>8.277935051412209</c:v>
                </c:pt>
                <c:pt idx="2785">
                  <c:v>8.2799636779252896</c:v>
                </c:pt>
                <c:pt idx="2786">
                  <c:v>8.2818075757082745</c:v>
                </c:pt>
                <c:pt idx="2787">
                  <c:v>8.2847589984923413</c:v>
                </c:pt>
                <c:pt idx="2788">
                  <c:v>8.2862342861946292</c:v>
                </c:pt>
                <c:pt idx="2789">
                  <c:v>8.2875248451668178</c:v>
                </c:pt>
                <c:pt idx="2790">
                  <c:v>8.289738200409996</c:v>
                </c:pt>
                <c:pt idx="2791">
                  <c:v>8.2926887758145682</c:v>
                </c:pt>
                <c:pt idx="2792">
                  <c:v>8.2941649108963507</c:v>
                </c:pt>
                <c:pt idx="2793">
                  <c:v>8.2961935374094313</c:v>
                </c:pt>
                <c:pt idx="2794">
                  <c:v>8.2991441128140053</c:v>
                </c:pt>
                <c:pt idx="2795">
                  <c:v>8.3013574680571836</c:v>
                </c:pt>
                <c:pt idx="2796">
                  <c:v>8.3033860945702624</c:v>
                </c:pt>
                <c:pt idx="2797">
                  <c:v>8.3050461110026461</c:v>
                </c:pt>
                <c:pt idx="2798">
                  <c:v>8.3072586188663298</c:v>
                </c:pt>
                <c:pt idx="2799">
                  <c:v>8.3103939230009978</c:v>
                </c:pt>
                <c:pt idx="2800">
                  <c:v>8.3124225495140784</c:v>
                </c:pt>
                <c:pt idx="2801">
                  <c:v>8.3148206334873525</c:v>
                </c:pt>
                <c:pt idx="2802">
                  <c:v>8.3172178700811319</c:v>
                </c:pt>
                <c:pt idx="2803">
                  <c:v>8.3197998354050071</c:v>
                </c:pt>
                <c:pt idx="2804">
                  <c:v>8.3205379029458975</c:v>
                </c:pt>
                <c:pt idx="2805">
                  <c:v>8.3212751231072932</c:v>
                </c:pt>
                <c:pt idx="2806">
                  <c:v>8.3231198682697727</c:v>
                </c:pt>
                <c:pt idx="2807">
                  <c:v>8.3249637660527576</c:v>
                </c:pt>
                <c:pt idx="2808">
                  <c:v>8.3262551724044425</c:v>
                </c:pt>
                <c:pt idx="2809">
                  <c:v>8.3264399011345382</c:v>
                </c:pt>
                <c:pt idx="2810">
                  <c:v>8.327177121295934</c:v>
                </c:pt>
                <c:pt idx="2811">
                  <c:v>8.3279151888368261</c:v>
                </c:pt>
                <c:pt idx="2812">
                  <c:v>8.3280990701874273</c:v>
                </c:pt>
                <c:pt idx="2813">
                  <c:v>8.3277304601067286</c:v>
                </c:pt>
                <c:pt idx="2814">
                  <c:v>8.3279151888368261</c:v>
                </c:pt>
                <c:pt idx="2815">
                  <c:v>8.3282837989175231</c:v>
                </c:pt>
                <c:pt idx="2816">
                  <c:v>8.3297590866198092</c:v>
                </c:pt>
                <c:pt idx="2817">
                  <c:v>8.3303124254306056</c:v>
                </c:pt>
                <c:pt idx="2818">
                  <c:v>8.3310504929714959</c:v>
                </c:pt>
                <c:pt idx="2819">
                  <c:v>8.3308657642413984</c:v>
                </c:pt>
                <c:pt idx="2820">
                  <c:v>8.3297590866198092</c:v>
                </c:pt>
                <c:pt idx="2821">
                  <c:v>8.0125417249663755</c:v>
                </c:pt>
                <c:pt idx="2822">
                  <c:v>7.7890140298928365</c:v>
                </c:pt>
                <c:pt idx="2823">
                  <c:v>7.7818214727320054</c:v>
                </c:pt>
                <c:pt idx="2824">
                  <c:v>7.7768422708143516</c:v>
                </c:pt>
                <c:pt idx="2825">
                  <c:v>7.7753669831120655</c:v>
                </c:pt>
                <c:pt idx="2826">
                  <c:v>7.774813644301271</c:v>
                </c:pt>
                <c:pt idx="2827">
                  <c:v>7.7761042032734604</c:v>
                </c:pt>
                <c:pt idx="2828">
                  <c:v>7.7772108808950495</c:v>
                </c:pt>
                <c:pt idx="2829">
                  <c:v>7.7783175585166378</c:v>
                </c:pt>
                <c:pt idx="2830">
                  <c:v>7.7810842525706105</c:v>
                </c:pt>
                <c:pt idx="2831">
                  <c:v>7.7832967604342915</c:v>
                </c:pt>
                <c:pt idx="2832">
                  <c:v>7.7853262343268703</c:v>
                </c:pt>
                <c:pt idx="2833">
                  <c:v>7.7882768097314425</c:v>
                </c:pt>
                <c:pt idx="2834">
                  <c:v>7.7906740463252202</c:v>
                </c:pt>
                <c:pt idx="2835">
                  <c:v>7.7936254691092888</c:v>
                </c:pt>
                <c:pt idx="2836">
                  <c:v>7.7963913157837643</c:v>
                </c:pt>
                <c:pt idx="2837">
                  <c:v>7.7991580098377371</c:v>
                </c:pt>
                <c:pt idx="2838">
                  <c:v>7.8017399751616123</c:v>
                </c:pt>
                <c:pt idx="2839">
                  <c:v>7.8043219404854876</c:v>
                </c:pt>
                <c:pt idx="2840">
                  <c:v>7.8069039058093637</c:v>
                </c:pt>
                <c:pt idx="2841">
                  <c:v>7.809485871133238</c:v>
                </c:pt>
                <c:pt idx="2842">
                  <c:v>7.8128059039980036</c:v>
                </c:pt>
                <c:pt idx="2843">
                  <c:v>7.8148345305110851</c:v>
                </c:pt>
                <c:pt idx="2844">
                  <c:v>7.817969834645754</c:v>
                </c:pt>
                <c:pt idx="2845">
                  <c:v>7.8199984611588356</c:v>
                </c:pt>
                <c:pt idx="2846">
                  <c:v>7.823318494023602</c:v>
                </c:pt>
                <c:pt idx="2847">
                  <c:v>7.8266376795088721</c:v>
                </c:pt>
                <c:pt idx="2848">
                  <c:v>7.8295891022929407</c:v>
                </c:pt>
                <c:pt idx="2849">
                  <c:v>7.8323549489674171</c:v>
                </c:pt>
                <c:pt idx="2850">
                  <c:v>7.8345683042105945</c:v>
                </c:pt>
                <c:pt idx="2851">
                  <c:v>7.8380722184259621</c:v>
                </c:pt>
                <c:pt idx="2852">
                  <c:v>7.8415769800208253</c:v>
                </c:pt>
                <c:pt idx="2853">
                  <c:v>7.8437894878845063</c:v>
                </c:pt>
                <c:pt idx="2854">
                  <c:v>7.8467409106685757</c:v>
                </c:pt>
                <c:pt idx="2855">
                  <c:v>7.8489534185322567</c:v>
                </c:pt>
                <c:pt idx="2856">
                  <c:v>7.8520887226669265</c:v>
                </c:pt>
                <c:pt idx="2857">
                  <c:v>7.8554087555316947</c:v>
                </c:pt>
                <c:pt idx="2858">
                  <c:v>7.8572526533146769</c:v>
                </c:pt>
                <c:pt idx="2859">
                  <c:v>7.8603879574493467</c:v>
                </c:pt>
                <c:pt idx="2860">
                  <c:v>7.8637079903141132</c:v>
                </c:pt>
                <c:pt idx="2861">
                  <c:v>7.8670280231788796</c:v>
                </c:pt>
                <c:pt idx="2862">
                  <c:v>7.8686871922317687</c:v>
                </c:pt>
                <c:pt idx="2863">
                  <c:v>7.8709005474749443</c:v>
                </c:pt>
                <c:pt idx="2864">
                  <c:v>7.8736672415289162</c:v>
                </c:pt>
                <c:pt idx="2865">
                  <c:v>7.876802545663586</c:v>
                </c:pt>
                <c:pt idx="2866">
                  <c:v>7.8799378497982557</c:v>
                </c:pt>
                <c:pt idx="2867">
                  <c:v>7.8815978662306385</c:v>
                </c:pt>
                <c:pt idx="2868">
                  <c:v>7.8849170517159095</c:v>
                </c:pt>
                <c:pt idx="2869">
                  <c:v>7.8871304069590868</c:v>
                </c:pt>
                <c:pt idx="2870">
                  <c:v>7.8898971010130587</c:v>
                </c:pt>
                <c:pt idx="2871">
                  <c:v>7.8921104562562361</c:v>
                </c:pt>
                <c:pt idx="2872">
                  <c:v>7.8946924215801113</c:v>
                </c:pt>
                <c:pt idx="2873">
                  <c:v>7.8970896581738916</c:v>
                </c:pt>
                <c:pt idx="2874">
                  <c:v>7.9000402335784647</c:v>
                </c:pt>
                <c:pt idx="2875">
                  <c:v>7.9018849787409433</c:v>
                </c:pt>
                <c:pt idx="2876">
                  <c:v>7.904282215334721</c:v>
                </c:pt>
                <c:pt idx="2877">
                  <c:v>7.908155587010282</c:v>
                </c:pt>
                <c:pt idx="2878">
                  <c:v>7.9112908911449518</c:v>
                </c:pt>
                <c:pt idx="2879">
                  <c:v>7.9135033990086336</c:v>
                </c:pt>
                <c:pt idx="2880">
                  <c:v>7.9157167542518128</c:v>
                </c:pt>
                <c:pt idx="2881">
                  <c:v>7.9184834483057829</c:v>
                </c:pt>
                <c:pt idx="2882">
                  <c:v>7.9208806848995614</c:v>
                </c:pt>
                <c:pt idx="2883">
                  <c:v>7.92383210768363</c:v>
                </c:pt>
                <c:pt idx="2884">
                  <c:v>7.9260446155473119</c:v>
                </c:pt>
                <c:pt idx="2885">
                  <c:v>7.9289960383313804</c:v>
                </c:pt>
                <c:pt idx="2886">
                  <c:v>7.9310246648444611</c:v>
                </c:pt>
                <c:pt idx="2887">
                  <c:v>7.9339752402490342</c:v>
                </c:pt>
                <c:pt idx="2888">
                  <c:v>7.9350819178706233</c:v>
                </c:pt>
                <c:pt idx="2889">
                  <c:v>7.9376638831944986</c:v>
                </c:pt>
                <c:pt idx="2890">
                  <c:v>7.9398772384376759</c:v>
                </c:pt>
                <c:pt idx="2891">
                  <c:v>7.9417211362206599</c:v>
                </c:pt>
                <c:pt idx="2892">
                  <c:v>7.9439344914638372</c:v>
                </c:pt>
                <c:pt idx="2893">
                  <c:v>7.9465164567877125</c:v>
                </c:pt>
                <c:pt idx="2894">
                  <c:v>7.9487298120308907</c:v>
                </c:pt>
                <c:pt idx="2895">
                  <c:v>7.9518651161655596</c:v>
                </c:pt>
                <c:pt idx="2896">
                  <c:v>7.9540784714087378</c:v>
                </c:pt>
                <c:pt idx="2897">
                  <c:v>7.956660436732613</c:v>
                </c:pt>
                <c:pt idx="2898">
                  <c:v>7.9586890632456937</c:v>
                </c:pt>
                <c:pt idx="2899">
                  <c:v>7.9634835364332508</c:v>
                </c:pt>
                <c:pt idx="2900">
                  <c:v>7.9644063327042387</c:v>
                </c:pt>
                <c:pt idx="2901">
                  <c:v>7.9662502304872227</c:v>
                </c:pt>
                <c:pt idx="2902">
                  <c:v>7.9693855346218925</c:v>
                </c:pt>
                <c:pt idx="2903">
                  <c:v>7.9727055674866589</c:v>
                </c:pt>
                <c:pt idx="2904">
                  <c:v>7.9734427876480538</c:v>
                </c:pt>
                <c:pt idx="2905">
                  <c:v>7.9769475492429187</c:v>
                </c:pt>
                <c:pt idx="2906">
                  <c:v>7.9798981246474918</c:v>
                </c:pt>
                <c:pt idx="2907">
                  <c:v>7.9813734123497779</c:v>
                </c:pt>
                <c:pt idx="2908">
                  <c:v>7.9845087164844459</c:v>
                </c:pt>
                <c:pt idx="2909">
                  <c:v>7.9867220717276233</c:v>
                </c:pt>
                <c:pt idx="2910">
                  <c:v>7.9887506982407039</c:v>
                </c:pt>
                <c:pt idx="2911">
                  <c:v>7.9915173922946758</c:v>
                </c:pt>
                <c:pt idx="2912">
                  <c:v>7.9939146288884544</c:v>
                </c:pt>
                <c:pt idx="2913">
                  <c:v>7.9977880005640154</c:v>
                </c:pt>
                <c:pt idx="2914">
                  <c:v>8.0000005084276982</c:v>
                </c:pt>
                <c:pt idx="2915">
                  <c:v>8.0031358125623662</c:v>
                </c:pt>
                <c:pt idx="2916">
                  <c:v>8.0053491678055444</c:v>
                </c:pt>
                <c:pt idx="2917">
                  <c:v>8.0077464043993221</c:v>
                </c:pt>
                <c:pt idx="2918">
                  <c:v>8.0101444883725978</c:v>
                </c:pt>
                <c:pt idx="2919">
                  <c:v>8.0129111824265689</c:v>
                </c:pt>
                <c:pt idx="2920">
                  <c:v>8.0158617578311429</c:v>
                </c:pt>
                <c:pt idx="2921">
                  <c:v>8.0182589944249205</c:v>
                </c:pt>
                <c:pt idx="2922">
                  <c:v>8.0204723496680987</c:v>
                </c:pt>
                <c:pt idx="2923">
                  <c:v>8.0228695862618764</c:v>
                </c:pt>
                <c:pt idx="2924">
                  <c:v>8.025821009045945</c:v>
                </c:pt>
                <c:pt idx="2925">
                  <c:v>8.028402974369822</c:v>
                </c:pt>
                <c:pt idx="2926">
                  <c:v>8.0304316008829009</c:v>
                </c:pt>
                <c:pt idx="2927">
                  <c:v>8.0320916173152845</c:v>
                </c:pt>
                <c:pt idx="2928">
                  <c:v>8.0344888539090622</c:v>
                </c:pt>
                <c:pt idx="2929">
                  <c:v>8.0367022091522404</c:v>
                </c:pt>
                <c:pt idx="2930">
                  <c:v>8.0389155643954187</c:v>
                </c:pt>
                <c:pt idx="2931">
                  <c:v>8.0420508685300884</c:v>
                </c:pt>
                <c:pt idx="2932">
                  <c:v>8.0440794950431709</c:v>
                </c:pt>
                <c:pt idx="2933">
                  <c:v>8.0461081215562498</c:v>
                </c:pt>
                <c:pt idx="2934">
                  <c:v>8.048690086880125</c:v>
                </c:pt>
                <c:pt idx="2935">
                  <c:v>8.0512720522040002</c:v>
                </c:pt>
                <c:pt idx="2936">
                  <c:v>8.05440735633867</c:v>
                </c:pt>
                <c:pt idx="2937">
                  <c:v>8.0560673727710519</c:v>
                </c:pt>
                <c:pt idx="2938">
                  <c:v>8.0588332194455283</c:v>
                </c:pt>
                <c:pt idx="2939">
                  <c:v>8.0615999134995011</c:v>
                </c:pt>
                <c:pt idx="2940">
                  <c:v>8.0639971500932788</c:v>
                </c:pt>
                <c:pt idx="2941">
                  <c:v>8.066210505336457</c:v>
                </c:pt>
                <c:pt idx="2942">
                  <c:v>8.0687924706603322</c:v>
                </c:pt>
                <c:pt idx="2943">
                  <c:v>8.0717438934444008</c:v>
                </c:pt>
                <c:pt idx="2944">
                  <c:v>8.0732191811466869</c:v>
                </c:pt>
                <c:pt idx="2945">
                  <c:v>8.0756164177404663</c:v>
                </c:pt>
                <c:pt idx="2946">
                  <c:v>8.0787517218751361</c:v>
                </c:pt>
                <c:pt idx="2947">
                  <c:v>8.0809650771183126</c:v>
                </c:pt>
                <c:pt idx="2948">
                  <c:v>8.083362313712092</c:v>
                </c:pt>
                <c:pt idx="2949">
                  <c:v>8.0850223301444739</c:v>
                </c:pt>
                <c:pt idx="2950">
                  <c:v>8.0876042954683491</c:v>
                </c:pt>
                <c:pt idx="2951">
                  <c:v>8.0898176507115274</c:v>
                </c:pt>
                <c:pt idx="2952">
                  <c:v>8.0927682261160996</c:v>
                </c:pt>
                <c:pt idx="2953">
                  <c:v>8.0944282425484833</c:v>
                </c:pt>
                <c:pt idx="2954">
                  <c:v>8.0960882589808669</c:v>
                </c:pt>
                <c:pt idx="2955">
                  <c:v>8.0986702243047421</c:v>
                </c:pt>
                <c:pt idx="2956">
                  <c:v>8.1016207997093144</c:v>
                </c:pt>
                <c:pt idx="2957">
                  <c:v>8.1042027650331896</c:v>
                </c:pt>
                <c:pt idx="2958">
                  <c:v>8.1064161202763678</c:v>
                </c:pt>
                <c:pt idx="2959">
                  <c:v>8.1088133568701473</c:v>
                </c:pt>
                <c:pt idx="2960">
                  <c:v>8.1112114408434213</c:v>
                </c:pt>
                <c:pt idx="2961">
                  <c:v>8.1130553386264044</c:v>
                </c:pt>
                <c:pt idx="2962">
                  <c:v>8.1152686938695826</c:v>
                </c:pt>
                <c:pt idx="2963">
                  <c:v>8.1176659304633603</c:v>
                </c:pt>
                <c:pt idx="2964">
                  <c:v>8.1163753714911699</c:v>
                </c:pt>
                <c:pt idx="2965">
                  <c:v>8.1165601002212675</c:v>
                </c:pt>
                <c:pt idx="2966">
                  <c:v>8.1163753714911699</c:v>
                </c:pt>
                <c:pt idx="2967">
                  <c:v>8.1169287103019645</c:v>
                </c:pt>
                <c:pt idx="2968">
                  <c:v>8.1187726080849494</c:v>
                </c:pt>
                <c:pt idx="2969">
                  <c:v>8.1193259468957439</c:v>
                </c:pt>
                <c:pt idx="2970">
                  <c:v>8.1211706920582234</c:v>
                </c:pt>
                <c:pt idx="2971">
                  <c:v>8.1220926409497149</c:v>
                </c:pt>
                <c:pt idx="2972">
                  <c:v>8.1243059961928932</c:v>
                </c:pt>
                <c:pt idx="2973">
                  <c:v>8.1279946391383575</c:v>
                </c:pt>
                <c:pt idx="2974">
                  <c:v>8.1294699268406436</c:v>
                </c:pt>
                <c:pt idx="2975">
                  <c:v>8.1307604858128339</c:v>
                </c:pt>
                <c:pt idx="2976">
                  <c:v>8.1318671634344213</c:v>
                </c:pt>
                <c:pt idx="2977">
                  <c:v>8.1342652474076971</c:v>
                </c:pt>
                <c:pt idx="2978">
                  <c:v>8.1366624840014747</c:v>
                </c:pt>
                <c:pt idx="2979">
                  <c:v>8.1386911105145572</c:v>
                </c:pt>
                <c:pt idx="2980">
                  <c:v>8.1416416859191294</c:v>
                </c:pt>
                <c:pt idx="2981">
                  <c:v>8.1444083799731004</c:v>
                </c:pt>
                <c:pt idx="2982">
                  <c:v>8.1462531251355799</c:v>
                </c:pt>
                <c:pt idx="2983">
                  <c:v>8.1490189718100563</c:v>
                </c:pt>
                <c:pt idx="2984">
                  <c:v>8.1517856658640291</c:v>
                </c:pt>
                <c:pt idx="2985">
                  <c:v>8.1528923434856164</c:v>
                </c:pt>
                <c:pt idx="2986">
                  <c:v>8.1565809864310808</c:v>
                </c:pt>
                <c:pt idx="2987">
                  <c:v>8.1586096129441614</c:v>
                </c:pt>
                <c:pt idx="2988">
                  <c:v>8.1602696293765451</c:v>
                </c:pt>
                <c:pt idx="2989">
                  <c:v>8.1634049335112149</c:v>
                </c:pt>
                <c:pt idx="2990">
                  <c:v>8.1667241189964859</c:v>
                </c:pt>
                <c:pt idx="2991">
                  <c:v>8.1672774578072804</c:v>
                </c:pt>
                <c:pt idx="2992">
                  <c:v>8.1672774578072804</c:v>
                </c:pt>
                <c:pt idx="2993">
                  <c:v>8.1676460678879774</c:v>
                </c:pt>
                <c:pt idx="2994">
                  <c:v>8.1698594231311557</c:v>
                </c:pt>
                <c:pt idx="2995">
                  <c:v>8.1729947272658254</c:v>
                </c:pt>
                <c:pt idx="2996">
                  <c:v>8.1753928112391012</c:v>
                </c:pt>
                <c:pt idx="2997">
                  <c:v>8.1755766925897007</c:v>
                </c:pt>
                <c:pt idx="2998">
                  <c:v>8.1761300314004934</c:v>
                </c:pt>
                <c:pt idx="2999">
                  <c:v>8.1787119967243687</c:v>
                </c:pt>
                <c:pt idx="3000">
                  <c:v>8.1798186743459578</c:v>
                </c:pt>
                <c:pt idx="3001">
                  <c:v>8.1809253519675469</c:v>
                </c:pt>
                <c:pt idx="3002">
                  <c:v>8.1827692497505318</c:v>
                </c:pt>
                <c:pt idx="3003">
                  <c:v>8.1844292661829137</c:v>
                </c:pt>
                <c:pt idx="3004">
                  <c:v>8.1864578926959943</c:v>
                </c:pt>
                <c:pt idx="3005">
                  <c:v>8.188117909128378</c:v>
                </c:pt>
                <c:pt idx="3006">
                  <c:v>8.1903312643715562</c:v>
                </c:pt>
                <c:pt idx="3007">
                  <c:v>8.193466568506226</c:v>
                </c:pt>
                <c:pt idx="3008">
                  <c:v>8.1966018726408958</c:v>
                </c:pt>
                <c:pt idx="3009">
                  <c:v>8.1986304991539765</c:v>
                </c:pt>
                <c:pt idx="3010">
                  <c:v>8.199552448045468</c:v>
                </c:pt>
                <c:pt idx="3011">
                  <c:v>8.2032410909909323</c:v>
                </c:pt>
                <c:pt idx="3012">
                  <c:v>8.2039791585318227</c:v>
                </c:pt>
                <c:pt idx="3013">
                  <c:v>8.2050858361534118</c:v>
                </c:pt>
                <c:pt idx="3014">
                  <c:v>8.2069297339363967</c:v>
                </c:pt>
                <c:pt idx="3015">
                  <c:v>8.2098803093409689</c:v>
                </c:pt>
                <c:pt idx="3016">
                  <c:v>8.2128317321250375</c:v>
                </c:pt>
                <c:pt idx="3017">
                  <c:v>8.2128317321250375</c:v>
                </c:pt>
                <c:pt idx="3018">
                  <c:v>8.2154136974489127</c:v>
                </c:pt>
                <c:pt idx="3019">
                  <c:v>8.2214995769881565</c:v>
                </c:pt>
                <c:pt idx="3020">
                  <c:v>8.2176262053125946</c:v>
                </c:pt>
                <c:pt idx="3021">
                  <c:v>8.2192862217449782</c:v>
                </c:pt>
                <c:pt idx="3022">
                  <c:v>8.2213148482580589</c:v>
                </c:pt>
                <c:pt idx="3023">
                  <c:v>8.2253729486637184</c:v>
                </c:pt>
                <c:pt idx="3024">
                  <c:v>8.2272168464466997</c:v>
                </c:pt>
                <c:pt idx="3025">
                  <c:v>8.2270321177166039</c:v>
                </c:pt>
                <c:pt idx="3026">
                  <c:v>8.2261101688251106</c:v>
                </c:pt>
                <c:pt idx="3027">
                  <c:v>8.2268482363660027</c:v>
                </c:pt>
                <c:pt idx="3028">
                  <c:v>8.230536879311467</c:v>
                </c:pt>
                <c:pt idx="3029">
                  <c:v>8.228138795338193</c:v>
                </c:pt>
                <c:pt idx="3030">
                  <c:v>8.2288768628790834</c:v>
                </c:pt>
                <c:pt idx="3031">
                  <c:v>8.2285082527983864</c:v>
                </c:pt>
                <c:pt idx="3032">
                  <c:v>8.2290615916091809</c:v>
                </c:pt>
                <c:pt idx="3033">
                  <c:v>8.2283235240682888</c:v>
                </c:pt>
                <c:pt idx="3034">
                  <c:v>8.2294302016898779</c:v>
                </c:pt>
                <c:pt idx="3035">
                  <c:v>8.2286921341489858</c:v>
                </c:pt>
                <c:pt idx="3036">
                  <c:v>8.2310902181222616</c:v>
                </c:pt>
                <c:pt idx="3037">
                  <c:v>8.2310902181222616</c:v>
                </c:pt>
                <c:pt idx="3038">
                  <c:v>8.2321960483643544</c:v>
                </c:pt>
                <c:pt idx="3039">
                  <c:v>8.2314588282029586</c:v>
                </c:pt>
                <c:pt idx="3040">
                  <c:v>8.2323807770944502</c:v>
                </c:pt>
                <c:pt idx="3041">
                  <c:v>8.2353313524990241</c:v>
                </c:pt>
                <c:pt idx="3042">
                  <c:v>8.2355160812291199</c:v>
                </c:pt>
                <c:pt idx="3043">
                  <c:v>8.2375447077422006</c:v>
                </c:pt>
                <c:pt idx="3044">
                  <c:v>8.2390199954444867</c:v>
                </c:pt>
                <c:pt idx="3045">
                  <c:v>8.2410486219575692</c:v>
                </c:pt>
                <c:pt idx="3046">
                  <c:v>8.2399427917154746</c:v>
                </c:pt>
                <c:pt idx="3047">
                  <c:v>8.2438153160115402</c:v>
                </c:pt>
                <c:pt idx="3048">
                  <c:v>8.2456600611740196</c:v>
                </c:pt>
                <c:pt idx="3049">
                  <c:v>8.2440000447416377</c:v>
                </c:pt>
                <c:pt idx="3050">
                  <c:v>8.2463972813354154</c:v>
                </c:pt>
                <c:pt idx="3051">
                  <c:v>8.2502706530109755</c:v>
                </c:pt>
                <c:pt idx="3052">
                  <c:v>8.2506392630916743</c:v>
                </c:pt>
                <c:pt idx="3053">
                  <c:v>8.2513773306325664</c:v>
                </c:pt>
                <c:pt idx="3054">
                  <c:v>8.2515612119831658</c:v>
                </c:pt>
                <c:pt idx="3055">
                  <c:v>8.2552498549286302</c:v>
                </c:pt>
                <c:pt idx="3056">
                  <c:v>8.2556193123888235</c:v>
                </c:pt>
                <c:pt idx="3057">
                  <c:v>8.255434583658726</c:v>
                </c:pt>
                <c:pt idx="3058">
                  <c:v>8.2567251426309163</c:v>
                </c:pt>
                <c:pt idx="3059">
                  <c:v>8.2580165489826012</c:v>
                </c:pt>
                <c:pt idx="3060">
                  <c:v>8.2615204631979697</c:v>
                </c:pt>
                <c:pt idx="3061">
                  <c:v>8.2657624449542269</c:v>
                </c:pt>
                <c:pt idx="3062">
                  <c:v>8.2642871572519407</c:v>
                </c:pt>
                <c:pt idx="3063">
                  <c:v>8.2692663591695954</c:v>
                </c:pt>
                <c:pt idx="3064">
                  <c:v>8.2666843938457202</c:v>
                </c:pt>
                <c:pt idx="3065">
                  <c:v>8.2670538513059153</c:v>
                </c:pt>
                <c:pt idx="3066">
                  <c:v>8.2709263756019773</c:v>
                </c:pt>
                <c:pt idx="3067">
                  <c:v>8.2720330532235664</c:v>
                </c:pt>
                <c:pt idx="3068">
                  <c:v>8.2759064248991283</c:v>
                </c:pt>
                <c:pt idx="3069">
                  <c:v>8.2766436450605223</c:v>
                </c:pt>
                <c:pt idx="3070">
                  <c:v>8.2799636779252896</c:v>
                </c:pt>
                <c:pt idx="3071">
                  <c:v>8.284389541032148</c:v>
                </c:pt>
                <c:pt idx="3072">
                  <c:v>8.2825456432491649</c:v>
                </c:pt>
                <c:pt idx="3073">
                  <c:v>8.2805170167360842</c:v>
                </c:pt>
                <c:pt idx="3074">
                  <c:v>8.2834675921406564</c:v>
                </c:pt>
                <c:pt idx="3075">
                  <c:v>8.2917668269230766</c:v>
                </c:pt>
                <c:pt idx="3076">
                  <c:v>8.2902915392207905</c:v>
                </c:pt>
                <c:pt idx="3077">
                  <c:v>8.2917668269230766</c:v>
                </c:pt>
                <c:pt idx="3078">
                  <c:v>8.2849428798429425</c:v>
                </c:pt>
                <c:pt idx="3079">
                  <c:v>8.2943487922469519</c:v>
                </c:pt>
                <c:pt idx="3080">
                  <c:v>8.2985907740032108</c:v>
                </c:pt>
                <c:pt idx="3081">
                  <c:v>8.2996974516247999</c:v>
                </c:pt>
                <c:pt idx="3082">
                  <c:v>8.2932421146253628</c:v>
                </c:pt>
                <c:pt idx="3083">
                  <c:v>8.2993288415441011</c:v>
                </c:pt>
                <c:pt idx="3084">
                  <c:v>8.2996974516247999</c:v>
                </c:pt>
                <c:pt idx="3085">
                  <c:v>8.301541349407783</c:v>
                </c:pt>
                <c:pt idx="3086">
                  <c:v>8.3030174844895654</c:v>
                </c:pt>
                <c:pt idx="3087">
                  <c:v>8.3035699759208637</c:v>
                </c:pt>
                <c:pt idx="3088">
                  <c:v>8.3024641456787709</c:v>
                </c:pt>
                <c:pt idx="3089">
                  <c:v>8.3017260781378805</c:v>
                </c:pt>
                <c:pt idx="3090">
                  <c:v>8.3006194005162914</c:v>
                </c:pt>
                <c:pt idx="3091">
                  <c:v>8.2978527064623187</c:v>
                </c:pt>
                <c:pt idx="3092">
                  <c:v>8.3083652964879171</c:v>
                </c:pt>
                <c:pt idx="3093">
                  <c:v>8.3050461110026461</c:v>
                </c:pt>
                <c:pt idx="3094">
                  <c:v>8.3089186352987117</c:v>
                </c:pt>
                <c:pt idx="3095">
                  <c:v>8.3146359047572567</c:v>
                </c:pt>
                <c:pt idx="3096">
                  <c:v>8.315373972298147</c:v>
                </c:pt>
                <c:pt idx="3097">
                  <c:v>8.3175873275413252</c:v>
                </c:pt>
                <c:pt idx="3098">
                  <c:v>8.3214598518373908</c:v>
                </c:pt>
                <c:pt idx="3099">
                  <c:v>8.3170339887305325</c:v>
                </c:pt>
                <c:pt idx="3100">
                  <c:v>8.3216445805674866</c:v>
                </c:pt>
                <c:pt idx="3101">
                  <c:v>8.3236732070805672</c:v>
                </c:pt>
                <c:pt idx="3102">
                  <c:v>8.3253332235129509</c:v>
                </c:pt>
                <c:pt idx="3103">
                  <c:v>8.3293904765391122</c:v>
                </c:pt>
                <c:pt idx="3104">
                  <c:v>8.329575205269208</c:v>
                </c:pt>
                <c:pt idx="3105">
                  <c:v>8.329575205269208</c:v>
                </c:pt>
                <c:pt idx="3106">
                  <c:v>8.3321571705930833</c:v>
                </c:pt>
                <c:pt idx="3107">
                  <c:v>8.3406402867261047</c:v>
                </c:pt>
                <c:pt idx="3108">
                  <c:v>8.3334477295652736</c:v>
                </c:pt>
                <c:pt idx="3109">
                  <c:v>8.3363983049698458</c:v>
                </c:pt>
                <c:pt idx="3110">
                  <c:v>8.3393497277539144</c:v>
                </c:pt>
                <c:pt idx="3111">
                  <c:v>8.3391649990238186</c:v>
                </c:pt>
                <c:pt idx="3112">
                  <c:v>8.3423003031584884</c:v>
                </c:pt>
                <c:pt idx="3113">
                  <c:v>8.3463575561846497</c:v>
                </c:pt>
                <c:pt idx="3114">
                  <c:v>8.3472803524556376</c:v>
                </c:pt>
                <c:pt idx="3115">
                  <c:v>8.3463575561846497</c:v>
                </c:pt>
                <c:pt idx="3116">
                  <c:v>8.3478328438869358</c:v>
                </c:pt>
                <c:pt idx="3117">
                  <c:v>8.3507842666710044</c:v>
                </c:pt>
                <c:pt idx="3118">
                  <c:v>8.3491242502386225</c:v>
                </c:pt>
                <c:pt idx="3119">
                  <c:v>8.3526281644539893</c:v>
                </c:pt>
                <c:pt idx="3120">
                  <c:v>8.3548415196971657</c:v>
                </c:pt>
                <c:pt idx="3121">
                  <c:v>8.3576082137511385</c:v>
                </c:pt>
                <c:pt idx="3122">
                  <c:v>8.3565015361295494</c:v>
                </c:pt>
                <c:pt idx="3123">
                  <c:v>8.3592682301835222</c:v>
                </c:pt>
                <c:pt idx="3124">
                  <c:v>8.3629560257494902</c:v>
                </c:pt>
                <c:pt idx="3125">
                  <c:v>8.3697799728296243</c:v>
                </c:pt>
                <c:pt idx="3126">
                  <c:v>8.3708866504512116</c:v>
                </c:pt>
                <c:pt idx="3127">
                  <c:v>8.3601901790750155</c:v>
                </c:pt>
                <c:pt idx="3128">
                  <c:v>8.3742066833159789</c:v>
                </c:pt>
                <c:pt idx="3129">
                  <c:v>8.3791858852336318</c:v>
                </c:pt>
                <c:pt idx="3130">
                  <c:v>8.379923952774524</c:v>
                </c:pt>
                <c:pt idx="3131">
                  <c:v>8.3788172751529366</c:v>
                </c:pt>
                <c:pt idx="3132">
                  <c:v>8.3791858852336318</c:v>
                </c:pt>
                <c:pt idx="3133">
                  <c:v>8.3732847344244874</c:v>
                </c:pt>
                <c:pt idx="3134">
                  <c:v>8.3790020038830306</c:v>
                </c:pt>
                <c:pt idx="3135">
                  <c:v>8.3790020038830306</c:v>
                </c:pt>
                <c:pt idx="3136">
                  <c:v>8.3797392240444264</c:v>
                </c:pt>
                <c:pt idx="3137">
                  <c:v>8.3797392240444264</c:v>
                </c:pt>
                <c:pt idx="3138">
                  <c:v>8.3852726121523702</c:v>
                </c:pt>
                <c:pt idx="3139">
                  <c:v>8.3854564935029714</c:v>
                </c:pt>
                <c:pt idx="3140">
                  <c:v>8.3865631711245605</c:v>
                </c:pt>
                <c:pt idx="3141">
                  <c:v>8.3882231875569442</c:v>
                </c:pt>
                <c:pt idx="3142">
                  <c:v>8.3891451364484357</c:v>
                </c:pt>
                <c:pt idx="3143">
                  <c:v>8.3909898816109152</c:v>
                </c:pt>
                <c:pt idx="3144">
                  <c:v>8.3924651693132013</c:v>
                </c:pt>
                <c:pt idx="3145">
                  <c:v>8.3939404570154892</c:v>
                </c:pt>
                <c:pt idx="3146">
                  <c:v>8.3957843547984723</c:v>
                </c:pt>
                <c:pt idx="3147">
                  <c:v>8.3972604898802548</c:v>
                </c:pt>
                <c:pt idx="3148">
                  <c:v>8.3983663201223475</c:v>
                </c:pt>
                <c:pt idx="3149">
                  <c:v>8.4005796753655257</c:v>
                </c:pt>
                <c:pt idx="3150">
                  <c:v>8.4026083018786064</c:v>
                </c:pt>
                <c:pt idx="3151">
                  <c:v>8.4033463694194968</c:v>
                </c:pt>
                <c:pt idx="3152">
                  <c:v>8.4048216571217829</c:v>
                </c:pt>
                <c:pt idx="3153">
                  <c:v>8.405928334743372</c:v>
                </c:pt>
                <c:pt idx="3154">
                  <c:v>8.4068502836348653</c:v>
                </c:pt>
                <c:pt idx="3155">
                  <c:v>8.4079569612564526</c:v>
                </c:pt>
                <c:pt idx="3156">
                  <c:v>8.4094322489587405</c:v>
                </c:pt>
                <c:pt idx="3157">
                  <c:v>8.4107236553104254</c:v>
                </c:pt>
                <c:pt idx="3158">
                  <c:v>8.4121989430127115</c:v>
                </c:pt>
                <c:pt idx="3159">
                  <c:v>8.4121989430127115</c:v>
                </c:pt>
                <c:pt idx="3160">
                  <c:v>8.4138589594450952</c:v>
                </c:pt>
                <c:pt idx="3161">
                  <c:v>8.414596179606491</c:v>
                </c:pt>
                <c:pt idx="3162">
                  <c:v>8.4162561960388729</c:v>
                </c:pt>
                <c:pt idx="3163">
                  <c:v>8.4169942635797668</c:v>
                </c:pt>
                <c:pt idx="3164">
                  <c:v>8.4186534326326523</c:v>
                </c:pt>
                <c:pt idx="3165">
                  <c:v>8.4190228900928457</c:v>
                </c:pt>
                <c:pt idx="3166">
                  <c:v>8.4199448389843372</c:v>
                </c:pt>
                <c:pt idx="3167">
                  <c:v>8.4210515166059263</c:v>
                </c:pt>
                <c:pt idx="3168">
                  <c:v>8.4217887367673221</c:v>
                </c:pt>
                <c:pt idx="3169">
                  <c:v>8.4236334819298015</c:v>
                </c:pt>
                <c:pt idx="3170">
                  <c:v>8.4243707020911973</c:v>
                </c:pt>
                <c:pt idx="3171">
                  <c:v>8.4252934983621852</c:v>
                </c:pt>
                <c:pt idx="3172">
                  <c:v>8.4260307185235792</c:v>
                </c:pt>
                <c:pt idx="3173">
                  <c:v>8.4275060062258671</c:v>
                </c:pt>
                <c:pt idx="3174">
                  <c:v>8.4278754636860604</c:v>
                </c:pt>
                <c:pt idx="3175">
                  <c:v>8.4243707020911973</c:v>
                </c:pt>
                <c:pt idx="3176">
                  <c:v>8.4157028572280783</c:v>
                </c:pt>
                <c:pt idx="3177">
                  <c:v>8.402793030608704</c:v>
                </c:pt>
                <c:pt idx="3178">
                  <c:v>8.3889604077183382</c:v>
                </c:pt>
                <c:pt idx="3179">
                  <c:v>8.3793706139637294</c:v>
                </c:pt>
                <c:pt idx="3180">
                  <c:v>8.3742066833159789</c:v>
                </c:pt>
                <c:pt idx="3181">
                  <c:v>8.3716247179921037</c:v>
                </c:pt>
                <c:pt idx="3182">
                  <c:v>8.3692266340188297</c:v>
                </c:pt>
                <c:pt idx="3183">
                  <c:v>8.3683046851273364</c:v>
                </c:pt>
                <c:pt idx="3184">
                  <c:v>8.3666446686949545</c:v>
                </c:pt>
                <c:pt idx="3185">
                  <c:v>8.3666446686949545</c:v>
                </c:pt>
                <c:pt idx="3186">
                  <c:v>8.3659074485335587</c:v>
                </c:pt>
                <c:pt idx="3187">
                  <c:v>8.3653541097227642</c:v>
                </c:pt>
                <c:pt idx="3188">
                  <c:v>8.3653541097227642</c:v>
                </c:pt>
                <c:pt idx="3189">
                  <c:v>8.3666446686949545</c:v>
                </c:pt>
                <c:pt idx="3190">
                  <c:v>8.3651693809926666</c:v>
                </c:pt>
                <c:pt idx="3191">
                  <c:v>8.3638788220204781</c:v>
                </c:pt>
                <c:pt idx="3192">
                  <c:v>8.3636940932903805</c:v>
                </c:pt>
                <c:pt idx="3193">
                  <c:v>8.361480738047204</c:v>
                </c:pt>
                <c:pt idx="3194">
                  <c:v>8.3561329260488524</c:v>
                </c:pt>
                <c:pt idx="3195">
                  <c:v>8.3487556401579237</c:v>
                </c:pt>
                <c:pt idx="3196">
                  <c:v>8.3404564053755035</c:v>
                </c:pt>
                <c:pt idx="3197">
                  <c:v>8.3330791194845766</c:v>
                </c:pt>
                <c:pt idx="3198">
                  <c:v>8.327177121295934</c:v>
                </c:pt>
                <c:pt idx="3199">
                  <c:v>8.3257018335936479</c:v>
                </c:pt>
                <c:pt idx="3200">
                  <c:v>8.3257018335936479</c:v>
                </c:pt>
                <c:pt idx="3201">
                  <c:v>8.3260704436743449</c:v>
                </c:pt>
                <c:pt idx="3202">
                  <c:v>8.3262551724044425</c:v>
                </c:pt>
                <c:pt idx="3203">
                  <c:v>8.326808511215237</c:v>
                </c:pt>
                <c:pt idx="3204">
                  <c:v>8.3286524089982201</c:v>
                </c:pt>
                <c:pt idx="3205">
                  <c:v>8.3297590866198092</c:v>
                </c:pt>
                <c:pt idx="3206">
                  <c:v>8.3312343743220953</c:v>
                </c:pt>
                <c:pt idx="3207">
                  <c:v>8.3334477295652736</c:v>
                </c:pt>
                <c:pt idx="3208">
                  <c:v>8.335292474727753</c:v>
                </c:pt>
                <c:pt idx="3209">
                  <c:v>8.3365830336999434</c:v>
                </c:pt>
                <c:pt idx="3210">
                  <c:v>8.3371363725107397</c:v>
                </c:pt>
                <c:pt idx="3211">
                  <c:v>8.3387963889431216</c:v>
                </c:pt>
                <c:pt idx="3212">
                  <c:v>8.3404564053755035</c:v>
                </c:pt>
                <c:pt idx="3213">
                  <c:v>8.3417469643476938</c:v>
                </c:pt>
                <c:pt idx="3214">
                  <c:v>8.3430383706993787</c:v>
                </c:pt>
                <c:pt idx="3215">
                  <c:v>8.343960319590872</c:v>
                </c:pt>
                <c:pt idx="3216">
                  <c:v>8.3448822684823636</c:v>
                </c:pt>
                <c:pt idx="3217">
                  <c:v>8.3461736748340485</c:v>
                </c:pt>
                <c:pt idx="3218">
                  <c:v>8.3480175726170334</c:v>
                </c:pt>
                <c:pt idx="3219">
                  <c:v>8.3485709114278279</c:v>
                </c:pt>
                <c:pt idx="3220">
                  <c:v>8.3493089789687183</c:v>
                </c:pt>
                <c:pt idx="3221">
                  <c:v>8.3515214868324001</c:v>
                </c:pt>
                <c:pt idx="3222">
                  <c:v>8.3522595543732905</c:v>
                </c:pt>
                <c:pt idx="3223">
                  <c:v>8.3541034521562754</c:v>
                </c:pt>
                <c:pt idx="3224">
                  <c:v>8.3553948585079603</c:v>
                </c:pt>
                <c:pt idx="3225">
                  <c:v>8.3544729096164687</c:v>
                </c:pt>
                <c:pt idx="3226">
                  <c:v>8.3544729096164687</c:v>
                </c:pt>
                <c:pt idx="3227">
                  <c:v>8.3539195708056742</c:v>
                </c:pt>
                <c:pt idx="3228">
                  <c:v>8.3504156565903074</c:v>
                </c:pt>
                <c:pt idx="3229">
                  <c:v>8.3485709114278279</c:v>
                </c:pt>
                <c:pt idx="3230">
                  <c:v>8.3458042173738551</c:v>
                </c:pt>
                <c:pt idx="3231">
                  <c:v>8.3434069807800775</c:v>
                </c:pt>
                <c:pt idx="3232">
                  <c:v>8.343960319590872</c:v>
                </c:pt>
                <c:pt idx="3233">
                  <c:v>8.3441450483209678</c:v>
                </c:pt>
                <c:pt idx="3234">
                  <c:v>8.3452508785630606</c:v>
                </c:pt>
                <c:pt idx="3235">
                  <c:v>8.3463575561846497</c:v>
                </c:pt>
                <c:pt idx="3236">
                  <c:v>8.3487556401579237</c:v>
                </c:pt>
                <c:pt idx="3237">
                  <c:v>8.3496775890494153</c:v>
                </c:pt>
                <c:pt idx="3238">
                  <c:v>8.3513376054818007</c:v>
                </c:pt>
                <c:pt idx="3239">
                  <c:v>8.3526281644539893</c:v>
                </c:pt>
                <c:pt idx="3240">
                  <c:v>8.3537348420755784</c:v>
                </c:pt>
                <c:pt idx="3241">
                  <c:v>8.3553948585079603</c:v>
                </c:pt>
                <c:pt idx="3242">
                  <c:v>8.3568701462102482</c:v>
                </c:pt>
                <c:pt idx="3243">
                  <c:v>8.3577920951017397</c:v>
                </c:pt>
                <c:pt idx="3244">
                  <c:v>8.3576082137511385</c:v>
                </c:pt>
                <c:pt idx="3245">
                  <c:v>8.358161552561933</c:v>
                </c:pt>
                <c:pt idx="3246">
                  <c:v>8.3579768238318355</c:v>
                </c:pt>
                <c:pt idx="3247">
                  <c:v>8.3572387562909451</c:v>
                </c:pt>
                <c:pt idx="3248">
                  <c:v>8.3555795872380578</c:v>
                </c:pt>
                <c:pt idx="3249">
                  <c:v>8.3541034521562754</c:v>
                </c:pt>
                <c:pt idx="3250">
                  <c:v>8.352444283103388</c:v>
                </c:pt>
                <c:pt idx="3251">
                  <c:v>8.3505995379409086</c:v>
                </c:pt>
                <c:pt idx="3252">
                  <c:v>8.3491242502386225</c:v>
                </c:pt>
                <c:pt idx="3253">
                  <c:v>8.3426689132391854</c:v>
                </c:pt>
                <c:pt idx="3254">
                  <c:v>8.2181795441233891</c:v>
                </c:pt>
                <c:pt idx="3255">
                  <c:v>7.9704922122434807</c:v>
                </c:pt>
                <c:pt idx="3256">
                  <c:v>7.9531556751377499</c:v>
                </c:pt>
                <c:pt idx="3257">
                  <c:v>7.9490984221115877</c:v>
                </c:pt>
                <c:pt idx="3258">
                  <c:v>7.9467011855178091</c:v>
                </c:pt>
                <c:pt idx="3259">
                  <c:v>7.9459631179769188</c:v>
                </c:pt>
                <c:pt idx="3260">
                  <c:v>7.9454097791661242</c:v>
                </c:pt>
                <c:pt idx="3261">
                  <c:v>7.9455945078962227</c:v>
                </c:pt>
                <c:pt idx="3262">
                  <c:v>7.9470697955985088</c:v>
                </c:pt>
                <c:pt idx="3263">
                  <c:v>7.9485450833007949</c:v>
                </c:pt>
                <c:pt idx="3264">
                  <c:v>7.9502050997331768</c:v>
                </c:pt>
                <c:pt idx="3265">
                  <c:v>7.9513117773547659</c:v>
                </c:pt>
                <c:pt idx="3266">
                  <c:v>7.952787065057052</c:v>
                </c:pt>
                <c:pt idx="3267">
                  <c:v>7.9555537591110239</c:v>
                </c:pt>
                <c:pt idx="3268">
                  <c:v>7.9564757080025164</c:v>
                </c:pt>
                <c:pt idx="3269">
                  <c:v>7.958504334515597</c:v>
                </c:pt>
                <c:pt idx="3270">
                  <c:v>7.960348232298581</c:v>
                </c:pt>
                <c:pt idx="3271">
                  <c:v>7.9625615875417584</c:v>
                </c:pt>
                <c:pt idx="3272">
                  <c:v>7.9647749427849357</c:v>
                </c:pt>
                <c:pt idx="3273">
                  <c:v>7.9666188405679206</c:v>
                </c:pt>
                <c:pt idx="3274">
                  <c:v>7.967172179378716</c:v>
                </c:pt>
                <c:pt idx="3275">
                  <c:v>7.9697541447025895</c:v>
                </c:pt>
                <c:pt idx="3276">
                  <c:v>7.9717836185951665</c:v>
                </c:pt>
                <c:pt idx="3277">
                  <c:v>7.9739961264588484</c:v>
                </c:pt>
                <c:pt idx="3278">
                  <c:v>7.9751028040804366</c:v>
                </c:pt>
                <c:pt idx="3279">
                  <c:v>7.9775008880537115</c:v>
                </c:pt>
                <c:pt idx="3280">
                  <c:v>7.980266734728187</c:v>
                </c:pt>
                <c:pt idx="3281">
                  <c:v>7.9821114798906674</c:v>
                </c:pt>
                <c:pt idx="3282">
                  <c:v>7.9848773265651438</c:v>
                </c:pt>
                <c:pt idx="3283">
                  <c:v>7.9861687329168287</c:v>
                </c:pt>
                <c:pt idx="3284">
                  <c:v>7.9893040370514985</c:v>
                </c:pt>
                <c:pt idx="3285">
                  <c:v>7.9909640534838822</c:v>
                </c:pt>
                <c:pt idx="3286">
                  <c:v>7.9933612900776607</c:v>
                </c:pt>
                <c:pt idx="3287">
                  <c:v>7.9950213065100435</c:v>
                </c:pt>
                <c:pt idx="3288">
                  <c:v>7.9972346617532208</c:v>
                </c:pt>
                <c:pt idx="3289">
                  <c:v>8.0001852371577939</c:v>
                </c:pt>
                <c:pt idx="3290">
                  <c:v>8.0025824737515716</c:v>
                </c:pt>
                <c:pt idx="3291">
                  <c:v>8.0049805577248474</c:v>
                </c:pt>
                <c:pt idx="3292">
                  <c:v>8.0057177778862414</c:v>
                </c:pt>
                <c:pt idx="3293">
                  <c:v>8.0079311331294196</c:v>
                </c:pt>
                <c:pt idx="3294">
                  <c:v>8.0092225394811045</c:v>
                </c:pt>
                <c:pt idx="3295">
                  <c:v>8.011619776074884</c:v>
                </c:pt>
                <c:pt idx="3296">
                  <c:v>8.0130950637771701</c:v>
                </c:pt>
                <c:pt idx="3297">
                  <c:v>8.014386470128855</c:v>
                </c:pt>
                <c:pt idx="3298">
                  <c:v>8.0169684354527302</c:v>
                </c:pt>
                <c:pt idx="3299">
                  <c:v>8.0182589944249205</c:v>
                </c:pt>
                <c:pt idx="3300">
                  <c:v>8.0201037395874</c:v>
                </c:pt>
                <c:pt idx="3301">
                  <c:v>8.0213942985595903</c:v>
                </c:pt>
                <c:pt idx="3302">
                  <c:v>8.0239762638834655</c:v>
                </c:pt>
                <c:pt idx="3303">
                  <c:v>8.0256362803158492</c:v>
                </c:pt>
                <c:pt idx="3304">
                  <c:v>8.0272962967482311</c:v>
                </c:pt>
                <c:pt idx="3305">
                  <c:v>8.0295096519914093</c:v>
                </c:pt>
                <c:pt idx="3306">
                  <c:v>8.03153827850449</c:v>
                </c:pt>
                <c:pt idx="3307">
                  <c:v>8.0331982949368737</c:v>
                </c:pt>
                <c:pt idx="3308">
                  <c:v>8.036886937882338</c:v>
                </c:pt>
                <c:pt idx="3309">
                  <c:v>8.0390994457460199</c:v>
                </c:pt>
                <c:pt idx="3310">
                  <c:v>8.0413128009891963</c:v>
                </c:pt>
                <c:pt idx="3311">
                  <c:v>8.0442633763937703</c:v>
                </c:pt>
                <c:pt idx="3312">
                  <c:v>8.0466614603670443</c:v>
                </c:pt>
                <c:pt idx="3313">
                  <c:v>8.0488739682307262</c:v>
                </c:pt>
                <c:pt idx="3314">
                  <c:v>8.0509034421233014</c:v>
                </c:pt>
                <c:pt idx="3315">
                  <c:v>8.0536692887977779</c:v>
                </c:pt>
                <c:pt idx="3316">
                  <c:v>8.0555140339602591</c:v>
                </c:pt>
                <c:pt idx="3317">
                  <c:v>8.057357931743244</c:v>
                </c:pt>
                <c:pt idx="3318">
                  <c:v>8.0595712869864204</c:v>
                </c:pt>
                <c:pt idx="3319">
                  <c:v>8.0612313034188041</c:v>
                </c:pt>
                <c:pt idx="3320">
                  <c:v>8.0621532523102957</c:v>
                </c:pt>
                <c:pt idx="3321">
                  <c:v>8.0636285400125818</c:v>
                </c:pt>
                <c:pt idx="3322">
                  <c:v>8.0654732851750612</c:v>
                </c:pt>
                <c:pt idx="3323">
                  <c:v>8.0669485728773473</c:v>
                </c:pt>
                <c:pt idx="3324">
                  <c:v>8.068608589309731</c:v>
                </c:pt>
                <c:pt idx="3325">
                  <c:v>8.0695305382012226</c:v>
                </c:pt>
                <c:pt idx="3326">
                  <c:v>8.0700838770120171</c:v>
                </c:pt>
                <c:pt idx="3327">
                  <c:v>8.0713744359842075</c:v>
                </c:pt>
                <c:pt idx="3328">
                  <c:v>8.0726658423358923</c:v>
                </c:pt>
                <c:pt idx="3329">
                  <c:v>8.074325858768276</c:v>
                </c:pt>
                <c:pt idx="3330">
                  <c:v>8.0754325363898669</c:v>
                </c:pt>
                <c:pt idx="3331">
                  <c:v>8.0772764341728482</c:v>
                </c:pt>
                <c:pt idx="3332">
                  <c:v>8.0789364506052319</c:v>
                </c:pt>
                <c:pt idx="3333">
                  <c:v>8.0813336871990114</c:v>
                </c:pt>
                <c:pt idx="3334">
                  <c:v>8.0831784323614908</c:v>
                </c:pt>
                <c:pt idx="3335">
                  <c:v>8.0853909402251727</c:v>
                </c:pt>
                <c:pt idx="3336">
                  <c:v>8.0877890241984467</c:v>
                </c:pt>
                <c:pt idx="3337">
                  <c:v>8.0901862607922244</c:v>
                </c:pt>
                <c:pt idx="3338">
                  <c:v>8.0929529548461971</c:v>
                </c:pt>
                <c:pt idx="3339">
                  <c:v>8.0955349201700741</c:v>
                </c:pt>
                <c:pt idx="3340">
                  <c:v>8.0977482754132506</c:v>
                </c:pt>
                <c:pt idx="3341">
                  <c:v>8.0997769019263313</c:v>
                </c:pt>
                <c:pt idx="3342">
                  <c:v>8.1005141220877253</c:v>
                </c:pt>
                <c:pt idx="3343">
                  <c:v>8.1019902571695077</c:v>
                </c:pt>
                <c:pt idx="3344">
                  <c:v>8.1012521896286174</c:v>
                </c:pt>
                <c:pt idx="3345">
                  <c:v>8.1027274773309035</c:v>
                </c:pt>
                <c:pt idx="3346">
                  <c:v>8.1042027650331896</c:v>
                </c:pt>
                <c:pt idx="3347">
                  <c:v>8.1045722224933829</c:v>
                </c:pt>
                <c:pt idx="3348">
                  <c:v>8.1054941713848763</c:v>
                </c:pt>
                <c:pt idx="3349">
                  <c:v>8.1054941713848763</c:v>
                </c:pt>
                <c:pt idx="3350">
                  <c:v>8.1069694590871624</c:v>
                </c:pt>
                <c:pt idx="3351">
                  <c:v>8.1078914079786539</c:v>
                </c:pt>
                <c:pt idx="3352">
                  <c:v>8.1086294755195443</c:v>
                </c:pt>
                <c:pt idx="3353">
                  <c:v>8.1099200344917346</c:v>
                </c:pt>
                <c:pt idx="3354">
                  <c:v>8.1112114408434213</c:v>
                </c:pt>
                <c:pt idx="3355">
                  <c:v>8.1123181184650086</c:v>
                </c:pt>
                <c:pt idx="3356">
                  <c:v>8.1141620162479953</c:v>
                </c:pt>
                <c:pt idx="3357">
                  <c:v>8.1156373039502814</c:v>
                </c:pt>
                <c:pt idx="3358">
                  <c:v>8.1171125916525657</c:v>
                </c:pt>
                <c:pt idx="3359">
                  <c:v>8.1204326245173331</c:v>
                </c:pt>
                <c:pt idx="3360">
                  <c:v>8.1213545734088246</c:v>
                </c:pt>
                <c:pt idx="3361">
                  <c:v>8.1235679286520011</c:v>
                </c:pt>
                <c:pt idx="3362">
                  <c:v>8.1261498939758763</c:v>
                </c:pt>
                <c:pt idx="3363">
                  <c:v>8.1279946391383575</c:v>
                </c:pt>
                <c:pt idx="3364">
                  <c:v>8.1302071470020394</c:v>
                </c:pt>
                <c:pt idx="3365">
                  <c:v>8.1316824347043255</c:v>
                </c:pt>
                <c:pt idx="3366">
                  <c:v>8.133895789947502</c:v>
                </c:pt>
                <c:pt idx="3367">
                  <c:v>8.1350024675690911</c:v>
                </c:pt>
                <c:pt idx="3368">
                  <c:v>8.1368472127315723</c:v>
                </c:pt>
                <c:pt idx="3369">
                  <c:v>8.1383225004338584</c:v>
                </c:pt>
                <c:pt idx="3370">
                  <c:v>8.138875839244653</c:v>
                </c:pt>
                <c:pt idx="3371">
                  <c:v>8.1397977881361445</c:v>
                </c:pt>
                <c:pt idx="3372">
                  <c:v>8.1410883471083348</c:v>
                </c:pt>
                <c:pt idx="3373">
                  <c:v>8.1414578045685282</c:v>
                </c:pt>
                <c:pt idx="3374">
                  <c:v>8.1416416859191294</c:v>
                </c:pt>
                <c:pt idx="3375">
                  <c:v>8.1414578045685282</c:v>
                </c:pt>
                <c:pt idx="3376">
                  <c:v>8.1410883471083348</c:v>
                </c:pt>
                <c:pt idx="3377">
                  <c:v>8.1436703124322101</c:v>
                </c:pt>
                <c:pt idx="3378">
                  <c:v>8.144593108703198</c:v>
                </c:pt>
                <c:pt idx="3379">
                  <c:v>8.1471750740270732</c:v>
                </c:pt>
                <c:pt idx="3380">
                  <c:v>8.1482817516486605</c:v>
                </c:pt>
                <c:pt idx="3381">
                  <c:v>8.1516009371339315</c:v>
                </c:pt>
                <c:pt idx="3382">
                  <c:v>8.1541829024578067</c:v>
                </c:pt>
                <c:pt idx="3383">
                  <c:v>8.1560276476202862</c:v>
                </c:pt>
                <c:pt idx="3384">
                  <c:v>8.1580562741333669</c:v>
                </c:pt>
                <c:pt idx="3385">
                  <c:v>8.1602696293765451</c:v>
                </c:pt>
                <c:pt idx="3386">
                  <c:v>8.1632202047811173</c:v>
                </c:pt>
                <c:pt idx="3387">
                  <c:v>8.1652488312941998</c:v>
                </c:pt>
                <c:pt idx="3388">
                  <c:v>8.1674621865373762</c:v>
                </c:pt>
                <c:pt idx="3389">
                  <c:v>8.1676460678879774</c:v>
                </c:pt>
                <c:pt idx="3390">
                  <c:v>8.1663555089157871</c:v>
                </c:pt>
                <c:pt idx="3391">
                  <c:v>8.1656174413748968</c:v>
                </c:pt>
                <c:pt idx="3392">
                  <c:v>8.1650641025641022</c:v>
                </c:pt>
                <c:pt idx="3393">
                  <c:v>8.1643268824027064</c:v>
                </c:pt>
                <c:pt idx="3394">
                  <c:v>8.1650641025641022</c:v>
                </c:pt>
                <c:pt idx="3395">
                  <c:v>8.1656174413748968</c:v>
                </c:pt>
                <c:pt idx="3396">
                  <c:v>8.1667241189964859</c:v>
                </c:pt>
                <c:pt idx="3397">
                  <c:v>8.1683841354288678</c:v>
                </c:pt>
                <c:pt idx="3398">
                  <c:v>8.1707813720226472</c:v>
                </c:pt>
                <c:pt idx="3399">
                  <c:v>8.1733633373465224</c:v>
                </c:pt>
                <c:pt idx="3400">
                  <c:v>8.175946150049894</c:v>
                </c:pt>
                <c:pt idx="3401">
                  <c:v>8.179633945615862</c:v>
                </c:pt>
                <c:pt idx="3402">
                  <c:v>8.1811100806976444</c:v>
                </c:pt>
                <c:pt idx="3403">
                  <c:v>8.1835073172914221</c:v>
                </c:pt>
                <c:pt idx="3404">
                  <c:v>8.184798723643107</c:v>
                </c:pt>
                <c:pt idx="3405">
                  <c:v>8.187749299047681</c:v>
                </c:pt>
                <c:pt idx="3406">
                  <c:v>8.1884865192090768</c:v>
                </c:pt>
                <c:pt idx="3407">
                  <c:v>8.187749299047681</c:v>
                </c:pt>
                <c:pt idx="3408">
                  <c:v>8.1875645703175834</c:v>
                </c:pt>
                <c:pt idx="3409">
                  <c:v>8.1870112315067889</c:v>
                </c:pt>
                <c:pt idx="3410">
                  <c:v>8.1868273501561895</c:v>
                </c:pt>
                <c:pt idx="3411">
                  <c:v>8.1849826049937082</c:v>
                </c:pt>
                <c:pt idx="3412">
                  <c:v>8.1851673337238058</c:v>
                </c:pt>
                <c:pt idx="3413">
                  <c:v>8.1846139949130112</c:v>
                </c:pt>
                <c:pt idx="3414">
                  <c:v>8.1855359438045028</c:v>
                </c:pt>
                <c:pt idx="3415">
                  <c:v>8.1879331803982822</c:v>
                </c:pt>
                <c:pt idx="3416">
                  <c:v>8.1899626542908575</c:v>
                </c:pt>
                <c:pt idx="3417">
                  <c:v>8.1923598908846369</c:v>
                </c:pt>
                <c:pt idx="3418">
                  <c:v>8.193466568506226</c:v>
                </c:pt>
                <c:pt idx="3419">
                  <c:v>8.1969704827215928</c:v>
                </c:pt>
                <c:pt idx="3420">
                  <c:v>8.2001057868562626</c:v>
                </c:pt>
                <c:pt idx="3421">
                  <c:v>8.2021344133693432</c:v>
                </c:pt>
                <c:pt idx="3422">
                  <c:v>8.2039791585318227</c:v>
                </c:pt>
                <c:pt idx="3423">
                  <c:v>8.2067450052062991</c:v>
                </c:pt>
                <c:pt idx="3424">
                  <c:v>8.2100650380710665</c:v>
                </c:pt>
                <c:pt idx="3425">
                  <c:v>8.2128317321250375</c:v>
                </c:pt>
                <c:pt idx="3426">
                  <c:v>8.2135689522864332</c:v>
                </c:pt>
                <c:pt idx="3427">
                  <c:v>8.2155975787995139</c:v>
                </c:pt>
                <c:pt idx="3428">
                  <c:v>8.2170737138812981</c:v>
                </c:pt>
                <c:pt idx="3429">
                  <c:v>8.2183642728534849</c:v>
                </c:pt>
                <c:pt idx="3430">
                  <c:v>8.2179956627727879</c:v>
                </c:pt>
                <c:pt idx="3431">
                  <c:v>8.2196556792051716</c:v>
                </c:pt>
                <c:pt idx="3432">
                  <c:v>8.2200242892858704</c:v>
                </c:pt>
                <c:pt idx="3433">
                  <c:v>8.2220529157989493</c:v>
                </c:pt>
                <c:pt idx="3434">
                  <c:v>8.222421525879648</c:v>
                </c:pt>
                <c:pt idx="3435">
                  <c:v>8.2176262053125946</c:v>
                </c:pt>
                <c:pt idx="3436">
                  <c:v>8.2071144626664925</c:v>
                </c:pt>
                <c:pt idx="3437">
                  <c:v>8.2036097010716293</c:v>
                </c:pt>
                <c:pt idx="3438">
                  <c:v>8.1988152278840722</c:v>
                </c:pt>
                <c:pt idx="3439">
                  <c:v>8.1975238215323873</c:v>
                </c:pt>
                <c:pt idx="3440">
                  <c:v>8.1982618890732777</c:v>
                </c:pt>
                <c:pt idx="3441">
                  <c:v>8.2006591256670571</c:v>
                </c:pt>
                <c:pt idx="3442">
                  <c:v>8.2036097010716293</c:v>
                </c:pt>
                <c:pt idx="3443">
                  <c:v>8.2063763951256021</c:v>
                </c:pt>
                <c:pt idx="3444">
                  <c:v>8.2091430891795731</c:v>
                </c:pt>
                <c:pt idx="3445">
                  <c:v>8.2128317321250375</c:v>
                </c:pt>
                <c:pt idx="3446">
                  <c:v>8.2161509176103085</c:v>
                </c:pt>
                <c:pt idx="3447">
                  <c:v>8.2187328829341837</c:v>
                </c:pt>
                <c:pt idx="3448">
                  <c:v>8.2214995769881565</c:v>
                </c:pt>
                <c:pt idx="3449">
                  <c:v>8.2250034912035233</c:v>
                </c:pt>
                <c:pt idx="3450">
                  <c:v>8.2294302016898779</c:v>
                </c:pt>
                <c:pt idx="3451">
                  <c:v>8.2323807770944502</c:v>
                </c:pt>
                <c:pt idx="3452">
                  <c:v>8.2344094036075308</c:v>
                </c:pt>
                <c:pt idx="3453">
                  <c:v>8.2380980465529952</c:v>
                </c:pt>
                <c:pt idx="3454">
                  <c:v>8.2414180794177625</c:v>
                </c:pt>
                <c:pt idx="3455">
                  <c:v>8.243631434660939</c:v>
                </c:pt>
                <c:pt idx="3456">
                  <c:v>8.2443686548223347</c:v>
                </c:pt>
                <c:pt idx="3457">
                  <c:v>8.2449219936331293</c:v>
                </c:pt>
                <c:pt idx="3458">
                  <c:v>8.2417866894984595</c:v>
                </c:pt>
                <c:pt idx="3459">
                  <c:v>8.2382827752830927</c:v>
                </c:pt>
                <c:pt idx="3460">
                  <c:v>8.2336721834461368</c:v>
                </c:pt>
                <c:pt idx="3461">
                  <c:v>8.2220529157989493</c:v>
                </c:pt>
                <c:pt idx="3462">
                  <c:v>8.2183642728534849</c:v>
                </c:pt>
                <c:pt idx="3463">
                  <c:v>8.2202090180159662</c:v>
                </c:pt>
                <c:pt idx="3464">
                  <c:v>8.2200242892858704</c:v>
                </c:pt>
                <c:pt idx="3465">
                  <c:v>8.2220529157989493</c:v>
                </c:pt>
                <c:pt idx="3466">
                  <c:v>8.2242662710421275</c:v>
                </c:pt>
                <c:pt idx="3467">
                  <c:v>8.2272168464466997</c:v>
                </c:pt>
                <c:pt idx="3468">
                  <c:v>8.2310902181222616</c:v>
                </c:pt>
                <c:pt idx="3469">
                  <c:v>8.2334874547160393</c:v>
                </c:pt>
                <c:pt idx="3470">
                  <c:v>8.2368074875808066</c:v>
                </c:pt>
                <c:pt idx="3471">
                  <c:v>8.2399427917154746</c:v>
                </c:pt>
                <c:pt idx="3472">
                  <c:v>8.243631434660939</c:v>
                </c:pt>
                <c:pt idx="3473">
                  <c:v>8.2460286712547184</c:v>
                </c:pt>
                <c:pt idx="3474">
                  <c:v>8.2499011955507822</c:v>
                </c:pt>
                <c:pt idx="3475">
                  <c:v>8.2528526183348525</c:v>
                </c:pt>
                <c:pt idx="3476">
                  <c:v>8.255065973578029</c:v>
                </c:pt>
                <c:pt idx="3477">
                  <c:v>8.2587546165234933</c:v>
                </c:pt>
                <c:pt idx="3478">
                  <c:v>8.2622585307388601</c:v>
                </c:pt>
                <c:pt idx="3479">
                  <c:v>8.2633652083604492</c:v>
                </c:pt>
                <c:pt idx="3480">
                  <c:v>8.2653938348735299</c:v>
                </c:pt>
                <c:pt idx="3481">
                  <c:v>8.2661310550349274</c:v>
                </c:pt>
                <c:pt idx="3482">
                  <c:v>8.2644718859820383</c:v>
                </c:pt>
                <c:pt idx="3483">
                  <c:v>8.2652091061434341</c:v>
                </c:pt>
                <c:pt idx="3484">
                  <c:v>8.2657624449542269</c:v>
                </c:pt>
                <c:pt idx="3485">
                  <c:v>8.2646557673326395</c:v>
                </c:pt>
                <c:pt idx="3486">
                  <c:v>8.2552498549286302</c:v>
                </c:pt>
                <c:pt idx="3487">
                  <c:v>8.2377294364722982</c:v>
                </c:pt>
                <c:pt idx="3488">
                  <c:v>8.2334874547160393</c:v>
                </c:pt>
                <c:pt idx="3489">
                  <c:v>8.2325655058245477</c:v>
                </c:pt>
                <c:pt idx="3490">
                  <c:v>8.2340407935268338</c:v>
                </c:pt>
                <c:pt idx="3491">
                  <c:v>8.2355160812291199</c:v>
                </c:pt>
                <c:pt idx="3492">
                  <c:v>8.2388361140938873</c:v>
                </c:pt>
                <c:pt idx="3493">
                  <c:v>8.2428933671200486</c:v>
                </c:pt>
                <c:pt idx="3494">
                  <c:v>8.2456600611740196</c:v>
                </c:pt>
                <c:pt idx="3495">
                  <c:v>8.2480572977677991</c:v>
                </c:pt>
                <c:pt idx="3496">
                  <c:v>8.2513773306325664</c:v>
                </c:pt>
                <c:pt idx="3497">
                  <c:v>8.2543279060371404</c:v>
                </c:pt>
                <c:pt idx="3498">
                  <c:v>8.2574632101718084</c:v>
                </c:pt>
                <c:pt idx="3499">
                  <c:v>8.2600451754956836</c:v>
                </c:pt>
                <c:pt idx="3500">
                  <c:v>8.2629957509002558</c:v>
                </c:pt>
                <c:pt idx="3501">
                  <c:v>8.1776053191027813</c:v>
                </c:pt>
                <c:pt idx="3502">
                  <c:v>8.017705655614126</c:v>
                </c:pt>
                <c:pt idx="3503">
                  <c:v>8.0097758782919009</c:v>
                </c:pt>
                <c:pt idx="3504">
                  <c:v>8.0066405741572293</c:v>
                </c:pt>
                <c:pt idx="3505">
                  <c:v>7.9924393411861683</c:v>
                </c:pt>
                <c:pt idx="3506">
                  <c:v>7.9747341939997396</c:v>
                </c:pt>
                <c:pt idx="3507">
                  <c:v>7.9677255181895088</c:v>
                </c:pt>
                <c:pt idx="3508">
                  <c:v>7.9656968916764299</c:v>
                </c:pt>
                <c:pt idx="3509">
                  <c:v>7.9651435528656336</c:v>
                </c:pt>
                <c:pt idx="3510">
                  <c:v>7.9614549099201701</c:v>
                </c:pt>
                <c:pt idx="3511">
                  <c:v>7.9562909792724197</c:v>
                </c:pt>
                <c:pt idx="3512">
                  <c:v>7.951495658705368</c:v>
                </c:pt>
                <c:pt idx="3513">
                  <c:v>7.9481764732200961</c:v>
                </c:pt>
                <c:pt idx="3514">
                  <c:v>7.9481764732200961</c:v>
                </c:pt>
                <c:pt idx="3515">
                  <c:v>7.9472545243286037</c:v>
                </c:pt>
                <c:pt idx="3516">
                  <c:v>7.9479917444899995</c:v>
                </c:pt>
                <c:pt idx="3517">
                  <c:v>7.9490984221115877</c:v>
                </c:pt>
                <c:pt idx="3518">
                  <c:v>7.952787065057052</c:v>
                </c:pt>
                <c:pt idx="3519">
                  <c:v>7.9553690303809272</c:v>
                </c:pt>
                <c:pt idx="3520">
                  <c:v>7.9579509957048025</c:v>
                </c:pt>
                <c:pt idx="3521">
                  <c:v>7.9592424020564883</c:v>
                </c:pt>
                <c:pt idx="3522">
                  <c:v>7.9609015711093756</c:v>
                </c:pt>
                <c:pt idx="3523">
                  <c:v>7.9640368752440454</c:v>
                </c:pt>
                <c:pt idx="3524">
                  <c:v>7.9684635857304</c:v>
                </c:pt>
                <c:pt idx="3525">
                  <c:v>7.9721522286758644</c:v>
                </c:pt>
                <c:pt idx="3526">
                  <c:v>7.9734427876480538</c:v>
                </c:pt>
                <c:pt idx="3527">
                  <c:v>7.9780533794850097</c:v>
                </c:pt>
                <c:pt idx="3528">
                  <c:v>7.9808200735389816</c:v>
                </c:pt>
                <c:pt idx="3529">
                  <c:v>7.9835867675929535</c:v>
                </c:pt>
                <c:pt idx="3530">
                  <c:v>7.9858001228361317</c:v>
                </c:pt>
                <c:pt idx="3531">
                  <c:v>7.9872754105384178</c:v>
                </c:pt>
                <c:pt idx="3532">
                  <c:v>7.9898573758622931</c:v>
                </c:pt>
                <c:pt idx="3533">
                  <c:v>7.9939146288884544</c:v>
                </c:pt>
                <c:pt idx="3534">
                  <c:v>7.9953899165907414</c:v>
                </c:pt>
                <c:pt idx="3535">
                  <c:v>7.9987099494555078</c:v>
                </c:pt>
                <c:pt idx="3536">
                  <c:v>8.0000005084276982</c:v>
                </c:pt>
                <c:pt idx="3537">
                  <c:v>8.0049805577248474</c:v>
                </c:pt>
                <c:pt idx="3538">
                  <c:v>8.0071939129680239</c:v>
                </c:pt>
                <c:pt idx="3539">
                  <c:v>8.0127264536964748</c:v>
                </c:pt>
                <c:pt idx="3540">
                  <c:v>8.0134636738578671</c:v>
                </c:pt>
                <c:pt idx="3541">
                  <c:v>8.0153084190203483</c:v>
                </c:pt>
                <c:pt idx="3542">
                  <c:v>8.0178903843442235</c:v>
                </c:pt>
                <c:pt idx="3543">
                  <c:v>8.0204723496680987</c:v>
                </c:pt>
                <c:pt idx="3544">
                  <c:v>8.023422925072671</c:v>
                </c:pt>
                <c:pt idx="3545">
                  <c:v>8.0221323661004806</c:v>
                </c:pt>
                <c:pt idx="3546">
                  <c:v>8.0236076538027685</c:v>
                </c:pt>
                <c:pt idx="3547">
                  <c:v>8.023422925072671</c:v>
                </c:pt>
                <c:pt idx="3548">
                  <c:v>8.0265582292073407</c:v>
                </c:pt>
                <c:pt idx="3549">
                  <c:v>8.0285868557204214</c:v>
                </c:pt>
                <c:pt idx="3550">
                  <c:v>8.0328288374766821</c:v>
                </c:pt>
                <c:pt idx="3551">
                  <c:v>8.0352269214499543</c:v>
                </c:pt>
                <c:pt idx="3552">
                  <c:v>8.0396527845568126</c:v>
                </c:pt>
                <c:pt idx="3553">
                  <c:v>8.0424194786107854</c:v>
                </c:pt>
                <c:pt idx="3554">
                  <c:v>8.0448167152045631</c:v>
                </c:pt>
                <c:pt idx="3555">
                  <c:v>8.0485053581500292</c:v>
                </c:pt>
                <c:pt idx="3556">
                  <c:v>8.0533006787170809</c:v>
                </c:pt>
                <c:pt idx="3557">
                  <c:v>8.0540387462579712</c:v>
                </c:pt>
                <c:pt idx="3558">
                  <c:v>8.0588332194455283</c:v>
                </c:pt>
                <c:pt idx="3559">
                  <c:v>8.060861845958609</c:v>
                </c:pt>
                <c:pt idx="3560">
                  <c:v>8.0634446586619806</c:v>
                </c:pt>
                <c:pt idx="3561">
                  <c:v>8.0647352176341709</c:v>
                </c:pt>
                <c:pt idx="3562">
                  <c:v>8.0680552504989365</c:v>
                </c:pt>
                <c:pt idx="3563">
                  <c:v>8.0704524870927159</c:v>
                </c:pt>
                <c:pt idx="3564">
                  <c:v>8.0713744359842075</c:v>
                </c:pt>
                <c:pt idx="3565">
                  <c:v>8.0732191811466869</c:v>
                </c:pt>
                <c:pt idx="3566">
                  <c:v>8.0759850278211651</c:v>
                </c:pt>
                <c:pt idx="3567">
                  <c:v>8.0778297729836428</c:v>
                </c:pt>
                <c:pt idx="3568">
                  <c:v>8.0767230953620537</c:v>
                </c:pt>
                <c:pt idx="3569">
                  <c:v>8.0781983830643416</c:v>
                </c:pt>
                <c:pt idx="3570">
                  <c:v>8.0791203319558331</c:v>
                </c:pt>
                <c:pt idx="3571">
                  <c:v>8.0820717547399017</c:v>
                </c:pt>
                <c:pt idx="3572">
                  <c:v>8.0835470424421878</c:v>
                </c:pt>
                <c:pt idx="3573">
                  <c:v>8.0850223301444739</c:v>
                </c:pt>
                <c:pt idx="3574">
                  <c:v>8.0859442790359672</c:v>
                </c:pt>
                <c:pt idx="3575">
                  <c:v>8.0877890241984467</c:v>
                </c:pt>
                <c:pt idx="3576">
                  <c:v>8.0903709895223219</c:v>
                </c:pt>
                <c:pt idx="3577">
                  <c:v>8.0923996160354026</c:v>
                </c:pt>
                <c:pt idx="3578">
                  <c:v>8.0938749037376887</c:v>
                </c:pt>
                <c:pt idx="3579">
                  <c:v>8.0916615484945122</c:v>
                </c:pt>
                <c:pt idx="3580">
                  <c:v>8.0820717547399017</c:v>
                </c:pt>
                <c:pt idx="3581">
                  <c:v>8.0767230953620537</c:v>
                </c:pt>
                <c:pt idx="3582">
                  <c:v>8.0748791975790706</c:v>
                </c:pt>
                <c:pt idx="3583">
                  <c:v>8.0752478076597676</c:v>
                </c:pt>
                <c:pt idx="3584">
                  <c:v>8.0748791975790706</c:v>
                </c:pt>
                <c:pt idx="3585">
                  <c:v>8.0765383666319579</c:v>
                </c:pt>
                <c:pt idx="3586">
                  <c:v>8.0787517218751361</c:v>
                </c:pt>
                <c:pt idx="3587">
                  <c:v>8.080411738307518</c:v>
                </c:pt>
                <c:pt idx="3588">
                  <c:v>8.083362313712092</c:v>
                </c:pt>
                <c:pt idx="3589">
                  <c:v>8.0859442790359672</c:v>
                </c:pt>
                <c:pt idx="3590">
                  <c:v>8.0872356853876521</c:v>
                </c:pt>
                <c:pt idx="3591">
                  <c:v>8.0909243283331165</c:v>
                </c:pt>
                <c:pt idx="3592">
                  <c:v>8.0929529548461971</c:v>
                </c:pt>
                <c:pt idx="3593">
                  <c:v>8.0925843447655001</c:v>
                </c:pt>
                <c:pt idx="3594">
                  <c:v>8.0988549530348379</c:v>
                </c:pt>
                <c:pt idx="3595">
                  <c:v>8.0999607832769325</c:v>
                </c:pt>
                <c:pt idx="3596">
                  <c:v>8.1021741385201089</c:v>
                </c:pt>
                <c:pt idx="3597">
                  <c:v>8.1045722224933829</c:v>
                </c:pt>
                <c:pt idx="3598">
                  <c:v>8.1062313915462703</c:v>
                </c:pt>
                <c:pt idx="3599">
                  <c:v>8.10936669568094</c:v>
                </c:pt>
                <c:pt idx="3600">
                  <c:v>8.1104733733025292</c:v>
                </c:pt>
                <c:pt idx="3601">
                  <c:v>8.1128714572758032</c:v>
                </c:pt>
                <c:pt idx="3602">
                  <c:v>8.1139772875178959</c:v>
                </c:pt>
                <c:pt idx="3603">
                  <c:v>8.115083965139485</c:v>
                </c:pt>
                <c:pt idx="3604">
                  <c:v>8.1154534225996784</c:v>
                </c:pt>
                <c:pt idx="3605">
                  <c:v>8.1149000837888838</c:v>
                </c:pt>
                <c:pt idx="3606">
                  <c:v>8.1132400673565002</c:v>
                </c:pt>
                <c:pt idx="3607">
                  <c:v>8.1145306263286905</c:v>
                </c:pt>
                <c:pt idx="3608">
                  <c:v>8.1169287103019645</c:v>
                </c:pt>
                <c:pt idx="3609">
                  <c:v>8.1185887267343482</c:v>
                </c:pt>
                <c:pt idx="3610">
                  <c:v>8.1161906427610742</c:v>
                </c:pt>
                <c:pt idx="3611">
                  <c:v>8.1160067614104729</c:v>
                </c:pt>
                <c:pt idx="3612">
                  <c:v>8.1174820491127591</c:v>
                </c:pt>
                <c:pt idx="3613">
                  <c:v>8.1191420655451427</c:v>
                </c:pt>
                <c:pt idx="3614">
                  <c:v>8.1220926409497149</c:v>
                </c:pt>
                <c:pt idx="3615">
                  <c:v>8.1178506591934578</c:v>
                </c:pt>
                <c:pt idx="3616">
                  <c:v>8.1213545734088246</c:v>
                </c:pt>
                <c:pt idx="3617">
                  <c:v>8.1263346227059738</c:v>
                </c:pt>
                <c:pt idx="3618">
                  <c:v>8.1219079122196192</c:v>
                </c:pt>
                <c:pt idx="3619">
                  <c:v>8.1230145898412083</c:v>
                </c:pt>
                <c:pt idx="3620">
                  <c:v>8.1230145898412083</c:v>
                </c:pt>
                <c:pt idx="3621">
                  <c:v>8.1244898775434962</c:v>
                </c:pt>
                <c:pt idx="3622">
                  <c:v>8.1237526573820986</c:v>
                </c:pt>
                <c:pt idx="3623">
                  <c:v>8.1263346227059738</c:v>
                </c:pt>
                <c:pt idx="3624">
                  <c:v>8.1292851981105461</c:v>
                </c:pt>
                <c:pt idx="3625">
                  <c:v>8.1316824347043255</c:v>
                </c:pt>
                <c:pt idx="3626">
                  <c:v>8.133895789947502</c:v>
                </c:pt>
                <c:pt idx="3627">
                  <c:v>8.1368472127315723</c:v>
                </c:pt>
                <c:pt idx="3628">
                  <c:v>8.1397977881361445</c:v>
                </c:pt>
                <c:pt idx="3629">
                  <c:v>8.1409044657577336</c:v>
                </c:pt>
                <c:pt idx="3630">
                  <c:v>8.1433017023515113</c:v>
                </c:pt>
                <c:pt idx="3631">
                  <c:v>8.1479122941884672</c:v>
                </c:pt>
                <c:pt idx="3632">
                  <c:v>8.1492037005401539</c:v>
                </c:pt>
                <c:pt idx="3633">
                  <c:v>8.1519703945941249</c:v>
                </c:pt>
                <c:pt idx="3634">
                  <c:v>8.1521542759447261</c:v>
                </c:pt>
                <c:pt idx="3635">
                  <c:v>8.1409044657577336</c:v>
                </c:pt>
                <c:pt idx="3636">
                  <c:v>8.1294699268406436</c:v>
                </c:pt>
                <c:pt idx="3637">
                  <c:v>8.1073380691678611</c:v>
                </c:pt>
                <c:pt idx="3638">
                  <c:v>8.1042027650331896</c:v>
                </c:pt>
                <c:pt idx="3639">
                  <c:v>8.1067847303570648</c:v>
                </c:pt>
                <c:pt idx="3640">
                  <c:v>8.1095514244110376</c:v>
                </c:pt>
                <c:pt idx="3641">
                  <c:v>8.1119486610048153</c:v>
                </c:pt>
                <c:pt idx="3642">
                  <c:v>8.1152686938695826</c:v>
                </c:pt>
                <c:pt idx="3643">
                  <c:v>8.1185887267343482</c:v>
                </c:pt>
                <c:pt idx="3644">
                  <c:v>8.1219079122196192</c:v>
                </c:pt>
                <c:pt idx="3645">
                  <c:v>8.1268879615167702</c:v>
                </c:pt>
                <c:pt idx="3646">
                  <c:v>8.1291004693804503</c:v>
                </c:pt>
                <c:pt idx="3647">
                  <c:v>8.1326052309753134</c:v>
                </c:pt>
                <c:pt idx="3648">
                  <c:v>8.1361091451906802</c:v>
                </c:pt>
                <c:pt idx="3649">
                  <c:v>8.1405350082975403</c:v>
                </c:pt>
                <c:pt idx="3650">
                  <c:v>8.1425644821901173</c:v>
                </c:pt>
                <c:pt idx="3651">
                  <c:v>8.1456997863247853</c:v>
                </c:pt>
                <c:pt idx="3652">
                  <c:v>8.1495723106208509</c:v>
                </c:pt>
                <c:pt idx="3653">
                  <c:v>8.1549209699986989</c:v>
                </c:pt>
                <c:pt idx="3654">
                  <c:v>8.1492037005401539</c:v>
                </c:pt>
                <c:pt idx="3655">
                  <c:v>8.1635888148618161</c:v>
                </c:pt>
                <c:pt idx="3656">
                  <c:v>8.1694908130504569</c:v>
                </c:pt>
                <c:pt idx="3657">
                  <c:v>8.1582401554839681</c:v>
                </c:pt>
                <c:pt idx="3658">
                  <c:v>8.1361091451906802</c:v>
                </c:pt>
                <c:pt idx="3659">
                  <c:v>8.1442236512430028</c:v>
                </c:pt>
                <c:pt idx="3660">
                  <c:v>8.1414578045685282</c:v>
                </c:pt>
                <c:pt idx="3661">
                  <c:v>8.1327891123259146</c:v>
                </c:pt>
                <c:pt idx="3662">
                  <c:v>8.1185887267343482</c:v>
                </c:pt>
                <c:pt idx="3663">
                  <c:v>8.1191420655451427</c:v>
                </c:pt>
                <c:pt idx="3664">
                  <c:v>8.1163753714911699</c:v>
                </c:pt>
                <c:pt idx="3665">
                  <c:v>8.1165601002212675</c:v>
                </c:pt>
                <c:pt idx="3666">
                  <c:v>8.1172973203826633</c:v>
                </c:pt>
                <c:pt idx="3667">
                  <c:v>8.1189573368150452</c:v>
                </c:pt>
                <c:pt idx="3668">
                  <c:v>8.1196954043559373</c:v>
                </c:pt>
                <c:pt idx="3669">
                  <c:v>8.1226459797605095</c:v>
                </c:pt>
                <c:pt idx="3670">
                  <c:v>8.1241212674627956</c:v>
                </c:pt>
                <c:pt idx="3671">
                  <c:v>8.1261498939758763</c:v>
                </c:pt>
                <c:pt idx="3672">
                  <c:v>8.1283632492190563</c:v>
                </c:pt>
                <c:pt idx="3673">
                  <c:v>8.1303918757321352</c:v>
                </c:pt>
                <c:pt idx="3674">
                  <c:v>8.1342652474076971</c:v>
                </c:pt>
                <c:pt idx="3675">
                  <c:v>8.1361091451906802</c:v>
                </c:pt>
                <c:pt idx="3676">
                  <c:v>8.1379530429736651</c:v>
                </c:pt>
                <c:pt idx="3677">
                  <c:v>8.1385063817844596</c:v>
                </c:pt>
                <c:pt idx="3678">
                  <c:v>8.1394291780554475</c:v>
                </c:pt>
                <c:pt idx="3679">
                  <c:v>8.1403511269469391</c:v>
                </c:pt>
                <c:pt idx="3680">
                  <c:v>8.1409044657577336</c:v>
                </c:pt>
                <c:pt idx="3681">
                  <c:v>8.1397977881361445</c:v>
                </c:pt>
                <c:pt idx="3682">
                  <c:v>8.1412730758384306</c:v>
                </c:pt>
                <c:pt idx="3683">
                  <c:v>8.1414578045685282</c:v>
                </c:pt>
                <c:pt idx="3684">
                  <c:v>8.1425644821901173</c:v>
                </c:pt>
                <c:pt idx="3685">
                  <c:v>8.1431178210009101</c:v>
                </c:pt>
                <c:pt idx="3686">
                  <c:v>8.1431178210009101</c:v>
                </c:pt>
                <c:pt idx="3687">
                  <c:v>8.1440397698924052</c:v>
                </c:pt>
                <c:pt idx="3688">
                  <c:v>8.1447769900537974</c:v>
                </c:pt>
                <c:pt idx="3689">
                  <c:v>8.1469903452969774</c:v>
                </c:pt>
                <c:pt idx="3690">
                  <c:v>8.1479122941884672</c:v>
                </c:pt>
                <c:pt idx="3691">
                  <c:v>8.1495723106208509</c:v>
                </c:pt>
                <c:pt idx="3692">
                  <c:v>8.1519703945941249</c:v>
                </c:pt>
                <c:pt idx="3693">
                  <c:v>8.1539990211072055</c:v>
                </c:pt>
                <c:pt idx="3694">
                  <c:v>8.1558429188901922</c:v>
                </c:pt>
                <c:pt idx="3695">
                  <c:v>8.1580562741333669</c:v>
                </c:pt>
                <c:pt idx="3696">
                  <c:v>8.1608229681873397</c:v>
                </c:pt>
                <c:pt idx="3697">
                  <c:v>8.16211352715953</c:v>
                </c:pt>
                <c:pt idx="3698">
                  <c:v>8.1632202047811173</c:v>
                </c:pt>
                <c:pt idx="3699">
                  <c:v>8.1641421536726106</c:v>
                </c:pt>
                <c:pt idx="3700">
                  <c:v>8.1650641025641022</c:v>
                </c:pt>
                <c:pt idx="3701">
                  <c:v>8.1663555089157871</c:v>
                </c:pt>
                <c:pt idx="3702">
                  <c:v>8.1691222029697599</c:v>
                </c:pt>
                <c:pt idx="3703">
                  <c:v>8.1711508294828405</c:v>
                </c:pt>
                <c:pt idx="3704">
                  <c:v>8.173916676157317</c:v>
                </c:pt>
                <c:pt idx="3705">
                  <c:v>8.175946150049894</c:v>
                </c:pt>
                <c:pt idx="3706">
                  <c:v>8.1781586579135759</c:v>
                </c:pt>
                <c:pt idx="3707">
                  <c:v>8.1792653355351632</c:v>
                </c:pt>
                <c:pt idx="3708">
                  <c:v>8.1787119967243687</c:v>
                </c:pt>
                <c:pt idx="3709">
                  <c:v>8.1779747765629747</c:v>
                </c:pt>
                <c:pt idx="3710">
                  <c:v>8.1774214377521801</c:v>
                </c:pt>
                <c:pt idx="3711">
                  <c:v>8.176314760130591</c:v>
                </c:pt>
                <c:pt idx="3712">
                  <c:v>8.173916676157317</c:v>
                </c:pt>
                <c:pt idx="3713">
                  <c:v>8.1473589553776726</c:v>
                </c:pt>
                <c:pt idx="3714">
                  <c:v>8.133158569786108</c:v>
                </c:pt>
                <c:pt idx="3715">
                  <c:v>8.1292851981105461</c:v>
                </c:pt>
                <c:pt idx="3716">
                  <c:v>8.1294699268406436</c:v>
                </c:pt>
                <c:pt idx="3717">
                  <c:v>8.1305766044622327</c:v>
                </c:pt>
                <c:pt idx="3718">
                  <c:v>8.1340805186775995</c:v>
                </c:pt>
                <c:pt idx="3719">
                  <c:v>8.1368472127315723</c:v>
                </c:pt>
                <c:pt idx="3720">
                  <c:v>8.1397977881361445</c:v>
                </c:pt>
                <c:pt idx="3721">
                  <c:v>8.1425644821901173</c:v>
                </c:pt>
                <c:pt idx="3722">
                  <c:v>8.1466217352162786</c:v>
                </c:pt>
                <c:pt idx="3723">
                  <c:v>8.1501256494316454</c:v>
                </c:pt>
                <c:pt idx="3724">
                  <c:v>8.1539990211072055</c:v>
                </c:pt>
                <c:pt idx="3725">
                  <c:v>8.1565809864310808</c:v>
                </c:pt>
                <c:pt idx="3726">
                  <c:v>8.1597162905657523</c:v>
                </c:pt>
                <c:pt idx="3727">
                  <c:v>8.1635888148618161</c:v>
                </c:pt>
                <c:pt idx="3728">
                  <c:v>8.168199406698772</c:v>
                </c:pt>
                <c:pt idx="3729">
                  <c:v>8.1715194395635393</c:v>
                </c:pt>
                <c:pt idx="3730">
                  <c:v>8.1755766925897007</c:v>
                </c:pt>
                <c:pt idx="3731">
                  <c:v>8.1787119967243687</c:v>
                </c:pt>
                <c:pt idx="3732">
                  <c:v>8.182400639669833</c:v>
                </c:pt>
                <c:pt idx="3733">
                  <c:v>8.1846139949130112</c:v>
                </c:pt>
                <c:pt idx="3734">
                  <c:v>8.1871959602368882</c:v>
                </c:pt>
                <c:pt idx="3735">
                  <c:v>8.1884865192090768</c:v>
                </c:pt>
                <c:pt idx="3736">
                  <c:v>8.1857206725346021</c:v>
                </c:pt>
                <c:pt idx="3737">
                  <c:v>8.1776053191027813</c:v>
                </c:pt>
                <c:pt idx="3738">
                  <c:v>8.1412730758384306</c:v>
                </c:pt>
                <c:pt idx="3739">
                  <c:v>8.0977482754132506</c:v>
                </c:pt>
                <c:pt idx="3740">
                  <c:v>8.1005141220877253</c:v>
                </c:pt>
                <c:pt idx="3741">
                  <c:v>8.103280816141698</c:v>
                </c:pt>
                <c:pt idx="3742">
                  <c:v>8.1075227978979569</c:v>
                </c:pt>
                <c:pt idx="3743">
                  <c:v>8.1108428307627225</c:v>
                </c:pt>
                <c:pt idx="3744">
                  <c:v>8.115083965139485</c:v>
                </c:pt>
                <c:pt idx="3745">
                  <c:v>8.1184039980042506</c:v>
                </c:pt>
                <c:pt idx="3746">
                  <c:v>8.1222773696798125</c:v>
                </c:pt>
                <c:pt idx="3747">
                  <c:v>8.1265185040565751</c:v>
                </c:pt>
                <c:pt idx="3748">
                  <c:v>8.1307604858128339</c:v>
                </c:pt>
                <c:pt idx="3749">
                  <c:v>8.1346338574883941</c:v>
                </c:pt>
                <c:pt idx="3750">
                  <c:v>8.1394291780554475</c:v>
                </c:pt>
                <c:pt idx="3751">
                  <c:v>8.1423797534600197</c:v>
                </c:pt>
                <c:pt idx="3752">
                  <c:v>8.1475436841077702</c:v>
                </c:pt>
                <c:pt idx="3753">
                  <c:v>8.1519703945941249</c:v>
                </c:pt>
                <c:pt idx="3754">
                  <c:v>8.1551056987287946</c:v>
                </c:pt>
                <c:pt idx="3755">
                  <c:v>8.1587934942947644</c:v>
                </c:pt>
                <c:pt idx="3756">
                  <c:v>8.1628515947004203</c:v>
                </c:pt>
                <c:pt idx="3757">
                  <c:v>8.1667241189964859</c:v>
                </c:pt>
                <c:pt idx="3758">
                  <c:v>8.1711508294828405</c:v>
                </c:pt>
                <c:pt idx="3759">
                  <c:v>8.173916676157317</c:v>
                </c:pt>
                <c:pt idx="3760">
                  <c:v>8.1781586579135759</c:v>
                </c:pt>
                <c:pt idx="3761">
                  <c:v>8.1811100806976444</c:v>
                </c:pt>
                <c:pt idx="3762">
                  <c:v>8.1840606561022167</c:v>
                </c:pt>
                <c:pt idx="3763">
                  <c:v>8.1864578926959943</c:v>
                </c:pt>
                <c:pt idx="3764">
                  <c:v>8.1875645703175834</c:v>
                </c:pt>
                <c:pt idx="3765">
                  <c:v>8.1897779255607617</c:v>
                </c:pt>
                <c:pt idx="3766">
                  <c:v>8.1906998744522532</c:v>
                </c:pt>
                <c:pt idx="3767">
                  <c:v>8.1883026378584756</c:v>
                </c:pt>
                <c:pt idx="3768">
                  <c:v>8.1838759273721191</c:v>
                </c:pt>
                <c:pt idx="3769">
                  <c:v>8.1752080825090019</c:v>
                </c:pt>
                <c:pt idx="3770">
                  <c:v>8.1689374742396623</c:v>
                </c:pt>
                <c:pt idx="3771">
                  <c:v>8.1669088477265817</c:v>
                </c:pt>
                <c:pt idx="3772">
                  <c:v>8.167093576456681</c:v>
                </c:pt>
                <c:pt idx="3773">
                  <c:v>8.1693060843203611</c:v>
                </c:pt>
                <c:pt idx="3774">
                  <c:v>8.1713347108334418</c:v>
                </c:pt>
                <c:pt idx="3775">
                  <c:v>8.1744700149681133</c:v>
                </c:pt>
                <c:pt idx="3776">
                  <c:v>8.1774214377521801</c:v>
                </c:pt>
                <c:pt idx="3777">
                  <c:v>8.1805567418868499</c:v>
                </c:pt>
                <c:pt idx="3778">
                  <c:v>8.1838759273721191</c:v>
                </c:pt>
                <c:pt idx="3779">
                  <c:v>8.1868273501561895</c:v>
                </c:pt>
                <c:pt idx="3780">
                  <c:v>8.1899626542908575</c:v>
                </c:pt>
                <c:pt idx="3781">
                  <c:v>8.193835178586923</c:v>
                </c:pt>
                <c:pt idx="3782">
                  <c:v>8.1966018726408958</c:v>
                </c:pt>
                <c:pt idx="3783">
                  <c:v>8.2001057868562626</c:v>
                </c:pt>
                <c:pt idx="3784">
                  <c:v>8.2037944298017269</c:v>
                </c:pt>
                <c:pt idx="3785">
                  <c:v>8.2072983440170955</c:v>
                </c:pt>
                <c:pt idx="3786">
                  <c:v>8.2106183768818592</c:v>
                </c:pt>
                <c:pt idx="3787">
                  <c:v>8.2135689522864332</c:v>
                </c:pt>
                <c:pt idx="3788">
                  <c:v>8.2165203750705018</c:v>
                </c:pt>
                <c:pt idx="3789">
                  <c:v>8.2176262053125946</c:v>
                </c:pt>
                <c:pt idx="3790">
                  <c:v>8.216704256421103</c:v>
                </c:pt>
                <c:pt idx="3791">
                  <c:v>8.1980771603431819</c:v>
                </c:pt>
                <c:pt idx="3792">
                  <c:v>8.1410883471083348</c:v>
                </c:pt>
                <c:pt idx="3793">
                  <c:v>8.121724030869018</c:v>
                </c:pt>
                <c:pt idx="3794">
                  <c:v>8.1237526573820986</c:v>
                </c:pt>
                <c:pt idx="3795">
                  <c:v>8.1279946391383575</c:v>
                </c:pt>
                <c:pt idx="3796">
                  <c:v>8.1307604858128339</c:v>
                </c:pt>
                <c:pt idx="3797">
                  <c:v>8.1346338574883941</c:v>
                </c:pt>
                <c:pt idx="3798">
                  <c:v>8.1377691616230639</c:v>
                </c:pt>
                <c:pt idx="3799">
                  <c:v>8.1416416859191294</c:v>
                </c:pt>
                <c:pt idx="3800">
                  <c:v>8.1460683964054841</c:v>
                </c:pt>
                <c:pt idx="3801">
                  <c:v>8.151047598323137</c:v>
                </c:pt>
                <c:pt idx="3802">
                  <c:v>8.1552895800793959</c:v>
                </c:pt>
                <c:pt idx="3803">
                  <c:v>8.1584248842140656</c:v>
                </c:pt>
                <c:pt idx="3804">
                  <c:v>8.16211352715953</c:v>
                </c:pt>
                <c:pt idx="3805">
                  <c:v>8.1667241189964859</c:v>
                </c:pt>
                <c:pt idx="3806">
                  <c:v>8.1715194395635393</c:v>
                </c:pt>
                <c:pt idx="3807">
                  <c:v>8.1742861336175103</c:v>
                </c:pt>
                <c:pt idx="3808">
                  <c:v>8.1779747765629747</c:v>
                </c:pt>
                <c:pt idx="3809">
                  <c:v>8.1825853683999306</c:v>
                </c:pt>
                <c:pt idx="3810">
                  <c:v>8.1868273501561895</c:v>
                </c:pt>
                <c:pt idx="3811">
                  <c:v>8.1903312643715562</c:v>
                </c:pt>
                <c:pt idx="3812">
                  <c:v>8.1932818397761285</c:v>
                </c:pt>
                <c:pt idx="3813">
                  <c:v>8.193835178586923</c:v>
                </c:pt>
                <c:pt idx="3814">
                  <c:v>8.1956799237494025</c:v>
                </c:pt>
                <c:pt idx="3815">
                  <c:v>8.1956799237494025</c:v>
                </c:pt>
                <c:pt idx="3816">
                  <c:v>8.1901465356414604</c:v>
                </c:pt>
                <c:pt idx="3817">
                  <c:v>8.1860892826152973</c:v>
                </c:pt>
                <c:pt idx="3818">
                  <c:v>8.1772367090220826</c:v>
                </c:pt>
                <c:pt idx="3819">
                  <c:v>8.170597490672046</c:v>
                </c:pt>
                <c:pt idx="3820">
                  <c:v>8.170966100752743</c:v>
                </c:pt>
                <c:pt idx="3821">
                  <c:v>8.1729947272658254</c:v>
                </c:pt>
                <c:pt idx="3822">
                  <c:v>8.1757614213197964</c:v>
                </c:pt>
                <c:pt idx="3823">
                  <c:v>8.1794500642652608</c:v>
                </c:pt>
                <c:pt idx="3824">
                  <c:v>8.1818473008590384</c:v>
                </c:pt>
                <c:pt idx="3825">
                  <c:v>8.1849826049937082</c:v>
                </c:pt>
                <c:pt idx="3826">
                  <c:v>8.1883026378584756</c:v>
                </c:pt>
                <c:pt idx="3827">
                  <c:v>8.1925446196147345</c:v>
                </c:pt>
                <c:pt idx="3828">
                  <c:v>8.1958638051000037</c:v>
                </c:pt>
                <c:pt idx="3829">
                  <c:v>8.1989991092346735</c:v>
                </c:pt>
                <c:pt idx="3830">
                  <c:v>8.2028724809102354</c:v>
                </c:pt>
                <c:pt idx="3831">
                  <c:v>8.2069297339363967</c:v>
                </c:pt>
                <c:pt idx="3832">
                  <c:v>8.2098803093409689</c:v>
                </c:pt>
                <c:pt idx="3833">
                  <c:v>8.2128317321250375</c:v>
                </c:pt>
                <c:pt idx="3834">
                  <c:v>8.2159670362597073</c:v>
                </c:pt>
                <c:pt idx="3835">
                  <c:v>8.2198395605557728</c:v>
                </c:pt>
                <c:pt idx="3836">
                  <c:v>8.2220529157989493</c:v>
                </c:pt>
                <c:pt idx="3837">
                  <c:v>8.2229748646904426</c:v>
                </c:pt>
                <c:pt idx="3838">
                  <c:v>8.2237129322313329</c:v>
                </c:pt>
                <c:pt idx="3839">
                  <c:v>8.2235282035012354</c:v>
                </c:pt>
                <c:pt idx="3840">
                  <c:v>8.2096964279903695</c:v>
                </c:pt>
                <c:pt idx="3841">
                  <c:v>8.1870112315067889</c:v>
                </c:pt>
                <c:pt idx="3842">
                  <c:v>8.1707813720226472</c:v>
                </c:pt>
                <c:pt idx="3843">
                  <c:v>8.1680155253481708</c:v>
                </c:pt>
                <c:pt idx="3844">
                  <c:v>8.1694908130504569</c:v>
                </c:pt>
                <c:pt idx="3845">
                  <c:v>8.1726261171851267</c:v>
                </c:pt>
                <c:pt idx="3846">
                  <c:v>8.1752080825090019</c:v>
                </c:pt>
                <c:pt idx="3847">
                  <c:v>8.1783433866436734</c:v>
                </c:pt>
                <c:pt idx="3848">
                  <c:v>8.1827692497505318</c:v>
                </c:pt>
                <c:pt idx="3849">
                  <c:v>8.1860892826152973</c:v>
                </c:pt>
                <c:pt idx="3850">
                  <c:v>8.1895931968306641</c:v>
                </c:pt>
                <c:pt idx="3851">
                  <c:v>8.193466568506226</c:v>
                </c:pt>
                <c:pt idx="3852">
                  <c:v>8.1969704827215928</c:v>
                </c:pt>
                <c:pt idx="3853">
                  <c:v>8.2004743969369596</c:v>
                </c:pt>
                <c:pt idx="3854">
                  <c:v>8.2045324973426172</c:v>
                </c:pt>
                <c:pt idx="3855">
                  <c:v>8.2074830727471912</c:v>
                </c:pt>
                <c:pt idx="3856">
                  <c:v>8.2117250545034484</c:v>
                </c:pt>
                <c:pt idx="3857">
                  <c:v>8.2157823075296097</c:v>
                </c:pt>
                <c:pt idx="3858">
                  <c:v>8.2196556792051716</c:v>
                </c:pt>
                <c:pt idx="3859">
                  <c:v>8.2218681870688535</c:v>
                </c:pt>
                <c:pt idx="3860">
                  <c:v>8.225188219933619</c:v>
                </c:pt>
                <c:pt idx="3861">
                  <c:v>8.2255568300143178</c:v>
                </c:pt>
                <c:pt idx="3862">
                  <c:v>8.2259262874745112</c:v>
                </c:pt>
                <c:pt idx="3863">
                  <c:v>8.0737725199574815</c:v>
                </c:pt>
                <c:pt idx="3864">
                  <c:v>8.0413128009891963</c:v>
                </c:pt>
                <c:pt idx="3865">
                  <c:v>8.0451861726647582</c:v>
                </c:pt>
                <c:pt idx="3866">
                  <c:v>8.0483214767994262</c:v>
                </c:pt>
                <c:pt idx="3867">
                  <c:v>8.0523787298255893</c:v>
                </c:pt>
                <c:pt idx="3868">
                  <c:v>8.0558826440409561</c:v>
                </c:pt>
                <c:pt idx="3869">
                  <c:v>8.0603093545273108</c:v>
                </c:pt>
                <c:pt idx="3870">
                  <c:v>8.0643666075534721</c:v>
                </c:pt>
                <c:pt idx="3871">
                  <c:v>8.0684238605796352</c:v>
                </c:pt>
                <c:pt idx="3872">
                  <c:v>8.0722972322551954</c:v>
                </c:pt>
                <c:pt idx="3873">
                  <c:v>8.0765383666319579</c:v>
                </c:pt>
                <c:pt idx="3874">
                  <c:v>8.0807803483882168</c:v>
                </c:pt>
                <c:pt idx="3875">
                  <c:v>8.0850223301444739</c:v>
                </c:pt>
                <c:pt idx="3876">
                  <c:v>8.0885262443598425</c:v>
                </c:pt>
                <c:pt idx="3877">
                  <c:v>8.0935062936569917</c:v>
                </c:pt>
                <c:pt idx="3878">
                  <c:v>8.0984854955746464</c:v>
                </c:pt>
                <c:pt idx="3879">
                  <c:v>8.1023588672502065</c:v>
                </c:pt>
                <c:pt idx="3880">
                  <c:v>8.1075227978979569</c:v>
                </c:pt>
                <c:pt idx="3881">
                  <c:v>8.1110267121133237</c:v>
                </c:pt>
                <c:pt idx="3882">
                  <c:v>8.1154534225996784</c:v>
                </c:pt>
                <c:pt idx="3883">
                  <c:v>8.1202478957872355</c:v>
                </c:pt>
                <c:pt idx="3884">
                  <c:v>8.1239365387326998</c:v>
                </c:pt>
                <c:pt idx="3885">
                  <c:v>8.1279946391383575</c:v>
                </c:pt>
                <c:pt idx="3886">
                  <c:v>8.1327891123259146</c:v>
                </c:pt>
                <c:pt idx="3887">
                  <c:v>8.1364777552713772</c:v>
                </c:pt>
                <c:pt idx="3888">
                  <c:v>8.1403511269469391</c:v>
                </c:pt>
                <c:pt idx="3889">
                  <c:v>8.1438550411623059</c:v>
                </c:pt>
                <c:pt idx="3890">
                  <c:v>8.1480970229185647</c:v>
                </c:pt>
                <c:pt idx="3891">
                  <c:v>8.1519703945941249</c:v>
                </c:pt>
                <c:pt idx="3892">
                  <c:v>8.1549209699986989</c:v>
                </c:pt>
                <c:pt idx="3893">
                  <c:v>8.1584248842140656</c:v>
                </c:pt>
                <c:pt idx="3894">
                  <c:v>8.1606382394572421</c:v>
                </c:pt>
                <c:pt idx="3895">
                  <c:v>8.1643268824027064</c:v>
                </c:pt>
                <c:pt idx="3896">
                  <c:v>8.1687527455095665</c:v>
                </c:pt>
                <c:pt idx="3897">
                  <c:v>8.1726261171851267</c:v>
                </c:pt>
                <c:pt idx="3898">
                  <c:v>8.1757614213197964</c:v>
                </c:pt>
                <c:pt idx="3899">
                  <c:v>8.1781586579135759</c:v>
                </c:pt>
                <c:pt idx="3900">
                  <c:v>8.1822159109397372</c:v>
                </c:pt>
                <c:pt idx="3901">
                  <c:v>8.1851673337238058</c:v>
                </c:pt>
                <c:pt idx="3902">
                  <c:v>8.188117909128378</c:v>
                </c:pt>
                <c:pt idx="3903">
                  <c:v>8.1912532132630478</c:v>
                </c:pt>
                <c:pt idx="3904">
                  <c:v>8.1940199073170223</c:v>
                </c:pt>
                <c:pt idx="3905">
                  <c:v>8.1966018726408958</c:v>
                </c:pt>
                <c:pt idx="3906">
                  <c:v>8.1982618890732777</c:v>
                </c:pt>
                <c:pt idx="3907">
                  <c:v>8.1980771603431819</c:v>
                </c:pt>
                <c:pt idx="3908">
                  <c:v>8.1918065520738423</c:v>
                </c:pt>
                <c:pt idx="3909">
                  <c:v>8.167093576456681</c:v>
                </c:pt>
                <c:pt idx="3910">
                  <c:v>8.1536295636470122</c:v>
                </c:pt>
                <c:pt idx="3911">
                  <c:v>8.1530762248362176</c:v>
                </c:pt>
                <c:pt idx="3912">
                  <c:v>8.1554743088094916</c:v>
                </c:pt>
                <c:pt idx="3913">
                  <c:v>8.1578715454032711</c:v>
                </c:pt>
                <c:pt idx="3914">
                  <c:v>8.16211352715953</c:v>
                </c:pt>
                <c:pt idx="3915">
                  <c:v>8.1650641025641022</c:v>
                </c:pt>
                <c:pt idx="3916">
                  <c:v>8.1689374742396623</c:v>
                </c:pt>
                <c:pt idx="3917">
                  <c:v>8.1735480660766182</c:v>
                </c:pt>
                <c:pt idx="3918">
                  <c:v>8.1774214377521801</c:v>
                </c:pt>
                <c:pt idx="3919">
                  <c:v>8.1805567418868499</c:v>
                </c:pt>
                <c:pt idx="3920">
                  <c:v>8.1842453848323142</c:v>
                </c:pt>
                <c:pt idx="3921">
                  <c:v>8.1888559766692701</c:v>
                </c:pt>
                <c:pt idx="3922">
                  <c:v>8.1923598908846369</c:v>
                </c:pt>
                <c:pt idx="3923">
                  <c:v>8.1960485338301012</c:v>
                </c:pt>
                <c:pt idx="3924">
                  <c:v>8.199921058126165</c:v>
                </c:pt>
                <c:pt idx="3925">
                  <c:v>8.2047163786932185</c:v>
                </c:pt>
                <c:pt idx="3926">
                  <c:v>8.208036411557984</c:v>
                </c:pt>
                <c:pt idx="3927">
                  <c:v>8.2119089358540496</c:v>
                </c:pt>
                <c:pt idx="3928">
                  <c:v>8.2141222910972278</c:v>
                </c:pt>
                <c:pt idx="3929">
                  <c:v>8.2163356463404043</c:v>
                </c:pt>
                <c:pt idx="3930">
                  <c:v>8.2178109340426921</c:v>
                </c:pt>
                <c:pt idx="3931">
                  <c:v>8.1637735435919119</c:v>
                </c:pt>
                <c:pt idx="3932">
                  <c:v>8.0990388343854391</c:v>
                </c:pt>
                <c:pt idx="3933">
                  <c:v>8.1005141220877253</c:v>
                </c:pt>
                <c:pt idx="3934">
                  <c:v>8.1038341549524926</c:v>
                </c:pt>
                <c:pt idx="3935">
                  <c:v>8.1078914079786539</c:v>
                </c:pt>
                <c:pt idx="3936">
                  <c:v>8.1113953221940207</c:v>
                </c:pt>
                <c:pt idx="3937">
                  <c:v>8.1152686938695826</c:v>
                </c:pt>
                <c:pt idx="3938">
                  <c:v>8.1196954043559373</c:v>
                </c:pt>
                <c:pt idx="3939">
                  <c:v>8.1231993185713041</c:v>
                </c:pt>
                <c:pt idx="3940">
                  <c:v>8.12780991040826</c:v>
                </c:pt>
                <c:pt idx="3941">
                  <c:v>8.1314985533537243</c:v>
                </c:pt>
                <c:pt idx="3942">
                  <c:v>8.1355558063798856</c:v>
                </c:pt>
                <c:pt idx="3943">
                  <c:v>8.1403511269469391</c:v>
                </c:pt>
                <c:pt idx="3944">
                  <c:v>8.1451464475139908</c:v>
                </c:pt>
                <c:pt idx="3945">
                  <c:v>8.1497570393509484</c:v>
                </c:pt>
                <c:pt idx="3946">
                  <c:v>8.1532609535663152</c:v>
                </c:pt>
                <c:pt idx="3947">
                  <c:v>8.1575029353225741</c:v>
                </c:pt>
                <c:pt idx="3948">
                  <c:v>8.162482137240227</c:v>
                </c:pt>
                <c:pt idx="3949">
                  <c:v>8.167093576456681</c:v>
                </c:pt>
                <c:pt idx="3950">
                  <c:v>8.167093576456681</c:v>
                </c:pt>
                <c:pt idx="3951">
                  <c:v>8.1717041682936351</c:v>
                </c:pt>
                <c:pt idx="3952">
                  <c:v>8.1731794559959212</c:v>
                </c:pt>
                <c:pt idx="3953">
                  <c:v>8.1741014048874128</c:v>
                </c:pt>
                <c:pt idx="3954">
                  <c:v>8.1728108459152242</c:v>
                </c:pt>
                <c:pt idx="3955">
                  <c:v>8.1744700149681133</c:v>
                </c:pt>
                <c:pt idx="3956">
                  <c:v>8.176314760130591</c:v>
                </c:pt>
                <c:pt idx="3957">
                  <c:v>8.1800034030760553</c:v>
                </c:pt>
                <c:pt idx="3958">
                  <c:v>8.1825853683999306</c:v>
                </c:pt>
                <c:pt idx="3959">
                  <c:v>8.1855359438045028</c:v>
                </c:pt>
                <c:pt idx="3960">
                  <c:v>8.1888559766692701</c:v>
                </c:pt>
                <c:pt idx="3961">
                  <c:v>8.191068484532952</c:v>
                </c:pt>
                <c:pt idx="3962">
                  <c:v>8.193835178586923</c:v>
                </c:pt>
                <c:pt idx="3963">
                  <c:v>8.1967857539914952</c:v>
                </c:pt>
                <c:pt idx="3964">
                  <c:v>8.199921058126165</c:v>
                </c:pt>
                <c:pt idx="3965">
                  <c:v>8.2036097010716293</c:v>
                </c:pt>
                <c:pt idx="3966">
                  <c:v>8.2069297339363967</c:v>
                </c:pt>
                <c:pt idx="3967">
                  <c:v>8.2091430891795731</c:v>
                </c:pt>
                <c:pt idx="3968">
                  <c:v>8.2126470033949417</c:v>
                </c:pt>
                <c:pt idx="3969">
                  <c:v>8.2155975787995139</c:v>
                </c:pt>
                <c:pt idx="3970">
                  <c:v>8.2168889851511988</c:v>
                </c:pt>
                <c:pt idx="3971">
                  <c:v>8.2174423239619934</c:v>
                </c:pt>
                <c:pt idx="3972">
                  <c:v>8.2065611238556979</c:v>
                </c:pt>
                <c:pt idx="3973">
                  <c:v>8.1680155253481708</c:v>
                </c:pt>
                <c:pt idx="3974">
                  <c:v>8.1530762248362176</c:v>
                </c:pt>
                <c:pt idx="3975">
                  <c:v>8.1549209699986989</c:v>
                </c:pt>
                <c:pt idx="3976">
                  <c:v>8.1565809864310808</c:v>
                </c:pt>
                <c:pt idx="3977">
                  <c:v>8.1604535107271463</c:v>
                </c:pt>
                <c:pt idx="3978">
                  <c:v>8.1643268824027064</c:v>
                </c:pt>
                <c:pt idx="3979">
                  <c:v>8.1669088477265817</c:v>
                </c:pt>
                <c:pt idx="3980">
                  <c:v>8.1707813720226472</c:v>
                </c:pt>
                <c:pt idx="3981">
                  <c:v>8.1757614213197964</c:v>
                </c:pt>
                <c:pt idx="3982">
                  <c:v>8.1787119967243687</c:v>
                </c:pt>
                <c:pt idx="3983">
                  <c:v>8.1825853683999306</c:v>
                </c:pt>
                <c:pt idx="3984">
                  <c:v>8.1875645703175834</c:v>
                </c:pt>
                <c:pt idx="3985">
                  <c:v>8.1908846031823508</c:v>
                </c:pt>
                <c:pt idx="3986">
                  <c:v>8.1945732461278151</c:v>
                </c:pt>
                <c:pt idx="3987">
                  <c:v>8.1986304991539765</c:v>
                </c:pt>
                <c:pt idx="3988">
                  <c:v>8.2028724809102354</c:v>
                </c:pt>
                <c:pt idx="3989">
                  <c:v>8.2060077850449034</c:v>
                </c:pt>
                <c:pt idx="3990">
                  <c:v>8.2093269705301743</c:v>
                </c:pt>
                <c:pt idx="3991">
                  <c:v>8.0717438934444008</c:v>
                </c:pt>
                <c:pt idx="3992">
                  <c:v>7.9572129281639112</c:v>
                </c:pt>
                <c:pt idx="3993">
                  <c:v>7.9610862998394722</c:v>
                </c:pt>
                <c:pt idx="3994">
                  <c:v>7.9647749427849357</c:v>
                </c:pt>
                <c:pt idx="3995">
                  <c:v>7.9690169245411946</c:v>
                </c:pt>
                <c:pt idx="3996">
                  <c:v>7.9738122451082472</c:v>
                </c:pt>
                <c:pt idx="3997">
                  <c:v>7.9786067182958043</c:v>
                </c:pt>
                <c:pt idx="3998">
                  <c:v>7.9819267511605707</c:v>
                </c:pt>
                <c:pt idx="3999">
                  <c:v>7.9863534616469254</c:v>
                </c:pt>
                <c:pt idx="4000">
                  <c:v>7.9909640534838822</c:v>
                </c:pt>
                <c:pt idx="4001">
                  <c:v>7.9952060352401402</c:v>
                </c:pt>
                <c:pt idx="4002">
                  <c:v>7.9987099494555078</c:v>
                </c:pt>
                <c:pt idx="4003">
                  <c:v>8.0046111002646541</c:v>
                </c:pt>
                <c:pt idx="4004">
                  <c:v>8.0092225394811045</c:v>
                </c:pt>
                <c:pt idx="4005">
                  <c:v>8.0140170126686616</c:v>
                </c:pt>
                <c:pt idx="4006">
                  <c:v>8.0178903843442235</c:v>
                </c:pt>
                <c:pt idx="4007">
                  <c:v>8.0217637560197836</c:v>
                </c:pt>
                <c:pt idx="4008">
                  <c:v>8.0276649068289299</c:v>
                </c:pt>
                <c:pt idx="4009">
                  <c:v>8.0320916173152845</c:v>
                </c:pt>
                <c:pt idx="4010">
                  <c:v>8.0365174804221446</c:v>
                </c:pt>
                <c:pt idx="4011">
                  <c:v>8.0400213946375114</c:v>
                </c:pt>
                <c:pt idx="4012">
                  <c:v>8.0448167152045631</c:v>
                </c:pt>
                <c:pt idx="4013">
                  <c:v>8.0492434256909196</c:v>
                </c:pt>
                <c:pt idx="4014">
                  <c:v>8.0540387462579712</c:v>
                </c:pt>
                <c:pt idx="4015">
                  <c:v>8.0575426604733398</c:v>
                </c:pt>
                <c:pt idx="4016">
                  <c:v>8.0625218623909927</c:v>
                </c:pt>
                <c:pt idx="4017">
                  <c:v>8.0667638441472516</c:v>
                </c:pt>
                <c:pt idx="4018">
                  <c:v>8.0713744359842075</c:v>
                </c:pt>
                <c:pt idx="4019">
                  <c:v>8.0739564013080827</c:v>
                </c:pt>
                <c:pt idx="4020">
                  <c:v>8.0791203319558331</c:v>
                </c:pt>
                <c:pt idx="4021">
                  <c:v>8.0835470424421878</c:v>
                </c:pt>
                <c:pt idx="4022">
                  <c:v>8.0874195667382534</c:v>
                </c:pt>
                <c:pt idx="4023">
                  <c:v>8.0925843447655001</c:v>
                </c:pt>
                <c:pt idx="4024">
                  <c:v>8.0959035302507694</c:v>
                </c:pt>
                <c:pt idx="4025">
                  <c:v>8.1001455120070283</c:v>
                </c:pt>
                <c:pt idx="4026">
                  <c:v>8.103649426222395</c:v>
                </c:pt>
                <c:pt idx="4027">
                  <c:v>8.1069694590871624</c:v>
                </c:pt>
                <c:pt idx="4028">
                  <c:v>8.1110267121133237</c:v>
                </c:pt>
                <c:pt idx="4029">
                  <c:v>8.1145306263286905</c:v>
                </c:pt>
                <c:pt idx="4030">
                  <c:v>8.1176659304633603</c:v>
                </c:pt>
                <c:pt idx="4031">
                  <c:v>8.1196954043559373</c:v>
                </c:pt>
                <c:pt idx="4032">
                  <c:v>8.1202478957872355</c:v>
                </c:pt>
                <c:pt idx="4033">
                  <c:v>8.1213545734088246</c:v>
                </c:pt>
                <c:pt idx="4034">
                  <c:v>8.1241212674627956</c:v>
                </c:pt>
                <c:pt idx="4035">
                  <c:v>8.1272565715974654</c:v>
                </c:pt>
                <c:pt idx="4036">
                  <c:v>8.1303918757321352</c:v>
                </c:pt>
                <c:pt idx="4037">
                  <c:v>8.1326052309753134</c:v>
                </c:pt>
                <c:pt idx="4038">
                  <c:v>8.1353710776497898</c:v>
                </c:pt>
                <c:pt idx="4039">
                  <c:v>8.1385063817844596</c:v>
                </c:pt>
                <c:pt idx="4040">
                  <c:v>8.1418264146492252</c:v>
                </c:pt>
                <c:pt idx="4041">
                  <c:v>8.144593108703198</c:v>
                </c:pt>
                <c:pt idx="4042">
                  <c:v>8.1484656329992617</c:v>
                </c:pt>
                <c:pt idx="4043">
                  <c:v>8.1519703945941249</c:v>
                </c:pt>
                <c:pt idx="4044">
                  <c:v>8.1545523599180001</c:v>
                </c:pt>
                <c:pt idx="4045">
                  <c:v>8.1575029353225741</c:v>
                </c:pt>
                <c:pt idx="4046">
                  <c:v>8.1606382394572421</c:v>
                </c:pt>
                <c:pt idx="4047">
                  <c:v>8.1637735435919119</c:v>
                </c:pt>
                <c:pt idx="4048">
                  <c:v>8.1665402376458847</c:v>
                </c:pt>
                <c:pt idx="4049">
                  <c:v>8.1687527455095665</c:v>
                </c:pt>
                <c:pt idx="4050">
                  <c:v>8.1702280332118526</c:v>
                </c:pt>
                <c:pt idx="4051">
                  <c:v>8.1722575071044297</c:v>
                </c:pt>
                <c:pt idx="4052">
                  <c:v>8.1672774578072804</c:v>
                </c:pt>
                <c:pt idx="4053">
                  <c:v>8.1560276476202862</c:v>
                </c:pt>
                <c:pt idx="4054">
                  <c:v>8.1497570393509484</c:v>
                </c:pt>
                <c:pt idx="4055">
                  <c:v>8.145330328864592</c:v>
                </c:pt>
                <c:pt idx="4056">
                  <c:v>8.1434864310816089</c:v>
                </c:pt>
                <c:pt idx="4057">
                  <c:v>8.144961718783895</c:v>
                </c:pt>
                <c:pt idx="4058">
                  <c:v>8.1471750740270732</c:v>
                </c:pt>
                <c:pt idx="4059">
                  <c:v>8.1499409207015479</c:v>
                </c:pt>
                <c:pt idx="4060">
                  <c:v>8.1536295636470122</c:v>
                </c:pt>
                <c:pt idx="4061">
                  <c:v>8.1573182065924783</c:v>
                </c:pt>
                <c:pt idx="4062">
                  <c:v>8.1604535107271463</c:v>
                </c:pt>
                <c:pt idx="4063">
                  <c:v>8.1637735435919119</c:v>
                </c:pt>
                <c:pt idx="4064">
                  <c:v>8.167093576456681</c:v>
                </c:pt>
                <c:pt idx="4065">
                  <c:v>8.170966100752743</c:v>
                </c:pt>
                <c:pt idx="4066">
                  <c:v>8.175946150049894</c:v>
                </c:pt>
                <c:pt idx="4067">
                  <c:v>8.1785281153737692</c:v>
                </c:pt>
                <c:pt idx="4068">
                  <c:v>8.1822159109397372</c:v>
                </c:pt>
                <c:pt idx="4069">
                  <c:v>8.1864578926959943</c:v>
                </c:pt>
                <c:pt idx="4070">
                  <c:v>8.190515993101652</c:v>
                </c:pt>
                <c:pt idx="4071">
                  <c:v>8.1936512972363218</c:v>
                </c:pt>
                <c:pt idx="4072">
                  <c:v>8.1975238215323873</c:v>
                </c:pt>
                <c:pt idx="4073">
                  <c:v>8.1993685666948668</c:v>
                </c:pt>
                <c:pt idx="4074">
                  <c:v>8.2008438543971529</c:v>
                </c:pt>
                <c:pt idx="4075">
                  <c:v>7.9341599689791309</c:v>
                </c:pt>
                <c:pt idx="4076">
                  <c:v>7.9396925097075792</c:v>
                </c:pt>
                <c:pt idx="4077">
                  <c:v>7.9437497627337406</c:v>
                </c:pt>
                <c:pt idx="4078">
                  <c:v>7.9483603545706973</c:v>
                </c:pt>
                <c:pt idx="4079">
                  <c:v>7.9531556751377499</c:v>
                </c:pt>
                <c:pt idx="4080">
                  <c:v>7.956660436732613</c:v>
                </c:pt>
                <c:pt idx="4081">
                  <c:v>7.9610862998394722</c:v>
                </c:pt>
                <c:pt idx="4082">
                  <c:v>7.9653282815957303</c:v>
                </c:pt>
                <c:pt idx="4083">
                  <c:v>7.9701236021627837</c:v>
                </c:pt>
                <c:pt idx="4084">
                  <c:v>7.9749180753503399</c:v>
                </c:pt>
                <c:pt idx="4085">
                  <c:v>7.9778694981344094</c:v>
                </c:pt>
                <c:pt idx="4086">
                  <c:v>7.9834020388628568</c:v>
                </c:pt>
                <c:pt idx="4087">
                  <c:v>7.987459291889019</c:v>
                </c:pt>
                <c:pt idx="4088">
                  <c:v>7.9929926799969628</c:v>
                </c:pt>
                <c:pt idx="4089">
                  <c:v>7.9957585266714384</c:v>
                </c:pt>
                <c:pt idx="4090">
                  <c:v>8.0022138636708746</c:v>
                </c:pt>
                <c:pt idx="4091">
                  <c:v>8.0051644390754468</c:v>
                </c:pt>
                <c:pt idx="4092">
                  <c:v>8.0101444883725978</c:v>
                </c:pt>
                <c:pt idx="4093">
                  <c:v>8.014201741398761</c:v>
                </c:pt>
                <c:pt idx="4094">
                  <c:v>8.0189970619658109</c:v>
                </c:pt>
                <c:pt idx="4095">
                  <c:v>8.0239762638834655</c:v>
                </c:pt>
                <c:pt idx="4096">
                  <c:v>8.0276649068289299</c:v>
                </c:pt>
                <c:pt idx="4097">
                  <c:v>8.031906888585187</c:v>
                </c:pt>
                <c:pt idx="4098">
                  <c:v>8.0365174804221446</c:v>
                </c:pt>
                <c:pt idx="4099">
                  <c:v>8.0409441909084993</c:v>
                </c:pt>
                <c:pt idx="4100">
                  <c:v>8.045739511475551</c:v>
                </c:pt>
                <c:pt idx="4101">
                  <c:v>8.0499806458523153</c:v>
                </c:pt>
                <c:pt idx="4102">
                  <c:v>8.0549606951494646</c:v>
                </c:pt>
                <c:pt idx="4103">
                  <c:v>8.0588332194455283</c:v>
                </c:pt>
                <c:pt idx="4104">
                  <c:v>8.0638132687426776</c:v>
                </c:pt>
                <c:pt idx="4105">
                  <c:v>8.0667638441472516</c:v>
                </c:pt>
                <c:pt idx="4106">
                  <c:v>8.0706372158228117</c:v>
                </c:pt>
                <c:pt idx="4107">
                  <c:v>8.0750630789296718</c:v>
                </c:pt>
                <c:pt idx="4108">
                  <c:v>8.0805964670376156</c:v>
                </c:pt>
                <c:pt idx="4109">
                  <c:v>8.0841003812529824</c:v>
                </c:pt>
                <c:pt idx="4110">
                  <c:v>8.0881576342791437</c:v>
                </c:pt>
                <c:pt idx="4111">
                  <c:v>8.0920310059547056</c:v>
                </c:pt>
                <c:pt idx="4112">
                  <c:v>8.0966415977916615</c:v>
                </c:pt>
                <c:pt idx="4113">
                  <c:v>8.1005141220877253</c:v>
                </c:pt>
                <c:pt idx="4114">
                  <c:v>8.1034655448717938</c:v>
                </c:pt>
                <c:pt idx="4115">
                  <c:v>8.1071541878172582</c:v>
                </c:pt>
                <c:pt idx="4116">
                  <c:v>8.1110267121133237</c:v>
                </c:pt>
                <c:pt idx="4117">
                  <c:v>8.1143467449780893</c:v>
                </c:pt>
                <c:pt idx="4118">
                  <c:v>8.1185887267343482</c:v>
                </c:pt>
                <c:pt idx="4119">
                  <c:v>8.1211706920582234</c:v>
                </c:pt>
                <c:pt idx="4120">
                  <c:v>8.1246746062735902</c:v>
                </c:pt>
                <c:pt idx="4121">
                  <c:v>8.1281785204889587</c:v>
                </c:pt>
                <c:pt idx="4122">
                  <c:v>8.1307604858128339</c:v>
                </c:pt>
                <c:pt idx="4123">
                  <c:v>8.1342652474076971</c:v>
                </c:pt>
                <c:pt idx="4124">
                  <c:v>8.1372158228122693</c:v>
                </c:pt>
                <c:pt idx="4125">
                  <c:v>8.1410883471083348</c:v>
                </c:pt>
                <c:pt idx="4126">
                  <c:v>8.1438550411623059</c:v>
                </c:pt>
                <c:pt idx="4127">
                  <c:v>8.1462531251355799</c:v>
                </c:pt>
                <c:pt idx="4128">
                  <c:v>8.1482817516486605</c:v>
                </c:pt>
                <c:pt idx="4129">
                  <c:v>8.1517856658640291</c:v>
                </c:pt>
                <c:pt idx="4130">
                  <c:v>8.153445682296411</c:v>
                </c:pt>
                <c:pt idx="4131">
                  <c:v>8.1558429188901922</c:v>
                </c:pt>
                <c:pt idx="4132">
                  <c:v>8.1558429188901922</c:v>
                </c:pt>
                <c:pt idx="4133">
                  <c:v>8.1604535107271463</c:v>
                </c:pt>
                <c:pt idx="4134">
                  <c:v>8.1595315618356548</c:v>
                </c:pt>
                <c:pt idx="4135">
                  <c:v>8.1578715454032711</c:v>
                </c:pt>
                <c:pt idx="4136">
                  <c:v>8.1536295636470122</c:v>
                </c:pt>
                <c:pt idx="4137">
                  <c:v>8.153445682296411</c:v>
                </c:pt>
                <c:pt idx="4138">
                  <c:v>8.1528923434856164</c:v>
                </c:pt>
                <c:pt idx="4139">
                  <c:v>8.153445682296411</c:v>
                </c:pt>
                <c:pt idx="4140">
                  <c:v>8.1549209699986989</c:v>
                </c:pt>
                <c:pt idx="4141">
                  <c:v>8.1575029353225741</c:v>
                </c:pt>
                <c:pt idx="4142">
                  <c:v>8.1595315618356548</c:v>
                </c:pt>
                <c:pt idx="4143">
                  <c:v>8.1637735435919119</c:v>
                </c:pt>
                <c:pt idx="4144">
                  <c:v>8.167093576456681</c:v>
                </c:pt>
                <c:pt idx="4145">
                  <c:v>8.1694908130504569</c:v>
                </c:pt>
                <c:pt idx="4146">
                  <c:v>8.1724413884550309</c:v>
                </c:pt>
                <c:pt idx="4147">
                  <c:v>8.1761300314004934</c:v>
                </c:pt>
                <c:pt idx="4148">
                  <c:v>8.1809253519675469</c:v>
                </c:pt>
                <c:pt idx="4149">
                  <c:v>8.1822159109397372</c:v>
                </c:pt>
                <c:pt idx="4150">
                  <c:v>8.1862740113453949</c:v>
                </c:pt>
                <c:pt idx="4151">
                  <c:v>8.1897779255607617</c:v>
                </c:pt>
                <c:pt idx="4152">
                  <c:v>8.1918065520738423</c:v>
                </c:pt>
                <c:pt idx="4153">
                  <c:v>8.1943885173977176</c:v>
                </c:pt>
                <c:pt idx="4154">
                  <c:v>8.1967857539914952</c:v>
                </c:pt>
                <c:pt idx="4155">
                  <c:v>8.1842453848323142</c:v>
                </c:pt>
                <c:pt idx="4156">
                  <c:v>8.0691619281205256</c:v>
                </c:pt>
                <c:pt idx="4157">
                  <c:v>8.0715591647143032</c:v>
                </c:pt>
                <c:pt idx="4158">
                  <c:v>8.071927774795002</c:v>
                </c:pt>
                <c:pt idx="4159">
                  <c:v>8.0756164177404663</c:v>
                </c:pt>
                <c:pt idx="4160">
                  <c:v>8.0794897894160265</c:v>
                </c:pt>
                <c:pt idx="4161">
                  <c:v>8.0848376014143781</c:v>
                </c:pt>
                <c:pt idx="4162">
                  <c:v>8.0872356853876521</c:v>
                </c:pt>
                <c:pt idx="4163">
                  <c:v>8.0905548708729231</c:v>
                </c:pt>
                <c:pt idx="4164">
                  <c:v>8.0960882589808669</c:v>
                </c:pt>
                <c:pt idx="4165">
                  <c:v>8.0997769019263313</c:v>
                </c:pt>
                <c:pt idx="4166">
                  <c:v>8.103649426222395</c:v>
                </c:pt>
                <c:pt idx="4167">
                  <c:v>8.1067847303570648</c:v>
                </c:pt>
                <c:pt idx="4168">
                  <c:v>8.1117647796542141</c:v>
                </c:pt>
                <c:pt idx="4169">
                  <c:v>8.1145306263286905</c:v>
                </c:pt>
                <c:pt idx="4170">
                  <c:v>8.1200640144366361</c:v>
                </c:pt>
                <c:pt idx="4171">
                  <c:v>8.1222773696798125</c:v>
                </c:pt>
                <c:pt idx="4172">
                  <c:v>8.1313138246236285</c:v>
                </c:pt>
                <c:pt idx="4173">
                  <c:v>8.1320518921645188</c:v>
                </c:pt>
                <c:pt idx="4174">
                  <c:v>8.135740535109985</c:v>
                </c:pt>
                <c:pt idx="4175">
                  <c:v>8.1374005515423651</c:v>
                </c:pt>
                <c:pt idx="4176">
                  <c:v>8.1427483635407167</c:v>
                </c:pt>
                <c:pt idx="4177">
                  <c:v>8.1172973203826633</c:v>
                </c:pt>
                <c:pt idx="4178">
                  <c:v>8.1128714572758032</c:v>
                </c:pt>
                <c:pt idx="4179">
                  <c:v>8.1191420655451427</c:v>
                </c:pt>
                <c:pt idx="4180">
                  <c:v>8.1222773696798125</c:v>
                </c:pt>
                <c:pt idx="4181">
                  <c:v>8.1172973203826633</c:v>
                </c:pt>
                <c:pt idx="4182">
                  <c:v>8.1189573368150452</c:v>
                </c:pt>
                <c:pt idx="4183">
                  <c:v>8.1263346227059738</c:v>
                </c:pt>
                <c:pt idx="4184">
                  <c:v>8.127441300327563</c:v>
                </c:pt>
                <c:pt idx="4185">
                  <c:v>8.1250432163542889</c:v>
                </c:pt>
                <c:pt idx="4186">
                  <c:v>8.1364777552713772</c:v>
                </c:pt>
                <c:pt idx="4187">
                  <c:v>8.1374005515423651</c:v>
                </c:pt>
                <c:pt idx="4188">
                  <c:v>8.1362938739207777</c:v>
                </c:pt>
                <c:pt idx="4189">
                  <c:v>8.1414578045685282</c:v>
                </c:pt>
                <c:pt idx="4190">
                  <c:v>8.1464370064861811</c:v>
                </c:pt>
                <c:pt idx="4191">
                  <c:v>8.1501256494316454</c:v>
                </c:pt>
                <c:pt idx="4192">
                  <c:v>8.1538142923771098</c:v>
                </c:pt>
                <c:pt idx="4193">
                  <c:v>8.156764867781682</c:v>
                </c:pt>
                <c:pt idx="4194">
                  <c:v>8.1608229681873397</c:v>
                </c:pt>
                <c:pt idx="4195">
                  <c:v>8.1646954924834052</c:v>
                </c:pt>
                <c:pt idx="4196">
                  <c:v>8.1683841354288678</c:v>
                </c:pt>
                <c:pt idx="4197">
                  <c:v>8.1715194395635393</c:v>
                </c:pt>
                <c:pt idx="4198">
                  <c:v>8.1744700149681133</c:v>
                </c:pt>
                <c:pt idx="4199">
                  <c:v>8.1770519802919868</c:v>
                </c:pt>
                <c:pt idx="4200">
                  <c:v>8.179633945615862</c:v>
                </c:pt>
                <c:pt idx="4201">
                  <c:v>8.1812939620482439</c:v>
                </c:pt>
                <c:pt idx="4202">
                  <c:v>8.1733633373465224</c:v>
                </c:pt>
                <c:pt idx="4203">
                  <c:v>8.1632202047811173</c:v>
                </c:pt>
                <c:pt idx="4204">
                  <c:v>8.139613059406047</c:v>
                </c:pt>
                <c:pt idx="4205">
                  <c:v>8.1243059961928932</c:v>
                </c:pt>
                <c:pt idx="4206">
                  <c:v>8.1233831999219053</c:v>
                </c:pt>
                <c:pt idx="4207">
                  <c:v>8.1255965551650835</c:v>
                </c:pt>
                <c:pt idx="4208">
                  <c:v>8.1276251816781642</c:v>
                </c:pt>
                <c:pt idx="4209">
                  <c:v>8.1303918757321352</c:v>
                </c:pt>
                <c:pt idx="4210">
                  <c:v>8.133527179866805</c:v>
                </c:pt>
                <c:pt idx="4211">
                  <c:v>8.1366624840014747</c:v>
                </c:pt>
                <c:pt idx="4212">
                  <c:v>8.1405350082975403</c:v>
                </c:pt>
                <c:pt idx="4213">
                  <c:v>8.1442236512430028</c:v>
                </c:pt>
                <c:pt idx="4214">
                  <c:v>8.147728412837866</c:v>
                </c:pt>
                <c:pt idx="4215">
                  <c:v>8.151047598323137</c:v>
                </c:pt>
                <c:pt idx="4216">
                  <c:v>8.1551056987287946</c:v>
                </c:pt>
                <c:pt idx="4217">
                  <c:v>8.1593468331055572</c:v>
                </c:pt>
                <c:pt idx="4218">
                  <c:v>8.1635888148618161</c:v>
                </c:pt>
                <c:pt idx="4219">
                  <c:v>8.1672774578072804</c:v>
                </c:pt>
                <c:pt idx="4220">
                  <c:v>8.1711508294828405</c:v>
                </c:pt>
                <c:pt idx="4221">
                  <c:v>8.1748394724283049</c:v>
                </c:pt>
                <c:pt idx="4222">
                  <c:v>8.1783433866436734</c:v>
                </c:pt>
                <c:pt idx="4223">
                  <c:v>8.1807406232374511</c:v>
                </c:pt>
                <c:pt idx="4224">
                  <c:v>8.1835073172914221</c:v>
                </c:pt>
                <c:pt idx="4225">
                  <c:v>8.1873806889669822</c:v>
                </c:pt>
                <c:pt idx="4226">
                  <c:v>8.1864578926959943</c:v>
                </c:pt>
                <c:pt idx="4227">
                  <c:v>7.9819267511605707</c:v>
                </c:pt>
                <c:pt idx="4228">
                  <c:v>7.8471095207492727</c:v>
                </c:pt>
                <c:pt idx="4229">
                  <c:v>7.8502448248839425</c:v>
                </c:pt>
                <c:pt idx="4230">
                  <c:v>7.8541173491800071</c:v>
                </c:pt>
                <c:pt idx="4231">
                  <c:v>7.8581754495856648</c:v>
                </c:pt>
                <c:pt idx="4232">
                  <c:v>7.8613107537203346</c:v>
                </c:pt>
                <c:pt idx="4233">
                  <c:v>7.8661052269078917</c:v>
                </c:pt>
                <c:pt idx="4234">
                  <c:v>7.8707166661243431</c:v>
                </c:pt>
                <c:pt idx="4235">
                  <c:v>7.8751425292312032</c:v>
                </c:pt>
                <c:pt idx="4236">
                  <c:v>7.8791997822573645</c:v>
                </c:pt>
                <c:pt idx="4237">
                  <c:v>7.8834417640136225</c:v>
                </c:pt>
                <c:pt idx="4238">
                  <c:v>7.8887904233914696</c:v>
                </c:pt>
                <c:pt idx="4239">
                  <c:v>7.8937696253091234</c:v>
                </c:pt>
                <c:pt idx="4240">
                  <c:v>7.8972743869039865</c:v>
                </c:pt>
                <c:pt idx="4241">
                  <c:v>7.9022535888216403</c:v>
                </c:pt>
                <c:pt idx="4242">
                  <c:v>7.9063108418478025</c:v>
                </c:pt>
                <c:pt idx="4243">
                  <c:v>7.9109214336847584</c:v>
                </c:pt>
                <c:pt idx="4244">
                  <c:v>7.9160853643325089</c:v>
                </c:pt>
                <c:pt idx="4245">
                  <c:v>7.9195901259273738</c:v>
                </c:pt>
                <c:pt idx="4246">
                  <c:v>7.9242007177643279</c:v>
                </c:pt>
                <c:pt idx="4247">
                  <c:v>7.9284426995205877</c:v>
                </c:pt>
                <c:pt idx="4248">
                  <c:v>7.9339752402490342</c:v>
                </c:pt>
                <c:pt idx="4249">
                  <c:v>7.937110544383704</c:v>
                </c:pt>
                <c:pt idx="4250">
                  <c:v>7.9420905936808532</c:v>
                </c:pt>
                <c:pt idx="4251">
                  <c:v>7.9472545243286037</c:v>
                </c:pt>
                <c:pt idx="4252">
                  <c:v>7.9516803874354629</c:v>
                </c:pt>
                <c:pt idx="4253">
                  <c:v>7.9564757080025164</c:v>
                </c:pt>
                <c:pt idx="4254">
                  <c:v>7.9596110121371852</c:v>
                </c:pt>
                <c:pt idx="4255">
                  <c:v>7.9642216039741429</c:v>
                </c:pt>
                <c:pt idx="4256">
                  <c:v>7.9690169245411946</c:v>
                </c:pt>
                <c:pt idx="4257">
                  <c:v>7.9732589062974526</c:v>
                </c:pt>
                <c:pt idx="4258">
                  <c:v>7.9767628205128203</c:v>
                </c:pt>
                <c:pt idx="4259">
                  <c:v>7.9806361921883813</c:v>
                </c:pt>
                <c:pt idx="4260">
                  <c:v>7.9845087164844459</c:v>
                </c:pt>
                <c:pt idx="4261">
                  <c:v>7.9893040370514985</c:v>
                </c:pt>
                <c:pt idx="4262">
                  <c:v>7.9924393411861683</c:v>
                </c:pt>
                <c:pt idx="4263">
                  <c:v>7.9976032718339187</c:v>
                </c:pt>
                <c:pt idx="4264">
                  <c:v>8.0014766435094788</c:v>
                </c:pt>
                <c:pt idx="4265">
                  <c:v>8.0060872353464347</c:v>
                </c:pt>
                <c:pt idx="4266">
                  <c:v>8.0099597596425003</c:v>
                </c:pt>
                <c:pt idx="4267">
                  <c:v>8.0134636738578671</c:v>
                </c:pt>
                <c:pt idx="4268">
                  <c:v>8.0178903843442235</c:v>
                </c:pt>
                <c:pt idx="4269">
                  <c:v>8.0223162474510818</c:v>
                </c:pt>
                <c:pt idx="4270">
                  <c:v>8.0267429579374365</c:v>
                </c:pt>
                <c:pt idx="4271">
                  <c:v>8.0302468721528051</c:v>
                </c:pt>
                <c:pt idx="4272">
                  <c:v>8.0344888539090622</c:v>
                </c:pt>
                <c:pt idx="4273">
                  <c:v>8.0378088867738295</c:v>
                </c:pt>
                <c:pt idx="4274">
                  <c:v>8.0416814110698951</c:v>
                </c:pt>
                <c:pt idx="4275">
                  <c:v>8.045739511475551</c:v>
                </c:pt>
                <c:pt idx="4276">
                  <c:v>8.0481367480693304</c:v>
                </c:pt>
                <c:pt idx="4277">
                  <c:v>8.051456780934096</c:v>
                </c:pt>
                <c:pt idx="4278">
                  <c:v>8.0540387462579712</c:v>
                </c:pt>
                <c:pt idx="4279">
                  <c:v>8.0579112705540368</c:v>
                </c:pt>
                <c:pt idx="4280">
                  <c:v>8.059756015716518</c:v>
                </c:pt>
                <c:pt idx="4281">
                  <c:v>8.0632599299318848</c:v>
                </c:pt>
                <c:pt idx="4282">
                  <c:v>8.0643666075534721</c:v>
                </c:pt>
                <c:pt idx="4283">
                  <c:v>8.0676857930387431</c:v>
                </c:pt>
                <c:pt idx="4284">
                  <c:v>8.0680552504989365</c:v>
                </c:pt>
                <c:pt idx="4285">
                  <c:v>8.0706372158228117</c:v>
                </c:pt>
                <c:pt idx="4286">
                  <c:v>8.0728497236864936</c:v>
                </c:pt>
                <c:pt idx="4287">
                  <c:v>8.0752478076597676</c:v>
                </c:pt>
                <c:pt idx="4288">
                  <c:v>8.0772764341728482</c:v>
                </c:pt>
                <c:pt idx="4289">
                  <c:v>8.0798583994967252</c:v>
                </c:pt>
                <c:pt idx="4290">
                  <c:v>8.0828089749012992</c:v>
                </c:pt>
                <c:pt idx="4291">
                  <c:v>8.0853909402251727</c:v>
                </c:pt>
                <c:pt idx="4292">
                  <c:v>8.0877890241984467</c:v>
                </c:pt>
                <c:pt idx="4293">
                  <c:v>8.0901862607922244</c:v>
                </c:pt>
                <c:pt idx="4294">
                  <c:v>8.0935062936569917</c:v>
                </c:pt>
                <c:pt idx="4295">
                  <c:v>8.0962721403314681</c:v>
                </c:pt>
                <c:pt idx="4296">
                  <c:v>8.0999607832769325</c:v>
                </c:pt>
                <c:pt idx="4297">
                  <c:v>8.102912206061001</c:v>
                </c:pt>
                <c:pt idx="4298">
                  <c:v>8.1058627814655733</c:v>
                </c:pt>
                <c:pt idx="4299">
                  <c:v>8.1091828143303388</c:v>
                </c:pt>
                <c:pt idx="4300">
                  <c:v>8.1125019998156098</c:v>
                </c:pt>
                <c:pt idx="4301">
                  <c:v>8.1141620162479953</c:v>
                </c:pt>
                <c:pt idx="4302">
                  <c:v>8.0992235631155367</c:v>
                </c:pt>
                <c:pt idx="4303">
                  <c:v>8.0656571665256642</c:v>
                </c:pt>
                <c:pt idx="4304">
                  <c:v>8.0496120357716165</c:v>
                </c:pt>
                <c:pt idx="4305">
                  <c:v>8.0509034421233014</c:v>
                </c:pt>
                <c:pt idx="4306">
                  <c:v>8.0540387462579712</c:v>
                </c:pt>
                <c:pt idx="4307">
                  <c:v>8.0575426604733398</c:v>
                </c:pt>
                <c:pt idx="4308">
                  <c:v>8.0606779646080096</c:v>
                </c:pt>
                <c:pt idx="4309">
                  <c:v>8.0649199463642667</c:v>
                </c:pt>
                <c:pt idx="4310">
                  <c:v>8.0682391318495377</c:v>
                </c:pt>
                <c:pt idx="4311">
                  <c:v>8.0722972322551954</c:v>
                </c:pt>
                <c:pt idx="4312">
                  <c:v>8.0765383666319579</c:v>
                </c:pt>
                <c:pt idx="4313">
                  <c:v>8.0809650771183126</c:v>
                </c:pt>
                <c:pt idx="4314">
                  <c:v>8.0844689913336794</c:v>
                </c:pt>
                <c:pt idx="4315">
                  <c:v>8.08871097308994</c:v>
                </c:pt>
                <c:pt idx="4316">
                  <c:v>8.0927682261160996</c:v>
                </c:pt>
                <c:pt idx="4317">
                  <c:v>8.0970102078723603</c:v>
                </c:pt>
                <c:pt idx="4318">
                  <c:v>8.1012521896286174</c:v>
                </c:pt>
                <c:pt idx="4319">
                  <c:v>8.1047561038439841</c:v>
                </c:pt>
                <c:pt idx="4320">
                  <c:v>8.1084447467894485</c:v>
                </c:pt>
                <c:pt idx="4321">
                  <c:v>8.1130553386264044</c:v>
                </c:pt>
                <c:pt idx="4322">
                  <c:v>8.1160067614104729</c:v>
                </c:pt>
                <c:pt idx="4323">
                  <c:v>8.1198792857065385</c:v>
                </c:pt>
                <c:pt idx="4324">
                  <c:v>8.0903709895223219</c:v>
                </c:pt>
                <c:pt idx="4325">
                  <c:v>7.8356749818321836</c:v>
                </c:pt>
                <c:pt idx="4326">
                  <c:v>7.839363624777647</c:v>
                </c:pt>
                <c:pt idx="4327">
                  <c:v>7.8424989289123168</c:v>
                </c:pt>
                <c:pt idx="4328">
                  <c:v>7.8465561819384781</c:v>
                </c:pt>
                <c:pt idx="4329">
                  <c:v>7.8511667737754349</c:v>
                </c:pt>
                <c:pt idx="4330">
                  <c:v>7.8555934842617896</c:v>
                </c:pt>
                <c:pt idx="4331">
                  <c:v>7.8602040760987455</c:v>
                </c:pt>
                <c:pt idx="4332">
                  <c:v>7.864076600394811</c:v>
                </c:pt>
                <c:pt idx="4333">
                  <c:v>7.8688719209618636</c:v>
                </c:pt>
                <c:pt idx="4334">
                  <c:v>7.8731139027181216</c:v>
                </c:pt>
                <c:pt idx="4335">
                  <c:v>7.8779092232851751</c:v>
                </c:pt>
                <c:pt idx="4336">
                  <c:v>7.8812284087704452</c:v>
                </c:pt>
                <c:pt idx="4337">
                  <c:v>7.8865770681482923</c:v>
                </c:pt>
                <c:pt idx="4338">
                  <c:v>7.8911876599852482</c:v>
                </c:pt>
                <c:pt idx="4339">
                  <c:v>7.8959829805523016</c:v>
                </c:pt>
                <c:pt idx="4340">
                  <c:v>7.9002249623085596</c:v>
                </c:pt>
                <c:pt idx="4341">
                  <c:v>7.9046508254154189</c:v>
                </c:pt>
                <c:pt idx="4342">
                  <c:v>7.9092622646318711</c:v>
                </c:pt>
                <c:pt idx="4343">
                  <c:v>7.9140567378194282</c:v>
                </c:pt>
                <c:pt idx="4344">
                  <c:v>7.9190367871165774</c:v>
                </c:pt>
                <c:pt idx="4345">
                  <c:v>7.9221720912512472</c:v>
                </c:pt>
                <c:pt idx="4346">
                  <c:v>7.9278893607097922</c:v>
                </c:pt>
                <c:pt idx="4347">
                  <c:v>7.9323152238166514</c:v>
                </c:pt>
                <c:pt idx="4348">
                  <c:v>7.9374791544644019</c:v>
                </c:pt>
                <c:pt idx="4349">
                  <c:v>7.9404305772484705</c:v>
                </c:pt>
                <c:pt idx="4350">
                  <c:v>7.9450411690854263</c:v>
                </c:pt>
                <c:pt idx="4351">
                  <c:v>7.9494670321922856</c:v>
                </c:pt>
                <c:pt idx="4352">
                  <c:v>7.9544470814894348</c:v>
                </c:pt>
                <c:pt idx="4353">
                  <c:v>7.9575823856241046</c:v>
                </c:pt>
                <c:pt idx="4354">
                  <c:v>7.962377706191158</c:v>
                </c:pt>
                <c:pt idx="4355">
                  <c:v>7.9673569081088109</c:v>
                </c:pt>
                <c:pt idx="4356">
                  <c:v>7.9715988898650698</c:v>
                </c:pt>
                <c:pt idx="4357">
                  <c:v>7.9756561428912311</c:v>
                </c:pt>
                <c:pt idx="4358">
                  <c:v>7.9806361921883813</c:v>
                </c:pt>
                <c:pt idx="4359">
                  <c:v>7.9848773265651438</c:v>
                </c:pt>
                <c:pt idx="4360">
                  <c:v>7.9894887657815952</c:v>
                </c:pt>
                <c:pt idx="4361">
                  <c:v>7.9915173922946758</c:v>
                </c:pt>
                <c:pt idx="4362">
                  <c:v>7.9922546124560716</c:v>
                </c:pt>
                <c:pt idx="4363">
                  <c:v>7.9935460188077574</c:v>
                </c:pt>
                <c:pt idx="4364">
                  <c:v>7.9964965942123296</c:v>
                </c:pt>
                <c:pt idx="4365">
                  <c:v>7.9974185431038221</c:v>
                </c:pt>
                <c:pt idx="4366">
                  <c:v>7.9992632882663015</c:v>
                </c:pt>
                <c:pt idx="4367">
                  <c:v>8.0011071860492855</c:v>
                </c:pt>
                <c:pt idx="4368">
                  <c:v>8.0047958289947498</c:v>
                </c:pt>
                <c:pt idx="4369">
                  <c:v>8.0081158618595172</c:v>
                </c:pt>
                <c:pt idx="4370">
                  <c:v>8.0114350473447864</c:v>
                </c:pt>
                <c:pt idx="4371">
                  <c:v>8.0153084190203483</c:v>
                </c:pt>
                <c:pt idx="4372">
                  <c:v>8.0191817906959084</c:v>
                </c:pt>
                <c:pt idx="4373">
                  <c:v>8.0221323661004806</c:v>
                </c:pt>
                <c:pt idx="4374">
                  <c:v>8.025821009045945</c:v>
                </c:pt>
                <c:pt idx="4375">
                  <c:v>8.0289563131806148</c:v>
                </c:pt>
                <c:pt idx="4376">
                  <c:v>8.0331982949368737</c:v>
                </c:pt>
                <c:pt idx="4377">
                  <c:v>8.0361488703414459</c:v>
                </c:pt>
                <c:pt idx="4378">
                  <c:v>8.0402061233676072</c:v>
                </c:pt>
                <c:pt idx="4379">
                  <c:v>8.0440794950431709</c:v>
                </c:pt>
                <c:pt idx="4380">
                  <c:v>8.0479520193392329</c:v>
                </c:pt>
                <c:pt idx="4381">
                  <c:v>8.0509034421233014</c:v>
                </c:pt>
                <c:pt idx="4382">
                  <c:v>8.0545920850687658</c:v>
                </c:pt>
                <c:pt idx="4383">
                  <c:v>8.0579112705540368</c:v>
                </c:pt>
                <c:pt idx="4384">
                  <c:v>8.0614151847694036</c:v>
                </c:pt>
                <c:pt idx="4385">
                  <c:v>8.0632599299318848</c:v>
                </c:pt>
                <c:pt idx="4386">
                  <c:v>8.062891319851186</c:v>
                </c:pt>
                <c:pt idx="4387">
                  <c:v>7.9968652042930275</c:v>
                </c:pt>
                <c:pt idx="4388">
                  <c:v>7.9835867675929535</c:v>
                </c:pt>
                <c:pt idx="4389">
                  <c:v>7.985615394106035</c:v>
                </c:pt>
                <c:pt idx="4390">
                  <c:v>7.9881973594299103</c:v>
                </c:pt>
                <c:pt idx="4391">
                  <c:v>7.9909640534838822</c:v>
                </c:pt>
                <c:pt idx="4392">
                  <c:v>7.9948365777799468</c:v>
                </c:pt>
                <c:pt idx="4393">
                  <c:v>7.9979718819146166</c:v>
                </c:pt>
                <c:pt idx="4394">
                  <c:v>8.0020291349407788</c:v>
                </c:pt>
                <c:pt idx="4395">
                  <c:v>8.0066405741572293</c:v>
                </c:pt>
                <c:pt idx="4396">
                  <c:v>8.0105130984532948</c:v>
                </c:pt>
                <c:pt idx="4397">
                  <c:v>8.0145703514794562</c:v>
                </c:pt>
                <c:pt idx="4398">
                  <c:v>8.0189970619658109</c:v>
                </c:pt>
                <c:pt idx="4399">
                  <c:v>8.0232390437220698</c:v>
                </c:pt>
                <c:pt idx="4400">
                  <c:v>8.028402974369822</c:v>
                </c:pt>
                <c:pt idx="4401">
                  <c:v>8.0308002109635996</c:v>
                </c:pt>
                <c:pt idx="4402">
                  <c:v>8.0354108028005555</c:v>
                </c:pt>
                <c:pt idx="4403">
                  <c:v>8.0396527845568126</c:v>
                </c:pt>
                <c:pt idx="4404">
                  <c:v>8.043341427502277</c:v>
                </c:pt>
                <c:pt idx="4405">
                  <c:v>8.0468453417176455</c:v>
                </c:pt>
                <c:pt idx="4406">
                  <c:v>8.0510873234739027</c:v>
                </c:pt>
                <c:pt idx="4407">
                  <c:v>8.054775966419367</c:v>
                </c:pt>
                <c:pt idx="4408">
                  <c:v>8.0586493380949271</c:v>
                </c:pt>
                <c:pt idx="4409">
                  <c:v>8.0617846422295969</c:v>
                </c:pt>
                <c:pt idx="4410">
                  <c:v>8.0649199463642667</c:v>
                </c:pt>
                <c:pt idx="4411">
                  <c:v>8.0678705217688407</c:v>
                </c:pt>
                <c:pt idx="4412">
                  <c:v>8.0652885564449655</c:v>
                </c:pt>
                <c:pt idx="4413">
                  <c:v>8.054775966419367</c:v>
                </c:pt>
                <c:pt idx="4414">
                  <c:v>8.0536692887977779</c:v>
                </c:pt>
                <c:pt idx="4415">
                  <c:v>8.0501653745824111</c:v>
                </c:pt>
                <c:pt idx="4416">
                  <c:v>8.0473986805284383</c:v>
                </c:pt>
                <c:pt idx="4417">
                  <c:v>8.046292002906851</c:v>
                </c:pt>
                <c:pt idx="4418">
                  <c:v>8.0459233928261522</c:v>
                </c:pt>
                <c:pt idx="4419">
                  <c:v>8.0481367480693304</c:v>
                </c:pt>
                <c:pt idx="4420">
                  <c:v>8.0509034421233014</c:v>
                </c:pt>
                <c:pt idx="4421">
                  <c:v>8.0540387462579712</c:v>
                </c:pt>
                <c:pt idx="4422">
                  <c:v>8.0568045929324477</c:v>
                </c:pt>
                <c:pt idx="4423">
                  <c:v>8.0606779646080096</c:v>
                </c:pt>
                <c:pt idx="4424">
                  <c:v>8.0645504889040733</c:v>
                </c:pt>
                <c:pt idx="4425">
                  <c:v>8.0675019116881419</c:v>
                </c:pt>
                <c:pt idx="4426">
                  <c:v>8.0711905546336062</c:v>
                </c:pt>
                <c:pt idx="4427">
                  <c:v>8.074325858768276</c:v>
                </c:pt>
                <c:pt idx="4428">
                  <c:v>8.0787517218751361</c:v>
                </c:pt>
                <c:pt idx="4429">
                  <c:v>8.0824403648205987</c:v>
                </c:pt>
                <c:pt idx="4430">
                  <c:v>8.0846537200637769</c:v>
                </c:pt>
                <c:pt idx="4431">
                  <c:v>8.0868670753069551</c:v>
                </c:pt>
                <c:pt idx="4432">
                  <c:v>8.0876042954683491</c:v>
                </c:pt>
                <c:pt idx="4433">
                  <c:v>8.0879729055490479</c:v>
                </c:pt>
                <c:pt idx="4434">
                  <c:v>8.0853909402251727</c:v>
                </c:pt>
                <c:pt idx="4435">
                  <c:v>8.0809650771183126</c:v>
                </c:pt>
                <c:pt idx="4436">
                  <c:v>8.0783831117944391</c:v>
                </c:pt>
                <c:pt idx="4437">
                  <c:v>8.074325858768276</c:v>
                </c:pt>
                <c:pt idx="4438">
                  <c:v>8.0555140339602591</c:v>
                </c:pt>
                <c:pt idx="4439">
                  <c:v>8.0033205412924637</c:v>
                </c:pt>
                <c:pt idx="4440">
                  <c:v>7.9950213065100435</c:v>
                </c:pt>
                <c:pt idx="4441">
                  <c:v>7.9963118654822329</c:v>
                </c:pt>
                <c:pt idx="4442">
                  <c:v>7.9985252207254121</c:v>
                </c:pt>
                <c:pt idx="4443">
                  <c:v>8.0009233046986843</c:v>
                </c:pt>
                <c:pt idx="4444">
                  <c:v>8.0027672024816692</c:v>
                </c:pt>
                <c:pt idx="4445">
                  <c:v>8.0046111002646541</c:v>
                </c:pt>
                <c:pt idx="4446">
                  <c:v>8.0073777943186251</c:v>
                </c:pt>
                <c:pt idx="4447">
                  <c:v>8.0038738801032583</c:v>
                </c:pt>
                <c:pt idx="4448">
                  <c:v>7.9929926799969628</c:v>
                </c:pt>
                <c:pt idx="4449">
                  <c:v>7.9780533794850097</c:v>
                </c:pt>
                <c:pt idx="4450">
                  <c:v>7.9627463162718568</c:v>
                </c:pt>
                <c:pt idx="4451">
                  <c:v>7.9289960383313804</c:v>
                </c:pt>
                <c:pt idx="4452">
                  <c:v>7.9219873625211505</c:v>
                </c:pt>
                <c:pt idx="4453">
                  <c:v>7.9201434647381665</c:v>
                </c:pt>
                <c:pt idx="4454">
                  <c:v>7.9197740072779723</c:v>
                </c:pt>
                <c:pt idx="4455">
                  <c:v>7.9177453807648916</c:v>
                </c:pt>
                <c:pt idx="4456">
                  <c:v>7.9122128400364442</c:v>
                </c:pt>
                <c:pt idx="4457">
                  <c:v>7.7510217701961039</c:v>
                </c:pt>
                <c:pt idx="4458">
                  <c:v>7.661390204021866</c:v>
                </c:pt>
                <c:pt idx="4459">
                  <c:v>7.657148222265608</c:v>
                </c:pt>
                <c:pt idx="4460">
                  <c:v>7.6564101547247168</c:v>
                </c:pt>
                <c:pt idx="4461">
                  <c:v>7.657148222265608</c:v>
                </c:pt>
                <c:pt idx="4462">
                  <c:v>7.6595454588593865</c:v>
                </c:pt>
                <c:pt idx="4463">
                  <c:v>7.6619426954531651</c:v>
                </c:pt>
                <c:pt idx="4464">
                  <c:v>7.6643407794264391</c:v>
                </c:pt>
                <c:pt idx="4465">
                  <c:v>7.6667380160202194</c:v>
                </c:pt>
                <c:pt idx="4466">
                  <c:v>7.6685827611826971</c:v>
                </c:pt>
                <c:pt idx="4467">
                  <c:v>7.6709799977764757</c:v>
                </c:pt>
                <c:pt idx="4468">
                  <c:v>7.6744839119918433</c:v>
                </c:pt>
                <c:pt idx="4469">
                  <c:v>7.6772506060458152</c:v>
                </c:pt>
                <c:pt idx="4470">
                  <c:v>7.6794639612889943</c:v>
                </c:pt>
                <c:pt idx="4471">
                  <c:v>7.6827831467742635</c:v>
                </c:pt>
                <c:pt idx="4472">
                  <c:v>7.6853651120981388</c:v>
                </c:pt>
                <c:pt idx="4473">
                  <c:v>7.6883165348822091</c:v>
                </c:pt>
                <c:pt idx="4474">
                  <c:v>7.6910823815566829</c:v>
                </c:pt>
                <c:pt idx="4475">
                  <c:v>7.6938490756106557</c:v>
                </c:pt>
                <c:pt idx="4476">
                  <c:v>7.6966157696646285</c:v>
                </c:pt>
                <c:pt idx="4477">
                  <c:v>7.6991977349885028</c:v>
                </c:pt>
                <c:pt idx="4478">
                  <c:v>7.7015949715822813</c:v>
                </c:pt>
                <c:pt idx="4479">
                  <c:v>7.7038083268254587</c:v>
                </c:pt>
                <c:pt idx="4480">
                  <c:v>7.7074969697709221</c:v>
                </c:pt>
                <c:pt idx="4481">
                  <c:v>7.7095255962840037</c:v>
                </c:pt>
                <c:pt idx="4482">
                  <c:v>7.7115542227970844</c:v>
                </c:pt>
                <c:pt idx="4483">
                  <c:v>7.7137675780402635</c:v>
                </c:pt>
                <c:pt idx="4484">
                  <c:v>7.7165342720942336</c:v>
                </c:pt>
                <c:pt idx="4485">
                  <c:v>7.7191162374181088</c:v>
                </c:pt>
                <c:pt idx="4486">
                  <c:v>7.7229887617141735</c:v>
                </c:pt>
                <c:pt idx="4487">
                  <c:v>7.7257554557681463</c:v>
                </c:pt>
                <c:pt idx="4488">
                  <c:v>7.7287060311727185</c:v>
                </c:pt>
                <c:pt idx="4489">
                  <c:v>7.7329480129289774</c:v>
                </c:pt>
                <c:pt idx="4490">
                  <c:v>7.7358985883335496</c:v>
                </c:pt>
                <c:pt idx="4491">
                  <c:v>7.7401405700898085</c:v>
                </c:pt>
                <c:pt idx="4492">
                  <c:v>7.7430919928738771</c:v>
                </c:pt>
                <c:pt idx="4493">
                  <c:v>7.7458578395483535</c:v>
                </c:pt>
                <c:pt idx="4494">
                  <c:v>7.7495464824938169</c:v>
                </c:pt>
                <c:pt idx="4495">
                  <c:v>7.7532351254392813</c:v>
                </c:pt>
                <c:pt idx="4496">
                  <c:v>7.7561857008438544</c:v>
                </c:pt>
                <c:pt idx="4497">
                  <c:v>7.7598743437893196</c:v>
                </c:pt>
                <c:pt idx="4498">
                  <c:v>7.7637477154648789</c:v>
                </c:pt>
                <c:pt idx="4499">
                  <c:v>7.7661449520586574</c:v>
                </c:pt>
                <c:pt idx="4500">
                  <c:v>7.7692802561933272</c:v>
                </c:pt>
                <c:pt idx="4501">
                  <c:v>7.7596904624387175</c:v>
                </c:pt>
                <c:pt idx="4502">
                  <c:v>7.7128456291487701</c:v>
                </c:pt>
                <c:pt idx="4503">
                  <c:v>7.7069436309601294</c:v>
                </c:pt>
                <c:pt idx="4504">
                  <c:v>7.70786557985162</c:v>
                </c:pt>
                <c:pt idx="4505">
                  <c:v>7.7110008839862898</c:v>
                </c:pt>
                <c:pt idx="4506">
                  <c:v>7.7137675780402635</c:v>
                </c:pt>
                <c:pt idx="4507">
                  <c:v>7.717456220985726</c:v>
                </c:pt>
                <c:pt idx="4508">
                  <c:v>7.7215134740118874</c:v>
                </c:pt>
                <c:pt idx="4509">
                  <c:v>7.7248335068766538</c:v>
                </c:pt>
                <c:pt idx="4510">
                  <c:v>7.7285221498221182</c:v>
                </c:pt>
                <c:pt idx="4511">
                  <c:v>7.7323946741181828</c:v>
                </c:pt>
                <c:pt idx="4512">
                  <c:v>7.7366366558744408</c:v>
                </c:pt>
                <c:pt idx="4513">
                  <c:v>7.7403252988199052</c:v>
                </c:pt>
                <c:pt idx="4514">
                  <c:v>7.7438292130352719</c:v>
                </c:pt>
                <c:pt idx="4515">
                  <c:v>7.7480711947915308</c:v>
                </c:pt>
                <c:pt idx="4516">
                  <c:v>7.7519445664670918</c:v>
                </c:pt>
                <c:pt idx="4517">
                  <c:v>7.7561857008438544</c:v>
                </c:pt>
                <c:pt idx="4518">
                  <c:v>7.7598743437893196</c:v>
                </c:pt>
                <c:pt idx="4519">
                  <c:v>7.7630096479239876</c:v>
                </c:pt>
                <c:pt idx="4520">
                  <c:v>7.7659610707080562</c:v>
                </c:pt>
                <c:pt idx="4521">
                  <c:v>7.7692802561933272</c:v>
                </c:pt>
                <c:pt idx="4522">
                  <c:v>7.772415560327997</c:v>
                </c:pt>
                <c:pt idx="4523">
                  <c:v>7.7759203219228601</c:v>
                </c:pt>
                <c:pt idx="4524">
                  <c:v>7.7779489484359408</c:v>
                </c:pt>
                <c:pt idx="4525">
                  <c:v>7.7803461850297193</c:v>
                </c:pt>
                <c:pt idx="4526">
                  <c:v>7.7840348279751828</c:v>
                </c:pt>
                <c:pt idx="4527">
                  <c:v>7.7864320645689613</c:v>
                </c:pt>
                <c:pt idx="4528">
                  <c:v>7.7906740463252202</c:v>
                </c:pt>
                <c:pt idx="4529">
                  <c:v>7.7921493340275063</c:v>
                </c:pt>
                <c:pt idx="4530">
                  <c:v>7.7938093504598891</c:v>
                </c:pt>
                <c:pt idx="4531">
                  <c:v>7.7934407403791921</c:v>
                </c:pt>
                <c:pt idx="4532">
                  <c:v>7.7951007568115749</c:v>
                </c:pt>
                <c:pt idx="4533">
                  <c:v>7.7954693668922728</c:v>
                </c:pt>
                <c:pt idx="4534">
                  <c:v>7.7921493340275063</c:v>
                </c:pt>
                <c:pt idx="4535">
                  <c:v>7.7844034380558806</c:v>
                </c:pt>
                <c:pt idx="4536">
                  <c:v>7.7678049684910402</c:v>
                </c:pt>
                <c:pt idx="4537">
                  <c:v>7.7451206193869595</c:v>
                </c:pt>
                <c:pt idx="4538">
                  <c:v>7.7403252988199052</c:v>
                </c:pt>
                <c:pt idx="4539">
                  <c:v>7.7395872312790139</c:v>
                </c:pt>
                <c:pt idx="4540">
                  <c:v>7.7408786376306997</c:v>
                </c:pt>
                <c:pt idx="4541">
                  <c:v>7.7427225354136855</c:v>
                </c:pt>
                <c:pt idx="4542">
                  <c:v>7.7451206193869595</c:v>
                </c:pt>
                <c:pt idx="4543">
                  <c:v>7.7467806358193414</c:v>
                </c:pt>
                <c:pt idx="4544">
                  <c:v>7.7497312112239136</c:v>
                </c:pt>
                <c:pt idx="4545">
                  <c:v>7.7523131765477888</c:v>
                </c:pt>
                <c:pt idx="4546">
                  <c:v>7.7558170907631565</c:v>
                </c:pt>
                <c:pt idx="4547">
                  <c:v>7.7595057337086208</c:v>
                </c:pt>
                <c:pt idx="4548">
                  <c:v>7.7611657501410036</c:v>
                </c:pt>
                <c:pt idx="4549">
                  <c:v>7.7637477154648789</c:v>
                </c:pt>
                <c:pt idx="4550">
                  <c:v>7.7670677483296453</c:v>
                </c:pt>
                <c:pt idx="4551">
                  <c:v>7.77094027262571</c:v>
                </c:pt>
                <c:pt idx="4552">
                  <c:v>7.7733383565989849</c:v>
                </c:pt>
                <c:pt idx="4553">
                  <c:v>7.7770261521649546</c:v>
                </c:pt>
                <c:pt idx="4554">
                  <c:v>7.780899523840513</c:v>
                </c:pt>
                <c:pt idx="4555">
                  <c:v>7.7853262343268703</c:v>
                </c:pt>
                <c:pt idx="4556">
                  <c:v>7.788092081001345</c:v>
                </c:pt>
                <c:pt idx="4557">
                  <c:v>7.790490164974619</c:v>
                </c:pt>
                <c:pt idx="4558">
                  <c:v>7.7939940791899867</c:v>
                </c:pt>
                <c:pt idx="4559">
                  <c:v>7.7974979934053534</c:v>
                </c:pt>
                <c:pt idx="4560">
                  <c:v>7.8002646874593253</c:v>
                </c:pt>
                <c:pt idx="4561">
                  <c:v>7.8033999915939951</c:v>
                </c:pt>
                <c:pt idx="4562">
                  <c:v>7.8065352957286649</c:v>
                </c:pt>
                <c:pt idx="4563">
                  <c:v>7.809485871133238</c:v>
                </c:pt>
                <c:pt idx="4564">
                  <c:v>7.8135431241593993</c:v>
                </c:pt>
                <c:pt idx="4565">
                  <c:v>7.8157564794025767</c:v>
                </c:pt>
                <c:pt idx="4566">
                  <c:v>7.813727852889496</c:v>
                </c:pt>
                <c:pt idx="4567">
                  <c:v>7.5156909261247771</c:v>
                </c:pt>
                <c:pt idx="4568">
                  <c:v>7.5210395855026242</c:v>
                </c:pt>
                <c:pt idx="4569">
                  <c:v>7.526018787420278</c:v>
                </c:pt>
                <c:pt idx="4570">
                  <c:v>7.5289702102043465</c:v>
                </c:pt>
                <c:pt idx="4571">
                  <c:v>7.5330274632305088</c:v>
                </c:pt>
                <c:pt idx="4572">
                  <c:v>7.5391133427697508</c:v>
                </c:pt>
                <c:pt idx="4573">
                  <c:v>7.5439086633368042</c:v>
                </c:pt>
                <c:pt idx="4574">
                  <c:v>7.5472286962015707</c:v>
                </c:pt>
                <c:pt idx="4575">
                  <c:v>7.5523926268493211</c:v>
                </c:pt>
                <c:pt idx="4576">
                  <c:v>7.557003218686277</c:v>
                </c:pt>
                <c:pt idx="4577">
                  <c:v>7.5610604717124383</c:v>
                </c:pt>
                <c:pt idx="4578">
                  <c:v>7.5656710635493942</c:v>
                </c:pt>
                <c:pt idx="4579">
                  <c:v>7.5710197229272413</c:v>
                </c:pt>
                <c:pt idx="4580">
                  <c:v>7.5743397557920078</c:v>
                </c:pt>
                <c:pt idx="4581">
                  <c:v>7.5793189577096616</c:v>
                </c:pt>
                <c:pt idx="4582">
                  <c:v>7.5833762107358238</c:v>
                </c:pt>
                <c:pt idx="4583">
                  <c:v>7.5876181924920818</c:v>
                </c:pt>
                <c:pt idx="4584">
                  <c:v>7.5929668518699289</c:v>
                </c:pt>
                <c:pt idx="4585">
                  <c:v>7.5973927149767881</c:v>
                </c:pt>
                <c:pt idx="4586">
                  <c:v>7.6025566456245404</c:v>
                </c:pt>
                <c:pt idx="4587">
                  <c:v>7.6053233396785105</c:v>
                </c:pt>
                <c:pt idx="4588">
                  <c:v>7.6097500501648661</c:v>
                </c:pt>
                <c:pt idx="4589">
                  <c:v>7.6134386931103295</c:v>
                </c:pt>
                <c:pt idx="4590">
                  <c:v>7.6187865051086812</c:v>
                </c:pt>
                <c:pt idx="4591">
                  <c:v>7.6230284868649392</c:v>
                </c:pt>
                <c:pt idx="4592">
                  <c:v>7.6283771462427872</c:v>
                </c:pt>
                <c:pt idx="4593">
                  <c:v>7.6320657891882506</c:v>
                </c:pt>
                <c:pt idx="4594">
                  <c:v>7.6359383134843153</c:v>
                </c:pt>
                <c:pt idx="4595">
                  <c:v>7.6385202788081905</c:v>
                </c:pt>
                <c:pt idx="4596">
                  <c:v>7.6438689381860385</c:v>
                </c:pt>
                <c:pt idx="4597">
                  <c:v>7.6503242751854739</c:v>
                </c:pt>
                <c:pt idx="4598">
                  <c:v>7.6530901218599503</c:v>
                </c:pt>
                <c:pt idx="4599">
                  <c:v>7.6584387812377992</c:v>
                </c:pt>
                <c:pt idx="4600">
                  <c:v>7.6617588141025639</c:v>
                </c:pt>
                <c:pt idx="4601">
                  <c:v>7.6641560506963424</c:v>
                </c:pt>
                <c:pt idx="4602">
                  <c:v>7.6709799977764757</c:v>
                </c:pt>
                <c:pt idx="4603">
                  <c:v>7.6755905896134333</c:v>
                </c:pt>
                <c:pt idx="4604">
                  <c:v>7.6779886735867082</c:v>
                </c:pt>
                <c:pt idx="4605">
                  <c:v>7.6824145366935674</c:v>
                </c:pt>
                <c:pt idx="4606">
                  <c:v>7.6872098572606182</c:v>
                </c:pt>
                <c:pt idx="4607">
                  <c:v>7.6910823815566829</c:v>
                </c:pt>
                <c:pt idx="4608">
                  <c:v>7.6962471595839297</c:v>
                </c:pt>
                <c:pt idx="4609">
                  <c:v>7.6988291249078049</c:v>
                </c:pt>
                <c:pt idx="4610">
                  <c:v>7.7019644290424747</c:v>
                </c:pt>
                <c:pt idx="4611">
                  <c:v>7.7052836145277448</c:v>
                </c:pt>
                <c:pt idx="4612">
                  <c:v>7.7089722574732091</c:v>
                </c:pt>
                <c:pt idx="4613">
                  <c:v>7.7106322739055919</c:v>
                </c:pt>
                <c:pt idx="4614">
                  <c:v>7.7133989679595638</c:v>
                </c:pt>
                <c:pt idx="4615">
                  <c:v>7.7181934411471209</c:v>
                </c:pt>
                <c:pt idx="4616">
                  <c:v>7.7215134740118874</c:v>
                </c:pt>
                <c:pt idx="4617">
                  <c:v>7.7261240658488433</c:v>
                </c:pt>
                <c:pt idx="4618">
                  <c:v>7.7261240658488433</c:v>
                </c:pt>
                <c:pt idx="4619">
                  <c:v>7.7318413353073883</c:v>
                </c:pt>
                <c:pt idx="4620">
                  <c:v>7.7320260640374849</c:v>
                </c:pt>
                <c:pt idx="4621">
                  <c:v>7.7371899946852354</c:v>
                </c:pt>
                <c:pt idx="4622">
                  <c:v>7.7368213846045393</c:v>
                </c:pt>
                <c:pt idx="4623">
                  <c:v>7.7368213846045393</c:v>
                </c:pt>
                <c:pt idx="4624">
                  <c:v>7.7419853152522879</c:v>
                </c:pt>
                <c:pt idx="4625">
                  <c:v>7.7419853152522879</c:v>
                </c:pt>
                <c:pt idx="4626">
                  <c:v>7.7436453316846734</c:v>
                </c:pt>
                <c:pt idx="4627">
                  <c:v>7.7469645171699417</c:v>
                </c:pt>
                <c:pt idx="4628">
                  <c:v>7.7482559235216275</c:v>
                </c:pt>
                <c:pt idx="4629">
                  <c:v>7.7508378888455027</c:v>
                </c:pt>
                <c:pt idx="4630">
                  <c:v>7.7539731929801743</c:v>
                </c:pt>
                <c:pt idx="4631">
                  <c:v>7.7578457172762372</c:v>
                </c:pt>
                <c:pt idx="4632">
                  <c:v>7.7615343602217015</c:v>
                </c:pt>
                <c:pt idx="4633">
                  <c:v>7.7641163255455767</c:v>
                </c:pt>
                <c:pt idx="4634">
                  <c:v>7.7681735785717381</c:v>
                </c:pt>
                <c:pt idx="4635">
                  <c:v>7.769096374842726</c:v>
                </c:pt>
                <c:pt idx="4636">
                  <c:v>7.772415560327997</c:v>
                </c:pt>
                <c:pt idx="4637">
                  <c:v>7.7779489484359408</c:v>
                </c:pt>
                <c:pt idx="4638">
                  <c:v>7.7818214727320054</c:v>
                </c:pt>
                <c:pt idx="4639">
                  <c:v>7.786616793299058</c:v>
                </c:pt>
                <c:pt idx="4640">
                  <c:v>7.7834814891643882</c:v>
                </c:pt>
                <c:pt idx="4641">
                  <c:v>7.7917807239468084</c:v>
                </c:pt>
                <c:pt idx="4642">
                  <c:v>7.7914121138661114</c:v>
                </c:pt>
                <c:pt idx="4643">
                  <c:v>7.7928874015683975</c:v>
                </c:pt>
                <c:pt idx="4644">
                  <c:v>7.7991580098377371</c:v>
                </c:pt>
                <c:pt idx="4645">
                  <c:v>7.7967607732439586</c:v>
                </c:pt>
                <c:pt idx="4646">
                  <c:v>7.8035838729445963</c:v>
                </c:pt>
                <c:pt idx="4647">
                  <c:v>7.80413721175539</c:v>
                </c:pt>
                <c:pt idx="4648">
                  <c:v>7.8133592428087981</c:v>
                </c:pt>
                <c:pt idx="4649">
                  <c:v>7.8135431241593993</c:v>
                </c:pt>
                <c:pt idx="4650">
                  <c:v>7.8209204100503271</c:v>
                </c:pt>
                <c:pt idx="4651">
                  <c:v>7.6752219795327346</c:v>
                </c:pt>
                <c:pt idx="4652">
                  <c:v>7.5463058999305828</c:v>
                </c:pt>
                <c:pt idx="4653">
                  <c:v>7.5496259327953483</c:v>
                </c:pt>
                <c:pt idx="4654">
                  <c:v>7.5553432022538933</c:v>
                </c:pt>
                <c:pt idx="4655">
                  <c:v>7.5544212533624018</c:v>
                </c:pt>
                <c:pt idx="4656">
                  <c:v>7.5599537940908492</c:v>
                </c:pt>
                <c:pt idx="4657">
                  <c:v>7.5649338433879993</c:v>
                </c:pt>
                <c:pt idx="4658">
                  <c:v>7.5704663841164477</c:v>
                </c:pt>
                <c:pt idx="4659">
                  <c:v>7.5717577904681326</c:v>
                </c:pt>
                <c:pt idx="4660">
                  <c:v>7.5791342289795649</c:v>
                </c:pt>
                <c:pt idx="4661">
                  <c:v>7.5806103640613474</c:v>
                </c:pt>
                <c:pt idx="4662">
                  <c:v>7.5863276335198924</c:v>
                </c:pt>
                <c:pt idx="4663">
                  <c:v>7.5916754455182431</c:v>
                </c:pt>
                <c:pt idx="4664">
                  <c:v>7.595180207113108</c:v>
                </c:pt>
                <c:pt idx="4665">
                  <c:v>7.5981307825176811</c:v>
                </c:pt>
                <c:pt idx="4666">
                  <c:v>7.6032947131654298</c:v>
                </c:pt>
                <c:pt idx="4667">
                  <c:v>7.6134386931103295</c:v>
                </c:pt>
                <c:pt idx="4668">
                  <c:v>7.6121472867586446</c:v>
                </c:pt>
                <c:pt idx="4669">
                  <c:v>7.6138073031910292</c:v>
                </c:pt>
                <c:pt idx="4670">
                  <c:v>7.6189712338387778</c:v>
                </c:pt>
                <c:pt idx="4671">
                  <c:v>7.6211845890819552</c:v>
                </c:pt>
                <c:pt idx="4672">
                  <c:v>7.6261637909996089</c:v>
                </c:pt>
                <c:pt idx="4673">
                  <c:v>7.6374144485660977</c:v>
                </c:pt>
                <c:pt idx="4674">
                  <c:v>7.635754432133715</c:v>
                </c:pt>
                <c:pt idx="4675">
                  <c:v>7.6420250404030536</c:v>
                </c:pt>
                <c:pt idx="4676">
                  <c:v>7.6470042423207074</c:v>
                </c:pt>
                <c:pt idx="4677">
                  <c:v>7.6519842916178575</c:v>
                </c:pt>
                <c:pt idx="4678">
                  <c:v>7.6554882058332243</c:v>
                </c:pt>
                <c:pt idx="4679">
                  <c:v>7.6600987976701802</c:v>
                </c:pt>
                <c:pt idx="4680">
                  <c:v>7.665077999587834</c:v>
                </c:pt>
                <c:pt idx="4681">
                  <c:v>7.6665541346696164</c:v>
                </c:pt>
                <c:pt idx="4682">
                  <c:v>7.6730086242895563</c:v>
                </c:pt>
                <c:pt idx="4683">
                  <c:v>7.6759600470736258</c:v>
                </c:pt>
                <c:pt idx="4684">
                  <c:v>7.680754520261182</c:v>
                </c:pt>
                <c:pt idx="4685">
                  <c:v>7.6862879083691267</c:v>
                </c:pt>
                <c:pt idx="4686">
                  <c:v>7.6883165348822091</c:v>
                </c:pt>
                <c:pt idx="4687">
                  <c:v>7.6938490756106557</c:v>
                </c:pt>
                <c:pt idx="4688">
                  <c:v>7.6986443961777082</c:v>
                </c:pt>
                <c:pt idx="4689">
                  <c:v>7.7025177678532692</c:v>
                </c:pt>
                <c:pt idx="4690">
                  <c:v>7.7054683432578432</c:v>
                </c:pt>
                <c:pt idx="4691">
                  <c:v>7.7122922903379765</c:v>
                </c:pt>
                <c:pt idx="4692">
                  <c:v>7.7124761716885759</c:v>
                </c:pt>
                <c:pt idx="4693">
                  <c:v>7.7194848474988067</c:v>
                </c:pt>
                <c:pt idx="4694">
                  <c:v>7.7261240658488433</c:v>
                </c:pt>
                <c:pt idx="4695">
                  <c:v>7.7255707270380505</c:v>
                </c:pt>
                <c:pt idx="4696">
                  <c:v>7.7309193864158958</c:v>
                </c:pt>
                <c:pt idx="4697">
                  <c:v>7.7344233006312635</c:v>
                </c:pt>
                <c:pt idx="4698">
                  <c:v>7.7381119435767278</c:v>
                </c:pt>
                <c:pt idx="4699">
                  <c:v>7.7429072641437804</c:v>
                </c:pt>
                <c:pt idx="4700">
                  <c:v>7.7425386540630825</c:v>
                </c:pt>
                <c:pt idx="4701">
                  <c:v>7.7524979052778873</c:v>
                </c:pt>
                <c:pt idx="4702">
                  <c:v>7.7480711947915308</c:v>
                </c:pt>
                <c:pt idx="4703">
                  <c:v>7.7480711947915308</c:v>
                </c:pt>
                <c:pt idx="4704">
                  <c:v>7.7547104131415674</c:v>
                </c:pt>
                <c:pt idx="4705">
                  <c:v>7.7685430360319314</c:v>
                </c:pt>
                <c:pt idx="4706">
                  <c:v>7.7683583073018347</c:v>
                </c:pt>
                <c:pt idx="4707">
                  <c:v>7.7602438012495112</c:v>
                </c:pt>
                <c:pt idx="4708">
                  <c:v>7.7626410378432897</c:v>
                </c:pt>
                <c:pt idx="4709">
                  <c:v>7.7768422708143516</c:v>
                </c:pt>
                <c:pt idx="4710">
                  <c:v>7.7733383565989849</c:v>
                </c:pt>
                <c:pt idx="4711">
                  <c:v>7.7770261521649546</c:v>
                </c:pt>
                <c:pt idx="4712">
                  <c:v>7.7792395074081302</c:v>
                </c:pt>
                <c:pt idx="4713">
                  <c:v>7.7772108808950495</c:v>
                </c:pt>
                <c:pt idx="4714">
                  <c:v>7.7816375913814042</c:v>
                </c:pt>
                <c:pt idx="4715">
                  <c:v>7.7858787257581668</c:v>
                </c:pt>
                <c:pt idx="4716">
                  <c:v>7.7888301485422362</c:v>
                </c:pt>
                <c:pt idx="4717">
                  <c:v>7.7917807239468084</c:v>
                </c:pt>
                <c:pt idx="4718">
                  <c:v>7.7952846381621761</c:v>
                </c:pt>
                <c:pt idx="4719">
                  <c:v>7.7982360609462447</c:v>
                </c:pt>
                <c:pt idx="4720">
                  <c:v>7.8017399751616123</c:v>
                </c:pt>
                <c:pt idx="4721">
                  <c:v>7.8052438893769791</c:v>
                </c:pt>
                <c:pt idx="4722">
                  <c:v>7.8083791935116507</c:v>
                </c:pt>
                <c:pt idx="4723">
                  <c:v>7.8116992263764153</c:v>
                </c:pt>
                <c:pt idx="4724">
                  <c:v>7.8133592428087981</c:v>
                </c:pt>
                <c:pt idx="4725">
                  <c:v>7.6920051778276708</c:v>
                </c:pt>
                <c:pt idx="4726">
                  <c:v>7.5547898634430988</c:v>
                </c:pt>
                <c:pt idx="4727">
                  <c:v>7.558847116469261</c:v>
                </c:pt>
                <c:pt idx="4728">
                  <c:v>7.5623518780641259</c:v>
                </c:pt>
                <c:pt idx="4729">
                  <c:v>7.5667777411709851</c:v>
                </c:pt>
                <c:pt idx="4730">
                  <c:v>7.5700977740357498</c:v>
                </c:pt>
                <c:pt idx="4731">
                  <c:v>7.5754464334135969</c:v>
                </c:pt>
                <c:pt idx="4732">
                  <c:v>7.5798722965204561</c:v>
                </c:pt>
                <c:pt idx="4733">
                  <c:v>7.584482888357412</c:v>
                </c:pt>
                <c:pt idx="4734">
                  <c:v>7.588356260032973</c:v>
                </c:pt>
                <c:pt idx="4735">
                  <c:v>7.5929668518699289</c:v>
                </c:pt>
                <c:pt idx="4736">
                  <c:v>7.5972088336261878</c:v>
                </c:pt>
                <c:pt idx="4737">
                  <c:v>7.601634696733047</c:v>
                </c:pt>
                <c:pt idx="4738">
                  <c:v>7.6067986273807975</c:v>
                </c:pt>
                <c:pt idx="4739">
                  <c:v>7.6101186602455639</c:v>
                </c:pt>
                <c:pt idx="4740">
                  <c:v>7.6152825908933153</c:v>
                </c:pt>
                <c:pt idx="4741">
                  <c:v>7.6198931827302703</c:v>
                </c:pt>
                <c:pt idx="4742">
                  <c:v>7.6248732320274195</c:v>
                </c:pt>
                <c:pt idx="4743">
                  <c:v>7.6285618749728838</c:v>
                </c:pt>
                <c:pt idx="4744">
                  <c:v>7.6326191279990452</c:v>
                </c:pt>
                <c:pt idx="4745">
                  <c:v>7.637598329916699</c:v>
                </c:pt>
                <c:pt idx="4746">
                  <c:v>7.6425783792138482</c:v>
                </c:pt>
                <c:pt idx="4747">
                  <c:v>7.6458975646991192</c:v>
                </c:pt>
                <c:pt idx="4748">
                  <c:v>7.6505081565360751</c:v>
                </c:pt>
                <c:pt idx="4749">
                  <c:v>7.6553034771031276</c:v>
                </c:pt>
                <c:pt idx="4750">
                  <c:v>7.6604674077508781</c:v>
                </c:pt>
                <c:pt idx="4751">
                  <c:v>7.665077999587834</c:v>
                </c:pt>
                <c:pt idx="4752">
                  <c:v>7.6683980324526004</c:v>
                </c:pt>
                <c:pt idx="4753">
                  <c:v>7.6730086242895563</c:v>
                </c:pt>
                <c:pt idx="4754">
                  <c:v>7.6778039448566098</c:v>
                </c:pt>
                <c:pt idx="4755">
                  <c:v>7.6824145366935674</c:v>
                </c:pt>
                <c:pt idx="4756">
                  <c:v>7.6857345695583321</c:v>
                </c:pt>
                <c:pt idx="4757">
                  <c:v>7.6907137714759859</c:v>
                </c:pt>
                <c:pt idx="4758">
                  <c:v>7.6953243633129418</c:v>
                </c:pt>
                <c:pt idx="4759">
                  <c:v>7.6997510737992965</c:v>
                </c:pt>
                <c:pt idx="4760">
                  <c:v>7.7034397167447608</c:v>
                </c:pt>
                <c:pt idx="4761">
                  <c:v>7.7073122410408255</c:v>
                </c:pt>
                <c:pt idx="4762">
                  <c:v>7.7121075616078789</c:v>
                </c:pt>
                <c:pt idx="4763">
                  <c:v>7.7163495433641369</c:v>
                </c:pt>
                <c:pt idx="4764">
                  <c:v>7.7211448639311913</c:v>
                </c:pt>
                <c:pt idx="4765">
                  <c:v>7.7242801680658593</c:v>
                </c:pt>
                <c:pt idx="4766">
                  <c:v>7.7270460147403375</c:v>
                </c:pt>
                <c:pt idx="4767">
                  <c:v>7.7283374210920206</c:v>
                </c:pt>
                <c:pt idx="4768">
                  <c:v>7.7309193864158958</c:v>
                </c:pt>
                <c:pt idx="4769">
                  <c:v>7.7340546905505656</c:v>
                </c:pt>
                <c:pt idx="4770">
                  <c:v>7.7373747234153321</c:v>
                </c:pt>
                <c:pt idx="4771">
                  <c:v>7.7412472477113985</c:v>
                </c:pt>
                <c:pt idx="4772">
                  <c:v>7.7449358906568611</c:v>
                </c:pt>
                <c:pt idx="4773">
                  <c:v>7.7478864660614342</c:v>
                </c:pt>
                <c:pt idx="4774">
                  <c:v>7.7519445664670918</c:v>
                </c:pt>
                <c:pt idx="4775">
                  <c:v>7.7550798706017607</c:v>
                </c:pt>
                <c:pt idx="4776">
                  <c:v>7.7589523948978263</c:v>
                </c:pt>
                <c:pt idx="4777">
                  <c:v>7.7622724277625927</c:v>
                </c:pt>
                <c:pt idx="4778">
                  <c:v>7.7659610707080562</c:v>
                </c:pt>
                <c:pt idx="4779">
                  <c:v>7.7689116461126293</c:v>
                </c:pt>
                <c:pt idx="4780">
                  <c:v>7.7726002890580945</c:v>
                </c:pt>
                <c:pt idx="4781">
                  <c:v>7.7757355931927625</c:v>
                </c:pt>
                <c:pt idx="4782">
                  <c:v>7.7779489484359408</c:v>
                </c:pt>
                <c:pt idx="4783">
                  <c:v>7.7818214727320054</c:v>
                </c:pt>
                <c:pt idx="4784">
                  <c:v>7.7855101156774698</c:v>
                </c:pt>
                <c:pt idx="4785">
                  <c:v>7.7886454198121386</c:v>
                </c:pt>
                <c:pt idx="4786">
                  <c:v>7.7908587750553169</c:v>
                </c:pt>
                <c:pt idx="4787">
                  <c:v>7.7939940791899867</c:v>
                </c:pt>
                <c:pt idx="4788">
                  <c:v>7.7965760445138619</c:v>
                </c:pt>
                <c:pt idx="4789">
                  <c:v>7.7982360609462447</c:v>
                </c:pt>
                <c:pt idx="4790">
                  <c:v>7.64147170159226</c:v>
                </c:pt>
                <c:pt idx="4791">
                  <c:v>7.6315124503774561</c:v>
                </c:pt>
                <c:pt idx="4792">
                  <c:v>7.6350163645928237</c:v>
                </c:pt>
                <c:pt idx="4793">
                  <c:v>7.6390736176189851</c:v>
                </c:pt>
                <c:pt idx="4794">
                  <c:v>7.6431317180246428</c:v>
                </c:pt>
                <c:pt idx="4795">
                  <c:v>7.6464509035099137</c:v>
                </c:pt>
                <c:pt idx="4796">
                  <c:v>7.6512462240769663</c:v>
                </c:pt>
                <c:pt idx="4797">
                  <c:v>7.6554882058332243</c:v>
                </c:pt>
                <c:pt idx="4798">
                  <c:v>7.6599140689400853</c:v>
                </c:pt>
                <c:pt idx="4799">
                  <c:v>7.6634188305349467</c:v>
                </c:pt>
                <c:pt idx="4800">
                  <c:v>7.6680294223719034</c:v>
                </c:pt>
                <c:pt idx="4801">
                  <c:v>7.6719019466679681</c:v>
                </c:pt>
                <c:pt idx="4802">
                  <c:v>7.6768819959651173</c:v>
                </c:pt>
                <c:pt idx="4803">
                  <c:v>7.6813078590719766</c:v>
                </c:pt>
                <c:pt idx="4804">
                  <c:v>7.6851812307475376</c:v>
                </c:pt>
                <c:pt idx="4805">
                  <c:v>7.6896070938543968</c:v>
                </c:pt>
                <c:pt idx="4806">
                  <c:v>7.6942176856913544</c:v>
                </c:pt>
                <c:pt idx="4807">
                  <c:v>7.6988291249078049</c:v>
                </c:pt>
                <c:pt idx="4808">
                  <c:v>7.7025177678532692</c:v>
                </c:pt>
                <c:pt idx="4809">
                  <c:v>7.7062055634192372</c:v>
                </c:pt>
                <c:pt idx="4810">
                  <c:v>7.7113703414464831</c:v>
                </c:pt>
                <c:pt idx="4811">
                  <c:v>7.7154275944726454</c:v>
                </c:pt>
                <c:pt idx="4812">
                  <c:v>7.7194848474988067</c:v>
                </c:pt>
                <c:pt idx="4813">
                  <c:v>7.7242801680658593</c:v>
                </c:pt>
                <c:pt idx="4814">
                  <c:v>7.7279688110113254</c:v>
                </c:pt>
                <c:pt idx="4815">
                  <c:v>7.7320260640374849</c:v>
                </c:pt>
                <c:pt idx="4816">
                  <c:v>7.7364519271443442</c:v>
                </c:pt>
                <c:pt idx="4817">
                  <c:v>7.7399566887392073</c:v>
                </c:pt>
                <c:pt idx="4818">
                  <c:v>7.7451206193869595</c:v>
                </c:pt>
                <c:pt idx="4819">
                  <c:v>7.7486245336023254</c:v>
                </c:pt>
                <c:pt idx="4820">
                  <c:v>7.7524979052778873</c:v>
                </c:pt>
                <c:pt idx="4821">
                  <c:v>7.7554484806824604</c:v>
                </c:pt>
                <c:pt idx="4822">
                  <c:v>7.757661835925636</c:v>
                </c:pt>
                <c:pt idx="4823">
                  <c:v>7.7362680457937438</c:v>
                </c:pt>
                <c:pt idx="4824">
                  <c:v>7.6184178950279833</c:v>
                </c:pt>
                <c:pt idx="4825">
                  <c:v>7.6209998603518585</c:v>
                </c:pt>
                <c:pt idx="4826">
                  <c:v>7.6256104521888162</c:v>
                </c:pt>
                <c:pt idx="4827">
                  <c:v>7.6292990951342787</c:v>
                </c:pt>
                <c:pt idx="4828">
                  <c:v>7.6331724668098397</c:v>
                </c:pt>
                <c:pt idx="4829">
                  <c:v>7.6377830586467956</c:v>
                </c:pt>
                <c:pt idx="4830">
                  <c:v>7.6403650239706709</c:v>
                </c:pt>
                <c:pt idx="4831">
                  <c:v>7.6455289546184213</c:v>
                </c:pt>
                <c:pt idx="4832">
                  <c:v>7.6494023262939823</c:v>
                </c:pt>
                <c:pt idx="4833">
                  <c:v>7.6543815282116361</c:v>
                </c:pt>
                <c:pt idx="4834">
                  <c:v>7.6584387812377992</c:v>
                </c:pt>
                <c:pt idx="4835">
                  <c:v>7.6624960342639588</c:v>
                </c:pt>
                <c:pt idx="4836">
                  <c:v>7.667107473480411</c:v>
                </c:pt>
                <c:pt idx="4837">
                  <c:v>7.6715333365872702</c:v>
                </c:pt>
                <c:pt idx="4838">
                  <c:v>7.6754067082628312</c:v>
                </c:pt>
                <c:pt idx="4839">
                  <c:v>7.680385910180485</c:v>
                </c:pt>
                <c:pt idx="4840">
                  <c:v>7.6840745531259484</c:v>
                </c:pt>
                <c:pt idx="4841">
                  <c:v>7.6890537550436022</c:v>
                </c:pt>
                <c:pt idx="4842">
                  <c:v>7.6929271267191632</c:v>
                </c:pt>
                <c:pt idx="4843">
                  <c:v>7.6966157696646285</c:v>
                </c:pt>
                <c:pt idx="4844">
                  <c:v>7.7010416327714868</c:v>
                </c:pt>
                <c:pt idx="4845">
                  <c:v>7.7056530719879381</c:v>
                </c:pt>
                <c:pt idx="4846">
                  <c:v>7.7098942063647025</c:v>
                </c:pt>
                <c:pt idx="4847">
                  <c:v>7.7137675780402635</c:v>
                </c:pt>
                <c:pt idx="4848">
                  <c:v>7.717456220985726</c:v>
                </c:pt>
                <c:pt idx="4849">
                  <c:v>7.7222515415527786</c:v>
                </c:pt>
                <c:pt idx="4850">
                  <c:v>7.7261240658488433</c:v>
                </c:pt>
                <c:pt idx="4851">
                  <c:v>7.7288907599028152</c:v>
                </c:pt>
                <c:pt idx="4852">
                  <c:v>7.7329480129289774</c:v>
                </c:pt>
                <c:pt idx="4853">
                  <c:v>7.7351613681721547</c:v>
                </c:pt>
                <c:pt idx="4854">
                  <c:v>7.7358985883335496</c:v>
                </c:pt>
                <c:pt idx="4855">
                  <c:v>7.6811239777213762</c:v>
                </c:pt>
                <c:pt idx="4856">
                  <c:v>7.6466356322400113</c:v>
                </c:pt>
                <c:pt idx="4857">
                  <c:v>7.6460822934292159</c:v>
                </c:pt>
                <c:pt idx="4858">
                  <c:v>7.6488489874831878</c:v>
                </c:pt>
                <c:pt idx="4859">
                  <c:v>7.6525376304286521</c:v>
                </c:pt>
                <c:pt idx="4860">
                  <c:v>7.6554882058332243</c:v>
                </c:pt>
                <c:pt idx="4861">
                  <c:v>7.6588073913184953</c:v>
                </c:pt>
                <c:pt idx="4862">
                  <c:v>7.66323410180485</c:v>
                </c:pt>
                <c:pt idx="4863">
                  <c:v>7.667107473480411</c:v>
                </c:pt>
                <c:pt idx="4864">
                  <c:v>7.6704266589656811</c:v>
                </c:pt>
                <c:pt idx="4865">
                  <c:v>7.6757753183435291</c:v>
                </c:pt>
                <c:pt idx="4866">
                  <c:v>7.6798325713696904</c:v>
                </c:pt>
                <c:pt idx="4867">
                  <c:v>7.684627891936743</c:v>
                </c:pt>
                <c:pt idx="4868">
                  <c:v>7.6879479248015095</c:v>
                </c:pt>
                <c:pt idx="4869">
                  <c:v>7.6918204490975741</c:v>
                </c:pt>
                <c:pt idx="4870">
                  <c:v>7.6958777021237363</c:v>
                </c:pt>
                <c:pt idx="4871">
                  <c:v>7.7001196838799943</c:v>
                </c:pt>
                <c:pt idx="4872">
                  <c:v>7.7047302757169502</c:v>
                </c:pt>
                <c:pt idx="4873">
                  <c:v>7.7084189186624164</c:v>
                </c:pt>
                <c:pt idx="4874">
                  <c:v>7.7124761716885759</c:v>
                </c:pt>
                <c:pt idx="4875">
                  <c:v>7.7165342720942336</c:v>
                </c:pt>
                <c:pt idx="4876">
                  <c:v>7.7207754064709961</c:v>
                </c:pt>
                <c:pt idx="4877">
                  <c:v>7.7237268292550647</c:v>
                </c:pt>
                <c:pt idx="4878">
                  <c:v>7.7279688110113254</c:v>
                </c:pt>
                <c:pt idx="4879">
                  <c:v>7.7316574539567871</c:v>
                </c:pt>
                <c:pt idx="4880">
                  <c:v>7.7358985883335496</c:v>
                </c:pt>
                <c:pt idx="4881">
                  <c:v>7.715980933283439</c:v>
                </c:pt>
                <c:pt idx="4882">
                  <c:v>7.502412489424704</c:v>
                </c:pt>
                <c:pt idx="4883">
                  <c:v>7.3856690162805325</c:v>
                </c:pt>
                <c:pt idx="4884">
                  <c:v>7.3906482181981863</c:v>
                </c:pt>
                <c:pt idx="4885">
                  <c:v>7.394706318603844</c:v>
                </c:pt>
                <c:pt idx="4886">
                  <c:v>7.3989474529806065</c:v>
                </c:pt>
                <c:pt idx="4887">
                  <c:v>7.4035588921970596</c:v>
                </c:pt>
                <c:pt idx="4888">
                  <c:v>7.4078000265738204</c:v>
                </c:pt>
                <c:pt idx="4889">
                  <c:v>7.4125953471408739</c:v>
                </c:pt>
                <c:pt idx="4890">
                  <c:v>7.4173906677079264</c:v>
                </c:pt>
                <c:pt idx="4891">
                  <c:v>7.4216326494641844</c:v>
                </c:pt>
                <c:pt idx="4892">
                  <c:v>7.4264279700312379</c:v>
                </c:pt>
                <c:pt idx="4893">
                  <c:v>7.4314071719488908</c:v>
                </c:pt>
                <c:pt idx="4894">
                  <c:v>7.4365711025966412</c:v>
                </c:pt>
                <c:pt idx="4895">
                  <c:v>7.4404444742722022</c:v>
                </c:pt>
                <c:pt idx="4896">
                  <c:v>7.4450550661091581</c:v>
                </c:pt>
                <c:pt idx="4897">
                  <c:v>7.4500342680268119</c:v>
                </c:pt>
                <c:pt idx="4898">
                  <c:v>7.4548295885938654</c:v>
                </c:pt>
                <c:pt idx="4899">
                  <c:v>7.4587029602694255</c:v>
                </c:pt>
                <c:pt idx="4900">
                  <c:v>7.4633135521063814</c:v>
                </c:pt>
                <c:pt idx="4901">
                  <c:v>7.4684774827541318</c:v>
                </c:pt>
                <c:pt idx="4902">
                  <c:v>7.4723500070501974</c:v>
                </c:pt>
                <c:pt idx="4903">
                  <c:v>7.476776717536552</c:v>
                </c:pt>
                <c:pt idx="4904">
                  <c:v>7.4812025806434113</c:v>
                </c:pt>
                <c:pt idx="4905">
                  <c:v>7.4861826299405614</c:v>
                </c:pt>
                <c:pt idx="4906">
                  <c:v>7.4906084930474206</c:v>
                </c:pt>
                <c:pt idx="4907">
                  <c:v>7.4952199322638737</c:v>
                </c:pt>
                <c:pt idx="4908">
                  <c:v>7.4990924565599375</c:v>
                </c:pt>
                <c:pt idx="4909">
                  <c:v>7.5029658282354976</c:v>
                </c:pt>
                <c:pt idx="4910">
                  <c:v>7.5081297588832481</c:v>
                </c:pt>
                <c:pt idx="4911">
                  <c:v>7.5131089608009018</c:v>
                </c:pt>
                <c:pt idx="4912">
                  <c:v>7.516797603746368</c:v>
                </c:pt>
                <c:pt idx="4913">
                  <c:v>7.5215929243134187</c:v>
                </c:pt>
                <c:pt idx="4914">
                  <c:v>7.5271254650418671</c:v>
                </c:pt>
                <c:pt idx="4915">
                  <c:v>7.5308141079873314</c:v>
                </c:pt>
                <c:pt idx="4916">
                  <c:v>7.5361627673651785</c:v>
                </c:pt>
                <c:pt idx="4917">
                  <c:v>7.5404047491214365</c:v>
                </c:pt>
                <c:pt idx="4918">
                  <c:v>7.5440933920669009</c:v>
                </c:pt>
                <c:pt idx="4919">
                  <c:v>7.5487039839038568</c:v>
                </c:pt>
                <c:pt idx="4920">
                  <c:v>7.553129847010716</c:v>
                </c:pt>
                <c:pt idx="4921">
                  <c:v>7.5566346086055791</c:v>
                </c:pt>
                <c:pt idx="4922">
                  <c:v>7.561245200442535</c:v>
                </c:pt>
                <c:pt idx="4923">
                  <c:v>7.5658557922794909</c:v>
                </c:pt>
                <c:pt idx="4924">
                  <c:v>7.5700977740357498</c:v>
                </c:pt>
                <c:pt idx="4925">
                  <c:v>7.5730483494403229</c:v>
                </c:pt>
                <c:pt idx="4926">
                  <c:v>7.5763683823050885</c:v>
                </c:pt>
                <c:pt idx="4927">
                  <c:v>7.580240906601154</c:v>
                </c:pt>
                <c:pt idx="4928">
                  <c:v>7.5846676170875087</c:v>
                </c:pt>
                <c:pt idx="4929">
                  <c:v>7.588356260032973</c:v>
                </c:pt>
                <c:pt idx="4930">
                  <c:v>7.5911221067074495</c:v>
                </c:pt>
                <c:pt idx="4931">
                  <c:v>7.5949954783830096</c:v>
                </c:pt>
                <c:pt idx="4932">
                  <c:v>7.5988688500585706</c:v>
                </c:pt>
                <c:pt idx="4933">
                  <c:v>7.6038480519762244</c:v>
                </c:pt>
                <c:pt idx="4934">
                  <c:v>7.6071680848409908</c:v>
                </c:pt>
                <c:pt idx="4935">
                  <c:v>7.6108567277864561</c:v>
                </c:pt>
                <c:pt idx="4936">
                  <c:v>7.6149139808126165</c:v>
                </c:pt>
                <c:pt idx="4937">
                  <c:v>7.6189712338387778</c:v>
                </c:pt>
                <c:pt idx="4938">
                  <c:v>7.6228446055143388</c:v>
                </c:pt>
                <c:pt idx="4939">
                  <c:v>7.6261637909996089</c:v>
                </c:pt>
                <c:pt idx="4940">
                  <c:v>7.63003716267517</c:v>
                </c:pt>
                <c:pt idx="4941">
                  <c:v>7.6340944157013313</c:v>
                </c:pt>
                <c:pt idx="4942">
                  <c:v>7.6368611097553032</c:v>
                </c:pt>
                <c:pt idx="4943">
                  <c:v>7.6401802952405742</c:v>
                </c:pt>
                <c:pt idx="4944">
                  <c:v>7.6429469892945461</c:v>
                </c:pt>
                <c:pt idx="4945">
                  <c:v>7.6455289546184213</c:v>
                </c:pt>
                <c:pt idx="4946">
                  <c:v>7.6224751480541455</c:v>
                </c:pt>
                <c:pt idx="4947">
                  <c:v>7.4721661256995979</c:v>
                </c:pt>
                <c:pt idx="4948">
                  <c:v>7.4769614462666487</c:v>
                </c:pt>
                <c:pt idx="4949">
                  <c:v>7.4817559194542058</c:v>
                </c:pt>
                <c:pt idx="4950">
                  <c:v>7.4861826299405614</c:v>
                </c:pt>
                <c:pt idx="4951">
                  <c:v>7.4896865441559282</c:v>
                </c:pt>
                <c:pt idx="4952">
                  <c:v>7.4939285259121871</c:v>
                </c:pt>
                <c:pt idx="4953">
                  <c:v>7.4978018975877472</c:v>
                </c:pt>
                <c:pt idx="4954">
                  <c:v>7.5031497095860988</c:v>
                </c:pt>
                <c:pt idx="4955">
                  <c:v>7.5072078099917565</c:v>
                </c:pt>
                <c:pt idx="4956">
                  <c:v>7.5118184018287124</c:v>
                </c:pt>
                <c:pt idx="4957">
                  <c:v>7.5160603835849704</c:v>
                </c:pt>
                <c:pt idx="4958">
                  <c:v>7.5219615343941166</c:v>
                </c:pt>
                <c:pt idx="4959">
                  <c:v>7.5262035161503746</c:v>
                </c:pt>
                <c:pt idx="4960">
                  <c:v>7.5304454979066335</c:v>
                </c:pt>
                <c:pt idx="4961">
                  <c:v>7.534134140852097</c:v>
                </c:pt>
                <c:pt idx="4962">
                  <c:v>7.5385600039589571</c:v>
                </c:pt>
                <c:pt idx="4963">
                  <c:v>7.5431714431754084</c:v>
                </c:pt>
                <c:pt idx="4964">
                  <c:v>7.547412577552171</c:v>
                </c:pt>
                <c:pt idx="4965">
                  <c:v>7.5525765081999232</c:v>
                </c:pt>
                <c:pt idx="4966">
                  <c:v>7.5568184899561803</c:v>
                </c:pt>
                <c:pt idx="4967">
                  <c:v>7.5608765903618389</c:v>
                </c:pt>
                <c:pt idx="4968">
                  <c:v>7.5656710635493942</c:v>
                </c:pt>
                <c:pt idx="4969">
                  <c:v>7.5700977740357498</c:v>
                </c:pt>
                <c:pt idx="4970">
                  <c:v>7.5739702983318145</c:v>
                </c:pt>
                <c:pt idx="4971">
                  <c:v>7.5785817375482667</c:v>
                </c:pt>
                <c:pt idx="4972">
                  <c:v>7.5824542618443331</c:v>
                </c:pt>
                <c:pt idx="4973">
                  <c:v>7.5861429047897957</c:v>
                </c:pt>
                <c:pt idx="4974">
                  <c:v>7.5909382253568483</c:v>
                </c:pt>
                <c:pt idx="4975">
                  <c:v>7.5961021560045987</c:v>
                </c:pt>
                <c:pt idx="4976">
                  <c:v>7.60015940903076</c:v>
                </c:pt>
                <c:pt idx="4977">
                  <c:v>7.6032947131654298</c:v>
                </c:pt>
                <c:pt idx="4978">
                  <c:v>7.6084586438131803</c:v>
                </c:pt>
                <c:pt idx="4979">
                  <c:v>7.6125158968393416</c:v>
                </c:pt>
                <c:pt idx="4980">
                  <c:v>7.6152825908933153</c:v>
                </c:pt>
                <c:pt idx="4981">
                  <c:v>7.6182331662978884</c:v>
                </c:pt>
                <c:pt idx="4982">
                  <c:v>7.6213684704325564</c:v>
                </c:pt>
                <c:pt idx="4983">
                  <c:v>7.6259799096490086</c:v>
                </c:pt>
                <c:pt idx="4984">
                  <c:v>7.6294838238643772</c:v>
                </c:pt>
                <c:pt idx="4985">
                  <c:v>7.6331724668098397</c:v>
                </c:pt>
                <c:pt idx="4986">
                  <c:v>7.6366763810252065</c:v>
                </c:pt>
                <c:pt idx="4987">
                  <c:v>7.6407336340513687</c:v>
                </c:pt>
                <c:pt idx="4988">
                  <c:v>7.6442375482667373</c:v>
                </c:pt>
                <c:pt idx="4989">
                  <c:v>7.6481109199422983</c:v>
                </c:pt>
                <c:pt idx="4990">
                  <c:v>7.651430952807063</c:v>
                </c:pt>
                <c:pt idx="4991">
                  <c:v>7.6556720871838255</c:v>
                </c:pt>
                <c:pt idx="4992">
                  <c:v>7.6599140689400853</c:v>
                </c:pt>
                <c:pt idx="4993">
                  <c:v>7.6636027118855479</c:v>
                </c:pt>
                <c:pt idx="4994">
                  <c:v>7.6379669399973968</c:v>
                </c:pt>
                <c:pt idx="4995">
                  <c:v>7.5807942454119486</c:v>
                </c:pt>
                <c:pt idx="4996">
                  <c:v>7.5750769759534036</c:v>
                </c:pt>
                <c:pt idx="4997">
                  <c:v>7.578765618898867</c:v>
                </c:pt>
                <c:pt idx="4998">
                  <c:v>7.5817161943034401</c:v>
                </c:pt>
                <c:pt idx="4999">
                  <c:v>7.5852209558983033</c:v>
                </c:pt>
                <c:pt idx="5000">
                  <c:v>7.590200157815957</c:v>
                </c:pt>
                <c:pt idx="5001">
                  <c:v>7.5946268683023126</c:v>
                </c:pt>
                <c:pt idx="5002">
                  <c:v>7.5990527314091718</c:v>
                </c:pt>
                <c:pt idx="5003">
                  <c:v>7.6032947131654298</c:v>
                </c:pt>
                <c:pt idx="5004">
                  <c:v>7.6047700008677159</c:v>
                </c:pt>
                <c:pt idx="5005">
                  <c:v>7.6099339315154682</c:v>
                </c:pt>
                <c:pt idx="5006">
                  <c:v>7.6136225744609307</c:v>
                </c:pt>
                <c:pt idx="5007">
                  <c:v>7.61860262375808</c:v>
                </c:pt>
                <c:pt idx="5008">
                  <c:v>7.6224751480541455</c:v>
                </c:pt>
                <c:pt idx="5009">
                  <c:v>7.6267171298104035</c:v>
                </c:pt>
                <c:pt idx="5010">
                  <c:v>7.6316971791075527</c:v>
                </c:pt>
                <c:pt idx="5011">
                  <c:v>7.6353849746735225</c:v>
                </c:pt>
                <c:pt idx="5012">
                  <c:v>7.6392583463490817</c:v>
                </c:pt>
                <c:pt idx="5013">
                  <c:v>7.6429469892945461</c:v>
                </c:pt>
                <c:pt idx="5014">
                  <c:v>7.6479261912121999</c:v>
                </c:pt>
                <c:pt idx="5015">
                  <c:v>7.6519842916178575</c:v>
                </c:pt>
                <c:pt idx="5016">
                  <c:v>7.6562254259946201</c:v>
                </c:pt>
                <c:pt idx="5017">
                  <c:v>7.6595454588593865</c:v>
                </c:pt>
                <c:pt idx="5018">
                  <c:v>7.6630493730747533</c:v>
                </c:pt>
                <c:pt idx="5019">
                  <c:v>7.6680294223719034</c:v>
                </c:pt>
                <c:pt idx="5020">
                  <c:v>7.6722714041281614</c:v>
                </c:pt>
                <c:pt idx="5021">
                  <c:v>7.6754067082628312</c:v>
                </c:pt>
                <c:pt idx="5022">
                  <c:v>7.6792792325588959</c:v>
                </c:pt>
                <c:pt idx="5023">
                  <c:v>7.6814925878020732</c:v>
                </c:pt>
                <c:pt idx="5024">
                  <c:v>7.6837059430452515</c:v>
                </c:pt>
                <c:pt idx="5025">
                  <c:v>7.6866565184498237</c:v>
                </c:pt>
                <c:pt idx="5026">
                  <c:v>7.4587029602694255</c:v>
                </c:pt>
                <c:pt idx="5027">
                  <c:v>7.3779231203089068</c:v>
                </c:pt>
                <c:pt idx="5028">
                  <c:v>7.3825337121458627</c:v>
                </c:pt>
                <c:pt idx="5029">
                  <c:v>7.3869595752527237</c:v>
                </c:pt>
                <c:pt idx="5030">
                  <c:v>7.3910176756583796</c:v>
                </c:pt>
                <c:pt idx="5031">
                  <c:v>7.3943368611436506</c:v>
                </c:pt>
                <c:pt idx="5032">
                  <c:v>7.3998702492515944</c:v>
                </c:pt>
                <c:pt idx="5033">
                  <c:v>7.4050341798993458</c:v>
                </c:pt>
                <c:pt idx="5034">
                  <c:v>7.4085380941147116</c:v>
                </c:pt>
                <c:pt idx="5035">
                  <c:v>7.4135172960323654</c:v>
                </c:pt>
                <c:pt idx="5036">
                  <c:v>7.4173906677079264</c:v>
                </c:pt>
                <c:pt idx="5037">
                  <c:v>7.4220012595448823</c:v>
                </c:pt>
                <c:pt idx="5038">
                  <c:v>7.4273499189227294</c:v>
                </c:pt>
                <c:pt idx="5039">
                  <c:v>7.4319605107596853</c:v>
                </c:pt>
                <c:pt idx="5040">
                  <c:v>7.4363872212460427</c:v>
                </c:pt>
                <c:pt idx="5041">
                  <c:v>7.4400750168120089</c:v>
                </c:pt>
                <c:pt idx="5042">
                  <c:v>7.4441331172176666</c:v>
                </c:pt>
                <c:pt idx="5043">
                  <c:v>7.4483750989739246</c:v>
                </c:pt>
                <c:pt idx="5044">
                  <c:v>7.4529856908108805</c:v>
                </c:pt>
                <c:pt idx="5045">
                  <c:v>7.4577801639984376</c:v>
                </c:pt>
                <c:pt idx="5046">
                  <c:v>7.4618382644040953</c:v>
                </c:pt>
                <c:pt idx="5047">
                  <c:v>7.4662641275109545</c:v>
                </c:pt>
                <c:pt idx="5048">
                  <c:v>7.4703213805371167</c:v>
                </c:pt>
                <c:pt idx="5049">
                  <c:v>7.4754853111848671</c:v>
                </c:pt>
                <c:pt idx="5050">
                  <c:v>7.4808339705627143</c:v>
                </c:pt>
                <c:pt idx="5051">
                  <c:v>7.4832320545359883</c:v>
                </c:pt>
                <c:pt idx="5052">
                  <c:v>7.4887645952644366</c:v>
                </c:pt>
                <c:pt idx="5053">
                  <c:v>7.4930065770206946</c:v>
                </c:pt>
                <c:pt idx="5054">
                  <c:v>7.4990924565599375</c:v>
                </c:pt>
                <c:pt idx="5055">
                  <c:v>7.5051783360991795</c:v>
                </c:pt>
                <c:pt idx="5056">
                  <c:v>7.5094203178554384</c:v>
                </c:pt>
                <c:pt idx="5057">
                  <c:v>7.5140309096923943</c:v>
                </c:pt>
                <c:pt idx="5058">
                  <c:v>7.5179042813679553</c:v>
                </c:pt>
                <c:pt idx="5059">
                  <c:v>7.5221462631242133</c:v>
                </c:pt>
                <c:pt idx="5060">
                  <c:v>7.5282321426634562</c:v>
                </c:pt>
                <c:pt idx="5061">
                  <c:v>7.530998836717429</c:v>
                </c:pt>
                <c:pt idx="5062">
                  <c:v>7.5350560897435894</c:v>
                </c:pt>
                <c:pt idx="5063">
                  <c:v>7.539482800229945</c:v>
                </c:pt>
                <c:pt idx="5064">
                  <c:v>7.5418800368237227</c:v>
                </c:pt>
                <c:pt idx="5065">
                  <c:v>7.5453839510390903</c:v>
                </c:pt>
                <c:pt idx="5066">
                  <c:v>7.5498106615254459</c:v>
                </c:pt>
                <c:pt idx="5067">
                  <c:v>7.5536831858215105</c:v>
                </c:pt>
                <c:pt idx="5068">
                  <c:v>7.5444620021475979</c:v>
                </c:pt>
                <c:pt idx="5069">
                  <c:v>7.5297074303657423</c:v>
                </c:pt>
                <c:pt idx="5070">
                  <c:v>7.529892159095839</c:v>
                </c:pt>
                <c:pt idx="5071">
                  <c:v>7.5304454979066335</c:v>
                </c:pt>
                <c:pt idx="5072">
                  <c:v>7.5333960733112066</c:v>
                </c:pt>
                <c:pt idx="5073">
                  <c:v>7.535609428554384</c:v>
                </c:pt>
                <c:pt idx="5074">
                  <c:v>7.5411419692828323</c:v>
                </c:pt>
                <c:pt idx="5075">
                  <c:v>7.5437239346067075</c:v>
                </c:pt>
                <c:pt idx="5076">
                  <c:v>7.5472286962015707</c:v>
                </c:pt>
                <c:pt idx="5077">
                  <c:v>7.5518392880385266</c:v>
                </c:pt>
                <c:pt idx="5078">
                  <c:v>7.5564498798754824</c:v>
                </c:pt>
                <c:pt idx="5079">
                  <c:v>7.5599537940908492</c:v>
                </c:pt>
                <c:pt idx="5080">
                  <c:v>7.5634585556857123</c:v>
                </c:pt>
                <c:pt idx="5081">
                  <c:v>7.5671463512516812</c:v>
                </c:pt>
                <c:pt idx="5082">
                  <c:v>7.572679739359625</c:v>
                </c:pt>
                <c:pt idx="5083">
                  <c:v>7.5767369923857864</c:v>
                </c:pt>
                <c:pt idx="5084">
                  <c:v>7.5804256353312507</c:v>
                </c:pt>
                <c:pt idx="5085">
                  <c:v>7.5850362271682066</c:v>
                </c:pt>
                <c:pt idx="5086">
                  <c:v>7.5900162764653558</c:v>
                </c:pt>
                <c:pt idx="5087">
                  <c:v>7.595180207113108</c:v>
                </c:pt>
                <c:pt idx="5088">
                  <c:v>7.6007127478415546</c:v>
                </c:pt>
                <c:pt idx="5089">
                  <c:v>7.604032780706321</c:v>
                </c:pt>
                <c:pt idx="5090">
                  <c:v>7.6060614072194017</c:v>
                </c:pt>
                <c:pt idx="5091">
                  <c:v>7.6064300173000996</c:v>
                </c:pt>
                <c:pt idx="5092">
                  <c:v>7.6095653214347694</c:v>
                </c:pt>
                <c:pt idx="5093">
                  <c:v>7.4504037254870052</c:v>
                </c:pt>
                <c:pt idx="5094">
                  <c:v>7.3296029993166725</c:v>
                </c:pt>
                <c:pt idx="5095">
                  <c:v>7.3360574889366132</c:v>
                </c:pt>
                <c:pt idx="5096">
                  <c:v>7.3406680807735691</c:v>
                </c:pt>
                <c:pt idx="5097">
                  <c:v>7.3443567237190335</c:v>
                </c:pt>
                <c:pt idx="5098">
                  <c:v>7.3469386890429087</c:v>
                </c:pt>
                <c:pt idx="5099">
                  <c:v>7.3528406872315495</c:v>
                </c:pt>
                <c:pt idx="5100">
                  <c:v>7.3572665503384096</c:v>
                </c:pt>
                <c:pt idx="5101">
                  <c:v>7.3635371586077483</c:v>
                </c:pt>
                <c:pt idx="5102">
                  <c:v>7.3681485978242005</c:v>
                </c:pt>
                <c:pt idx="5103">
                  <c:v>7.3696238855264866</c:v>
                </c:pt>
                <c:pt idx="5104">
                  <c:v>7.3757097650657295</c:v>
                </c:pt>
                <c:pt idx="5105">
                  <c:v>7.3805050856327821</c:v>
                </c:pt>
                <c:pt idx="5106">
                  <c:v>7.3845623386589434</c:v>
                </c:pt>
                <c:pt idx="5107">
                  <c:v>7.3886195916851056</c:v>
                </c:pt>
                <c:pt idx="5108">
                  <c:v>7.392676844711267</c:v>
                </c:pt>
                <c:pt idx="5109">
                  <c:v>7.3982102328192108</c:v>
                </c:pt>
                <c:pt idx="5110">
                  <c:v>7.4020827571152763</c:v>
                </c:pt>
                <c:pt idx="5111">
                  <c:v>7.4074314164931234</c:v>
                </c:pt>
                <c:pt idx="5112">
                  <c:v>7.4114886695192848</c:v>
                </c:pt>
                <c:pt idx="5113">
                  <c:v>7.4151773124647491</c:v>
                </c:pt>
                <c:pt idx="5114">
                  <c:v>7.4188659554102125</c:v>
                </c:pt>
                <c:pt idx="5115">
                  <c:v>7.4238460047073627</c:v>
                </c:pt>
                <c:pt idx="5116">
                  <c:v>7.4273499189227294</c:v>
                </c:pt>
                <c:pt idx="5117">
                  <c:v>7.4326985783005766</c:v>
                </c:pt>
                <c:pt idx="5118">
                  <c:v>7.4384158477591216</c:v>
                </c:pt>
                <c:pt idx="5119">
                  <c:v>7.4417350332443917</c:v>
                </c:pt>
                <c:pt idx="5120">
                  <c:v>7.4457922862705539</c:v>
                </c:pt>
                <c:pt idx="5121">
                  <c:v>7.4494809292160173</c:v>
                </c:pt>
                <c:pt idx="5122">
                  <c:v>7.4551981986745623</c:v>
                </c:pt>
                <c:pt idx="5123">
                  <c:v>7.4609154681331074</c:v>
                </c:pt>
                <c:pt idx="5124">
                  <c:v>7.4640507722677771</c:v>
                </c:pt>
                <c:pt idx="5125">
                  <c:v>7.4673708051325436</c:v>
                </c:pt>
                <c:pt idx="5126">
                  <c:v>7.473641413401884</c:v>
                </c:pt>
                <c:pt idx="5127">
                  <c:v>7.4791739541303306</c:v>
                </c:pt>
                <c:pt idx="5128">
                  <c:v>7.4799120216712218</c:v>
                </c:pt>
                <c:pt idx="5129">
                  <c:v>7.4826787157251937</c:v>
                </c:pt>
                <c:pt idx="5130">
                  <c:v>7.4895026628053278</c:v>
                </c:pt>
                <c:pt idx="5131">
                  <c:v>7.4944818647229816</c:v>
                </c:pt>
                <c:pt idx="5132">
                  <c:v>7.4992771852900342</c:v>
                </c:pt>
                <c:pt idx="5133">
                  <c:v>7.5025963707753043</c:v>
                </c:pt>
                <c:pt idx="5134">
                  <c:v>7.5057316749099741</c:v>
                </c:pt>
                <c:pt idx="5135">
                  <c:v>7.5108956055577245</c:v>
                </c:pt>
                <c:pt idx="5136">
                  <c:v>7.5138470283417949</c:v>
                </c:pt>
                <c:pt idx="5137">
                  <c:v>7.5177195526378577</c:v>
                </c:pt>
                <c:pt idx="5138">
                  <c:v>7.5214081955833221</c:v>
                </c:pt>
                <c:pt idx="5139">
                  <c:v>7.5258349060696776</c:v>
                </c:pt>
                <c:pt idx="5140">
                  <c:v>7.5304454979066335</c:v>
                </c:pt>
                <c:pt idx="5141">
                  <c:v>7.5348713610134928</c:v>
                </c:pt>
                <c:pt idx="5142">
                  <c:v>7.5369008349060698</c:v>
                </c:pt>
                <c:pt idx="5143">
                  <c:v>7.526018787420278</c:v>
                </c:pt>
                <c:pt idx="5144">
                  <c:v>7.502412489424704</c:v>
                </c:pt>
                <c:pt idx="5145">
                  <c:v>7.4957732710746665</c:v>
                </c:pt>
                <c:pt idx="5146">
                  <c:v>7.4926379669399967</c:v>
                </c:pt>
                <c:pt idx="5147">
                  <c:v>7.4948504748036786</c:v>
                </c:pt>
                <c:pt idx="5148">
                  <c:v>7.4989077278298408</c:v>
                </c:pt>
                <c:pt idx="5149">
                  <c:v>7.5020430319645097</c:v>
                </c:pt>
                <c:pt idx="5150">
                  <c:v>7.5053630648292762</c:v>
                </c:pt>
                <c:pt idx="5151">
                  <c:v>7.5092364365048372</c:v>
                </c:pt>
                <c:pt idx="5152">
                  <c:v>7.514215638422491</c:v>
                </c:pt>
                <c:pt idx="5153">
                  <c:v>7.516613722395765</c:v>
                </c:pt>
                <c:pt idx="5154">
                  <c:v>7.5201176366111326</c:v>
                </c:pt>
                <c:pt idx="5155">
                  <c:v>7.5236215508264994</c:v>
                </c:pt>
                <c:pt idx="5156">
                  <c:v>7.5278635325827583</c:v>
                </c:pt>
                <c:pt idx="5157">
                  <c:v>7.532474124419716</c:v>
                </c:pt>
                <c:pt idx="5158">
                  <c:v>7.5369008349060698</c:v>
                </c:pt>
                <c:pt idx="5159">
                  <c:v>7.541326698012929</c:v>
                </c:pt>
                <c:pt idx="5160">
                  <c:v>7.5439086633368042</c:v>
                </c:pt>
                <c:pt idx="5161">
                  <c:v>7.5503640003362396</c:v>
                </c:pt>
                <c:pt idx="5162">
                  <c:v>7.5546059820924985</c:v>
                </c:pt>
                <c:pt idx="5163">
                  <c:v>7.5579251675777686</c:v>
                </c:pt>
                <c:pt idx="5164">
                  <c:v>7.5610604717124383</c:v>
                </c:pt>
                <c:pt idx="5165">
                  <c:v>7.5656710635493942</c:v>
                </c:pt>
                <c:pt idx="5166">
                  <c:v>7.5689910964141607</c:v>
                </c:pt>
                <c:pt idx="5167">
                  <c:v>7.5719416718187338</c:v>
                </c:pt>
                <c:pt idx="5168">
                  <c:v>7.5763683823050885</c:v>
                </c:pt>
                <c:pt idx="5169">
                  <c:v>7.576921721115883</c:v>
                </c:pt>
                <c:pt idx="5170">
                  <c:v>7.5806103640613474</c:v>
                </c:pt>
                <c:pt idx="5171">
                  <c:v>7.5868809723306869</c:v>
                </c:pt>
                <c:pt idx="5172">
                  <c:v>7.5896468190051625</c:v>
                </c:pt>
                <c:pt idx="5173">
                  <c:v>7.263576883758514</c:v>
                </c:pt>
                <c:pt idx="5174">
                  <c:v>7.2676349841641716</c:v>
                </c:pt>
                <c:pt idx="5175">
                  <c:v>7.2705855595687447</c:v>
                </c:pt>
                <c:pt idx="5176">
                  <c:v>7.277409506648878</c:v>
                </c:pt>
                <c:pt idx="5177">
                  <c:v>7.2798067432426565</c:v>
                </c:pt>
                <c:pt idx="5178">
                  <c:v>7.2836801149182175</c:v>
                </c:pt>
                <c:pt idx="5179">
                  <c:v>7.2892126556466659</c:v>
                </c:pt>
                <c:pt idx="5180">
                  <c:v>7.2936393661330206</c:v>
                </c:pt>
                <c:pt idx="5181">
                  <c:v>7.2971432803483882</c:v>
                </c:pt>
                <c:pt idx="5182">
                  <c:v>7.2997252456722634</c:v>
                </c:pt>
                <c:pt idx="5183">
                  <c:v>7.3058111252115054</c:v>
                </c:pt>
                <c:pt idx="5184">
                  <c:v>7.3124511909410383</c:v>
                </c:pt>
                <c:pt idx="5185">
                  <c:v>7.3142950887240223</c:v>
                </c:pt>
                <c:pt idx="5186">
                  <c:v>7.3203809682632652</c:v>
                </c:pt>
                <c:pt idx="5187">
                  <c:v>7.3251762888303196</c:v>
                </c:pt>
                <c:pt idx="5188">
                  <c:v>7.330156338127467</c:v>
                </c:pt>
                <c:pt idx="5189">
                  <c:v>7.3356888788559154</c:v>
                </c:pt>
                <c:pt idx="5190">
                  <c:v>7.3388241829905851</c:v>
                </c:pt>
                <c:pt idx="5191">
                  <c:v>7.3465700789622108</c:v>
                </c:pt>
                <c:pt idx="5192">
                  <c:v>7.3460167401514163</c:v>
                </c:pt>
                <c:pt idx="5193">
                  <c:v>7.3535787547724425</c:v>
                </c:pt>
                <c:pt idx="5194">
                  <c:v>7.3594799055815887</c:v>
                </c:pt>
                <c:pt idx="5195">
                  <c:v>7.3651971750401319</c:v>
                </c:pt>
                <c:pt idx="5196">
                  <c:v>7.3679638690941038</c:v>
                </c:pt>
                <c:pt idx="5197">
                  <c:v>7.3736811385526497</c:v>
                </c:pt>
                <c:pt idx="5198">
                  <c:v>7.3757097650657295</c:v>
                </c:pt>
                <c:pt idx="5199">
                  <c:v>7.3788450692003993</c:v>
                </c:pt>
                <c:pt idx="5200">
                  <c:v>7.383271779686754</c:v>
                </c:pt>
                <c:pt idx="5201">
                  <c:v>7.3869595752527237</c:v>
                </c:pt>
                <c:pt idx="5202">
                  <c:v>7.3923082346305709</c:v>
                </c:pt>
                <c:pt idx="5203">
                  <c:v>7.396550216386828</c:v>
                </c:pt>
                <c:pt idx="5204">
                  <c:v>7.4011608082237839</c:v>
                </c:pt>
                <c:pt idx="5205">
                  <c:v>7.4063247388715343</c:v>
                </c:pt>
                <c:pt idx="5206">
                  <c:v>7.4105667206277923</c:v>
                </c:pt>
                <c:pt idx="5207">
                  <c:v>7.4146239736539545</c:v>
                </c:pt>
                <c:pt idx="5208">
                  <c:v>7.4197879043017068</c:v>
                </c:pt>
                <c:pt idx="5209">
                  <c:v>7.4231079371664714</c:v>
                </c:pt>
                <c:pt idx="5210">
                  <c:v>7.4286404778949189</c:v>
                </c:pt>
                <c:pt idx="5211">
                  <c:v>7.4306699517874959</c:v>
                </c:pt>
                <c:pt idx="5212">
                  <c:v>7.4360177637858476</c:v>
                </c:pt>
                <c:pt idx="5213">
                  <c:v>7.4402597455421056</c:v>
                </c:pt>
                <c:pt idx="5214">
                  <c:v>7.4428417108659808</c:v>
                </c:pt>
                <c:pt idx="5215">
                  <c:v>7.4467150825415418</c:v>
                </c:pt>
                <c:pt idx="5216">
                  <c:v>7.4524323520000868</c:v>
                </c:pt>
                <c:pt idx="5217">
                  <c:v>7.4575962826478372</c:v>
                </c:pt>
                <c:pt idx="5218">
                  <c:v>7.4612849255933007</c:v>
                </c:pt>
                <c:pt idx="5219">
                  <c:v>7.4653421786194638</c:v>
                </c:pt>
                <c:pt idx="5220">
                  <c:v>7.4686622114842294</c:v>
                </c:pt>
                <c:pt idx="5221">
                  <c:v>7.472534735780294</c:v>
                </c:pt>
                <c:pt idx="5222">
                  <c:v>7.4690308215649264</c:v>
                </c:pt>
                <c:pt idx="5223">
                  <c:v>7.4470836926222397</c:v>
                </c:pt>
                <c:pt idx="5224">
                  <c:v>7.4450550661091581</c:v>
                </c:pt>
                <c:pt idx="5225">
                  <c:v>7.445423676189856</c:v>
                </c:pt>
                <c:pt idx="5226">
                  <c:v>7.4470836926222397</c:v>
                </c:pt>
                <c:pt idx="5227">
                  <c:v>7.4491123191353203</c:v>
                </c:pt>
                <c:pt idx="5228">
                  <c:v>7.4526162333506889</c:v>
                </c:pt>
                <c:pt idx="5229">
                  <c:v>7.4559362662154536</c:v>
                </c:pt>
                <c:pt idx="5230">
                  <c:v>7.4620221457546965</c:v>
                </c:pt>
                <c:pt idx="5231">
                  <c:v>7.4653421786194638</c:v>
                </c:pt>
                <c:pt idx="5232">
                  <c:v>7.4776986664280445</c:v>
                </c:pt>
                <c:pt idx="5233">
                  <c:v>7.4699527704564188</c:v>
                </c:pt>
                <c:pt idx="5234">
                  <c:v>7.4823092582650004</c:v>
                </c:pt>
                <c:pt idx="5235">
                  <c:v>7.4926379669399967</c:v>
                </c:pt>
                <c:pt idx="5236">
                  <c:v>7.4887645952644366</c:v>
                </c:pt>
                <c:pt idx="5237">
                  <c:v>7.4885798665343399</c:v>
                </c:pt>
                <c:pt idx="5238">
                  <c:v>7.4979857789383484</c:v>
                </c:pt>
                <c:pt idx="5239">
                  <c:v>7.4952199322638737</c:v>
                </c:pt>
                <c:pt idx="5240">
                  <c:v>7.5000144054514291</c:v>
                </c:pt>
                <c:pt idx="5241">
                  <c:v>7.5046258446678813</c:v>
                </c:pt>
                <c:pt idx="5242">
                  <c:v>7.5062850137207686</c:v>
                </c:pt>
                <c:pt idx="5243">
                  <c:v>7.5123717406395087</c:v>
                </c:pt>
                <c:pt idx="5244">
                  <c:v>7.5164289936656683</c:v>
                </c:pt>
                <c:pt idx="5245">
                  <c:v>7.5208548567725275</c:v>
                </c:pt>
                <c:pt idx="5246">
                  <c:v>7.5243596183673906</c:v>
                </c:pt>
                <c:pt idx="5247">
                  <c:v>7.5276788038526616</c:v>
                </c:pt>
                <c:pt idx="5248">
                  <c:v>7.5311835654475248</c:v>
                </c:pt>
                <c:pt idx="5249">
                  <c:v>7.531736056878823</c:v>
                </c:pt>
                <c:pt idx="5250">
                  <c:v>7.5276788038526616</c:v>
                </c:pt>
                <c:pt idx="5251">
                  <c:v>7.4695841603757209</c:v>
                </c:pt>
                <c:pt idx="5252">
                  <c:v>7.4251365636795539</c:v>
                </c:pt>
                <c:pt idx="5253">
                  <c:v>7.4282718678142219</c:v>
                </c:pt>
                <c:pt idx="5254">
                  <c:v>7.4323291208403832</c:v>
                </c:pt>
                <c:pt idx="5255">
                  <c:v>7.4358338824352463</c:v>
                </c:pt>
                <c:pt idx="5256">
                  <c:v>7.4398911354614077</c:v>
                </c:pt>
                <c:pt idx="5257">
                  <c:v>7.4443169985682669</c:v>
                </c:pt>
                <c:pt idx="5258">
                  <c:v>7.4480056415137312</c:v>
                </c:pt>
                <c:pt idx="5259">
                  <c:v>7.4524323520000868</c:v>
                </c:pt>
                <c:pt idx="5260">
                  <c:v>7.456858215106946</c:v>
                </c:pt>
                <c:pt idx="5261">
                  <c:v>7.4618382644040953</c:v>
                </c:pt>
                <c:pt idx="5262">
                  <c:v>7.4660802461603542</c:v>
                </c:pt>
                <c:pt idx="5263">
                  <c:v>7.4693994316456243</c:v>
                </c:pt>
                <c:pt idx="5264">
                  <c:v>7.4738261421319798</c:v>
                </c:pt>
                <c:pt idx="5265">
                  <c:v>7.4789900727797303</c:v>
                </c:pt>
                <c:pt idx="5266">
                  <c:v>7.4828625970757949</c:v>
                </c:pt>
                <c:pt idx="5267">
                  <c:v>7.4869206974814526</c:v>
                </c:pt>
                <c:pt idx="5268">
                  <c:v>7.4913465605883118</c:v>
                </c:pt>
                <c:pt idx="5269">
                  <c:v>7.4957732710746665</c:v>
                </c:pt>
                <c:pt idx="5270">
                  <c:v>7.4994610666406345</c:v>
                </c:pt>
                <c:pt idx="5271">
                  <c:v>7.5037030483968934</c:v>
                </c:pt>
                <c:pt idx="5272">
                  <c:v>7.5075764200724544</c:v>
                </c:pt>
                <c:pt idx="5273">
                  <c:v>7.5125556219901073</c:v>
                </c:pt>
                <c:pt idx="5274">
                  <c:v>7.5164289936656683</c:v>
                </c:pt>
                <c:pt idx="5275">
                  <c:v>7.5210395855026242</c:v>
                </c:pt>
                <c:pt idx="5276">
                  <c:v>7.5228834832856082</c:v>
                </c:pt>
                <c:pt idx="5277">
                  <c:v>7.2171015079287599</c:v>
                </c:pt>
                <c:pt idx="5278">
                  <c:v>7.2076955955247515</c:v>
                </c:pt>
                <c:pt idx="5279">
                  <c:v>7.2117528485509128</c:v>
                </c:pt>
                <c:pt idx="5280">
                  <c:v>7.2176548467395545</c:v>
                </c:pt>
                <c:pt idx="5281">
                  <c:v>7.220052083333333</c:v>
                </c:pt>
                <c:pt idx="5282">
                  <c:v>7.2254007427111802</c:v>
                </c:pt>
                <c:pt idx="5283">
                  <c:v>7.2298266058180394</c:v>
                </c:pt>
                <c:pt idx="5284">
                  <c:v>7.2344371976549953</c:v>
                </c:pt>
                <c:pt idx="5285">
                  <c:v>7.2388639081413508</c:v>
                </c:pt>
                <c:pt idx="5286">
                  <c:v>7.2432897712482101</c:v>
                </c:pt>
                <c:pt idx="5287">
                  <c:v>7.2471631429237711</c:v>
                </c:pt>
                <c:pt idx="5288">
                  <c:v>7.2526956836522185</c:v>
                </c:pt>
                <c:pt idx="5289">
                  <c:v>7.2576757329493686</c:v>
                </c:pt>
                <c:pt idx="5290">
                  <c:v>7.26173298597553</c:v>
                </c:pt>
                <c:pt idx="5291">
                  <c:v>7.2659749677317889</c:v>
                </c:pt>
                <c:pt idx="5292">
                  <c:v>7.2713227797301396</c:v>
                </c:pt>
                <c:pt idx="5293">
                  <c:v>7.2764875577573864</c:v>
                </c:pt>
                <c:pt idx="5294">
                  <c:v>7.2801753533233544</c:v>
                </c:pt>
                <c:pt idx="5295">
                  <c:v>7.2846020638097091</c:v>
                </c:pt>
                <c:pt idx="5296">
                  <c:v>7.2895812657273629</c:v>
                </c:pt>
                <c:pt idx="5297">
                  <c:v>7.2941927049438151</c:v>
                </c:pt>
                <c:pt idx="5298">
                  <c:v>7.2980652292398798</c:v>
                </c:pt>
                <c:pt idx="5299">
                  <c:v>7.3035986173478253</c:v>
                </c:pt>
                <c:pt idx="5300">
                  <c:v>7.3076558703739858</c:v>
                </c:pt>
                <c:pt idx="5301">
                  <c:v>7.312081733480845</c:v>
                </c:pt>
                <c:pt idx="5302">
                  <c:v>7.3161389865070063</c:v>
                </c:pt>
                <c:pt idx="5303">
                  <c:v>7.3203809682632652</c:v>
                </c:pt>
                <c:pt idx="5304">
                  <c:v>7.3253610175604145</c:v>
                </c:pt>
                <c:pt idx="5305">
                  <c:v>7.330156338127467</c:v>
                </c:pt>
                <c:pt idx="5306">
                  <c:v>7.3349508113150241</c:v>
                </c:pt>
                <c:pt idx="5307">
                  <c:v>7.339192793071283</c:v>
                </c:pt>
                <c:pt idx="5308">
                  <c:v>7.3438033849082407</c:v>
                </c:pt>
                <c:pt idx="5309">
                  <c:v>7.3482300953945936</c:v>
                </c:pt>
                <c:pt idx="5310">
                  <c:v>7.3528406872315495</c:v>
                </c:pt>
                <c:pt idx="5311">
                  <c:v>7.3570826689878084</c:v>
                </c:pt>
                <c:pt idx="5312">
                  <c:v>7.3611399220139697</c:v>
                </c:pt>
                <c:pt idx="5313">
                  <c:v>7.3657505138509256</c:v>
                </c:pt>
                <c:pt idx="5314">
                  <c:v>7.3698077668770878</c:v>
                </c:pt>
                <c:pt idx="5315">
                  <c:v>7.3740497486333458</c:v>
                </c:pt>
                <c:pt idx="5316">
                  <c:v>7.3781070016595089</c:v>
                </c:pt>
                <c:pt idx="5317">
                  <c:v>7.3823489834157661</c:v>
                </c:pt>
                <c:pt idx="5318">
                  <c:v>7.3864070838214255</c:v>
                </c:pt>
                <c:pt idx="5319">
                  <c:v>7.3910176756583796</c:v>
                </c:pt>
                <c:pt idx="5320">
                  <c:v>7.393783522332857</c:v>
                </c:pt>
                <c:pt idx="5321">
                  <c:v>7.3974721652783195</c:v>
                </c:pt>
                <c:pt idx="5322">
                  <c:v>7.4018988757646751</c:v>
                </c:pt>
                <c:pt idx="5323">
                  <c:v>7.4048494511692482</c:v>
                </c:pt>
                <c:pt idx="5324">
                  <c:v>7.4076161452232201</c:v>
                </c:pt>
                <c:pt idx="5325">
                  <c:v>7.4100133818169986</c:v>
                </c:pt>
                <c:pt idx="5326">
                  <c:v>7.4131486859516675</c:v>
                </c:pt>
                <c:pt idx="5327">
                  <c:v>7.4170220576272285</c:v>
                </c:pt>
                <c:pt idx="5328">
                  <c:v>7.4190506841403092</c:v>
                </c:pt>
                <c:pt idx="5329">
                  <c:v>7.4220012595448823</c:v>
                </c:pt>
                <c:pt idx="5330">
                  <c:v>7.4253212924096488</c:v>
                </c:pt>
                <c:pt idx="5331">
                  <c:v>7.4280871390841252</c:v>
                </c:pt>
                <c:pt idx="5332">
                  <c:v>7.4314071719488908</c:v>
                </c:pt>
                <c:pt idx="5333">
                  <c:v>7.4343577473534639</c:v>
                </c:pt>
                <c:pt idx="5334">
                  <c:v>7.4382311190290249</c:v>
                </c:pt>
                <c:pt idx="5335">
                  <c:v>7.439706406731311</c:v>
                </c:pt>
                <c:pt idx="5336">
                  <c:v>7.4389691865699161</c:v>
                </c:pt>
                <c:pt idx="5337">
                  <c:v>7.4391530679205164</c:v>
                </c:pt>
                <c:pt idx="5338">
                  <c:v>7.4395225253807107</c:v>
                </c:pt>
                <c:pt idx="5339">
                  <c:v>7.4369397126773409</c:v>
                </c:pt>
                <c:pt idx="5340">
                  <c:v>7.4314071719488908</c:v>
                </c:pt>
                <c:pt idx="5341">
                  <c:v>7.4242146147880597</c:v>
                </c:pt>
                <c:pt idx="5342">
                  <c:v>7.4249526823289509</c:v>
                </c:pt>
                <c:pt idx="5343">
                  <c:v>7.4273499189227294</c:v>
                </c:pt>
                <c:pt idx="5344">
                  <c:v>7.4312224432187941</c:v>
                </c:pt>
                <c:pt idx="5345">
                  <c:v>7.4352805436244518</c:v>
                </c:pt>
                <c:pt idx="5346">
                  <c:v>7.4373091701375325</c:v>
                </c:pt>
                <c:pt idx="5347">
                  <c:v>7.441181694433598</c:v>
                </c:pt>
                <c:pt idx="5348">
                  <c:v>7.4463456250813485</c:v>
                </c:pt>
                <c:pt idx="5349">
                  <c:v>7.4513256743784977</c:v>
                </c:pt>
                <c:pt idx="5350">
                  <c:v>7.4546448598637678</c:v>
                </c:pt>
                <c:pt idx="5351">
                  <c:v>7.4585182315393288</c:v>
                </c:pt>
                <c:pt idx="5352">
                  <c:v>7.4629449420256844</c:v>
                </c:pt>
                <c:pt idx="5353">
                  <c:v>7.4662641275109545</c:v>
                </c:pt>
                <c:pt idx="5354">
                  <c:v>7.4706908379973109</c:v>
                </c:pt>
                <c:pt idx="5355">
                  <c:v>7.4751167011041693</c:v>
                </c:pt>
                <c:pt idx="5356">
                  <c:v>7.4788053440496327</c:v>
                </c:pt>
                <c:pt idx="5357">
                  <c:v>7.4832320545359883</c:v>
                </c:pt>
                <c:pt idx="5358">
                  <c:v>7.4874731889127508</c:v>
                </c:pt>
                <c:pt idx="5359">
                  <c:v>7.4909779505076139</c:v>
                </c:pt>
                <c:pt idx="5360">
                  <c:v>7.4941132546422837</c:v>
                </c:pt>
                <c:pt idx="5361">
                  <c:v>7.220052083333333</c:v>
                </c:pt>
                <c:pt idx="5362">
                  <c:v>7.1477562068853322</c:v>
                </c:pt>
                <c:pt idx="5363">
                  <c:v>7.1514448498307948</c:v>
                </c:pt>
                <c:pt idx="5364">
                  <c:v>7.155870712937654</c:v>
                </c:pt>
                <c:pt idx="5365">
                  <c:v>7.1601126946939129</c:v>
                </c:pt>
                <c:pt idx="5366">
                  <c:v>7.1639860663694739</c:v>
                </c:pt>
                <c:pt idx="5367">
                  <c:v>7.1691499970172243</c:v>
                </c:pt>
                <c:pt idx="5368">
                  <c:v>7.1739444702047805</c:v>
                </c:pt>
                <c:pt idx="5369">
                  <c:v>7.1796617396633273</c:v>
                </c:pt>
                <c:pt idx="5370">
                  <c:v>7.1840884501496811</c:v>
                </c:pt>
                <c:pt idx="5371">
                  <c:v>7.188699041986637</c:v>
                </c:pt>
                <c:pt idx="5372">
                  <c:v>7.192941023742895</c:v>
                </c:pt>
                <c:pt idx="5373">
                  <c:v>7.1979202256605488</c:v>
                </c:pt>
                <c:pt idx="5374">
                  <c:v>7.2029002749576989</c:v>
                </c:pt>
                <c:pt idx="5375">
                  <c:v>7.2065889179031624</c:v>
                </c:pt>
                <c:pt idx="5376">
                  <c:v>7.2113842384702149</c:v>
                </c:pt>
                <c:pt idx="5377">
                  <c:v>7.216178711657772</c:v>
                </c:pt>
                <c:pt idx="5378">
                  <c:v>7.2204206934140309</c:v>
                </c:pt>
                <c:pt idx="5379">
                  <c:v>7.2255846240617814</c:v>
                </c:pt>
                <c:pt idx="5380">
                  <c:v>7.2290893856566463</c:v>
                </c:pt>
                <c:pt idx="5381">
                  <c:v>7.2336999774936004</c:v>
                </c:pt>
                <c:pt idx="5382">
                  <c:v>7.2386791794112542</c:v>
                </c:pt>
                <c:pt idx="5383">
                  <c:v>7.2429211611675122</c:v>
                </c:pt>
                <c:pt idx="5384">
                  <c:v>7.2473478716538677</c:v>
                </c:pt>
                <c:pt idx="5385">
                  <c:v>7.2519584634908236</c:v>
                </c:pt>
                <c:pt idx="5386">
                  <c:v>7.2565690553277813</c:v>
                </c:pt>
                <c:pt idx="5387">
                  <c:v>7.26173298597553</c:v>
                </c:pt>
                <c:pt idx="5388">
                  <c:v>7.2667121878931837</c:v>
                </c:pt>
                <c:pt idx="5389">
                  <c:v>7.2704008308386481</c:v>
                </c:pt>
                <c:pt idx="5390">
                  <c:v>7.2748275413250028</c:v>
                </c:pt>
                <c:pt idx="5391">
                  <c:v>7.2803600820534511</c:v>
                </c:pt>
                <c:pt idx="5392">
                  <c:v>7.2855240127012015</c:v>
                </c:pt>
                <c:pt idx="5393">
                  <c:v>7.2884754354852701</c:v>
                </c:pt>
                <c:pt idx="5394">
                  <c:v>7.2936393661330206</c:v>
                </c:pt>
                <c:pt idx="5395">
                  <c:v>7.2984338393205777</c:v>
                </c:pt>
                <c:pt idx="5396">
                  <c:v>7.3032291598876302</c:v>
                </c:pt>
                <c:pt idx="5397">
                  <c:v>7.3076558703739858</c:v>
                </c:pt>
                <c:pt idx="5398">
                  <c:v>7.3117131234001471</c:v>
                </c:pt>
                <c:pt idx="5399">
                  <c:v>7.3154017663456115</c:v>
                </c:pt>
                <c:pt idx="5400">
                  <c:v>7.3207504257234604</c:v>
                </c:pt>
                <c:pt idx="5401">
                  <c:v>7.3249915601002211</c:v>
                </c:pt>
                <c:pt idx="5402">
                  <c:v>7.3272049153433985</c:v>
                </c:pt>
                <c:pt idx="5403">
                  <c:v>7.3312621683695598</c:v>
                </c:pt>
                <c:pt idx="5404">
                  <c:v>7.3351355400451208</c:v>
                </c:pt>
                <c:pt idx="5405">
                  <c:v>7.3388241829905851</c:v>
                </c:pt>
                <c:pt idx="5406">
                  <c:v>7.3419594871252549</c:v>
                </c:pt>
                <c:pt idx="5407">
                  <c:v>7.3460167401514163</c:v>
                </c:pt>
                <c:pt idx="5408">
                  <c:v>7.3497053830968806</c:v>
                </c:pt>
                <c:pt idx="5409">
                  <c:v>7.3537626361230419</c:v>
                </c:pt>
                <c:pt idx="5410">
                  <c:v>7.3576360077986029</c:v>
                </c:pt>
                <c:pt idx="5411">
                  <c:v>7.3596646343116836</c:v>
                </c:pt>
                <c:pt idx="5412">
                  <c:v>7.3644599548787362</c:v>
                </c:pt>
                <c:pt idx="5413">
                  <c:v>7.3685172079048984</c:v>
                </c:pt>
                <c:pt idx="5414">
                  <c:v>7.3723897322009631</c:v>
                </c:pt>
                <c:pt idx="5415">
                  <c:v>7.3755250363356328</c:v>
                </c:pt>
                <c:pt idx="5416">
                  <c:v>7.3792136792810963</c:v>
                </c:pt>
                <c:pt idx="5417">
                  <c:v>7.3821651020651649</c:v>
                </c:pt>
                <c:pt idx="5418">
                  <c:v>7.3829023222265606</c:v>
                </c:pt>
                <c:pt idx="5419">
                  <c:v>7.3816117632543712</c:v>
                </c:pt>
                <c:pt idx="5420">
                  <c:v>7.3723897322009631</c:v>
                </c:pt>
                <c:pt idx="5421">
                  <c:v>7.3502587219076743</c:v>
                </c:pt>
                <c:pt idx="5422">
                  <c:v>7.3482300953945936</c:v>
                </c:pt>
                <c:pt idx="5423">
                  <c:v>7.3497053830968806</c:v>
                </c:pt>
                <c:pt idx="5424">
                  <c:v>7.3532092973122474</c:v>
                </c:pt>
                <c:pt idx="5425">
                  <c:v>7.3572665503384096</c:v>
                </c:pt>
                <c:pt idx="5426">
                  <c:v>7.3613246507440664</c:v>
                </c:pt>
                <c:pt idx="5427">
                  <c:v>7.3648285649594341</c:v>
                </c:pt>
                <c:pt idx="5428">
                  <c:v>7.3687019366349951</c:v>
                </c:pt>
                <c:pt idx="5429">
                  <c:v>7.3729430710117576</c:v>
                </c:pt>
                <c:pt idx="5430">
                  <c:v>7.3773697814981123</c:v>
                </c:pt>
                <c:pt idx="5431">
                  <c:v>7.3816117632543712</c:v>
                </c:pt>
                <c:pt idx="5432">
                  <c:v>7.3858537450106292</c:v>
                </c:pt>
                <c:pt idx="5433">
                  <c:v>7.3900948793873917</c:v>
                </c:pt>
                <c:pt idx="5434">
                  <c:v>7.3943368611436506</c:v>
                </c:pt>
                <c:pt idx="5435">
                  <c:v>7.3982102328192108</c:v>
                </c:pt>
                <c:pt idx="5436">
                  <c:v>7.4028208246561666</c:v>
                </c:pt>
                <c:pt idx="5437">
                  <c:v>7.4068780776823289</c:v>
                </c:pt>
                <c:pt idx="5438">
                  <c:v>7.4105667206277923</c:v>
                </c:pt>
                <c:pt idx="5439">
                  <c:v>7.4153620411948458</c:v>
                </c:pt>
                <c:pt idx="5440">
                  <c:v>7.4190506841403092</c:v>
                </c:pt>
                <c:pt idx="5441">
                  <c:v>7.4234765472471684</c:v>
                </c:pt>
                <c:pt idx="5442">
                  <c:v>7.4267965801119349</c:v>
                </c:pt>
                <c:pt idx="5443">
                  <c:v>7.4312224432187941</c:v>
                </c:pt>
                <c:pt idx="5444">
                  <c:v>7.4105667206277923</c:v>
                </c:pt>
                <c:pt idx="5445">
                  <c:v>7.1211984861056878</c:v>
                </c:pt>
                <c:pt idx="5446">
                  <c:v>7.1270996369148332</c:v>
                </c:pt>
                <c:pt idx="5447">
                  <c:v>7.1309730085903942</c:v>
                </c:pt>
                <c:pt idx="5448">
                  <c:v>7.135952210508048</c:v>
                </c:pt>
                <c:pt idx="5449">
                  <c:v>7.1403789209944026</c:v>
                </c:pt>
                <c:pt idx="5450">
                  <c:v>7.1442514452904682</c:v>
                </c:pt>
                <c:pt idx="5451">
                  <c:v>7.148309545696125</c:v>
                </c:pt>
                <c:pt idx="5452">
                  <c:v>7.1523667987222872</c:v>
                </c:pt>
                <c:pt idx="5453">
                  <c:v>7.1580840681808322</c:v>
                </c:pt>
                <c:pt idx="5454">
                  <c:v>7.1619565924768969</c:v>
                </c:pt>
                <c:pt idx="5455">
                  <c:v>7.167305251854744</c:v>
                </c:pt>
                <c:pt idx="5456">
                  <c:v>7.1721005724217965</c:v>
                </c:pt>
                <c:pt idx="5457">
                  <c:v>7.1770797743394503</c:v>
                </c:pt>
                <c:pt idx="5458">
                  <c:v>7.181137874745108</c:v>
                </c:pt>
                <c:pt idx="5459">
                  <c:v>7.1857484665820639</c:v>
                </c:pt>
                <c:pt idx="5460">
                  <c:v>7.1896209908781286</c:v>
                </c:pt>
                <c:pt idx="5461">
                  <c:v>7.1951543789860732</c:v>
                </c:pt>
                <c:pt idx="5462">
                  <c:v>7.2001335809037261</c:v>
                </c:pt>
                <c:pt idx="5463">
                  <c:v>7.2038222238491905</c:v>
                </c:pt>
                <c:pt idx="5464">
                  <c:v>7.2088022731463397</c:v>
                </c:pt>
                <c:pt idx="5465">
                  <c:v>7.2134128649832974</c:v>
                </c:pt>
                <c:pt idx="5466">
                  <c:v>7.2178387280901575</c:v>
                </c:pt>
                <c:pt idx="5467">
                  <c:v>7.2224493199271116</c:v>
                </c:pt>
                <c:pt idx="5468">
                  <c:v>7.2263226916026726</c:v>
                </c:pt>
                <c:pt idx="5469">
                  <c:v>7.2313018935203264</c:v>
                </c:pt>
                <c:pt idx="5470">
                  <c:v>7.2362819428174756</c:v>
                </c:pt>
                <c:pt idx="5471">
                  <c:v>7.2403391958436369</c:v>
                </c:pt>
                <c:pt idx="5472">
                  <c:v>7.2449497876805928</c:v>
                </c:pt>
                <c:pt idx="5473">
                  <c:v>7.249929836977743</c:v>
                </c:pt>
                <c:pt idx="5474">
                  <c:v>7.2543557000846022</c:v>
                </c:pt>
                <c:pt idx="5475">
                  <c:v>7.2595196307323544</c:v>
                </c:pt>
                <c:pt idx="5476">
                  <c:v>7.263208273677817</c:v>
                </c:pt>
                <c:pt idx="5477">
                  <c:v>7.2680035942448695</c:v>
                </c:pt>
                <c:pt idx="5478">
                  <c:v>7.2729827961625233</c:v>
                </c:pt>
                <c:pt idx="5479">
                  <c:v>7.2779628454596725</c:v>
                </c:pt>
                <c:pt idx="5480">
                  <c:v>7.2810981495943423</c:v>
                </c:pt>
                <c:pt idx="5481">
                  <c:v>7.2853401313506003</c:v>
                </c:pt>
                <c:pt idx="5482">
                  <c:v>7.2901346045381574</c:v>
                </c:pt>
                <c:pt idx="5483">
                  <c:v>7.2943765862944163</c:v>
                </c:pt>
                <c:pt idx="5484">
                  <c:v>7.2962213314568976</c:v>
                </c:pt>
                <c:pt idx="5485">
                  <c:v>7.2989871781313722</c:v>
                </c:pt>
                <c:pt idx="5486">
                  <c:v>7.3026758210768357</c:v>
                </c:pt>
                <c:pt idx="5487">
                  <c:v>7.3056272438609051</c:v>
                </c:pt>
                <c:pt idx="5488">
                  <c:v>7.310237835697861</c:v>
                </c:pt>
                <c:pt idx="5489">
                  <c:v>7.3133731398325308</c:v>
                </c:pt>
                <c:pt idx="5490">
                  <c:v>7.316323715237103</c:v>
                </c:pt>
                <c:pt idx="5491">
                  <c:v>7.3200123581825673</c:v>
                </c:pt>
                <c:pt idx="5492">
                  <c:v>7.3249915601002211</c:v>
                </c:pt>
                <c:pt idx="5493">
                  <c:v>7.3284963216950842</c:v>
                </c:pt>
                <c:pt idx="5494">
                  <c:v>7.3327383034513423</c:v>
                </c:pt>
                <c:pt idx="5495">
                  <c:v>7.3367955564775045</c:v>
                </c:pt>
                <c:pt idx="5496">
                  <c:v>7.3404841994229679</c:v>
                </c:pt>
                <c:pt idx="5497">
                  <c:v>7.3439881136383356</c:v>
                </c:pt>
                <c:pt idx="5498">
                  <c:v>7.3478614853138966</c:v>
                </c:pt>
                <c:pt idx="5499">
                  <c:v>7.3508120607184688</c:v>
                </c:pt>
                <c:pt idx="5500">
                  <c:v>7.3522873484207558</c:v>
                </c:pt>
                <c:pt idx="5501">
                  <c:v>7.3565293301770156</c:v>
                </c:pt>
                <c:pt idx="5502">
                  <c:v>7.3578198891492033</c:v>
                </c:pt>
                <c:pt idx="5503">
                  <c:v>7.286445961592694</c:v>
                </c:pt>
                <c:pt idx="5504">
                  <c:v>7.2289046569265478</c:v>
                </c:pt>
                <c:pt idx="5505">
                  <c:v>7.2325932998720113</c:v>
                </c:pt>
                <c:pt idx="5506">
                  <c:v>7.2362819428174756</c:v>
                </c:pt>
                <c:pt idx="5507">
                  <c:v>7.2403391958436369</c:v>
                </c:pt>
                <c:pt idx="5508">
                  <c:v>7.2443964488697992</c:v>
                </c:pt>
                <c:pt idx="5509">
                  <c:v>7.2488231593561538</c:v>
                </c:pt>
                <c:pt idx="5510">
                  <c:v>7.2523270735715215</c:v>
                </c:pt>
                <c:pt idx="5511">
                  <c:v>7.257491004219272</c:v>
                </c:pt>
                <c:pt idx="5512">
                  <c:v>7.2615482572454333</c:v>
                </c:pt>
                <c:pt idx="5513">
                  <c:v>7.2656055102715946</c:v>
                </c:pt>
                <c:pt idx="5514">
                  <c:v>7.2705855595687447</c:v>
                </c:pt>
                <c:pt idx="5515">
                  <c:v>7.2746428125949061</c:v>
                </c:pt>
                <c:pt idx="5516">
                  <c:v>7.2787000656210683</c:v>
                </c:pt>
                <c:pt idx="5517">
                  <c:v>7.2846020638097091</c:v>
                </c:pt>
                <c:pt idx="5518">
                  <c:v>7.2881059780250768</c:v>
                </c:pt>
                <c:pt idx="5519">
                  <c:v>7.2923479597813365</c:v>
                </c:pt>
                <c:pt idx="5520">
                  <c:v>7.2967746702676903</c:v>
                </c:pt>
                <c:pt idx="5521">
                  <c:v>7.3023072109961387</c:v>
                </c:pt>
                <c:pt idx="5522">
                  <c:v>7.3063644640223</c:v>
                </c:pt>
                <c:pt idx="5523">
                  <c:v>7.3094997681569716</c:v>
                </c:pt>
                <c:pt idx="5524">
                  <c:v>7.3152170376155148</c:v>
                </c:pt>
                <c:pt idx="5525">
                  <c:v>7.3189056805609782</c:v>
                </c:pt>
                <c:pt idx="5526">
                  <c:v>7.3246229500195232</c:v>
                </c:pt>
                <c:pt idx="5527">
                  <c:v>7.3296029993166725</c:v>
                </c:pt>
                <c:pt idx="5528">
                  <c:v>7.3325535747212456</c:v>
                </c:pt>
                <c:pt idx="5529">
                  <c:v>7.3369794378281048</c:v>
                </c:pt>
                <c:pt idx="5530">
                  <c:v>7.3414061483144604</c:v>
                </c:pt>
                <c:pt idx="5531">
                  <c:v>7.3449100625298271</c:v>
                </c:pt>
                <c:pt idx="5532">
                  <c:v>7.3428814360167465</c:v>
                </c:pt>
                <c:pt idx="5533">
                  <c:v>7.3414061483144604</c:v>
                </c:pt>
                <c:pt idx="5534">
                  <c:v>7.3445414524491301</c:v>
                </c:pt>
                <c:pt idx="5535">
                  <c:v>7.3456481300707184</c:v>
                </c:pt>
                <c:pt idx="5536">
                  <c:v>7.3460167401514163</c:v>
                </c:pt>
                <c:pt idx="5537">
                  <c:v>7.3484139767451948</c:v>
                </c:pt>
                <c:pt idx="5538">
                  <c:v>7.3513653995292634</c:v>
                </c:pt>
                <c:pt idx="5539">
                  <c:v>7.3550540424747286</c:v>
                </c:pt>
                <c:pt idx="5540">
                  <c:v>7.3585579566900945</c:v>
                </c:pt>
                <c:pt idx="5541">
                  <c:v>7.3615085320946676</c:v>
                </c:pt>
                <c:pt idx="5542">
                  <c:v>7.3655666325003253</c:v>
                </c:pt>
                <c:pt idx="5543">
                  <c:v>7.3692544280662933</c:v>
                </c:pt>
                <c:pt idx="5544">
                  <c:v>7.3727591896611564</c:v>
                </c:pt>
                <c:pt idx="5545">
                  <c:v>7.3755250363356328</c:v>
                </c:pt>
                <c:pt idx="5546">
                  <c:v>7.3782917303896047</c:v>
                </c:pt>
                <c:pt idx="5547">
                  <c:v>7.3816117632543712</c:v>
                </c:pt>
                <c:pt idx="5548">
                  <c:v>7.3847470673890401</c:v>
                </c:pt>
                <c:pt idx="5549">
                  <c:v>7.3878823715237116</c:v>
                </c:pt>
                <c:pt idx="5550">
                  <c:v>7.3924929633606657</c:v>
                </c:pt>
                <c:pt idx="5551">
                  <c:v>7.3963654876567313</c:v>
                </c:pt>
                <c:pt idx="5552">
                  <c:v>7.3998702492515944</c:v>
                </c:pt>
                <c:pt idx="5553">
                  <c:v>7.4028208246561666</c:v>
                </c:pt>
                <c:pt idx="5554">
                  <c:v>7.4065094676016328</c:v>
                </c:pt>
                <c:pt idx="5555">
                  <c:v>7.4092761616556029</c:v>
                </c:pt>
                <c:pt idx="5556">
                  <c:v>7.4120420083300793</c:v>
                </c:pt>
                <c:pt idx="5557">
                  <c:v>7.4160992613562406</c:v>
                </c:pt>
                <c:pt idx="5558">
                  <c:v>7.4170220576272285</c:v>
                </c:pt>
                <c:pt idx="5559">
                  <c:v>7.1403789209944026</c:v>
                </c:pt>
                <c:pt idx="5560">
                  <c:v>7.0568328106696603</c:v>
                </c:pt>
                <c:pt idx="5561">
                  <c:v>7.0651320454520805</c:v>
                </c:pt>
                <c:pt idx="5562">
                  <c:v>7.0632877239793483</c:v>
                </c:pt>
                <c:pt idx="5563">
                  <c:v>7.0675297057356063</c:v>
                </c:pt>
                <c:pt idx="5564">
                  <c:v>7.0673449770055106</c:v>
                </c:pt>
                <c:pt idx="5565">
                  <c:v>7.0843124803407953</c:v>
                </c:pt>
                <c:pt idx="5566">
                  <c:v>7.0848658191515899</c:v>
                </c:pt>
                <c:pt idx="5567">
                  <c:v>7.0881854283266081</c:v>
                </c:pt>
                <c:pt idx="5568">
                  <c:v>7.0926117151232155</c:v>
                </c:pt>
                <c:pt idx="5569">
                  <c:v>7.098144679541412</c:v>
                </c:pt>
                <c:pt idx="5570">
                  <c:v>7.1029400001084646</c:v>
                </c:pt>
                <c:pt idx="5571">
                  <c:v>7.1071815581749735</c:v>
                </c:pt>
                <c:pt idx="5572">
                  <c:v>7.1095792184585012</c:v>
                </c:pt>
                <c:pt idx="5573">
                  <c:v>7.116587894268732</c:v>
                </c:pt>
                <c:pt idx="5574">
                  <c:v>7.1211984861056878</c:v>
                </c:pt>
                <c:pt idx="5575">
                  <c:v>7.1254404678619458</c:v>
                </c:pt>
                <c:pt idx="5576">
                  <c:v>7.130234941049503</c:v>
                </c:pt>
                <c:pt idx="5577">
                  <c:v>7.1352149903466522</c:v>
                </c:pt>
                <c:pt idx="5578">
                  <c:v>7.140194192264306</c:v>
                </c:pt>
                <c:pt idx="5579">
                  <c:v>7.1436989538591691</c:v>
                </c:pt>
                <c:pt idx="5580">
                  <c:v>7.1488628845069195</c:v>
                </c:pt>
                <c:pt idx="5581">
                  <c:v>7.1538420864245733</c:v>
                </c:pt>
                <c:pt idx="5582">
                  <c:v>7.1590060170723238</c:v>
                </c:pt>
                <c:pt idx="5583">
                  <c:v>7.1643546764501709</c:v>
                </c:pt>
                <c:pt idx="5584">
                  <c:v>7.1695186070979213</c:v>
                </c:pt>
                <c:pt idx="5585">
                  <c:v>7.1741291989348772</c:v>
                </c:pt>
                <c:pt idx="5586">
                  <c:v>7.1785559094212328</c:v>
                </c:pt>
                <c:pt idx="5587">
                  <c:v>7.1835351113388883</c:v>
                </c:pt>
                <c:pt idx="5588">
                  <c:v>7.1870390255542533</c:v>
                </c:pt>
                <c:pt idx="5589">
                  <c:v>7.1922029562020038</c:v>
                </c:pt>
                <c:pt idx="5590">
                  <c:v>7.1966296666883594</c:v>
                </c:pt>
                <c:pt idx="5591">
                  <c:v>7.2014249872554119</c:v>
                </c:pt>
                <c:pt idx="5592">
                  <c:v>7.2064041891730657</c:v>
                </c:pt>
                <c:pt idx="5593">
                  <c:v>7.2106461709293246</c:v>
                </c:pt>
                <c:pt idx="5594">
                  <c:v>7.2134128649832974</c:v>
                </c:pt>
                <c:pt idx="5595">
                  <c:v>7.2180234568202524</c:v>
                </c:pt>
                <c:pt idx="5596">
                  <c:v>7.2215273710356191</c:v>
                </c:pt>
                <c:pt idx="5597">
                  <c:v>7.2250312852509868</c:v>
                </c:pt>
                <c:pt idx="5598">
                  <c:v>7.2289046569265478</c:v>
                </c:pt>
                <c:pt idx="5599">
                  <c:v>7.2324085711419146</c:v>
                </c:pt>
                <c:pt idx="5600">
                  <c:v>7.2368352816282702</c:v>
                </c:pt>
                <c:pt idx="5601">
                  <c:v>7.2405239245737336</c:v>
                </c:pt>
                <c:pt idx="5602">
                  <c:v>7.2438431100590064</c:v>
                </c:pt>
                <c:pt idx="5603">
                  <c:v>7.2488231593561538</c:v>
                </c:pt>
                <c:pt idx="5604">
                  <c:v>7.2530651411124127</c:v>
                </c:pt>
                <c:pt idx="5605">
                  <c:v>7.2571223941385741</c:v>
                </c:pt>
                <c:pt idx="5606">
                  <c:v>7.2609949184346405</c:v>
                </c:pt>
                <c:pt idx="5607">
                  <c:v>7.2648682901102015</c:v>
                </c:pt>
                <c:pt idx="5608">
                  <c:v>7.267450255434075</c:v>
                </c:pt>
                <c:pt idx="5609">
                  <c:v>7.2545404288146988</c:v>
                </c:pt>
                <c:pt idx="5610">
                  <c:v>7.1855637378519672</c:v>
                </c:pt>
                <c:pt idx="5611">
                  <c:v>7.1800311971235189</c:v>
                </c:pt>
                <c:pt idx="5612">
                  <c:v>7.1842731788797778</c:v>
                </c:pt>
                <c:pt idx="5613">
                  <c:v>7.1885143132565403</c:v>
                </c:pt>
                <c:pt idx="5614">
                  <c:v>7.1916496173912101</c:v>
                </c:pt>
                <c:pt idx="5615">
                  <c:v>7.1958915991474681</c:v>
                </c:pt>
                <c:pt idx="5616">
                  <c:v>7.2012402585253152</c:v>
                </c:pt>
                <c:pt idx="5617">
                  <c:v>7.2064041891730657</c:v>
                </c:pt>
                <c:pt idx="5618">
                  <c:v>7.2108308996594213</c:v>
                </c:pt>
                <c:pt idx="5619">
                  <c:v>7.2141500851446914</c:v>
                </c:pt>
                <c:pt idx="5620">
                  <c:v>7.2189454057117439</c:v>
                </c:pt>
                <c:pt idx="5621">
                  <c:v>7.2235559975487007</c:v>
                </c:pt>
                <c:pt idx="5622">
                  <c:v>7.2289046569265478</c:v>
                </c:pt>
                <c:pt idx="5623">
                  <c:v>7.2324085711419146</c:v>
                </c:pt>
                <c:pt idx="5624">
                  <c:v>7.2366505528981735</c:v>
                </c:pt>
                <c:pt idx="5625">
                  <c:v>7.2416306021953227</c:v>
                </c:pt>
                <c:pt idx="5626">
                  <c:v>7.2460564653021819</c:v>
                </c:pt>
                <c:pt idx="5627">
                  <c:v>7.2497451082476463</c:v>
                </c:pt>
                <c:pt idx="5628">
                  <c:v>7.2534337511931097</c:v>
                </c:pt>
                <c:pt idx="5629">
                  <c:v>7.2591510206516547</c:v>
                </c:pt>
                <c:pt idx="5630">
                  <c:v>7.2630235449477194</c:v>
                </c:pt>
                <c:pt idx="5631">
                  <c:v>7.2685569330556641</c:v>
                </c:pt>
                <c:pt idx="5632">
                  <c:v>7.2715075084602363</c:v>
                </c:pt>
                <c:pt idx="5633">
                  <c:v>7.2753808801357973</c:v>
                </c:pt>
                <c:pt idx="5634">
                  <c:v>7.2794381331619586</c:v>
                </c:pt>
                <c:pt idx="5635">
                  <c:v>7.2829420473773263</c:v>
                </c:pt>
                <c:pt idx="5636">
                  <c:v>7.2840487249989154</c:v>
                </c:pt>
                <c:pt idx="5637">
                  <c:v>7.2847867925398067</c:v>
                </c:pt>
                <c:pt idx="5638">
                  <c:v>7.0913207324612788</c:v>
                </c:pt>
                <c:pt idx="5639">
                  <c:v>7.0872634794351166</c:v>
                </c:pt>
                <c:pt idx="5640">
                  <c:v>7.0909521223805791</c:v>
                </c:pt>
                <c:pt idx="5641">
                  <c:v>7.0950093754067423</c:v>
                </c:pt>
                <c:pt idx="5642">
                  <c:v>7.099619967243699</c:v>
                </c:pt>
                <c:pt idx="5643">
                  <c:v>7.1036776439596068</c:v>
                </c:pt>
                <c:pt idx="5644">
                  <c:v>7.1092106083778033</c:v>
                </c:pt>
                <c:pt idx="5645">
                  <c:v>7.1127145225931709</c:v>
                </c:pt>
                <c:pt idx="5646">
                  <c:v>7.116587894268732</c:v>
                </c:pt>
                <c:pt idx="5647">
                  <c:v>7.1210137573755912</c:v>
                </c:pt>
                <c:pt idx="5648">
                  <c:v>7.1265462981040386</c:v>
                </c:pt>
                <c:pt idx="5649">
                  <c:v>7.1298663309688051</c:v>
                </c:pt>
                <c:pt idx="5650">
                  <c:v>7.1350302616165573</c:v>
                </c:pt>
                <c:pt idx="5651">
                  <c:v>7.140194192264306</c:v>
                </c:pt>
                <c:pt idx="5652">
                  <c:v>7.145911461722851</c:v>
                </c:pt>
                <c:pt idx="5653">
                  <c:v>7.1496001046683153</c:v>
                </c:pt>
                <c:pt idx="5654">
                  <c:v>7.15402681515467</c:v>
                </c:pt>
                <c:pt idx="5655">
                  <c:v>7.1590060170723238</c:v>
                </c:pt>
                <c:pt idx="5656">
                  <c:v>7.1634327275586802</c:v>
                </c:pt>
                <c:pt idx="5657">
                  <c:v>7.1676747093149373</c:v>
                </c:pt>
                <c:pt idx="5658">
                  <c:v>7.1717319623410996</c:v>
                </c:pt>
                <c:pt idx="5659">
                  <c:v>7.1763425541780554</c:v>
                </c:pt>
                <c:pt idx="5660">
                  <c:v>7.1809531460150113</c:v>
                </c:pt>
                <c:pt idx="5661">
                  <c:v>7.1864856867434606</c:v>
                </c:pt>
                <c:pt idx="5662">
                  <c:v>7.1898057196082252</c:v>
                </c:pt>
                <c:pt idx="5663">
                  <c:v>7.1936790912837862</c:v>
                </c:pt>
                <c:pt idx="5664">
                  <c:v>7.19865829320144</c:v>
                </c:pt>
                <c:pt idx="5665">
                  <c:v>7.2034536137684926</c:v>
                </c:pt>
                <c:pt idx="5666">
                  <c:v>7.2060355790923678</c:v>
                </c:pt>
                <c:pt idx="5667">
                  <c:v>7.2108308996594213</c:v>
                </c:pt>
                <c:pt idx="5668">
                  <c:v>7.2152567627662805</c:v>
                </c:pt>
                <c:pt idx="5669">
                  <c:v>7.2163634403878705</c:v>
                </c:pt>
                <c:pt idx="5670">
                  <c:v>7.1007266448652873</c:v>
                </c:pt>
                <c:pt idx="5671">
                  <c:v>7.0963003580686799</c:v>
                </c:pt>
                <c:pt idx="5672">
                  <c:v>7.1014642887164303</c:v>
                </c:pt>
                <c:pt idx="5673">
                  <c:v>7.1057062704726874</c:v>
                </c:pt>
                <c:pt idx="5674">
                  <c:v>7.1108706248101869</c:v>
                </c:pt>
                <c:pt idx="5675">
                  <c:v>7.1143745390255537</c:v>
                </c:pt>
                <c:pt idx="5676">
                  <c:v>7.1199070797540021</c:v>
                </c:pt>
                <c:pt idx="5677">
                  <c:v>7.1235957226994664</c:v>
                </c:pt>
                <c:pt idx="5678">
                  <c:v>7.1272843656449298</c:v>
                </c:pt>
                <c:pt idx="5679">
                  <c:v>7.1322635675625836</c:v>
                </c:pt>
                <c:pt idx="5680">
                  <c:v>7.138350294481322</c:v>
                </c:pt>
                <c:pt idx="5681">
                  <c:v>7.1420389374267863</c:v>
                </c:pt>
                <c:pt idx="5682">
                  <c:v>7.1466495292637422</c:v>
                </c:pt>
                <c:pt idx="5683">
                  <c:v>7.1519981886415893</c:v>
                </c:pt>
                <c:pt idx="5684">
                  <c:v>7.1553173741268603</c:v>
                </c:pt>
                <c:pt idx="5685">
                  <c:v>7.1602974234240095</c:v>
                </c:pt>
                <c:pt idx="5686">
                  <c:v>7.1650918966115666</c:v>
                </c:pt>
                <c:pt idx="5687">
                  <c:v>7.1687805395570301</c:v>
                </c:pt>
                <c:pt idx="5688">
                  <c:v>7.1735758601240835</c:v>
                </c:pt>
                <c:pt idx="5689">
                  <c:v>7.1785559094212328</c:v>
                </c:pt>
                <c:pt idx="5690">
                  <c:v>7.1813217560957092</c:v>
                </c:pt>
                <c:pt idx="5691">
                  <c:v>7.1874084830144476</c:v>
                </c:pt>
                <c:pt idx="5692">
                  <c:v>7.1914657360406089</c:v>
                </c:pt>
                <c:pt idx="5693">
                  <c:v>7.1971830054991539</c:v>
                </c:pt>
                <c:pt idx="5694">
                  <c:v>7.2006869197145225</c:v>
                </c:pt>
                <c:pt idx="5695">
                  <c:v>7.2058508503622711</c:v>
                </c:pt>
                <c:pt idx="5696">
                  <c:v>7.2091708832270376</c:v>
                </c:pt>
                <c:pt idx="5697">
                  <c:v>7.2132281362531998</c:v>
                </c:pt>
                <c:pt idx="5698">
                  <c:v>7.2176548467395545</c:v>
                </c:pt>
                <c:pt idx="5699">
                  <c:v>7.220052083333333</c:v>
                </c:pt>
                <c:pt idx="5700">
                  <c:v>7.2189454057117439</c:v>
                </c:pt>
                <c:pt idx="5701">
                  <c:v>7.2204206934140309</c:v>
                </c:pt>
                <c:pt idx="5702">
                  <c:v>7.2226340486572083</c:v>
                </c:pt>
                <c:pt idx="5703">
                  <c:v>7.2270599117640675</c:v>
                </c:pt>
                <c:pt idx="5704">
                  <c:v>7.2335152487635055</c:v>
                </c:pt>
                <c:pt idx="5705">
                  <c:v>7.2364658241680768</c:v>
                </c:pt>
                <c:pt idx="5706">
                  <c:v>7.2392325182220487</c:v>
                </c:pt>
                <c:pt idx="5707">
                  <c:v>7.2434744999783067</c:v>
                </c:pt>
                <c:pt idx="5708">
                  <c:v>7.2471631429237711</c:v>
                </c:pt>
                <c:pt idx="5709">
                  <c:v>7.2526956836522185</c:v>
                </c:pt>
                <c:pt idx="5710">
                  <c:v>7.2558309877868883</c:v>
                </c:pt>
                <c:pt idx="5711">
                  <c:v>7.2593357493817514</c:v>
                </c:pt>
                <c:pt idx="5712">
                  <c:v>7.2644996800295019</c:v>
                </c:pt>
                <c:pt idx="5713">
                  <c:v>7.2691102718664578</c:v>
                </c:pt>
                <c:pt idx="5714">
                  <c:v>7.2729827961625233</c:v>
                </c:pt>
                <c:pt idx="5715">
                  <c:v>7.2763028290272898</c:v>
                </c:pt>
                <c:pt idx="5716">
                  <c:v>7.2799914719727532</c:v>
                </c:pt>
                <c:pt idx="5717">
                  <c:v>7.2825734372966284</c:v>
                </c:pt>
                <c:pt idx="5718">
                  <c:v>7.2879220966744773</c:v>
                </c:pt>
                <c:pt idx="5719">
                  <c:v>7.2884754354852701</c:v>
                </c:pt>
                <c:pt idx="5720">
                  <c:v>7.2903193332682541</c:v>
                </c:pt>
                <c:pt idx="5721">
                  <c:v>7.2054822402815741</c:v>
                </c:pt>
                <c:pt idx="5722">
                  <c:v>6.930499120081131</c:v>
                </c:pt>
                <c:pt idx="5723">
                  <c:v>6.935478745688533</c:v>
                </c:pt>
                <c:pt idx="5724">
                  <c:v>6.9404583712959349</c:v>
                </c:pt>
                <c:pt idx="5725">
                  <c:v>6.9452532681732402</c:v>
                </c:pt>
                <c:pt idx="5726">
                  <c:v>6.9498638600101943</c:v>
                </c:pt>
                <c:pt idx="5727">
                  <c:v>6.9539215367261047</c:v>
                </c:pt>
                <c:pt idx="5728">
                  <c:v>6.95871643360341</c:v>
                </c:pt>
                <c:pt idx="5729">
                  <c:v>6.9625898052789701</c:v>
                </c:pt>
                <c:pt idx="5730">
                  <c:v>6.967938040967069</c:v>
                </c:pt>
                <c:pt idx="5731">
                  <c:v>6.9710733451017397</c:v>
                </c:pt>
                <c:pt idx="5732">
                  <c:v>6.9758686656687923</c:v>
                </c:pt>
                <c:pt idx="5733">
                  <c:v>6.9815859351273382</c:v>
                </c:pt>
                <c:pt idx="5734">
                  <c:v>6.9845365105319104</c:v>
                </c:pt>
                <c:pt idx="5735">
                  <c:v>6.9897004411796608</c:v>
                </c:pt>
                <c:pt idx="5736">
                  <c:v>6.9956024393683016</c:v>
                </c:pt>
                <c:pt idx="5737">
                  <c:v>6.9994753873541145</c:v>
                </c:pt>
                <c:pt idx="5738">
                  <c:v>7.0029793015694821</c:v>
                </c:pt>
                <c:pt idx="5739">
                  <c:v>7.0079589271768841</c:v>
                </c:pt>
                <c:pt idx="5740">
                  <c:v>7.0123852139734915</c:v>
                </c:pt>
                <c:pt idx="5741">
                  <c:v>7.0168115007700989</c:v>
                </c:pt>
                <c:pt idx="5742">
                  <c:v>7.022897803999089</c:v>
                </c:pt>
                <c:pt idx="5743">
                  <c:v>7.025295464282614</c:v>
                </c:pt>
                <c:pt idx="5744">
                  <c:v>7.0308284287008114</c:v>
                </c:pt>
                <c:pt idx="5745">
                  <c:v>7.0365456981593555</c:v>
                </c:pt>
                <c:pt idx="5746">
                  <c:v>7.0402339174150717</c:v>
                </c:pt>
                <c:pt idx="5747">
                  <c:v>7.0459511868736167</c:v>
                </c:pt>
                <c:pt idx="5748">
                  <c:v>7.0501931686298756</c:v>
                </c:pt>
                <c:pt idx="5749">
                  <c:v>7.0527751339537499</c:v>
                </c:pt>
                <c:pt idx="5750">
                  <c:v>7.0564637768992142</c:v>
                </c:pt>
                <c:pt idx="5751">
                  <c:v>7.0647630116816345</c:v>
                </c:pt>
                <c:pt idx="5752">
                  <c:v>7.0669763669248109</c:v>
                </c:pt>
                <c:pt idx="5753">
                  <c:v>7.0769351944498675</c:v>
                </c:pt>
                <c:pt idx="5754">
                  <c:v>7.0761975505987253</c:v>
                </c:pt>
                <c:pt idx="5755">
                  <c:v>7.0723246026129107</c:v>
                </c:pt>
                <c:pt idx="5756">
                  <c:v>7.0870791743947672</c:v>
                </c:pt>
                <c:pt idx="5757">
                  <c:v>7.0911364274209294</c:v>
                </c:pt>
                <c:pt idx="5758">
                  <c:v>7.0903987835697864</c:v>
                </c:pt>
                <c:pt idx="5759">
                  <c:v>7.0966693918391259</c:v>
                </c:pt>
                <c:pt idx="5760">
                  <c:v>7.10238666129767</c:v>
                </c:pt>
                <c:pt idx="5761">
                  <c:v>7.1014642887164303</c:v>
                </c:pt>
                <c:pt idx="5762">
                  <c:v>7.1180631819710181</c:v>
                </c:pt>
                <c:pt idx="5763">
                  <c:v>7.1125297938630743</c:v>
                </c:pt>
                <c:pt idx="5764">
                  <c:v>7.1147431491062516</c:v>
                </c:pt>
                <c:pt idx="5765">
                  <c:v>7.1199070797540021</c:v>
                </c:pt>
                <c:pt idx="5766">
                  <c:v>7.1186165207818126</c:v>
                </c:pt>
                <c:pt idx="5767">
                  <c:v>7.1261776880233416</c:v>
                </c:pt>
                <c:pt idx="5768">
                  <c:v>7.1333702451841727</c:v>
                </c:pt>
                <c:pt idx="5769">
                  <c:v>7.1350302616165573</c:v>
                </c:pt>
                <c:pt idx="5770">
                  <c:v>7.1394569721029111</c:v>
                </c:pt>
                <c:pt idx="5771">
                  <c:v>7.1429608863182779</c:v>
                </c:pt>
                <c:pt idx="5772">
                  <c:v>7.1475714781552346</c:v>
                </c:pt>
                <c:pt idx="5773">
                  <c:v>7.151628731181396</c:v>
                </c:pt>
                <c:pt idx="5774">
                  <c:v>7.1551334927762591</c:v>
                </c:pt>
                <c:pt idx="5775">
                  <c:v>7.1582687969109289</c:v>
                </c:pt>
                <c:pt idx="5776">
                  <c:v>7.1604813047746108</c:v>
                </c:pt>
                <c:pt idx="5777">
                  <c:v>7.1407475310751005</c:v>
                </c:pt>
                <c:pt idx="5778">
                  <c:v>6.9839831717211167</c:v>
                </c:pt>
                <c:pt idx="5779">
                  <c:v>6.9885941872478199</c:v>
                </c:pt>
                <c:pt idx="5780">
                  <c:v>6.9932047790847758</c:v>
                </c:pt>
                <c:pt idx="5781">
                  <c:v>6.9980000996518283</c:v>
                </c:pt>
                <c:pt idx="5782">
                  <c:v>7.0016883189075454</c:v>
                </c:pt>
                <c:pt idx="5783">
                  <c:v>7.0061146057041528</c:v>
                </c:pt>
                <c:pt idx="5784">
                  <c:v>7.0103565874604099</c:v>
                </c:pt>
                <c:pt idx="5785">
                  <c:v>7.0153362130678127</c:v>
                </c:pt>
                <c:pt idx="5786">
                  <c:v>7.0203158386752138</c:v>
                </c:pt>
                <c:pt idx="5787">
                  <c:v>7.0243730917013751</c:v>
                </c:pt>
                <c:pt idx="5788">
                  <c:v>7.028615073457634</c:v>
                </c:pt>
                <c:pt idx="5789">
                  <c:v>7.0339633091457339</c:v>
                </c:pt>
                <c:pt idx="5790">
                  <c:v>7.038205290901991</c:v>
                </c:pt>
                <c:pt idx="5791">
                  <c:v>7.0431849165093929</c:v>
                </c:pt>
                <c:pt idx="5792">
                  <c:v>7.0470578644952058</c:v>
                </c:pt>
                <c:pt idx="5793">
                  <c:v>7.0518531850622583</c:v>
                </c:pt>
                <c:pt idx="5794">
                  <c:v>7.0568328106696603</c:v>
                </c:pt>
                <c:pt idx="5795">
                  <c:v>7.0612590974662677</c:v>
                </c:pt>
                <c:pt idx="5796">
                  <c:v>7.0643944016009375</c:v>
                </c:pt>
                <c:pt idx="5797">
                  <c:v>7.069558332248687</c:v>
                </c:pt>
                <c:pt idx="5798">
                  <c:v>7.0743532291259914</c:v>
                </c:pt>
                <c:pt idx="5799">
                  <c:v>7.0797018885038385</c:v>
                </c:pt>
                <c:pt idx="5800">
                  <c:v>7.0832058027192062</c:v>
                </c:pt>
                <c:pt idx="5801">
                  <c:v>7.0876320895158136</c:v>
                </c:pt>
                <c:pt idx="5802">
                  <c:v>7.0926117151232155</c:v>
                </c:pt>
                <c:pt idx="5803">
                  <c:v>7.0975913407306175</c:v>
                </c:pt>
                <c:pt idx="5804">
                  <c:v>7.1018333224868755</c:v>
                </c:pt>
                <c:pt idx="5805">
                  <c:v>7.1055219654323407</c:v>
                </c:pt>
                <c:pt idx="5806">
                  <c:v>7.1097639471885978</c:v>
                </c:pt>
                <c:pt idx="5807">
                  <c:v>7.1145584203761549</c:v>
                </c:pt>
                <c:pt idx="5808">
                  <c:v>7.1180631819710181</c:v>
                </c:pt>
                <c:pt idx="5809">
                  <c:v>7.1191698595926072</c:v>
                </c:pt>
                <c:pt idx="5810">
                  <c:v>7.1215670961863848</c:v>
                </c:pt>
                <c:pt idx="5811">
                  <c:v>7.1241490615102601</c:v>
                </c:pt>
                <c:pt idx="5812">
                  <c:v>7.1237804514295631</c:v>
                </c:pt>
                <c:pt idx="5813">
                  <c:v>7.1261776880233416</c:v>
                </c:pt>
                <c:pt idx="5814">
                  <c:v>7.1296816022387084</c:v>
                </c:pt>
                <c:pt idx="5815">
                  <c:v>7.1333702451841727</c:v>
                </c:pt>
                <c:pt idx="5816">
                  <c:v>7.1376122269404307</c:v>
                </c:pt>
                <c:pt idx="5817">
                  <c:v>7.1418542086966896</c:v>
                </c:pt>
                <c:pt idx="5818">
                  <c:v>7.1444361740205649</c:v>
                </c:pt>
                <c:pt idx="5819">
                  <c:v>7.1484934270467262</c:v>
                </c:pt>
                <c:pt idx="5820">
                  <c:v>7.1531040188836821</c:v>
                </c:pt>
                <c:pt idx="5821">
                  <c:v>7.1569773905592431</c:v>
                </c:pt>
                <c:pt idx="5822">
                  <c:v>7.1608507622348041</c:v>
                </c:pt>
                <c:pt idx="5823">
                  <c:v>7.1645394051802676</c:v>
                </c:pt>
                <c:pt idx="5824">
                  <c:v>7.1684119294763331</c:v>
                </c:pt>
                <c:pt idx="5825">
                  <c:v>7.173022521313289</c:v>
                </c:pt>
                <c:pt idx="5826">
                  <c:v>7.177264503069547</c:v>
                </c:pt>
                <c:pt idx="5827">
                  <c:v>7.1807684172849147</c:v>
                </c:pt>
                <c:pt idx="5828">
                  <c:v>7.1846417889604748</c:v>
                </c:pt>
                <c:pt idx="5829">
                  <c:v>7.1892523807974316</c:v>
                </c:pt>
                <c:pt idx="5830">
                  <c:v>7.1931257524729917</c:v>
                </c:pt>
                <c:pt idx="5831">
                  <c:v>7.1962610566076632</c:v>
                </c:pt>
                <c:pt idx="5832">
                  <c:v>7.19865829320144</c:v>
                </c:pt>
                <c:pt idx="5833">
                  <c:v>6.9943114567063649</c:v>
                </c:pt>
                <c:pt idx="5834">
                  <c:v>6.9435936754306038</c:v>
                </c:pt>
                <c:pt idx="5835">
                  <c:v>6.947650928456766</c:v>
                </c:pt>
                <c:pt idx="5836">
                  <c:v>6.9513395714022295</c:v>
                </c:pt>
                <c:pt idx="5837">
                  <c:v>6.9561344682795356</c:v>
                </c:pt>
                <c:pt idx="5838">
                  <c:v>6.9611140938869358</c:v>
                </c:pt>
                <c:pt idx="5839">
                  <c:v>6.9653560756431956</c:v>
                </c:pt>
                <c:pt idx="5840">
                  <c:v>6.969044718588659</c:v>
                </c:pt>
                <c:pt idx="5841">
                  <c:v>6.9736553104256158</c:v>
                </c:pt>
                <c:pt idx="5842">
                  <c:v>6.9780815972222223</c:v>
                </c:pt>
                <c:pt idx="5843">
                  <c:v>6.9832455278699728</c:v>
                </c:pt>
                <c:pt idx="5844">
                  <c:v>6.9869341708154371</c:v>
                </c:pt>
                <c:pt idx="5845">
                  <c:v>6.9920981014631867</c:v>
                </c:pt>
                <c:pt idx="5846">
                  <c:v>6.9965243882597941</c:v>
                </c:pt>
                <c:pt idx="5847">
                  <c:v>7.0009506750564015</c:v>
                </c:pt>
                <c:pt idx="5848">
                  <c:v>7.005745995623454</c:v>
                </c:pt>
                <c:pt idx="5849">
                  <c:v>7.0099879773797129</c:v>
                </c:pt>
                <c:pt idx="5850">
                  <c:v>7.0144142641763203</c:v>
                </c:pt>
                <c:pt idx="5851">
                  <c:v>7.0197624998644201</c:v>
                </c:pt>
                <c:pt idx="5852">
                  <c:v>7.0240044816206773</c:v>
                </c:pt>
                <c:pt idx="5853">
                  <c:v>7.0275083958360449</c:v>
                </c:pt>
                <c:pt idx="5854">
                  <c:v>7.0323037164030975</c:v>
                </c:pt>
                <c:pt idx="5855">
                  <c:v>7.0376519520911964</c:v>
                </c:pt>
                <c:pt idx="5856">
                  <c:v>7.042447272658249</c:v>
                </c:pt>
                <c:pt idx="5857">
                  <c:v>7.0452135430224745</c:v>
                </c:pt>
                <c:pt idx="5858">
                  <c:v>7.0496398298190819</c:v>
                </c:pt>
                <c:pt idx="5859">
                  <c:v>7.0546194554264829</c:v>
                </c:pt>
                <c:pt idx="5860">
                  <c:v>7.0595990810338831</c:v>
                </c:pt>
                <c:pt idx="5861">
                  <c:v>7.0640253678304905</c:v>
                </c:pt>
                <c:pt idx="5862">
                  <c:v>7.0677140107759557</c:v>
                </c:pt>
                <c:pt idx="5863">
                  <c:v>7.0721402975725622</c:v>
                </c:pt>
                <c:pt idx="5864">
                  <c:v>7.0765665843691705</c:v>
                </c:pt>
                <c:pt idx="5865">
                  <c:v>7.0798861935441879</c:v>
                </c:pt>
                <c:pt idx="5866">
                  <c:v>7.0822838538277146</c:v>
                </c:pt>
                <c:pt idx="5867">
                  <c:v>7.085234852922035</c:v>
                </c:pt>
                <c:pt idx="5868">
                  <c:v>7.0892921059481973</c:v>
                </c:pt>
                <c:pt idx="5869">
                  <c:v>7.0935340877044553</c:v>
                </c:pt>
                <c:pt idx="5870">
                  <c:v>7.0961160530283305</c:v>
                </c:pt>
                <c:pt idx="5871">
                  <c:v>7.064947740411732</c:v>
                </c:pt>
                <c:pt idx="5872">
                  <c:v>7.0417096288071059</c:v>
                </c:pt>
                <c:pt idx="5873">
                  <c:v>7.0369143082400543</c:v>
                </c:pt>
                <c:pt idx="5874">
                  <c:v>7.0370986132804019</c:v>
                </c:pt>
                <c:pt idx="5875">
                  <c:v>7.040971984955962</c:v>
                </c:pt>
                <c:pt idx="5876">
                  <c:v>7.044660204211679</c:v>
                </c:pt>
                <c:pt idx="5877">
                  <c:v>7.0494555247787316</c:v>
                </c:pt>
                <c:pt idx="5878">
                  <c:v>7.0536975065349896</c:v>
                </c:pt>
                <c:pt idx="5879">
                  <c:v>7.058123793331597</c:v>
                </c:pt>
                <c:pt idx="5880">
                  <c:v>7.0623653513981086</c:v>
                </c:pt>
                <c:pt idx="5881">
                  <c:v>7.0662387230736687</c:v>
                </c:pt>
                <c:pt idx="5882">
                  <c:v>7.0704802811401795</c:v>
                </c:pt>
                <c:pt idx="5883">
                  <c:v>7.0743532291259914</c:v>
                </c:pt>
                <c:pt idx="5884">
                  <c:v>7.0791485496930457</c:v>
                </c:pt>
                <c:pt idx="5885">
                  <c:v>7.0832058027192062</c:v>
                </c:pt>
                <c:pt idx="5886">
                  <c:v>7.0878168182459103</c:v>
                </c:pt>
                <c:pt idx="5887">
                  <c:v>7.092058376312421</c:v>
                </c:pt>
                <c:pt idx="5888">
                  <c:v>7.0963003580686799</c:v>
                </c:pt>
                <c:pt idx="5889">
                  <c:v>7.10127998367608</c:v>
                </c:pt>
                <c:pt idx="5890">
                  <c:v>7.1045995928511001</c:v>
                </c:pt>
                <c:pt idx="5891">
                  <c:v>7.1093944897284045</c:v>
                </c:pt>
                <c:pt idx="5892">
                  <c:v>7.1141898102954571</c:v>
                </c:pt>
                <c:pt idx="5893">
                  <c:v>7.1184317920517159</c:v>
                </c:pt>
                <c:pt idx="5894">
                  <c:v>7.1221204349971794</c:v>
                </c:pt>
                <c:pt idx="5895">
                  <c:v>7.1263624167534383</c:v>
                </c:pt>
                <c:pt idx="5896">
                  <c:v>7.1306043985096981</c:v>
                </c:pt>
                <c:pt idx="5897">
                  <c:v>7.134476922805761</c:v>
                </c:pt>
                <c:pt idx="5898">
                  <c:v>7.1376122269404307</c:v>
                </c:pt>
                <c:pt idx="5899">
                  <c:v>7.1394569721029111</c:v>
                </c:pt>
                <c:pt idx="5900">
                  <c:v>7.1427761575881812</c:v>
                </c:pt>
                <c:pt idx="5901">
                  <c:v>7.1462809191830461</c:v>
                </c:pt>
                <c:pt idx="5902">
                  <c:v>7.1472028680745368</c:v>
                </c:pt>
                <c:pt idx="5903">
                  <c:v>7.1455428516421531</c:v>
                </c:pt>
                <c:pt idx="5904">
                  <c:v>7.1433294963989757</c:v>
                </c:pt>
                <c:pt idx="5905">
                  <c:v>7.1449895128313594</c:v>
                </c:pt>
                <c:pt idx="5906">
                  <c:v>7.1466495292637422</c:v>
                </c:pt>
                <c:pt idx="5907">
                  <c:v>7.0062993344342486</c:v>
                </c:pt>
                <c:pt idx="5908">
                  <c:v>6.8307231502722461</c:v>
                </c:pt>
                <c:pt idx="5909">
                  <c:v>6.834965132028505</c:v>
                </c:pt>
                <c:pt idx="5910">
                  <c:v>6.8390223850546663</c:v>
                </c:pt>
                <c:pt idx="5911">
                  <c:v>6.8441863157024168</c:v>
                </c:pt>
                <c:pt idx="5912">
                  <c:v>6.8476906536075317</c:v>
                </c:pt>
                <c:pt idx="5913">
                  <c:v>6.8526702792149328</c:v>
                </c:pt>
                <c:pt idx="5914">
                  <c:v>6.856727532241095</c:v>
                </c:pt>
                <c:pt idx="5915">
                  <c:v>6.8613381240780509</c:v>
                </c:pt>
                <c:pt idx="5916">
                  <c:v>6.866686783455898</c:v>
                </c:pt>
                <c:pt idx="5917">
                  <c:v>6.8718507141036484</c:v>
                </c:pt>
                <c:pt idx="5918">
                  <c:v>6.8755393570491128</c:v>
                </c:pt>
                <c:pt idx="5919">
                  <c:v>6.8805189826565138</c:v>
                </c:pt>
                <c:pt idx="5920">
                  <c:v>6.8853138795338191</c:v>
                </c:pt>
                <c:pt idx="5921">
                  <c:v>6.8899248950605232</c:v>
                </c:pt>
                <c:pt idx="5922">
                  <c:v>6.894166453127033</c:v>
                </c:pt>
                <c:pt idx="5923">
                  <c:v>6.8982241298429434</c:v>
                </c:pt>
                <c:pt idx="5924">
                  <c:v>6.903757094261139</c:v>
                </c:pt>
                <c:pt idx="5925">
                  <c:v>6.9083676860980949</c:v>
                </c:pt>
                <c:pt idx="5926">
                  <c:v>6.9115029902327647</c:v>
                </c:pt>
                <c:pt idx="5927">
                  <c:v>6.9161135820697206</c:v>
                </c:pt>
                <c:pt idx="5928">
                  <c:v>6.9207241739066765</c:v>
                </c:pt>
                <c:pt idx="5929">
                  <c:v>6.925888528244176</c:v>
                </c:pt>
                <c:pt idx="5930">
                  <c:v>6.9306834251214804</c:v>
                </c:pt>
                <c:pt idx="5931">
                  <c:v>6.9351097119180869</c:v>
                </c:pt>
                <c:pt idx="5932">
                  <c:v>6.9400893375254897</c:v>
                </c:pt>
                <c:pt idx="5933">
                  <c:v>6.9445156243220962</c:v>
                </c:pt>
                <c:pt idx="5934">
                  <c:v>6.9483885723079082</c:v>
                </c:pt>
                <c:pt idx="5935">
                  <c:v>6.952630554064168</c:v>
                </c:pt>
                <c:pt idx="5936">
                  <c:v>6.9574254509414724</c:v>
                </c:pt>
                <c:pt idx="5937">
                  <c:v>6.9624050765488743</c:v>
                </c:pt>
                <c:pt idx="5938">
                  <c:v>6.9668313633454817</c:v>
                </c:pt>
                <c:pt idx="5939">
                  <c:v>6.9708890400613903</c:v>
                </c:pt>
                <c:pt idx="5940">
                  <c:v>6.976237275749491</c:v>
                </c:pt>
                <c:pt idx="5941">
                  <c:v>6.9802949524653997</c:v>
                </c:pt>
                <c:pt idx="5942">
                  <c:v>6.9850898493427049</c:v>
                </c:pt>
                <c:pt idx="5943">
                  <c:v>6.990069474950106</c:v>
                </c:pt>
                <c:pt idx="5944">
                  <c:v>6.9928357453143306</c:v>
                </c:pt>
                <c:pt idx="5945">
                  <c:v>6.997262032110938</c:v>
                </c:pt>
                <c:pt idx="5946">
                  <c:v>7.0016883189075454</c:v>
                </c:pt>
                <c:pt idx="5947">
                  <c:v>7.0061146057041528</c:v>
                </c:pt>
                <c:pt idx="5948">
                  <c:v>7.0099879773797129</c:v>
                </c:pt>
                <c:pt idx="5949">
                  <c:v>7.0136761966354282</c:v>
                </c:pt>
                <c:pt idx="5950">
                  <c:v>7.0175495683109892</c:v>
                </c:pt>
                <c:pt idx="5951">
                  <c:v>7.021422516296802</c:v>
                </c:pt>
                <c:pt idx="5952">
                  <c:v>7.0251107355525182</c:v>
                </c:pt>
                <c:pt idx="5953">
                  <c:v>7.0287993784979825</c:v>
                </c:pt>
                <c:pt idx="5954">
                  <c:v>7.0334103940246866</c:v>
                </c:pt>
                <c:pt idx="5955">
                  <c:v>7.0380209858616416</c:v>
                </c:pt>
                <c:pt idx="5956">
                  <c:v>7.0420782388878038</c:v>
                </c:pt>
                <c:pt idx="5957">
                  <c:v>7.0459511868736167</c:v>
                </c:pt>
                <c:pt idx="5958">
                  <c:v>7.0500088635895262</c:v>
                </c:pt>
                <c:pt idx="5959">
                  <c:v>7.0533284727645444</c:v>
                </c:pt>
                <c:pt idx="5960">
                  <c:v>7.0577547595611518</c:v>
                </c:pt>
                <c:pt idx="5961">
                  <c:v>7.0595990810338831</c:v>
                </c:pt>
                <c:pt idx="5962">
                  <c:v>7.0623653513981086</c:v>
                </c:pt>
                <c:pt idx="5963">
                  <c:v>7.0647630116816345</c:v>
                </c:pt>
                <c:pt idx="5964">
                  <c:v>7.0662387230736687</c:v>
                </c:pt>
                <c:pt idx="5965">
                  <c:v>7.0619967413174116</c:v>
                </c:pt>
                <c:pt idx="5966">
                  <c:v>6.9893318310989638</c:v>
                </c:pt>
                <c:pt idx="5967">
                  <c:v>6.9769749196006332</c:v>
                </c:pt>
                <c:pt idx="5968">
                  <c:v>6.9806635625460975</c:v>
                </c:pt>
                <c:pt idx="5969">
                  <c:v>6.985458883113151</c:v>
                </c:pt>
                <c:pt idx="5970">
                  <c:v>6.9885941872478199</c:v>
                </c:pt>
                <c:pt idx="5971">
                  <c:v>6.9930204740444264</c:v>
                </c:pt>
                <c:pt idx="5972">
                  <c:v>6.9978153709217326</c:v>
                </c:pt>
                <c:pt idx="5973">
                  <c:v>7.00224165771834</c:v>
                </c:pt>
                <c:pt idx="5974">
                  <c:v>7.0062993344342486</c:v>
                </c:pt>
                <c:pt idx="5975">
                  <c:v>7.0099879773797129</c:v>
                </c:pt>
                <c:pt idx="5976">
                  <c:v>7.0147828742570173</c:v>
                </c:pt>
                <c:pt idx="5977">
                  <c:v>7.0195781948240699</c:v>
                </c:pt>
                <c:pt idx="5978">
                  <c:v>7.0234511428098827</c:v>
                </c:pt>
                <c:pt idx="5979">
                  <c:v>7.0276931245661425</c:v>
                </c:pt>
                <c:pt idx="5980">
                  <c:v>7.0326723264837945</c:v>
                </c:pt>
                <c:pt idx="5981">
                  <c:v>7.0370986132804019</c:v>
                </c:pt>
                <c:pt idx="5982">
                  <c:v>7.0418939338474562</c:v>
                </c:pt>
                <c:pt idx="5983">
                  <c:v>7.045766881833269</c:v>
                </c:pt>
                <c:pt idx="5984">
                  <c:v>7.0501931686298756</c:v>
                </c:pt>
                <c:pt idx="5985">
                  <c:v>7.0546194554264829</c:v>
                </c:pt>
                <c:pt idx="5986">
                  <c:v>7.0592300472634388</c:v>
                </c:pt>
                <c:pt idx="5987">
                  <c:v>7.0629186902089032</c:v>
                </c:pt>
                <c:pt idx="5988">
                  <c:v>7.0673449770055106</c:v>
                </c:pt>
                <c:pt idx="5989">
                  <c:v>7.0712179249913234</c:v>
                </c:pt>
                <c:pt idx="5990">
                  <c:v>7.0326723264837945</c:v>
                </c:pt>
                <c:pt idx="5991">
                  <c:v>6.8264811685159872</c:v>
                </c:pt>
                <c:pt idx="5992">
                  <c:v>6.7313162142338063</c:v>
                </c:pt>
                <c:pt idx="5993">
                  <c:v>6.7359268060707622</c:v>
                </c:pt>
                <c:pt idx="5994">
                  <c:v>6.7397997540565751</c:v>
                </c:pt>
                <c:pt idx="5995">
                  <c:v>6.7451484134344222</c:v>
                </c:pt>
                <c:pt idx="5996">
                  <c:v>6.748652327649789</c:v>
                </c:pt>
                <c:pt idx="5997">
                  <c:v>6.7523409705952533</c:v>
                </c:pt>
                <c:pt idx="5998">
                  <c:v>6.7575049012430037</c:v>
                </c:pt>
                <c:pt idx="5999">
                  <c:v>6.7623002218100563</c:v>
                </c:pt>
                <c:pt idx="6000">
                  <c:v>6.7672798474174582</c:v>
                </c:pt>
                <c:pt idx="6001">
                  <c:v>6.7718904392544141</c:v>
                </c:pt>
                <c:pt idx="6002">
                  <c:v>6.7772386749425131</c:v>
                </c:pt>
                <c:pt idx="6003">
                  <c:v>6.7816649617391205</c:v>
                </c:pt>
                <c:pt idx="6004">
                  <c:v>6.7868293160766191</c:v>
                </c:pt>
                <c:pt idx="6005">
                  <c:v>6.7907022640624319</c:v>
                </c:pt>
                <c:pt idx="6006">
                  <c:v>6.7960504997505309</c:v>
                </c:pt>
                <c:pt idx="6007">
                  <c:v>6.8001081764664404</c:v>
                </c:pt>
                <c:pt idx="6008">
                  <c:v>6.8049030733437457</c:v>
                </c:pt>
                <c:pt idx="6009">
                  <c:v>6.80859171628921</c:v>
                </c:pt>
                <c:pt idx="6010">
                  <c:v>6.8135713418966111</c:v>
                </c:pt>
                <c:pt idx="6011">
                  <c:v>6.8178133236528708</c:v>
                </c:pt>
                <c:pt idx="6012">
                  <c:v>6.8229772543006213</c:v>
                </c:pt>
                <c:pt idx="6013">
                  <c:v>6.8266658972460839</c:v>
                </c:pt>
                <c:pt idx="6014">
                  <c:v>6.8320141329341837</c:v>
                </c:pt>
                <c:pt idx="6015">
                  <c:v>6.836071385960345</c:v>
                </c:pt>
                <c:pt idx="6016">
                  <c:v>6.8412357402978436</c:v>
                </c:pt>
                <c:pt idx="6017">
                  <c:v>6.8452929933240059</c:v>
                </c:pt>
                <c:pt idx="6018">
                  <c:v>6.8497192801206124</c:v>
                </c:pt>
                <c:pt idx="6019">
                  <c:v>6.8545146006876649</c:v>
                </c:pt>
                <c:pt idx="6020">
                  <c:v>6.8585718537138272</c:v>
                </c:pt>
                <c:pt idx="6021">
                  <c:v>6.8633671742808797</c:v>
                </c:pt>
                <c:pt idx="6022">
                  <c:v>6.8676087323473904</c:v>
                </c:pt>
                <c:pt idx="6023">
                  <c:v>6.8735107305360312</c:v>
                </c:pt>
                <c:pt idx="6024">
                  <c:v>6.8764613059406043</c:v>
                </c:pt>
                <c:pt idx="6025">
                  <c:v>6.8808875927372117</c:v>
                </c:pt>
                <c:pt idx="6026">
                  <c:v>6.8845762356826761</c:v>
                </c:pt>
                <c:pt idx="6027">
                  <c:v>6.8897401663304265</c:v>
                </c:pt>
                <c:pt idx="6028">
                  <c:v>6.8928754704650954</c:v>
                </c:pt>
                <c:pt idx="6029">
                  <c:v>6.8980394011128459</c:v>
                </c:pt>
                <c:pt idx="6030">
                  <c:v>6.9020970778287563</c:v>
                </c:pt>
                <c:pt idx="6031">
                  <c:v>6.9063390595850143</c:v>
                </c:pt>
                <c:pt idx="6032">
                  <c:v>6.9103963126111756</c:v>
                </c:pt>
                <c:pt idx="6033">
                  <c:v>6.9144535656373378</c:v>
                </c:pt>
                <c:pt idx="6034">
                  <c:v>6.9181422085828013</c:v>
                </c:pt>
                <c:pt idx="6035">
                  <c:v>6.9221998852987117</c:v>
                </c:pt>
                <c:pt idx="6036">
                  <c:v>6.9266261720953191</c:v>
                </c:pt>
                <c:pt idx="6037">
                  <c:v>6.9308677301618289</c:v>
                </c:pt>
                <c:pt idx="6038">
                  <c:v>6.9349254068777384</c:v>
                </c:pt>
                <c:pt idx="6039">
                  <c:v>6.9384293210931061</c:v>
                </c:pt>
                <c:pt idx="6040">
                  <c:v>6.9432246416601586</c:v>
                </c:pt>
                <c:pt idx="6041">
                  <c:v>6.947650928456766</c:v>
                </c:pt>
                <c:pt idx="6042">
                  <c:v>6.9511548426721337</c:v>
                </c:pt>
                <c:pt idx="6043">
                  <c:v>6.9555815531584892</c:v>
                </c:pt>
                <c:pt idx="6044">
                  <c:v>6.9589011623335066</c:v>
                </c:pt>
                <c:pt idx="6045">
                  <c:v>6.9624050765488743</c:v>
                </c:pt>
                <c:pt idx="6046">
                  <c:v>6.9642493980216056</c:v>
                </c:pt>
                <c:pt idx="6047">
                  <c:v>6.924781850622586</c:v>
                </c:pt>
                <c:pt idx="6048">
                  <c:v>6.8759079671298107</c:v>
                </c:pt>
                <c:pt idx="6049">
                  <c:v>6.8757236620894613</c:v>
                </c:pt>
                <c:pt idx="6050">
                  <c:v>6.878858966224132</c:v>
                </c:pt>
                <c:pt idx="6051">
                  <c:v>6.8840228968718815</c:v>
                </c:pt>
                <c:pt idx="6052">
                  <c:v>6.8860519470747104</c:v>
                </c:pt>
                <c:pt idx="6053">
                  <c:v>6.8888182174389341</c:v>
                </c:pt>
                <c:pt idx="6054">
                  <c:v>6.8950888257082736</c:v>
                </c:pt>
                <c:pt idx="6055">
                  <c:v>6.9006217901264701</c:v>
                </c:pt>
                <c:pt idx="6056">
                  <c:v>6.9050480769230775</c:v>
                </c:pt>
                <c:pt idx="6057">
                  <c:v>6.9094743637196849</c:v>
                </c:pt>
                <c:pt idx="6058">
                  <c:v>6.9118716003134626</c:v>
                </c:pt>
                <c:pt idx="6059">
                  <c:v>6.9175888697720076</c:v>
                </c:pt>
                <c:pt idx="6060">
                  <c:v>6.9220151565686141</c:v>
                </c:pt>
                <c:pt idx="6061">
                  <c:v>6.9257037995140784</c:v>
                </c:pt>
                <c:pt idx="6062">
                  <c:v>6.9301300863106858</c:v>
                </c:pt>
                <c:pt idx="6063">
                  <c:v>6.9345563731072932</c:v>
                </c:pt>
                <c:pt idx="6064">
                  <c:v>6.9382450160527567</c:v>
                </c:pt>
                <c:pt idx="6065">
                  <c:v>6.9423022690789189</c:v>
                </c:pt>
                <c:pt idx="6066">
                  <c:v>6.947650928456766</c:v>
                </c:pt>
                <c:pt idx="6067">
                  <c:v>6.952261520293721</c:v>
                </c:pt>
                <c:pt idx="6068">
                  <c:v>6.9566878070903284</c:v>
                </c:pt>
                <c:pt idx="6069">
                  <c:v>6.9609297888465882</c:v>
                </c:pt>
                <c:pt idx="6070">
                  <c:v>6.9651717706028462</c:v>
                </c:pt>
                <c:pt idx="6071">
                  <c:v>6.9694133286693569</c:v>
                </c:pt>
                <c:pt idx="6072">
                  <c:v>6.9738396154659625</c:v>
                </c:pt>
                <c:pt idx="6073">
                  <c:v>6.9784506309926675</c:v>
                </c:pt>
                <c:pt idx="6074">
                  <c:v>6.9814012063972406</c:v>
                </c:pt>
                <c:pt idx="6075">
                  <c:v>6.9837988666807664</c:v>
                </c:pt>
                <c:pt idx="6076">
                  <c:v>6.9880408484370244</c:v>
                </c:pt>
                <c:pt idx="6077">
                  <c:v>6.8563589221603971</c:v>
                </c:pt>
                <c:pt idx="6078">
                  <c:v>6.6955368860905029</c:v>
                </c:pt>
                <c:pt idx="6079">
                  <c:v>6.701254155549047</c:v>
                </c:pt>
                <c:pt idx="6080">
                  <c:v>6.7060494761161005</c:v>
                </c:pt>
                <c:pt idx="6081">
                  <c:v>6.7110291017235015</c:v>
                </c:pt>
                <c:pt idx="6082">
                  <c:v>6.7152706597900123</c:v>
                </c:pt>
                <c:pt idx="6083">
                  <c:v>6.7189593027354766</c:v>
                </c:pt>
                <c:pt idx="6084">
                  <c:v>6.724123233383227</c:v>
                </c:pt>
                <c:pt idx="6085">
                  <c:v>6.7285495201798344</c:v>
                </c:pt>
                <c:pt idx="6086">
                  <c:v>6.733344840746887</c:v>
                </c:pt>
                <c:pt idx="6087">
                  <c:v>6.7379554325838438</c:v>
                </c:pt>
                <c:pt idx="6088">
                  <c:v>6.7418283805696557</c:v>
                </c:pt>
                <c:pt idx="6089">
                  <c:v>6.7469927349071552</c:v>
                </c:pt>
                <c:pt idx="6090">
                  <c:v>6.7521566655549057</c:v>
                </c:pt>
                <c:pt idx="6091">
                  <c:v>6.7562139185810661</c:v>
                </c:pt>
                <c:pt idx="6092">
                  <c:v>6.7606402053776735</c:v>
                </c:pt>
                <c:pt idx="6093">
                  <c:v>6.7663574748362185</c:v>
                </c:pt>
                <c:pt idx="6094">
                  <c:v>6.7726280831055572</c:v>
                </c:pt>
                <c:pt idx="6095">
                  <c:v>6.7785296576044507</c:v>
                </c:pt>
                <c:pt idx="6096">
                  <c:v>6.7835092832118526</c:v>
                </c:pt>
                <c:pt idx="6097">
                  <c:v>6.788673213859604</c:v>
                </c:pt>
                <c:pt idx="6098">
                  <c:v>6.7934685344266557</c:v>
                </c:pt>
                <c:pt idx="6099">
                  <c:v>6.7986324650744061</c:v>
                </c:pt>
                <c:pt idx="6100">
                  <c:v>6.8030587518710135</c:v>
                </c:pt>
                <c:pt idx="6101">
                  <c:v>6.807116428586923</c:v>
                </c:pt>
                <c:pt idx="6102">
                  <c:v>6.812096054194325</c:v>
                </c:pt>
                <c:pt idx="6103">
                  <c:v>6.8165223409909323</c:v>
                </c:pt>
                <c:pt idx="6104">
                  <c:v>6.8211329328278882</c:v>
                </c:pt>
                <c:pt idx="6105">
                  <c:v>6.8248215757733526</c:v>
                </c:pt>
                <c:pt idx="6106">
                  <c:v>6.8307231502722461</c:v>
                </c:pt>
                <c:pt idx="6107">
                  <c:v>6.835333742109202</c:v>
                </c:pt>
                <c:pt idx="6108">
                  <c:v>6.839944757635906</c:v>
                </c:pt>
                <c:pt idx="6109">
                  <c:v>6.8441863157024168</c:v>
                </c:pt>
                <c:pt idx="6110">
                  <c:v>6.8486126024990233</c:v>
                </c:pt>
                <c:pt idx="6111">
                  <c:v>6.8530388892956307</c:v>
                </c:pt>
                <c:pt idx="6112">
                  <c:v>6.8561741934303004</c:v>
                </c:pt>
                <c:pt idx="6113">
                  <c:v>6.8611538190377024</c:v>
                </c:pt>
                <c:pt idx="6114">
                  <c:v>6.8652114957536119</c:v>
                </c:pt>
                <c:pt idx="6115">
                  <c:v>6.8701906976712657</c:v>
                </c:pt>
                <c:pt idx="6116">
                  <c:v>6.8757236620894613</c:v>
                </c:pt>
                <c:pt idx="6117">
                  <c:v>6.8775679835621935</c:v>
                </c:pt>
                <c:pt idx="6118">
                  <c:v>6.881625660278103</c:v>
                </c:pt>
                <c:pt idx="6119">
                  <c:v>6.8856829133042652</c:v>
                </c:pt>
                <c:pt idx="6120">
                  <c:v>6.8917692165332554</c:v>
                </c:pt>
                <c:pt idx="6121">
                  <c:v>6.8943511818571306</c:v>
                </c:pt>
                <c:pt idx="6122">
                  <c:v>6.8973017572617028</c:v>
                </c:pt>
                <c:pt idx="6123">
                  <c:v>6.9033880604906939</c:v>
                </c:pt>
                <c:pt idx="6124">
                  <c:v>6.9065233646253636</c:v>
                </c:pt>
                <c:pt idx="6125">
                  <c:v>6.9103963126111756</c:v>
                </c:pt>
                <c:pt idx="6126">
                  <c:v>6.9127939728947023</c:v>
                </c:pt>
                <c:pt idx="6127">
                  <c:v>6.9150069044481324</c:v>
                </c:pt>
                <c:pt idx="6128">
                  <c:v>6.9157445482992754</c:v>
                </c:pt>
                <c:pt idx="6129">
                  <c:v>6.9009904002071671</c:v>
                </c:pt>
                <c:pt idx="6130">
                  <c:v>6.8949045206679243</c:v>
                </c:pt>
                <c:pt idx="6131">
                  <c:v>6.893060199195193</c:v>
                </c:pt>
                <c:pt idx="6132">
                  <c:v>6.8925068603843984</c:v>
                </c:pt>
                <c:pt idx="6133">
                  <c:v>6.89453548689748</c:v>
                </c:pt>
                <c:pt idx="6134">
                  <c:v>6.8982241298429434</c:v>
                </c:pt>
                <c:pt idx="6135">
                  <c:v>6.9032037554503445</c:v>
                </c:pt>
                <c:pt idx="6136">
                  <c:v>6.9068919747060606</c:v>
                </c:pt>
                <c:pt idx="6137">
                  <c:v>6.9124249391242572</c:v>
                </c:pt>
                <c:pt idx="6138">
                  <c:v>6.91629788711007</c:v>
                </c:pt>
                <c:pt idx="6139">
                  <c:v>6.9209089026367732</c:v>
                </c:pt>
                <c:pt idx="6140">
                  <c:v>6.9253351894333806</c:v>
                </c:pt>
                <c:pt idx="6141">
                  <c:v>6.9308677301618289</c:v>
                </c:pt>
                <c:pt idx="6142">
                  <c:v>6.935478745688533</c:v>
                </c:pt>
                <c:pt idx="6143">
                  <c:v>6.9382450160527567</c:v>
                </c:pt>
                <c:pt idx="6144">
                  <c:v>6.9441465905516502</c:v>
                </c:pt>
                <c:pt idx="6145">
                  <c:v>6.9470975896459715</c:v>
                </c:pt>
                <c:pt idx="6146">
                  <c:v>6.9511548426721337</c:v>
                </c:pt>
                <c:pt idx="6147">
                  <c:v>6.9572411459011239</c:v>
                </c:pt>
                <c:pt idx="6148">
                  <c:v>6.9603764500357928</c:v>
                </c:pt>
                <c:pt idx="6149">
                  <c:v>6.9659094144539901</c:v>
                </c:pt>
                <c:pt idx="6150">
                  <c:v>6.9692290236290075</c:v>
                </c:pt>
                <c:pt idx="6151">
                  <c:v>6.9714423788721849</c:v>
                </c:pt>
                <c:pt idx="6152">
                  <c:v>6.9745776830068547</c:v>
                </c:pt>
                <c:pt idx="6153">
                  <c:v>6.9777129871415253</c:v>
                </c:pt>
                <c:pt idx="6154">
                  <c:v>6.9821392739381309</c:v>
                </c:pt>
                <c:pt idx="6155">
                  <c:v>6.733344840746887</c:v>
                </c:pt>
                <c:pt idx="6156">
                  <c:v>6.6357822261811785</c:v>
                </c:pt>
                <c:pt idx="6157">
                  <c:v>6.6389175303158483</c:v>
                </c:pt>
                <c:pt idx="6158">
                  <c:v>6.6416838006800729</c:v>
                </c:pt>
                <c:pt idx="6159">
                  <c:v>6.6475853751789664</c:v>
                </c:pt>
                <c:pt idx="6160">
                  <c:v>6.6507206793136371</c:v>
                </c:pt>
                <c:pt idx="6161">
                  <c:v>6.6564379487721803</c:v>
                </c:pt>
                <c:pt idx="6162">
                  <c:v>6.6625242520011714</c:v>
                </c:pt>
                <c:pt idx="6163">
                  <c:v>6.6678724876892712</c:v>
                </c:pt>
                <c:pt idx="6164">
                  <c:v>6.6706391817432422</c:v>
                </c:pt>
                <c:pt idx="6165">
                  <c:v>6.6739587909182605</c:v>
                </c:pt>
                <c:pt idx="6166">
                  <c:v>6.6813360768091901</c:v>
                </c:pt>
                <c:pt idx="6167">
                  <c:v>6.6850247197546535</c:v>
                </c:pt>
                <c:pt idx="6168">
                  <c:v>6.6909262942535461</c:v>
                </c:pt>
                <c:pt idx="6169">
                  <c:v>6.6946149371990105</c:v>
                </c:pt>
                <c:pt idx="6170">
                  <c:v>6.6979345463740287</c:v>
                </c:pt>
                <c:pt idx="6171">
                  <c:v>6.7023608331706361</c:v>
                </c:pt>
                <c:pt idx="6172">
                  <c:v>6.7082624076695296</c:v>
                </c:pt>
                <c:pt idx="6173">
                  <c:v>6.712688694466137</c:v>
                </c:pt>
                <c:pt idx="6174">
                  <c:v>6.7165616424519499</c:v>
                </c:pt>
                <c:pt idx="6175">
                  <c:v>6.7215412680593527</c:v>
                </c:pt>
                <c:pt idx="6176">
                  <c:v>6.7259675548559592</c:v>
                </c:pt>
                <c:pt idx="6177">
                  <c:v>6.7337138745173322</c:v>
                </c:pt>
                <c:pt idx="6178">
                  <c:v>6.7346358234088246</c:v>
                </c:pt>
                <c:pt idx="6179">
                  <c:v>6.7407221266378148</c:v>
                </c:pt>
                <c:pt idx="6180">
                  <c:v>6.74330409196169</c:v>
                </c:pt>
                <c:pt idx="6181">
                  <c:v>6.7508656828929672</c:v>
                </c:pt>
                <c:pt idx="6182">
                  <c:v>6.7527100043656985</c:v>
                </c:pt>
                <c:pt idx="6183">
                  <c:v>6.7593492227157359</c:v>
                </c:pt>
                <c:pt idx="6184">
                  <c:v>6.7634064757418972</c:v>
                </c:pt>
                <c:pt idx="6185">
                  <c:v>6.7674641524578067</c:v>
                </c:pt>
                <c:pt idx="6186">
                  <c:v>6.7744724045782903</c:v>
                </c:pt>
                <c:pt idx="6187">
                  <c:v>6.7772386749425131</c:v>
                </c:pt>
                <c:pt idx="6188">
                  <c:v>6.7792677251453419</c:v>
                </c:pt>
                <c:pt idx="6189">
                  <c:v>6.7824030292800117</c:v>
                </c:pt>
                <c:pt idx="6190">
                  <c:v>6.7888579425896998</c:v>
                </c:pt>
                <c:pt idx="6191">
                  <c:v>6.7966038385613254</c:v>
                </c:pt>
                <c:pt idx="6192">
                  <c:v>6.7945752120482448</c:v>
                </c:pt>
                <c:pt idx="6193">
                  <c:v>6.8054564121545402</c:v>
                </c:pt>
                <c:pt idx="6194">
                  <c:v>6.8063783610460318</c:v>
                </c:pt>
                <c:pt idx="6195">
                  <c:v>6.8117270204238789</c:v>
                </c:pt>
                <c:pt idx="6196">
                  <c:v>6.8178133236528708</c:v>
                </c:pt>
                <c:pt idx="6197">
                  <c:v>6.8183662387739163</c:v>
                </c:pt>
                <c:pt idx="6198">
                  <c:v>6.8240835082324613</c:v>
                </c:pt>
                <c:pt idx="6199">
                  <c:v>6.8298012013807536</c:v>
                </c:pt>
                <c:pt idx="6200">
                  <c:v>6.8310921840426913</c:v>
                </c:pt>
                <c:pt idx="6201">
                  <c:v>6.8345960982580589</c:v>
                </c:pt>
                <c:pt idx="6202">
                  <c:v>6.8404976727569524</c:v>
                </c:pt>
                <c:pt idx="6203">
                  <c:v>6.8449239595535598</c:v>
                </c:pt>
                <c:pt idx="6204">
                  <c:v>6.8489816362694693</c:v>
                </c:pt>
                <c:pt idx="6205">
                  <c:v>6.8543298719575692</c:v>
                </c:pt>
                <c:pt idx="6206">
                  <c:v>6.8561741934303004</c:v>
                </c:pt>
                <c:pt idx="6207">
                  <c:v>6.8593094975649702</c:v>
                </c:pt>
                <c:pt idx="6208">
                  <c:v>6.8650267670235152</c:v>
                </c:pt>
                <c:pt idx="6209">
                  <c:v>6.8688997150093281</c:v>
                </c:pt>
                <c:pt idx="6210">
                  <c:v>6.8705597314417108</c:v>
                </c:pt>
                <c:pt idx="6211">
                  <c:v>6.8748017131979688</c:v>
                </c:pt>
                <c:pt idx="6212">
                  <c:v>6.8736950355763815</c:v>
                </c:pt>
                <c:pt idx="6213">
                  <c:v>6.8760926958599065</c:v>
                </c:pt>
                <c:pt idx="6214">
                  <c:v>6.8288788287995139</c:v>
                </c:pt>
                <c:pt idx="6215">
                  <c:v>6.812833698045468</c:v>
                </c:pt>
                <c:pt idx="6216">
                  <c:v>6.8113579866534337</c:v>
                </c:pt>
                <c:pt idx="6217">
                  <c:v>6.8155999684096917</c:v>
                </c:pt>
                <c:pt idx="6218">
                  <c:v>6.8165223409909323</c:v>
                </c:pt>
                <c:pt idx="6219">
                  <c:v>6.8231615593409689</c:v>
                </c:pt>
                <c:pt idx="6220">
                  <c:v>6.8275878461375763</c:v>
                </c:pt>
                <c:pt idx="6221">
                  <c:v>6.8325674717449782</c:v>
                </c:pt>
                <c:pt idx="6222">
                  <c:v>6.8377314023927287</c:v>
                </c:pt>
                <c:pt idx="6223">
                  <c:v>6.8404976727569524</c:v>
                </c:pt>
                <c:pt idx="6224">
                  <c:v>6.8436329768916222</c:v>
                </c:pt>
                <c:pt idx="6225">
                  <c:v>6.8504569239717554</c:v>
                </c:pt>
                <c:pt idx="6226">
                  <c:v>6.8558055833496034</c:v>
                </c:pt>
                <c:pt idx="6227">
                  <c:v>6.855252244538808</c:v>
                </c:pt>
                <c:pt idx="6228">
                  <c:v>6.8580185149030335</c:v>
                </c:pt>
                <c:pt idx="6229">
                  <c:v>6.8622604966592906</c:v>
                </c:pt>
                <c:pt idx="6230">
                  <c:v>6.8700063926309172</c:v>
                </c:pt>
                <c:pt idx="6231">
                  <c:v>6.8714816803332033</c:v>
                </c:pt>
                <c:pt idx="6232">
                  <c:v>6.8805189826565138</c:v>
                </c:pt>
                <c:pt idx="6233">
                  <c:v>6.8807032876968632</c:v>
                </c:pt>
                <c:pt idx="6234">
                  <c:v>6.8860519470747104</c:v>
                </c:pt>
                <c:pt idx="6235">
                  <c:v>6.8910311489923641</c:v>
                </c:pt>
                <c:pt idx="6236">
                  <c:v>6.895273130748623</c:v>
                </c:pt>
                <c:pt idx="6237">
                  <c:v>6.8989617736940865</c:v>
                </c:pt>
                <c:pt idx="6238">
                  <c:v>6.9026504166395499</c:v>
                </c:pt>
                <c:pt idx="6239">
                  <c:v>6.9039413993014875</c:v>
                </c:pt>
                <c:pt idx="6240">
                  <c:v>6.9087362961787937</c:v>
                </c:pt>
                <c:pt idx="6241">
                  <c:v>6.9085519911384443</c:v>
                </c:pt>
                <c:pt idx="6242">
                  <c:v>6.8836542867911836</c:v>
                </c:pt>
                <c:pt idx="6243">
                  <c:v>6.6765407562421357</c:v>
                </c:pt>
                <c:pt idx="6244">
                  <c:v>6.5758428375417584</c:v>
                </c:pt>
                <c:pt idx="6245">
                  <c:v>6.5769495151633484</c:v>
                </c:pt>
                <c:pt idx="6246">
                  <c:v>6.5824820558917958</c:v>
                </c:pt>
                <c:pt idx="6247">
                  <c:v>6.5834044284730355</c:v>
                </c:pt>
                <c:pt idx="6248">
                  <c:v>6.5824820558917958</c:v>
                </c:pt>
                <c:pt idx="6249">
                  <c:v>6.5915193582151064</c:v>
                </c:pt>
                <c:pt idx="6250">
                  <c:v>6.5937322897685364</c:v>
                </c:pt>
                <c:pt idx="6251">
                  <c:v>6.5983428816054923</c:v>
                </c:pt>
                <c:pt idx="6252">
                  <c:v>6.6033225072128943</c:v>
                </c:pt>
                <c:pt idx="6253">
                  <c:v>6.6090397766714393</c:v>
                </c:pt>
                <c:pt idx="6254">
                  <c:v>6.6145727410896349</c:v>
                </c:pt>
                <c:pt idx="6255">
                  <c:v>6.619921400467482</c:v>
                </c:pt>
                <c:pt idx="6256">
                  <c:v>6.6226876708317057</c:v>
                </c:pt>
                <c:pt idx="6257">
                  <c:v>6.6271139576283131</c:v>
                </c:pt>
                <c:pt idx="6258">
                  <c:v>6.632093583235716</c:v>
                </c:pt>
                <c:pt idx="6259">
                  <c:v>6.6361508362618764</c:v>
                </c:pt>
                <c:pt idx="6260">
                  <c:v>6.6413147669096269</c:v>
                </c:pt>
                <c:pt idx="6261">
                  <c:v>6.6440814609635996</c:v>
                </c:pt>
                <c:pt idx="6262">
                  <c:v>6.6527493058267169</c:v>
                </c:pt>
                <c:pt idx="6263">
                  <c:v>6.6566226775022779</c:v>
                </c:pt>
                <c:pt idx="6264">
                  <c:v>6.6630775908119659</c:v>
                </c:pt>
                <c:pt idx="6265">
                  <c:v>6.6625242520011714</c:v>
                </c:pt>
                <c:pt idx="6266">
                  <c:v>6.6700858429324485</c:v>
                </c:pt>
                <c:pt idx="6267">
                  <c:v>6.6734054521074668</c:v>
                </c:pt>
                <c:pt idx="6268">
                  <c:v>6.6783850777148679</c:v>
                </c:pt>
                <c:pt idx="6269">
                  <c:v>6.6822580257006807</c:v>
                </c:pt>
                <c:pt idx="6270">
                  <c:v>6.6887129390103697</c:v>
                </c:pt>
                <c:pt idx="6271">
                  <c:v>6.6914796330643407</c:v>
                </c:pt>
                <c:pt idx="6272">
                  <c:v>6.695168276009805</c:v>
                </c:pt>
                <c:pt idx="6273">
                  <c:v>6.7001474779274588</c:v>
                </c:pt>
                <c:pt idx="6274">
                  <c:v>6.7049427984945114</c:v>
                </c:pt>
                <c:pt idx="6275">
                  <c:v>6.7108443729934049</c:v>
                </c:pt>
                <c:pt idx="6276">
                  <c:v>6.7141644058581722</c:v>
                </c:pt>
                <c:pt idx="6277">
                  <c:v>6.7213569630190024</c:v>
                </c:pt>
                <c:pt idx="6278">
                  <c:v>6.7237546233025292</c:v>
                </c:pt>
                <c:pt idx="6279">
                  <c:v>6.7291028589906281</c:v>
                </c:pt>
                <c:pt idx="6280">
                  <c:v>6.7403530928673696</c:v>
                </c:pt>
                <c:pt idx="6281">
                  <c:v>6.7484680226094413</c:v>
                </c:pt>
                <c:pt idx="6282">
                  <c:v>6.7383244663542881</c:v>
                </c:pt>
                <c:pt idx="6283">
                  <c:v>6.7586115788645929</c:v>
                </c:pt>
                <c:pt idx="6284">
                  <c:v>6.7480989888389953</c:v>
                </c:pt>
                <c:pt idx="6285">
                  <c:v>6.764328848323137</c:v>
                </c:pt>
                <c:pt idx="6286">
                  <c:v>6.7637755095123433</c:v>
                </c:pt>
                <c:pt idx="6287">
                  <c:v>6.7652507972146294</c:v>
                </c:pt>
                <c:pt idx="6288">
                  <c:v>6.7759476922805764</c:v>
                </c:pt>
                <c:pt idx="6289">
                  <c:v>6.7667265086066637</c:v>
                </c:pt>
                <c:pt idx="6290">
                  <c:v>6.7750257433890839</c:v>
                </c:pt>
                <c:pt idx="6291">
                  <c:v>6.770415151552128</c:v>
                </c:pt>
                <c:pt idx="6292">
                  <c:v>6.7818496904692172</c:v>
                </c:pt>
                <c:pt idx="6293">
                  <c:v>6.788673213859604</c:v>
                </c:pt>
                <c:pt idx="6294">
                  <c:v>6.7908865691027813</c:v>
                </c:pt>
                <c:pt idx="6295">
                  <c:v>6.7919932467243695</c:v>
                </c:pt>
                <c:pt idx="6296">
                  <c:v>6.79715717737212</c:v>
                </c:pt>
                <c:pt idx="6297">
                  <c:v>6.8015834641687274</c:v>
                </c:pt>
                <c:pt idx="6298">
                  <c:v>6.8052721071141908</c:v>
                </c:pt>
                <c:pt idx="6299">
                  <c:v>6.8098826989511476</c:v>
                </c:pt>
                <c:pt idx="6300">
                  <c:v>6.812833698045468</c:v>
                </c:pt>
                <c:pt idx="6301">
                  <c:v>6.812096054194325</c:v>
                </c:pt>
                <c:pt idx="6302">
                  <c:v>6.8205795940170937</c:v>
                </c:pt>
                <c:pt idx="6303">
                  <c:v>6.8250058808137011</c:v>
                </c:pt>
                <c:pt idx="6304">
                  <c:v>6.8288788287995139</c:v>
                </c:pt>
                <c:pt idx="6305">
                  <c:v>6.8320141329341837</c:v>
                </c:pt>
                <c:pt idx="6306">
                  <c:v>6.8366247247711396</c:v>
                </c:pt>
                <c:pt idx="6307">
                  <c:v>6.8401290626762554</c:v>
                </c:pt>
                <c:pt idx="6308">
                  <c:v>6.8419733841489867</c:v>
                </c:pt>
                <c:pt idx="6309">
                  <c:v>6.6001872030782245</c:v>
                </c:pt>
                <c:pt idx="6310">
                  <c:v>6.5754738037713132</c:v>
                </c:pt>
                <c:pt idx="6311">
                  <c:v>6.5811910732298582</c:v>
                </c:pt>
                <c:pt idx="6312">
                  <c:v>6.5854330549861162</c:v>
                </c:pt>
                <c:pt idx="6313">
                  <c:v>6.5896750367423751</c:v>
                </c:pt>
                <c:pt idx="6314">
                  <c:v>6.5937322897685364</c:v>
                </c:pt>
                <c:pt idx="6315">
                  <c:v>6.5988962204162869</c:v>
                </c:pt>
                <c:pt idx="6316">
                  <c:v>6.6029538971321964</c:v>
                </c:pt>
                <c:pt idx="6317">
                  <c:v>6.6077487940095017</c:v>
                </c:pt>
                <c:pt idx="6318">
                  <c:v>6.6123598095362048</c:v>
                </c:pt>
                <c:pt idx="6319">
                  <c:v>6.6186299941157971</c:v>
                </c:pt>
                <c:pt idx="6320">
                  <c:v>6.621765298250466</c:v>
                </c:pt>
                <c:pt idx="6321">
                  <c:v>6.6265606188175186</c:v>
                </c:pt>
                <c:pt idx="6322">
                  <c:v>6.6306178718436808</c:v>
                </c:pt>
                <c:pt idx="6323">
                  <c:v>6.6354131924107334</c:v>
                </c:pt>
                <c:pt idx="6324">
                  <c:v>6.6405771230584838</c:v>
                </c:pt>
                <c:pt idx="6325">
                  <c:v>6.6448191048147427</c:v>
                </c:pt>
                <c:pt idx="6326">
                  <c:v>6.6496140016920471</c:v>
                </c:pt>
                <c:pt idx="6327">
                  <c:v>6.6540402884886545</c:v>
                </c:pt>
                <c:pt idx="6328">
                  <c:v>6.6593889478665016</c:v>
                </c:pt>
                <c:pt idx="6329">
                  <c:v>6.664184268433555</c:v>
                </c:pt>
                <c:pt idx="6330">
                  <c:v>6.6684258265000649</c:v>
                </c:pt>
                <c:pt idx="6331">
                  <c:v>6.6739587909182605</c:v>
                </c:pt>
                <c:pt idx="6332">
                  <c:v>6.6780160439444227</c:v>
                </c:pt>
                <c:pt idx="6333">
                  <c:v>6.6831803982819205</c:v>
                </c:pt>
                <c:pt idx="6334">
                  <c:v>6.6874219563484312</c:v>
                </c:pt>
                <c:pt idx="6335">
                  <c:v>6.6916639381046901</c:v>
                </c:pt>
                <c:pt idx="6336">
                  <c:v>6.696274529941646</c:v>
                </c:pt>
                <c:pt idx="6337">
                  <c:v>6.7010698505086985</c:v>
                </c:pt>
                <c:pt idx="6338">
                  <c:v>6.7058647473860047</c:v>
                </c:pt>
                <c:pt idx="6339">
                  <c:v>6.7093690852911188</c:v>
                </c:pt>
                <c:pt idx="6340">
                  <c:v>6.7143487108985207</c:v>
                </c:pt>
                <c:pt idx="6341">
                  <c:v>6.7191436077758251</c:v>
                </c:pt>
                <c:pt idx="6342">
                  <c:v>6.724123233383227</c:v>
                </c:pt>
                <c:pt idx="6343">
                  <c:v>6.7281809100991365</c:v>
                </c:pt>
                <c:pt idx="6344">
                  <c:v>6.7320538580849503</c:v>
                </c:pt>
                <c:pt idx="6345">
                  <c:v>6.7368487549622538</c:v>
                </c:pt>
                <c:pt idx="6346">
                  <c:v>6.7416440755293072</c:v>
                </c:pt>
                <c:pt idx="6347">
                  <c:v>6.7453327184747707</c:v>
                </c:pt>
                <c:pt idx="6348">
                  <c:v>6.749021361420235</c:v>
                </c:pt>
                <c:pt idx="6349">
                  <c:v>6.7541852920679855</c:v>
                </c:pt>
                <c:pt idx="6350">
                  <c:v>6.7597182564861811</c:v>
                </c:pt>
                <c:pt idx="6351">
                  <c:v>6.7632221707015487</c:v>
                </c:pt>
                <c:pt idx="6352">
                  <c:v>6.7670951186873616</c:v>
                </c:pt>
                <c:pt idx="6353">
                  <c:v>6.7715214054839699</c:v>
                </c:pt>
                <c:pt idx="6354">
                  <c:v>6.7763167260510215</c:v>
                </c:pt>
                <c:pt idx="6355">
                  <c:v>6.7803739790771829</c:v>
                </c:pt>
                <c:pt idx="6356">
                  <c:v>6.7833249781715041</c:v>
                </c:pt>
                <c:pt idx="6357">
                  <c:v>6.7873822311976655</c:v>
                </c:pt>
                <c:pt idx="6358">
                  <c:v>6.7912556028732265</c:v>
                </c:pt>
                <c:pt idx="6359">
                  <c:v>6.7954971609397372</c:v>
                </c:pt>
                <c:pt idx="6360">
                  <c:v>6.7986324650744061</c:v>
                </c:pt>
                <c:pt idx="6361">
                  <c:v>6.8032434806011102</c:v>
                </c:pt>
                <c:pt idx="6362">
                  <c:v>6.8063783610460318</c:v>
                </c:pt>
                <c:pt idx="6363">
                  <c:v>6.8095136651807024</c:v>
                </c:pt>
                <c:pt idx="6364">
                  <c:v>6.8135713418966111</c:v>
                </c:pt>
                <c:pt idx="6365">
                  <c:v>6.8168909510716293</c:v>
                </c:pt>
                <c:pt idx="6366">
                  <c:v>6.8205795940170937</c:v>
                </c:pt>
                <c:pt idx="6367">
                  <c:v>6.824268236962558</c:v>
                </c:pt>
                <c:pt idx="6368">
                  <c:v>6.7912556028732265</c:v>
                </c:pt>
                <c:pt idx="6369">
                  <c:v>6.7209879292485573</c:v>
                </c:pt>
                <c:pt idx="6370">
                  <c:v>6.721910301829797</c:v>
                </c:pt>
                <c:pt idx="6371">
                  <c:v>6.7261522835860559</c:v>
                </c:pt>
                <c:pt idx="6372">
                  <c:v>6.7305785703826633</c:v>
                </c:pt>
                <c:pt idx="6373">
                  <c:v>6.7346358234088246</c:v>
                </c:pt>
                <c:pt idx="6374">
                  <c:v>6.7385087713946374</c:v>
                </c:pt>
                <c:pt idx="6375">
                  <c:v>6.7429350581912448</c:v>
                </c:pt>
                <c:pt idx="6376">
                  <c:v>6.7475456500282007</c:v>
                </c:pt>
                <c:pt idx="6377">
                  <c:v>6.7523409705952533</c:v>
                </c:pt>
                <c:pt idx="6378">
                  <c:v>6.7563982236214146</c:v>
                </c:pt>
                <c:pt idx="6379">
                  <c:v>6.7610092391481187</c:v>
                </c:pt>
                <c:pt idx="6380">
                  <c:v>6.7654355259447261</c:v>
                </c:pt>
                <c:pt idx="6381">
                  <c:v>6.7698618127413335</c:v>
                </c:pt>
                <c:pt idx="6382">
                  <c:v>6.7735504556867978</c:v>
                </c:pt>
                <c:pt idx="6383">
                  <c:v>6.7788986913748968</c:v>
                </c:pt>
                <c:pt idx="6384">
                  <c:v>6.7831406731311548</c:v>
                </c:pt>
                <c:pt idx="6385">
                  <c:v>6.7877512649681115</c:v>
                </c:pt>
                <c:pt idx="6386">
                  <c:v>6.7916242129539244</c:v>
                </c:pt>
                <c:pt idx="6387">
                  <c:v>6.7960504997505309</c:v>
                </c:pt>
                <c:pt idx="6388">
                  <c:v>6.8001081764664404</c:v>
                </c:pt>
                <c:pt idx="6389">
                  <c:v>6.8050873783840951</c:v>
                </c:pt>
                <c:pt idx="6390">
                  <c:v>6.8098826989511476</c:v>
                </c:pt>
                <c:pt idx="6391">
                  <c:v>6.8139399519773098</c:v>
                </c:pt>
                <c:pt idx="6392">
                  <c:v>6.8179976286932185</c:v>
                </c:pt>
                <c:pt idx="6393">
                  <c:v>6.8218705766790313</c:v>
                </c:pt>
                <c:pt idx="6394">
                  <c:v>6.8264811685159872</c:v>
                </c:pt>
                <c:pt idx="6395">
                  <c:v>6.8307231502722461</c:v>
                </c:pt>
                <c:pt idx="6396">
                  <c:v>6.8347804032984074</c:v>
                </c:pt>
                <c:pt idx="6397">
                  <c:v>6.8381004361631739</c:v>
                </c:pt>
                <c:pt idx="6398">
                  <c:v>6.8419733841489867</c:v>
                </c:pt>
                <c:pt idx="6399">
                  <c:v>6.8451086882836565</c:v>
                </c:pt>
                <c:pt idx="6400">
                  <c:v>6.8500883138910575</c:v>
                </c:pt>
                <c:pt idx="6401">
                  <c:v>6.8545146006876649</c:v>
                </c:pt>
                <c:pt idx="6402">
                  <c:v>6.857465176092238</c:v>
                </c:pt>
                <c:pt idx="6403">
                  <c:v>6.8617071578484969</c:v>
                </c:pt>
                <c:pt idx="6404">
                  <c:v>6.8648424619831658</c:v>
                </c:pt>
                <c:pt idx="6405">
                  <c:v>6.8668710884962465</c:v>
                </c:pt>
                <c:pt idx="6406">
                  <c:v>6.8685311049286311</c:v>
                </c:pt>
                <c:pt idx="6407">
                  <c:v>6.8703754264013623</c:v>
                </c:pt>
                <c:pt idx="6408">
                  <c:v>6.8727730866848882</c:v>
                </c:pt>
                <c:pt idx="6409">
                  <c:v>6.8746169844678722</c:v>
                </c:pt>
                <c:pt idx="6410">
                  <c:v>6.8748017131979688</c:v>
                </c:pt>
                <c:pt idx="6411">
                  <c:v>6.7551072409594779</c:v>
                </c:pt>
                <c:pt idx="6412">
                  <c:v>6.6009248469293675</c:v>
                </c:pt>
                <c:pt idx="6413">
                  <c:v>6.4902676770141872</c:v>
                </c:pt>
                <c:pt idx="6414">
                  <c:v>6.4943253537300967</c:v>
                </c:pt>
                <c:pt idx="6415">
                  <c:v>6.4985673354863547</c:v>
                </c:pt>
                <c:pt idx="6416">
                  <c:v>6.5029936222829621</c:v>
                </c:pt>
                <c:pt idx="6417">
                  <c:v>6.5066818415386782</c:v>
                </c:pt>
                <c:pt idx="6418">
                  <c:v>6.5116614671460802</c:v>
                </c:pt>
                <c:pt idx="6419">
                  <c:v>6.5157191438619897</c:v>
                </c:pt>
                <c:pt idx="6420">
                  <c:v>6.5206987694693908</c:v>
                </c:pt>
                <c:pt idx="6421">
                  <c:v>6.5258627001171412</c:v>
                </c:pt>
                <c:pt idx="6422">
                  <c:v>6.5288132755217143</c:v>
                </c:pt>
                <c:pt idx="6423">
                  <c:v>6.5337929011291163</c:v>
                </c:pt>
                <c:pt idx="6424">
                  <c:v>6.5393258655473119</c:v>
                </c:pt>
                <c:pt idx="6425">
                  <c:v>6.5437521523439193</c:v>
                </c:pt>
                <c:pt idx="6426">
                  <c:v>6.5479941341001773</c:v>
                </c:pt>
                <c:pt idx="6427">
                  <c:v>6.5526047259371341</c:v>
                </c:pt>
                <c:pt idx="6428">
                  <c:v>6.556846707693393</c:v>
                </c:pt>
                <c:pt idx="6429">
                  <c:v>6.561457299530348</c:v>
                </c:pt>
                <c:pt idx="6430">
                  <c:v>6.5656992812866077</c:v>
                </c:pt>
                <c:pt idx="6431">
                  <c:v>6.5703098731235627</c:v>
                </c:pt>
                <c:pt idx="6432">
                  <c:v>6.5739985160690262</c:v>
                </c:pt>
                <c:pt idx="6433">
                  <c:v>6.5791624467167775</c:v>
                </c:pt>
                <c:pt idx="6434">
                  <c:v>6.5841420723241786</c:v>
                </c:pt>
                <c:pt idx="6435">
                  <c:v>6.5883840540804375</c:v>
                </c:pt>
                <c:pt idx="6436">
                  <c:v>6.5937322897685364</c:v>
                </c:pt>
                <c:pt idx="6437">
                  <c:v>6.5974209327140008</c:v>
                </c:pt>
                <c:pt idx="6438">
                  <c:v>6.6027691684020997</c:v>
                </c:pt>
                <c:pt idx="6439">
                  <c:v>6.6057201674964201</c:v>
                </c:pt>
                <c:pt idx="6440">
                  <c:v>6.6110688268742672</c:v>
                </c:pt>
                <c:pt idx="6441">
                  <c:v>6.6149417748600809</c:v>
                </c:pt>
                <c:pt idx="6442">
                  <c:v>6.6202900105481799</c:v>
                </c:pt>
                <c:pt idx="6443">
                  <c:v>6.6237943484532948</c:v>
                </c:pt>
                <c:pt idx="6444">
                  <c:v>6.6293268891817432</c:v>
                </c:pt>
                <c:pt idx="6445">
                  <c:v>6.6343065147891451</c:v>
                </c:pt>
                <c:pt idx="6446">
                  <c:v>6.6378108526942601</c:v>
                </c:pt>
                <c:pt idx="6447">
                  <c:v>6.6422371394908666</c:v>
                </c:pt>
                <c:pt idx="6448">
                  <c:v>6.6464791212471255</c:v>
                </c:pt>
                <c:pt idx="6449">
                  <c:v>6.6509054080437329</c:v>
                </c:pt>
                <c:pt idx="6450">
                  <c:v>6.6553316948403403</c:v>
                </c:pt>
                <c:pt idx="6451">
                  <c:v>6.6592046428261531</c:v>
                </c:pt>
                <c:pt idx="6452">
                  <c:v>6.6636309296227596</c:v>
                </c:pt>
                <c:pt idx="6453">
                  <c:v>6.6676881826489218</c:v>
                </c:pt>
                <c:pt idx="6454">
                  <c:v>6.6724835032159744</c:v>
                </c:pt>
                <c:pt idx="6455">
                  <c:v>6.6759874174313421</c:v>
                </c:pt>
                <c:pt idx="6456">
                  <c:v>6.6805984329580461</c:v>
                </c:pt>
                <c:pt idx="6457">
                  <c:v>6.6846556859842075</c:v>
                </c:pt>
                <c:pt idx="6458">
                  <c:v>6.6892662778211633</c:v>
                </c:pt>
                <c:pt idx="6459">
                  <c:v>6.6933239545370729</c:v>
                </c:pt>
                <c:pt idx="6460">
                  <c:v>6.6966435637120911</c:v>
                </c:pt>
                <c:pt idx="6461">
                  <c:v>6.6997788678467609</c:v>
                </c:pt>
                <c:pt idx="6462">
                  <c:v>6.7032827820621286</c:v>
                </c:pt>
                <c:pt idx="6463">
                  <c:v>6.7073404587780381</c:v>
                </c:pt>
                <c:pt idx="6464">
                  <c:v>6.7106600679530564</c:v>
                </c:pt>
                <c:pt idx="6465">
                  <c:v>6.7123200843854391</c:v>
                </c:pt>
                <c:pt idx="6466">
                  <c:v>6.7080781026291811</c:v>
                </c:pt>
                <c:pt idx="6467">
                  <c:v>6.6807827379983946</c:v>
                </c:pt>
                <c:pt idx="6468">
                  <c:v>6.6741430959586099</c:v>
                </c:pt>
                <c:pt idx="6469">
                  <c:v>6.6754340786205475</c:v>
                </c:pt>
                <c:pt idx="6470">
                  <c:v>6.6772784000932797</c:v>
                </c:pt>
                <c:pt idx="6471">
                  <c:v>6.6811513480790925</c:v>
                </c:pt>
                <c:pt idx="6472">
                  <c:v>6.685577634875699</c:v>
                </c:pt>
                <c:pt idx="6473">
                  <c:v>6.6896353115916085</c:v>
                </c:pt>
                <c:pt idx="6474">
                  <c:v>6.6933239545370729</c:v>
                </c:pt>
                <c:pt idx="6475">
                  <c:v>6.6971969025228857</c:v>
                </c:pt>
                <c:pt idx="6476">
                  <c:v>6.7021765281302885</c:v>
                </c:pt>
                <c:pt idx="6477">
                  <c:v>6.706233781156449</c:v>
                </c:pt>
                <c:pt idx="6478">
                  <c:v>6.7104757629127079</c:v>
                </c:pt>
                <c:pt idx="6479">
                  <c:v>6.7145330159388692</c:v>
                </c:pt>
                <c:pt idx="6480">
                  <c:v>6.7180373538439841</c:v>
                </c:pt>
                <c:pt idx="6481">
                  <c:v>6.7235698945724325</c:v>
                </c:pt>
                <c:pt idx="6482">
                  <c:v>6.7267051987071032</c:v>
                </c:pt>
                <c:pt idx="6483">
                  <c:v>6.7316848243145033</c:v>
                </c:pt>
                <c:pt idx="6484">
                  <c:v>6.7355577723003162</c:v>
                </c:pt>
                <c:pt idx="6485">
                  <c:v>6.7401687878270211</c:v>
                </c:pt>
                <c:pt idx="6486">
                  <c:v>6.7444103458935309</c:v>
                </c:pt>
                <c:pt idx="6487">
                  <c:v>6.7477303787582983</c:v>
                </c:pt>
                <c:pt idx="6488">
                  <c:v>6.7519719368248081</c:v>
                </c:pt>
                <c:pt idx="6489">
                  <c:v>6.7554762747299231</c:v>
                </c:pt>
                <c:pt idx="6490">
                  <c:v>6.7578739350134489</c:v>
                </c:pt>
                <c:pt idx="6491">
                  <c:v>6.7617468829992617</c:v>
                </c:pt>
                <c:pt idx="6492">
                  <c:v>6.7645131533634864</c:v>
                </c:pt>
                <c:pt idx="6493">
                  <c:v>6.5199607019284995</c:v>
                </c:pt>
                <c:pt idx="6494">
                  <c:v>6.4334640161991841</c:v>
                </c:pt>
                <c:pt idx="6495">
                  <c:v>6.4377055742656948</c:v>
                </c:pt>
                <c:pt idx="6496">
                  <c:v>6.4412099121708106</c:v>
                </c:pt>
                <c:pt idx="6497">
                  <c:v>6.4465581478589087</c:v>
                </c:pt>
                <c:pt idx="6498">
                  <c:v>6.450246790804373</c:v>
                </c:pt>
                <c:pt idx="6499">
                  <c:v>6.454488772560631</c:v>
                </c:pt>
                <c:pt idx="6500">
                  <c:v>6.4596527032083815</c:v>
                </c:pt>
                <c:pt idx="6501">
                  <c:v>6.4644480237754349</c:v>
                </c:pt>
                <c:pt idx="6502">
                  <c:v>6.4692429206527393</c:v>
                </c:pt>
                <c:pt idx="6503">
                  <c:v>6.4742225462601413</c:v>
                </c:pt>
                <c:pt idx="6504">
                  <c:v>6.4777268841652571</c:v>
                </c:pt>
                <c:pt idx="6505">
                  <c:v>6.48270608608291</c:v>
                </c:pt>
                <c:pt idx="6506">
                  <c:v>6.4878704404204086</c:v>
                </c:pt>
                <c:pt idx="6507">
                  <c:v>6.4921119984869193</c:v>
                </c:pt>
                <c:pt idx="6508">
                  <c:v>6.4974606578647665</c:v>
                </c:pt>
                <c:pt idx="6509">
                  <c:v>6.5004112332693387</c:v>
                </c:pt>
                <c:pt idx="6510">
                  <c:v>6.5052065538363921</c:v>
                </c:pt>
                <c:pt idx="6511">
                  <c:v>6.5112928570653832</c:v>
                </c:pt>
                <c:pt idx="6512">
                  <c:v>6.5157191438619897</c:v>
                </c:pt>
                <c:pt idx="6513">
                  <c:v>6.5194077868074531</c:v>
                </c:pt>
                <c:pt idx="6514">
                  <c:v>6.5245717174552036</c:v>
                </c:pt>
                <c:pt idx="6515">
                  <c:v>6.5293666143325089</c:v>
                </c:pt>
                <c:pt idx="6516">
                  <c:v>6.5343462399399108</c:v>
                </c:pt>
                <c:pt idx="6517">
                  <c:v>6.5384039166558203</c:v>
                </c:pt>
                <c:pt idx="6518">
                  <c:v>6.5424611696819817</c:v>
                </c:pt>
                <c:pt idx="6519">
                  <c:v>6.5468874564785891</c:v>
                </c:pt>
                <c:pt idx="6520">
                  <c:v>6.5516827770456416</c:v>
                </c:pt>
                <c:pt idx="6521">
                  <c:v>6.5566619789632954</c:v>
                </c:pt>
                <c:pt idx="6522">
                  <c:v>6.5599820118280618</c:v>
                </c:pt>
                <c:pt idx="6523">
                  <c:v>6.5655145525565102</c:v>
                </c:pt>
                <c:pt idx="6524">
                  <c:v>6.5693879242320703</c:v>
                </c:pt>
                <c:pt idx="6525">
                  <c:v>6.5741828211093756</c:v>
                </c:pt>
                <c:pt idx="6526">
                  <c:v>6.5775024302843939</c:v>
                </c:pt>
                <c:pt idx="6527">
                  <c:v>6.5830353947025895</c:v>
                </c:pt>
                <c:pt idx="6528">
                  <c:v>6.5876459865395463</c:v>
                </c:pt>
                <c:pt idx="6529">
                  <c:v>6.5920722733361528</c:v>
                </c:pt>
                <c:pt idx="6530">
                  <c:v>6.595023272430474</c:v>
                </c:pt>
                <c:pt idx="6531">
                  <c:v>6.5998185929975266</c:v>
                </c:pt>
                <c:pt idx="6532">
                  <c:v>6.6044291848344825</c:v>
                </c:pt>
                <c:pt idx="6533">
                  <c:v>6.609962149252679</c:v>
                </c:pt>
                <c:pt idx="6534">
                  <c:v>6.6143884360492864</c:v>
                </c:pt>
                <c:pt idx="6535">
                  <c:v>6.6182613840350992</c:v>
                </c:pt>
                <c:pt idx="6536">
                  <c:v>6.6236096197231982</c:v>
                </c:pt>
                <c:pt idx="6537">
                  <c:v>6.6265606188175186</c:v>
                </c:pt>
                <c:pt idx="6538">
                  <c:v>6.6304335668033314</c:v>
                </c:pt>
                <c:pt idx="6539">
                  <c:v>6.6330155321272066</c:v>
                </c:pt>
                <c:pt idx="6540">
                  <c:v>6.6363351413022258</c:v>
                </c:pt>
                <c:pt idx="6541">
                  <c:v>6.6407614280988323</c:v>
                </c:pt>
                <c:pt idx="6542">
                  <c:v>6.6438967322335021</c:v>
                </c:pt>
                <c:pt idx="6543">
                  <c:v>6.647401070138617</c:v>
                </c:pt>
                <c:pt idx="6544">
                  <c:v>6.6503520692329383</c:v>
                </c:pt>
                <c:pt idx="6545">
                  <c:v>6.654593627299449</c:v>
                </c:pt>
                <c:pt idx="6546">
                  <c:v>6.6579136601642155</c:v>
                </c:pt>
                <c:pt idx="6547">
                  <c:v>6.6619709131903768</c:v>
                </c:pt>
                <c:pt idx="6548">
                  <c:v>6.6651062173250466</c:v>
                </c:pt>
                <c:pt idx="6549">
                  <c:v>6.6691634703512079</c:v>
                </c:pt>
                <c:pt idx="6550">
                  <c:v>6.6734054521074668</c:v>
                </c:pt>
                <c:pt idx="6551">
                  <c:v>6.6770940950529303</c:v>
                </c:pt>
                <c:pt idx="6552">
                  <c:v>6.6802293991876001</c:v>
                </c:pt>
                <c:pt idx="6553">
                  <c:v>6.6850247197546535</c:v>
                </c:pt>
                <c:pt idx="6554">
                  <c:v>6.6876066850785278</c:v>
                </c:pt>
                <c:pt idx="6555">
                  <c:v>6.691294904334244</c:v>
                </c:pt>
                <c:pt idx="6556">
                  <c:v>6.6936925646177707</c:v>
                </c:pt>
                <c:pt idx="6557">
                  <c:v>6.6966435637120911</c:v>
                </c:pt>
                <c:pt idx="6558">
                  <c:v>6.4653699726669265</c:v>
                </c:pt>
                <c:pt idx="6559">
                  <c:v>6.4603903470595254</c:v>
                </c:pt>
                <c:pt idx="6560">
                  <c:v>6.4648166338561319</c:v>
                </c:pt>
                <c:pt idx="6561">
                  <c:v>6.4696119544231854</c:v>
                </c:pt>
                <c:pt idx="6562">
                  <c:v>6.4745915800305864</c:v>
                </c:pt>
                <c:pt idx="6563">
                  <c:v>6.4790178668271938</c:v>
                </c:pt>
                <c:pt idx="6564">
                  <c:v>6.4836284586641497</c:v>
                </c:pt>
                <c:pt idx="6565">
                  <c:v>6.4873171016096141</c:v>
                </c:pt>
                <c:pt idx="6566">
                  <c:v>6.492296727217016</c:v>
                </c:pt>
                <c:pt idx="6567">
                  <c:v>6.4965382852835258</c:v>
                </c:pt>
                <c:pt idx="6568">
                  <c:v>6.5013336058505793</c:v>
                </c:pt>
                <c:pt idx="6569">
                  <c:v>6.5055755876068373</c:v>
                </c:pt>
                <c:pt idx="6570">
                  <c:v>6.5109238232949362</c:v>
                </c:pt>
                <c:pt idx="6571">
                  <c:v>6.5153501100915436</c:v>
                </c:pt>
                <c:pt idx="6572">
                  <c:v>6.5199607019284995</c:v>
                </c:pt>
                <c:pt idx="6573">
                  <c:v>6.5251250562659981</c:v>
                </c:pt>
                <c:pt idx="6574">
                  <c:v>6.5284446654410173</c:v>
                </c:pt>
                <c:pt idx="6575">
                  <c:v>6.5337929011291163</c:v>
                </c:pt>
                <c:pt idx="6576">
                  <c:v>6.5398792043581064</c:v>
                </c:pt>
                <c:pt idx="6577">
                  <c:v>6.5435678473035708</c:v>
                </c:pt>
                <c:pt idx="6578">
                  <c:v>6.5472564902490342</c:v>
                </c:pt>
                <c:pt idx="6579">
                  <c:v>6.5524204208967847</c:v>
                </c:pt>
                <c:pt idx="6580">
                  <c:v>6.5590596392468221</c:v>
                </c:pt>
                <c:pt idx="6581">
                  <c:v>6.561826333300794</c:v>
                </c:pt>
                <c:pt idx="6582">
                  <c:v>6.5656992812866077</c:v>
                </c:pt>
                <c:pt idx="6583">
                  <c:v>6.5701255680832134</c:v>
                </c:pt>
                <c:pt idx="6584">
                  <c:v>6.5751051936906153</c:v>
                </c:pt>
                <c:pt idx="6585">
                  <c:v>6.5789781416764281</c:v>
                </c:pt>
                <c:pt idx="6586">
                  <c:v>6.5835887335133849</c:v>
                </c:pt>
                <c:pt idx="6587">
                  <c:v>6.5876459865395463</c:v>
                </c:pt>
                <c:pt idx="6588">
                  <c:v>6.5929946459173934</c:v>
                </c:pt>
                <c:pt idx="6589">
                  <c:v>6.5974209327140008</c:v>
                </c:pt>
                <c:pt idx="6590">
                  <c:v>6.601478185740163</c:v>
                </c:pt>
                <c:pt idx="6591">
                  <c:v>6.6047982186049286</c:v>
                </c:pt>
                <c:pt idx="6592">
                  <c:v>6.6097774205225823</c:v>
                </c:pt>
                <c:pt idx="6593">
                  <c:v>6.6142037073191897</c:v>
                </c:pt>
                <c:pt idx="6594">
                  <c:v>6.6184456890754477</c:v>
                </c:pt>
                <c:pt idx="6595">
                  <c:v>6.6215809932101184</c:v>
                </c:pt>
                <c:pt idx="6596">
                  <c:v>6.6250853311152325</c:v>
                </c:pt>
                <c:pt idx="6597">
                  <c:v>6.6298802279925377</c:v>
                </c:pt>
                <c:pt idx="6598">
                  <c:v>6.6343065147891451</c:v>
                </c:pt>
                <c:pt idx="6599">
                  <c:v>6.6381794627749571</c:v>
                </c:pt>
                <c:pt idx="6600">
                  <c:v>6.6420528344505181</c:v>
                </c:pt>
                <c:pt idx="6601">
                  <c:v>6.6461100874766794</c:v>
                </c:pt>
                <c:pt idx="6602">
                  <c:v>6.6509054080437329</c:v>
                </c:pt>
                <c:pt idx="6603">
                  <c:v>6.654593627299449</c:v>
                </c:pt>
                <c:pt idx="6604">
                  <c:v>6.6586513040153585</c:v>
                </c:pt>
                <c:pt idx="6605">
                  <c:v>6.6628928620818684</c:v>
                </c:pt>
                <c:pt idx="6606">
                  <c:v>6.6669505387977788</c:v>
                </c:pt>
                <c:pt idx="6607">
                  <c:v>6.6715611306347355</c:v>
                </c:pt>
                <c:pt idx="6608">
                  <c:v>6.6754340786205475</c:v>
                </c:pt>
                <c:pt idx="6609">
                  <c:v>6.6800450941472516</c:v>
                </c:pt>
                <c:pt idx="6610">
                  <c:v>6.6842866522137623</c:v>
                </c:pt>
                <c:pt idx="6611">
                  <c:v>6.6883443289296709</c:v>
                </c:pt>
                <c:pt idx="6612">
                  <c:v>6.6924015819558331</c:v>
                </c:pt>
                <c:pt idx="6613">
                  <c:v>6.696274529941646</c:v>
                </c:pt>
                <c:pt idx="6614">
                  <c:v>6.7003322066575555</c:v>
                </c:pt>
                <c:pt idx="6615">
                  <c:v>6.7029141719814316</c:v>
                </c:pt>
                <c:pt idx="6616">
                  <c:v>6.5310266307648916</c:v>
                </c:pt>
                <c:pt idx="6617">
                  <c:v>6.401741941082042</c:v>
                </c:pt>
                <c:pt idx="6618">
                  <c:v>6.4048772452167118</c:v>
                </c:pt>
                <c:pt idx="6619">
                  <c:v>6.4102259045945589</c:v>
                </c:pt>
                <c:pt idx="6620">
                  <c:v>6.4159431740531039</c:v>
                </c:pt>
                <c:pt idx="6621">
                  <c:v>6.4194470882684715</c:v>
                </c:pt>
                <c:pt idx="6622">
                  <c:v>6.4244267138758726</c:v>
                </c:pt>
                <c:pt idx="6623">
                  <c:v>6.4290377294025767</c:v>
                </c:pt>
                <c:pt idx="6624">
                  <c:v>6.4336483212395326</c:v>
                </c:pt>
                <c:pt idx="6625">
                  <c:v>6.4412099121708106</c:v>
                </c:pt>
                <c:pt idx="6626">
                  <c:v>6.4461895377782117</c:v>
                </c:pt>
                <c:pt idx="6627">
                  <c:v>6.4511691633856127</c:v>
                </c:pt>
                <c:pt idx="6628">
                  <c:v>6.4568864328441586</c:v>
                </c:pt>
                <c:pt idx="6629">
                  <c:v>6.4609436858703191</c:v>
                </c:pt>
                <c:pt idx="6630">
                  <c:v>6.465923311477721</c:v>
                </c:pt>
                <c:pt idx="6631">
                  <c:v>6.4694272256930896</c:v>
                </c:pt>
                <c:pt idx="6632">
                  <c:v>6.4745915800305864</c:v>
                </c:pt>
                <c:pt idx="6633">
                  <c:v>6.4804931545294808</c:v>
                </c:pt>
                <c:pt idx="6634">
                  <c:v>6.4836284586641497</c:v>
                </c:pt>
                <c:pt idx="6635">
                  <c:v>6.4882390505011065</c:v>
                </c:pt>
                <c:pt idx="6636">
                  <c:v>6.4926653372977139</c:v>
                </c:pt>
                <c:pt idx="6637">
                  <c:v>6.4972763528244171</c:v>
                </c:pt>
                <c:pt idx="6638">
                  <c:v>6.5024402834721675</c:v>
                </c:pt>
                <c:pt idx="6639">
                  <c:v>6.5064975364983297</c:v>
                </c:pt>
                <c:pt idx="6640">
                  <c:v>6.5118461958761769</c:v>
                </c:pt>
                <c:pt idx="6641">
                  <c:v>6.5159034489023382</c:v>
                </c:pt>
                <c:pt idx="6642">
                  <c:v>6.5212516845904371</c:v>
                </c:pt>
                <c:pt idx="6643">
                  <c:v>6.5253093613063475</c:v>
                </c:pt>
                <c:pt idx="6644">
                  <c:v>6.5301042581836519</c:v>
                </c:pt>
                <c:pt idx="6645">
                  <c:v>6.5337929011291163</c:v>
                </c:pt>
                <c:pt idx="6646">
                  <c:v>6.5396948993177579</c:v>
                </c:pt>
                <c:pt idx="6647">
                  <c:v>6.5441211861143653</c:v>
                </c:pt>
                <c:pt idx="6648">
                  <c:v>6.5483627441808752</c:v>
                </c:pt>
                <c:pt idx="6649">
                  <c:v>6.5526047259371341</c:v>
                </c:pt>
                <c:pt idx="6650">
                  <c:v>6.5564776739229469</c:v>
                </c:pt>
                <c:pt idx="6651">
                  <c:v>6.5612729944900003</c:v>
                </c:pt>
                <c:pt idx="6652">
                  <c:v>6.5660678913673038</c:v>
                </c:pt>
                <c:pt idx="6653">
                  <c:v>6.5699408393531167</c:v>
                </c:pt>
                <c:pt idx="6654">
                  <c:v>6.5738142110286777</c:v>
                </c:pt>
                <c:pt idx="6655">
                  <c:v>6.5789781416764281</c:v>
                </c:pt>
                <c:pt idx="6656">
                  <c:v>6.5832196997429389</c:v>
                </c:pt>
                <c:pt idx="6657">
                  <c:v>6.5859863937969108</c:v>
                </c:pt>
                <c:pt idx="6658">
                  <c:v>6.5896750367423751</c:v>
                </c:pt>
                <c:pt idx="6659">
                  <c:v>6.594285628579331</c:v>
                </c:pt>
                <c:pt idx="6660">
                  <c:v>6.5988962204162869</c:v>
                </c:pt>
                <c:pt idx="6661">
                  <c:v>6.6018472195106073</c:v>
                </c:pt>
                <c:pt idx="6662">
                  <c:v>6.6046134898748319</c:v>
                </c:pt>
                <c:pt idx="6663">
                  <c:v>6.6101464542930275</c:v>
                </c:pt>
                <c:pt idx="6664">
                  <c:v>6.615679418711224</c:v>
                </c:pt>
                <c:pt idx="6665">
                  <c:v>6.6186299941157971</c:v>
                </c:pt>
                <c:pt idx="6666">
                  <c:v>6.6225033657913572</c:v>
                </c:pt>
                <c:pt idx="6667">
                  <c:v>6.626744923857868</c:v>
                </c:pt>
                <c:pt idx="6668">
                  <c:v>6.6298802279925377</c:v>
                </c:pt>
                <c:pt idx="6669">
                  <c:v>6.6339379047084472</c:v>
                </c:pt>
                <c:pt idx="6670">
                  <c:v>6.637441818923814</c:v>
                </c:pt>
                <c:pt idx="6671">
                  <c:v>6.6413147669096269</c:v>
                </c:pt>
                <c:pt idx="6672">
                  <c:v>6.6438967322335021</c:v>
                </c:pt>
                <c:pt idx="6673">
                  <c:v>6.5439364573842678</c:v>
                </c:pt>
                <c:pt idx="6674">
                  <c:v>6.3711269672762381</c:v>
                </c:pt>
                <c:pt idx="6675">
                  <c:v>6.3762908979239885</c:v>
                </c:pt>
                <c:pt idx="6676">
                  <c:v>6.3823772011529778</c:v>
                </c:pt>
                <c:pt idx="6677">
                  <c:v>6.3875411318007291</c:v>
                </c:pt>
                <c:pt idx="6678">
                  <c:v>6.3912297747461935</c:v>
                </c:pt>
                <c:pt idx="6679">
                  <c:v>6.3965780104342915</c:v>
                </c:pt>
                <c:pt idx="6680">
                  <c:v>6.4011890259609956</c:v>
                </c:pt>
                <c:pt idx="6681">
                  <c:v>6.405615312757603</c:v>
                </c:pt>
                <c:pt idx="6682">
                  <c:v>6.4089349219326213</c:v>
                </c:pt>
                <c:pt idx="6683">
                  <c:v>6.4153898352423093</c:v>
                </c:pt>
                <c:pt idx="6684">
                  <c:v>6.4177874955258361</c:v>
                </c:pt>
                <c:pt idx="6685">
                  <c:v>6.4233204599440326</c:v>
                </c:pt>
                <c:pt idx="6686">
                  <c:v>6.4266400691190508</c:v>
                </c:pt>
                <c:pt idx="6687">
                  <c:v>6.4327259486582928</c:v>
                </c:pt>
                <c:pt idx="6688">
                  <c:v>6.4369679304145517</c:v>
                </c:pt>
                <c:pt idx="6689">
                  <c:v>6.4415785222515076</c:v>
                </c:pt>
                <c:pt idx="6690">
                  <c:v>6.4458205040077656</c:v>
                </c:pt>
                <c:pt idx="6691">
                  <c:v>6.4515377734663106</c:v>
                </c:pt>
                <c:pt idx="6692">
                  <c:v>6.453751128709488</c:v>
                </c:pt>
                <c:pt idx="6693">
                  <c:v>6.4589150593572384</c:v>
                </c:pt>
                <c:pt idx="6694">
                  <c:v>6.4644480237754349</c:v>
                </c:pt>
                <c:pt idx="6695">
                  <c:v>6.4675833279101047</c:v>
                </c:pt>
                <c:pt idx="6696">
                  <c:v>6.4723782247874091</c:v>
                </c:pt>
                <c:pt idx="6697">
                  <c:v>6.476620206543668</c:v>
                </c:pt>
                <c:pt idx="6698">
                  <c:v>6.483075119853356</c:v>
                </c:pt>
                <c:pt idx="6699">
                  <c:v>6.4851037463664376</c:v>
                </c:pt>
                <c:pt idx="6700">
                  <c:v>6.4910057445550784</c:v>
                </c:pt>
                <c:pt idx="6701">
                  <c:v>6.4959849464727322</c:v>
                </c:pt>
                <c:pt idx="6702">
                  <c:v>6.5004112332693387</c:v>
                </c:pt>
                <c:pt idx="6703">
                  <c:v>6.5050222487960427</c:v>
                </c:pt>
                <c:pt idx="6704">
                  <c:v>6.5098171456733489</c:v>
                </c:pt>
                <c:pt idx="6705">
                  <c:v>6.513321483578463</c:v>
                </c:pt>
                <c:pt idx="6706">
                  <c:v>6.5164567877131336</c:v>
                </c:pt>
                <c:pt idx="6707">
                  <c:v>6.5219897521313284</c:v>
                </c:pt>
                <c:pt idx="6708">
                  <c:v>6.5264160389279358</c:v>
                </c:pt>
                <c:pt idx="6709">
                  <c:v>6.5302889869137486</c:v>
                </c:pt>
                <c:pt idx="6710">
                  <c:v>6.5337929011291163</c:v>
                </c:pt>
                <c:pt idx="6711">
                  <c:v>6.5387725267365173</c:v>
                </c:pt>
                <c:pt idx="6712">
                  <c:v>6.5433831185734732</c:v>
                </c:pt>
                <c:pt idx="6713">
                  <c:v>6.5489160829916697</c:v>
                </c:pt>
                <c:pt idx="6714">
                  <c:v>6.5526047259371341</c:v>
                </c:pt>
                <c:pt idx="6715">
                  <c:v>6.5557400300718029</c:v>
                </c:pt>
                <c:pt idx="6716">
                  <c:v>6.5610882657599028</c:v>
                </c:pt>
                <c:pt idx="6717">
                  <c:v>6.5638549598138747</c:v>
                </c:pt>
                <c:pt idx="6718">
                  <c:v>6.5701255680832134</c:v>
                </c:pt>
                <c:pt idx="6719">
                  <c:v>6.572523228366741</c:v>
                </c:pt>
                <c:pt idx="6720">
                  <c:v>6.5763961763525529</c:v>
                </c:pt>
                <c:pt idx="6721">
                  <c:v>6.5799000905679215</c:v>
                </c:pt>
                <c:pt idx="6722">
                  <c:v>6.5845111060946246</c:v>
                </c:pt>
                <c:pt idx="6723">
                  <c:v>6.5867240376480538</c:v>
                </c:pt>
                <c:pt idx="6724">
                  <c:v>6.5911503244446612</c:v>
                </c:pt>
                <c:pt idx="6725">
                  <c:v>6.5948389673901255</c:v>
                </c:pt>
                <c:pt idx="6726">
                  <c:v>6.5987119153759384</c:v>
                </c:pt>
                <c:pt idx="6727">
                  <c:v>6.6033225072128943</c:v>
                </c:pt>
                <c:pt idx="6728">
                  <c:v>6.6070111501583577</c:v>
                </c:pt>
                <c:pt idx="6729">
                  <c:v>6.6110688268742672</c:v>
                </c:pt>
                <c:pt idx="6730">
                  <c:v>6.6140194022788403</c:v>
                </c:pt>
                <c:pt idx="6731">
                  <c:v>6.6180770789947498</c:v>
                </c:pt>
                <c:pt idx="6732">
                  <c:v>6.6223186370612614</c:v>
                </c:pt>
                <c:pt idx="6733">
                  <c:v>6.626744923857868</c:v>
                </c:pt>
                <c:pt idx="6734">
                  <c:v>6.6291425841413947</c:v>
                </c:pt>
                <c:pt idx="6735">
                  <c:v>6.632831227086859</c:v>
                </c:pt>
                <c:pt idx="6736">
                  <c:v>6.5029936222829621</c:v>
                </c:pt>
                <c:pt idx="6737">
                  <c:v>6.3388519770380487</c:v>
                </c:pt>
                <c:pt idx="6738">
                  <c:v>6.3434625688750064</c:v>
                </c:pt>
                <c:pt idx="6739">
                  <c:v>6.3488112282528526</c:v>
                </c:pt>
                <c:pt idx="6740">
                  <c:v>6.3521308374278709</c:v>
                </c:pt>
                <c:pt idx="6741">
                  <c:v>6.3580324119267644</c:v>
                </c:pt>
                <c:pt idx="6742">
                  <c:v>6.3631963425745148</c:v>
                </c:pt>
                <c:pt idx="6743">
                  <c:v>6.3679916631415674</c:v>
                </c:pt>
                <c:pt idx="6744">
                  <c:v>6.3709426622358887</c:v>
                </c:pt>
                <c:pt idx="6745">
                  <c:v>6.3748156102217024</c:v>
                </c:pt>
                <c:pt idx="6746">
                  <c:v>6.3812705235313896</c:v>
                </c:pt>
                <c:pt idx="6747">
                  <c:v>6.38422152262571</c:v>
                </c:pt>
                <c:pt idx="6748">
                  <c:v>6.3888321144626659</c:v>
                </c:pt>
                <c:pt idx="6749">
                  <c:v>6.3936274350297193</c:v>
                </c:pt>
                <c:pt idx="6750">
                  <c:v>6.3993447044882643</c:v>
                </c:pt>
                <c:pt idx="6751">
                  <c:v>6.4035862625547741</c:v>
                </c:pt>
                <c:pt idx="6752">
                  <c:v>6.4065372616490954</c:v>
                </c:pt>
                <c:pt idx="6753">
                  <c:v>6.4115168872564965</c:v>
                </c:pt>
                <c:pt idx="6754">
                  <c:v>6.4163117841338018</c:v>
                </c:pt>
                <c:pt idx="6755">
                  <c:v>6.4185251393769791</c:v>
                </c:pt>
                <c:pt idx="6756">
                  <c:v>6.4246114426059693</c:v>
                </c:pt>
                <c:pt idx="6757">
                  <c:v>6.4279310517809884</c:v>
                </c:pt>
                <c:pt idx="6758">
                  <c:v>6.4325416436179443</c:v>
                </c:pt>
                <c:pt idx="6759">
                  <c:v>6.438812251887283</c:v>
                </c:pt>
                <c:pt idx="6760">
                  <c:v>6.444529521345828</c:v>
                </c:pt>
                <c:pt idx="6761">
                  <c:v>6.4491401131827839</c:v>
                </c:pt>
                <c:pt idx="6762">
                  <c:v>6.4496934519935785</c:v>
                </c:pt>
                <c:pt idx="6763">
                  <c:v>6.4557797552225686</c:v>
                </c:pt>
                <c:pt idx="6764">
                  <c:v>6.461312719640766</c:v>
                </c:pt>
                <c:pt idx="6765">
                  <c:v>6.4662919215584189</c:v>
                </c:pt>
                <c:pt idx="6766">
                  <c:v>6.4672142941396586</c:v>
                </c:pt>
                <c:pt idx="6767">
                  <c:v>6.4751444951516328</c:v>
                </c:pt>
                <c:pt idx="6768">
                  <c:v>6.480862188299926</c:v>
                </c:pt>
                <c:pt idx="6769">
                  <c:v>6.4810464933402745</c:v>
                </c:pt>
                <c:pt idx="6770">
                  <c:v>6.4841817974749443</c:v>
                </c:pt>
                <c:pt idx="6771">
                  <c:v>6.4911900495954278</c:v>
                </c:pt>
                <c:pt idx="6772">
                  <c:v>6.4965382852835258</c:v>
                </c:pt>
                <c:pt idx="6773">
                  <c:v>6.4954320313516849</c:v>
                </c:pt>
                <c:pt idx="6774">
                  <c:v>6.5061289264176319</c:v>
                </c:pt>
                <c:pt idx="6775">
                  <c:v>6.5083418579710619</c:v>
                </c:pt>
                <c:pt idx="6776">
                  <c:v>6.5131371785381145</c:v>
                </c:pt>
                <c:pt idx="6777">
                  <c:v>6.5173787366046243</c:v>
                </c:pt>
                <c:pt idx="6778">
                  <c:v>6.5214364133205347</c:v>
                </c:pt>
                <c:pt idx="6779">
                  <c:v>6.5256779713870445</c:v>
                </c:pt>
                <c:pt idx="6780">
                  <c:v>6.5291823092921604</c:v>
                </c:pt>
                <c:pt idx="6781">
                  <c:v>6.5339776298592129</c:v>
                </c:pt>
                <c:pt idx="6782">
                  <c:v>6.5380348828853743</c:v>
                </c:pt>
                <c:pt idx="6783">
                  <c:v>6.5413544920603925</c:v>
                </c:pt>
                <c:pt idx="6784">
                  <c:v>6.5455964738166523</c:v>
                </c:pt>
                <c:pt idx="6785">
                  <c:v>6.5500227606132588</c:v>
                </c:pt>
                <c:pt idx="6786">
                  <c:v>6.5531580647479277</c:v>
                </c:pt>
                <c:pt idx="6787">
                  <c:v>6.5570310127337406</c:v>
                </c:pt>
                <c:pt idx="6788">
                  <c:v>6.5601663168684103</c:v>
                </c:pt>
                <c:pt idx="6789">
                  <c:v>6.5649616374354638</c:v>
                </c:pt>
                <c:pt idx="6790">
                  <c:v>6.5688345854212757</c:v>
                </c:pt>
                <c:pt idx="6791">
                  <c:v>6.572891838447438</c:v>
                </c:pt>
                <c:pt idx="6792">
                  <c:v>6.577133820203696</c:v>
                </c:pt>
                <c:pt idx="6793">
                  <c:v>6.5802691243383657</c:v>
                </c:pt>
                <c:pt idx="6794">
                  <c:v>6.5845111060946246</c:v>
                </c:pt>
                <c:pt idx="6795">
                  <c:v>6.5889373928912311</c:v>
                </c:pt>
                <c:pt idx="6796">
                  <c:v>6.4631570411134973</c:v>
                </c:pt>
                <c:pt idx="6797">
                  <c:v>6.2912694998969583</c:v>
                </c:pt>
                <c:pt idx="6798">
                  <c:v>6.296248701814612</c:v>
                </c:pt>
                <c:pt idx="6799">
                  <c:v>6.3008597173413161</c:v>
                </c:pt>
                <c:pt idx="6800">
                  <c:v>6.3063926817595117</c:v>
                </c:pt>
                <c:pt idx="6801">
                  <c:v>6.3108189685561191</c:v>
                </c:pt>
                <c:pt idx="6802">
                  <c:v>6.3159828992038705</c:v>
                </c:pt>
                <c:pt idx="6803">
                  <c:v>6.3185648645277448</c:v>
                </c:pt>
                <c:pt idx="6804">
                  <c:v>6.3231754563647007</c:v>
                </c:pt>
                <c:pt idx="6805">
                  <c:v>6.3283393870124511</c:v>
                </c:pt>
                <c:pt idx="6806">
                  <c:v>6.3327656738090585</c:v>
                </c:pt>
                <c:pt idx="6807">
                  <c:v>6.3373766893357626</c:v>
                </c:pt>
                <c:pt idx="6808">
                  <c:v>6.3410649085914788</c:v>
                </c:pt>
                <c:pt idx="6809">
                  <c:v>6.3462292629289774</c:v>
                </c:pt>
                <c:pt idx="6810">
                  <c:v>6.3537908538602537</c:v>
                </c:pt>
                <c:pt idx="6811">
                  <c:v>6.3543437689813</c:v>
                </c:pt>
                <c:pt idx="6812">
                  <c:v>6.3595081233187987</c:v>
                </c:pt>
                <c:pt idx="6813">
                  <c:v>6.3655940028580416</c:v>
                </c:pt>
                <c:pt idx="6814">
                  <c:v>6.3587700557779074</c:v>
                </c:pt>
                <c:pt idx="6815">
                  <c:v>6.3761065928836391</c:v>
                </c:pt>
                <c:pt idx="6816">
                  <c:v>6.385696810327997</c:v>
                </c:pt>
                <c:pt idx="6817">
                  <c:v>6.3938117400700678</c:v>
                </c:pt>
                <c:pt idx="6818">
                  <c:v>6.3967623154746409</c:v>
                </c:pt>
                <c:pt idx="6819">
                  <c:v>6.4041396013655687</c:v>
                </c:pt>
                <c:pt idx="6820">
                  <c:v>6.3962094003535945</c:v>
                </c:pt>
                <c:pt idx="6821">
                  <c:v>6.4041396013655687</c:v>
                </c:pt>
                <c:pt idx="6822">
                  <c:v>6.4046929401763641</c:v>
                </c:pt>
                <c:pt idx="6823">
                  <c:v>6.4096725657837652</c:v>
                </c:pt>
                <c:pt idx="6824">
                  <c:v>6.4148364964315157</c:v>
                </c:pt>
                <c:pt idx="6825">
                  <c:v>6.4188941731474252</c:v>
                </c:pt>
                <c:pt idx="6826">
                  <c:v>6.4229514261735865</c:v>
                </c:pt>
                <c:pt idx="6827">
                  <c:v>6.4273777129701939</c:v>
                </c:pt>
                <c:pt idx="6828">
                  <c:v>6.4319883048071498</c:v>
                </c:pt>
                <c:pt idx="6829">
                  <c:v>6.4358612527929626</c:v>
                </c:pt>
                <c:pt idx="6830">
                  <c:v>6.4408408784003646</c:v>
                </c:pt>
                <c:pt idx="6831">
                  <c:v>6.4458205040077656</c:v>
                </c:pt>
                <c:pt idx="6832">
                  <c:v>6.450246790804373</c:v>
                </c:pt>
                <c:pt idx="6833">
                  <c:v>6.4543044675202825</c:v>
                </c:pt>
                <c:pt idx="6834">
                  <c:v>6.4589150593572384</c:v>
                </c:pt>
                <c:pt idx="6835">
                  <c:v>6.4635256511941952</c:v>
                </c:pt>
                <c:pt idx="6836">
                  <c:v>6.4681362430311511</c:v>
                </c:pt>
                <c:pt idx="6837">
                  <c:v>6.4725625298277576</c:v>
                </c:pt>
                <c:pt idx="6838">
                  <c:v>6.476620206543668</c:v>
                </c:pt>
                <c:pt idx="6839">
                  <c:v>6.480862188299926</c:v>
                </c:pt>
                <c:pt idx="6840">
                  <c:v>6.4856570851772313</c:v>
                </c:pt>
                <c:pt idx="6841">
                  <c:v>6.4891614230823462</c:v>
                </c:pt>
                <c:pt idx="6842">
                  <c:v>6.4919276934465708</c:v>
                </c:pt>
                <c:pt idx="6843">
                  <c:v>6.4963539802431782</c:v>
                </c:pt>
                <c:pt idx="6844">
                  <c:v>6.4991202506074011</c:v>
                </c:pt>
                <c:pt idx="6845">
                  <c:v>6.5035465374040085</c:v>
                </c:pt>
                <c:pt idx="6846">
                  <c:v>6.5081575529307125</c:v>
                </c:pt>
                <c:pt idx="6847">
                  <c:v>6.5123991109972232</c:v>
                </c:pt>
                <c:pt idx="6848">
                  <c:v>6.5159034489023382</c:v>
                </c:pt>
                <c:pt idx="6849">
                  <c:v>6.5195920918478025</c:v>
                </c:pt>
                <c:pt idx="6850">
                  <c:v>6.5230960060631693</c:v>
                </c:pt>
                <c:pt idx="6851">
                  <c:v>6.5258627001171412</c:v>
                </c:pt>
                <c:pt idx="6852">
                  <c:v>6.4771735453544617</c:v>
                </c:pt>
                <c:pt idx="6853">
                  <c:v>6.2731953189400835</c:v>
                </c:pt>
                <c:pt idx="6854">
                  <c:v>6.2794659272094231</c:v>
                </c:pt>
                <c:pt idx="6855">
                  <c:v>6.2838922140060314</c:v>
                </c:pt>
                <c:pt idx="6856">
                  <c:v>6.2885028058429864</c:v>
                </c:pt>
                <c:pt idx="6857">
                  <c:v>6.2932981264100389</c:v>
                </c:pt>
                <c:pt idx="6858">
                  <c:v>6.2980930232873442</c:v>
                </c:pt>
                <c:pt idx="6859">
                  <c:v>6.3030726488947462</c:v>
                </c:pt>
                <c:pt idx="6860">
                  <c:v>6.306945596880559</c:v>
                </c:pt>
                <c:pt idx="6861">
                  <c:v>6.311187578636817</c:v>
                </c:pt>
                <c:pt idx="6862">
                  <c:v>6.3165362380146641</c:v>
                </c:pt>
                <c:pt idx="6863">
                  <c:v>6.3217001686624146</c:v>
                </c:pt>
                <c:pt idx="6864">
                  <c:v>6.3255731166482283</c:v>
                </c:pt>
                <c:pt idx="6865">
                  <c:v>6.3307370472959779</c:v>
                </c:pt>
                <c:pt idx="6866">
                  <c:v>6.3355323678630304</c:v>
                </c:pt>
                <c:pt idx="6867">
                  <c:v>6.3405119934704333</c:v>
                </c:pt>
                <c:pt idx="6868">
                  <c:v>6.3438316026454507</c:v>
                </c:pt>
                <c:pt idx="6869">
                  <c:v>6.348257889442058</c:v>
                </c:pt>
                <c:pt idx="6870">
                  <c:v>6.3537908538602537</c:v>
                </c:pt>
                <c:pt idx="6871">
                  <c:v>6.3584014456972104</c:v>
                </c:pt>
                <c:pt idx="6872">
                  <c:v>6.3630120375341663</c:v>
                </c:pt>
                <c:pt idx="6873">
                  <c:v>6.3665163754392813</c:v>
                </c:pt>
                <c:pt idx="6874">
                  <c:v>6.3714960010466832</c:v>
                </c:pt>
                <c:pt idx="6875">
                  <c:v>6.3761065928836391</c:v>
                </c:pt>
                <c:pt idx="6876">
                  <c:v>6.381454828571739</c:v>
                </c:pt>
                <c:pt idx="6877">
                  <c:v>6.384959166476853</c:v>
                </c:pt>
                <c:pt idx="6878">
                  <c:v>6.3890164195030161</c:v>
                </c:pt>
                <c:pt idx="6879">
                  <c:v>6.3945493839212109</c:v>
                </c:pt>
                <c:pt idx="6880">
                  <c:v>6.3987913656774698</c:v>
                </c:pt>
                <c:pt idx="6881">
                  <c:v>6.4028486187036311</c:v>
                </c:pt>
                <c:pt idx="6882">
                  <c:v>6.4072749055002385</c:v>
                </c:pt>
                <c:pt idx="6883">
                  <c:v>6.4122545311076404</c:v>
                </c:pt>
                <c:pt idx="6884">
                  <c:v>6.4164965128638984</c:v>
                </c:pt>
                <c:pt idx="6885">
                  <c:v>6.4212914097412028</c:v>
                </c:pt>
                <c:pt idx="6886">
                  <c:v>6.4255333914974626</c:v>
                </c:pt>
                <c:pt idx="6887">
                  <c:v>6.4294063394832746</c:v>
                </c:pt>
                <c:pt idx="6888">
                  <c:v>6.434570270131025</c:v>
                </c:pt>
                <c:pt idx="6889">
                  <c:v>6.4393655906980776</c:v>
                </c:pt>
                <c:pt idx="6890">
                  <c:v>6.4432385386838904</c:v>
                </c:pt>
                <c:pt idx="6891">
                  <c:v>6.4485867743719902</c:v>
                </c:pt>
                <c:pt idx="6892">
                  <c:v>6.4520911122771052</c:v>
                </c:pt>
                <c:pt idx="6893">
                  <c:v>6.4570707378845063</c:v>
                </c:pt>
                <c:pt idx="6894">
                  <c:v>6.4607593808299706</c:v>
                </c:pt>
                <c:pt idx="6895">
                  <c:v>6.4650009388964822</c:v>
                </c:pt>
                <c:pt idx="6896">
                  <c:v>6.4692429206527393</c:v>
                </c:pt>
                <c:pt idx="6897">
                  <c:v>6.4729315635982037</c:v>
                </c:pt>
                <c:pt idx="6898">
                  <c:v>6.4771735453544617</c:v>
                </c:pt>
                <c:pt idx="6899">
                  <c:v>6.4803088494891314</c:v>
                </c:pt>
                <c:pt idx="6900">
                  <c:v>6.4843661025152937</c:v>
                </c:pt>
                <c:pt idx="6901">
                  <c:v>6.4886080842715517</c:v>
                </c:pt>
                <c:pt idx="6902">
                  <c:v>6.492296727217016</c:v>
                </c:pt>
                <c:pt idx="6903">
                  <c:v>6.4959849464727322</c:v>
                </c:pt>
                <c:pt idx="6904">
                  <c:v>6.4998583181482923</c:v>
                </c:pt>
                <c:pt idx="6905">
                  <c:v>6.5046532150255976</c:v>
                </c:pt>
                <c:pt idx="6906">
                  <c:v>6.5081575529307125</c:v>
                </c:pt>
                <c:pt idx="6907">
                  <c:v>6.5123991109972232</c:v>
                </c:pt>
                <c:pt idx="6908">
                  <c:v>6.5157191438619897</c:v>
                </c:pt>
                <c:pt idx="6909">
                  <c:v>6.5195920918478025</c:v>
                </c:pt>
                <c:pt idx="6910">
                  <c:v>6.5234650398336154</c:v>
                </c:pt>
                <c:pt idx="6911">
                  <c:v>6.4862104239880249</c:v>
                </c:pt>
                <c:pt idx="6912">
                  <c:v>6.2549368329428603</c:v>
                </c:pt>
                <c:pt idx="6913">
                  <c:v>6.2606541024014053</c:v>
                </c:pt>
                <c:pt idx="6914">
                  <c:v>6.2652646942383612</c:v>
                </c:pt>
                <c:pt idx="6915">
                  <c:v>6.2700600148054146</c:v>
                </c:pt>
                <c:pt idx="6916">
                  <c:v>6.2739329627912275</c:v>
                </c:pt>
                <c:pt idx="6917">
                  <c:v>6.2789125883986285</c:v>
                </c:pt>
                <c:pt idx="6918">
                  <c:v>6.2833388751952359</c:v>
                </c:pt>
                <c:pt idx="6919">
                  <c:v>6.2881341957622885</c:v>
                </c:pt>
                <c:pt idx="6920">
                  <c:v>6.2920071437481013</c:v>
                </c:pt>
                <c:pt idx="6921">
                  <c:v>6.2973553794362012</c:v>
                </c:pt>
                <c:pt idx="6922">
                  <c:v>6.3017816662328086</c:v>
                </c:pt>
                <c:pt idx="6923">
                  <c:v>6.3062079530294159</c:v>
                </c:pt>
                <c:pt idx="6924">
                  <c:v>6.310449934785674</c:v>
                </c:pt>
                <c:pt idx="6925">
                  <c:v>6.3148762215822813</c:v>
                </c:pt>
                <c:pt idx="6926">
                  <c:v>6.3194868134192372</c:v>
                </c:pt>
                <c:pt idx="6927">
                  <c:v>6.3250197778374329</c:v>
                </c:pt>
                <c:pt idx="6928">
                  <c:v>6.3298150984044854</c:v>
                </c:pt>
                <c:pt idx="6929">
                  <c:v>6.3340566564709961</c:v>
                </c:pt>
                <c:pt idx="6930">
                  <c:v>6.339036282078399</c:v>
                </c:pt>
                <c:pt idx="6931">
                  <c:v>6.343646873915354</c:v>
                </c:pt>
                <c:pt idx="6932">
                  <c:v>6.347888855671612</c:v>
                </c:pt>
                <c:pt idx="6933">
                  <c:v>6.3528684812790139</c:v>
                </c:pt>
                <c:pt idx="6934">
                  <c:v>6.3567414292648268</c:v>
                </c:pt>
                <c:pt idx="6935">
                  <c:v>6.3620900886426739</c:v>
                </c:pt>
                <c:pt idx="6936">
                  <c:v>6.3668849855199792</c:v>
                </c:pt>
                <c:pt idx="6937">
                  <c:v>6.3716803060870317</c:v>
                </c:pt>
                <c:pt idx="6938">
                  <c:v>6.3753689490324961</c:v>
                </c:pt>
                <c:pt idx="6939">
                  <c:v>6.3801638459098005</c:v>
                </c:pt>
                <c:pt idx="6940">
                  <c:v>6.3851434715172024</c:v>
                </c:pt>
                <c:pt idx="6941">
                  <c:v>6.3892011482331119</c:v>
                </c:pt>
                <c:pt idx="6942">
                  <c:v>6.3934427062996235</c:v>
                </c:pt>
                <c:pt idx="6943">
                  <c:v>6.39786899309623</c:v>
                </c:pt>
                <c:pt idx="6944">
                  <c:v>6.4015576360416935</c:v>
                </c:pt>
                <c:pt idx="6945">
                  <c:v>6.4067215666894439</c:v>
                </c:pt>
                <c:pt idx="6946">
                  <c:v>6.4111478534860513</c:v>
                </c:pt>
                <c:pt idx="6947">
                  <c:v>6.4152055302019608</c:v>
                </c:pt>
                <c:pt idx="6948">
                  <c:v>6.4194470882684715</c:v>
                </c:pt>
                <c:pt idx="6949">
                  <c:v>6.4233204599440326</c:v>
                </c:pt>
                <c:pt idx="6950">
                  <c:v>6.4279310517809884</c:v>
                </c:pt>
                <c:pt idx="6951">
                  <c:v>6.4305130171048637</c:v>
                </c:pt>
                <c:pt idx="6952">
                  <c:v>6.4351236089418196</c:v>
                </c:pt>
                <c:pt idx="6953">
                  <c:v>6.438812251887283</c:v>
                </c:pt>
                <c:pt idx="6954">
                  <c:v>6.4432385386838904</c:v>
                </c:pt>
                <c:pt idx="6955">
                  <c:v>6.4474805204401493</c:v>
                </c:pt>
                <c:pt idx="6956">
                  <c:v>6.4522754173174537</c:v>
                </c:pt>
                <c:pt idx="6957">
                  <c:v>6.4561483653032665</c:v>
                </c:pt>
                <c:pt idx="6958">
                  <c:v>6.4598370082487317</c:v>
                </c:pt>
                <c:pt idx="6959">
                  <c:v>6.4640789900049889</c:v>
                </c:pt>
                <c:pt idx="6960">
                  <c:v>6.4675833279101047</c:v>
                </c:pt>
                <c:pt idx="6961">
                  <c:v>6.4718248859766145</c:v>
                </c:pt>
                <c:pt idx="6962">
                  <c:v>6.4756978339624274</c:v>
                </c:pt>
                <c:pt idx="6963">
                  <c:v>6.4806774595698302</c:v>
                </c:pt>
                <c:pt idx="6964">
                  <c:v>6.4845504075556422</c:v>
                </c:pt>
                <c:pt idx="6965">
                  <c:v>6.4886080842715517</c:v>
                </c:pt>
                <c:pt idx="6966">
                  <c:v>6.4921119984869193</c:v>
                </c:pt>
                <c:pt idx="6967">
                  <c:v>6.4967230140136225</c:v>
                </c:pt>
                <c:pt idx="6968">
                  <c:v>6.4871323728795174</c:v>
                </c:pt>
                <c:pt idx="6969">
                  <c:v>6.1726817052800564</c:v>
                </c:pt>
                <c:pt idx="6970">
                  <c:v>6.1780299409681545</c:v>
                </c:pt>
                <c:pt idx="6971">
                  <c:v>6.1828252615352071</c:v>
                </c:pt>
                <c:pt idx="6972">
                  <c:v>6.1866982095210199</c:v>
                </c:pt>
                <c:pt idx="6973">
                  <c:v>6.192784512750011</c:v>
                </c:pt>
                <c:pt idx="6974">
                  <c:v>6.197026494506269</c:v>
                </c:pt>
                <c:pt idx="6975">
                  <c:v>6.2014527813028764</c:v>
                </c:pt>
                <c:pt idx="6976">
                  <c:v>6.2068010169909753</c:v>
                </c:pt>
                <c:pt idx="6977">
                  <c:v>6.2106739649767881</c:v>
                </c:pt>
                <c:pt idx="6978">
                  <c:v>6.2156535905841901</c:v>
                </c:pt>
                <c:pt idx="6979">
                  <c:v>6.2206332161915912</c:v>
                </c:pt>
                <c:pt idx="6980">
                  <c:v>6.224506164177404</c:v>
                </c:pt>
                <c:pt idx="6981">
                  <c:v>6.2289324509740114</c:v>
                </c:pt>
                <c:pt idx="6982">
                  <c:v>6.2339120765814142</c:v>
                </c:pt>
                <c:pt idx="6983">
                  <c:v>6.2388917021888153</c:v>
                </c:pt>
                <c:pt idx="6984">
                  <c:v>6.2433179889854218</c:v>
                </c:pt>
                <c:pt idx="6985">
                  <c:v>6.247375242011584</c:v>
                </c:pt>
                <c:pt idx="6986">
                  <c:v>6.2523548676189851</c:v>
                </c:pt>
                <c:pt idx="6987">
                  <c:v>6.2578878320371816</c:v>
                </c:pt>
                <c:pt idx="6988">
                  <c:v>6.2617607800229944</c:v>
                </c:pt>
                <c:pt idx="6989">
                  <c:v>6.26729374444119</c:v>
                </c:pt>
                <c:pt idx="6990">
                  <c:v>6.2709823873866544</c:v>
                </c:pt>
                <c:pt idx="6991">
                  <c:v>6.2755929792236103</c:v>
                </c:pt>
                <c:pt idx="6992">
                  <c:v>6.2803878761009155</c:v>
                </c:pt>
                <c:pt idx="6993">
                  <c:v>6.2851831966679681</c:v>
                </c:pt>
                <c:pt idx="6994">
                  <c:v>6.2892404496941294</c:v>
                </c:pt>
                <c:pt idx="6995">
                  <c:v>6.2934824314503892</c:v>
                </c:pt>
                <c:pt idx="6996">
                  <c:v>6.2988310908282363</c:v>
                </c:pt>
                <c:pt idx="6997">
                  <c:v>6.3030726488947462</c:v>
                </c:pt>
                <c:pt idx="6998">
                  <c:v>6.3071303256106557</c:v>
                </c:pt>
                <c:pt idx="6999">
                  <c:v>6.3124785612987546</c:v>
                </c:pt>
                <c:pt idx="7000">
                  <c:v>6.3165362380146641</c:v>
                </c:pt>
                <c:pt idx="7001">
                  <c:v>6.3209625248112715</c:v>
                </c:pt>
                <c:pt idx="7002">
                  <c:v>6.3263107604993714</c:v>
                </c:pt>
                <c:pt idx="7003">
                  <c:v>6.3299994034448348</c:v>
                </c:pt>
                <c:pt idx="7004">
                  <c:v>6.3346099952817907</c:v>
                </c:pt>
                <c:pt idx="7005">
                  <c:v>6.3392205871187466</c:v>
                </c:pt>
                <c:pt idx="7006">
                  <c:v>6.3438316026454507</c:v>
                </c:pt>
                <c:pt idx="7007">
                  <c:v>6.3469669067801204</c:v>
                </c:pt>
                <c:pt idx="7008">
                  <c:v>6.3512084648466312</c:v>
                </c:pt>
                <c:pt idx="7009">
                  <c:v>6.3561880904540331</c:v>
                </c:pt>
                <c:pt idx="7010">
                  <c:v>6.3604300722102911</c:v>
                </c:pt>
                <c:pt idx="7011">
                  <c:v>6.3639344101154061</c:v>
                </c:pt>
                <c:pt idx="7012">
                  <c:v>6.3679916631415674</c:v>
                </c:pt>
                <c:pt idx="7013">
                  <c:v>6.3714960010466832</c:v>
                </c:pt>
                <c:pt idx="7014">
                  <c:v>6.3751842203023994</c:v>
                </c:pt>
                <c:pt idx="7015">
                  <c:v>6.3794262020586574</c:v>
                </c:pt>
                <c:pt idx="7016">
                  <c:v>6.3829305399637724</c:v>
                </c:pt>
                <c:pt idx="7017">
                  <c:v>6.3869877929899346</c:v>
                </c:pt>
                <c:pt idx="7018">
                  <c:v>6.3914140797865411</c:v>
                </c:pt>
                <c:pt idx="7019">
                  <c:v>6.3951027227320054</c:v>
                </c:pt>
                <c:pt idx="7020">
                  <c:v>6.3989756707178183</c:v>
                </c:pt>
                <c:pt idx="7021">
                  <c:v>6.4032176524740771</c:v>
                </c:pt>
                <c:pt idx="7022">
                  <c:v>6.406352956608746</c:v>
                </c:pt>
                <c:pt idx="7023">
                  <c:v>6.4109635484457028</c:v>
                </c:pt>
                <c:pt idx="7024">
                  <c:v>6.414283157620722</c:v>
                </c:pt>
                <c:pt idx="7025">
                  <c:v>6.4181561056065339</c:v>
                </c:pt>
                <c:pt idx="7026">
                  <c:v>6.4218447485519974</c:v>
                </c:pt>
                <c:pt idx="7027">
                  <c:v>6.4255333914974626</c:v>
                </c:pt>
                <c:pt idx="7028">
                  <c:v>6.42995967829407</c:v>
                </c:pt>
                <c:pt idx="7029">
                  <c:v>6.2582564421178795</c:v>
                </c:pt>
                <c:pt idx="7030">
                  <c:v>6.1758170094147253</c:v>
                </c:pt>
                <c:pt idx="7031">
                  <c:v>6.1815342788732695</c:v>
                </c:pt>
                <c:pt idx="7032">
                  <c:v>6.1865139044806714</c:v>
                </c:pt>
                <c:pt idx="7033">
                  <c:v>6.1905711575068336</c:v>
                </c:pt>
                <c:pt idx="7034">
                  <c:v>6.1944441054926456</c:v>
                </c:pt>
                <c:pt idx="7035">
                  <c:v>6.1996084598301451</c:v>
                </c:pt>
                <c:pt idx="7036">
                  <c:v>6.204587661747798</c:v>
                </c:pt>
                <c:pt idx="7037">
                  <c:v>6.2090139485444054</c:v>
                </c:pt>
                <c:pt idx="7038">
                  <c:v>6.2132559303006634</c:v>
                </c:pt>
                <c:pt idx="7039">
                  <c:v>6.2180512508677159</c:v>
                </c:pt>
                <c:pt idx="7040">
                  <c:v>6.2232151815154664</c:v>
                </c:pt>
                <c:pt idx="7041">
                  <c:v>6.2287481459336629</c:v>
                </c:pt>
                <c:pt idx="7042">
                  <c:v>6.230961077487092</c:v>
                </c:pt>
                <c:pt idx="7043">
                  <c:v>6.2339120765814142</c:v>
                </c:pt>
                <c:pt idx="7044">
                  <c:v>6.2409203287018959</c:v>
                </c:pt>
                <c:pt idx="7045">
                  <c:v>6.245899954309297</c:v>
                </c:pt>
                <c:pt idx="7046">
                  <c:v>6.2499572073354592</c:v>
                </c:pt>
                <c:pt idx="7047">
                  <c:v>6.2536458502809227</c:v>
                </c:pt>
                <c:pt idx="7048">
                  <c:v>6.2593631197394677</c:v>
                </c:pt>
                <c:pt idx="7049">
                  <c:v>6.2641584403065202</c:v>
                </c:pt>
                <c:pt idx="7050">
                  <c:v>6.268399998373031</c:v>
                </c:pt>
                <c:pt idx="7051">
                  <c:v>6.2726419801292899</c:v>
                </c:pt>
                <c:pt idx="7052">
                  <c:v>6.2778059107770412</c:v>
                </c:pt>
                <c:pt idx="7053">
                  <c:v>6.2824169263037444</c:v>
                </c:pt>
                <c:pt idx="7054">
                  <c:v>6.2870275181407003</c:v>
                </c:pt>
                <c:pt idx="7055">
                  <c:v>6.2907161610861637</c:v>
                </c:pt>
                <c:pt idx="7056">
                  <c:v>6.2968020406254066</c:v>
                </c:pt>
                <c:pt idx="7057">
                  <c:v>6.3004906835708709</c:v>
                </c:pt>
                <c:pt idx="7058">
                  <c:v>6.3049169703674774</c:v>
                </c:pt>
                <c:pt idx="7059">
                  <c:v>6.3095279858941815</c:v>
                </c:pt>
                <c:pt idx="7060">
                  <c:v>6.3139542726907889</c:v>
                </c:pt>
                <c:pt idx="7061">
                  <c:v>6.3189334746084427</c:v>
                </c:pt>
                <c:pt idx="7062">
                  <c:v>6.322622117553907</c:v>
                </c:pt>
                <c:pt idx="7063">
                  <c:v>6.3272331330806102</c:v>
                </c:pt>
                <c:pt idx="7064">
                  <c:v>6.3320280299579155</c:v>
                </c:pt>
                <c:pt idx="7065">
                  <c:v>6.3370076555653174</c:v>
                </c:pt>
                <c:pt idx="7066">
                  <c:v>6.3410649085914788</c:v>
                </c:pt>
                <c:pt idx="7067">
                  <c:v>6.3453068903477368</c:v>
                </c:pt>
                <c:pt idx="7068">
                  <c:v>6.3491798383335496</c:v>
                </c:pt>
                <c:pt idx="7069">
                  <c:v>6.3539751589006039</c:v>
                </c:pt>
                <c:pt idx="7070">
                  <c:v>6.3572947680756213</c:v>
                </c:pt>
                <c:pt idx="7071">
                  <c:v>6.3613520211017835</c:v>
                </c:pt>
                <c:pt idx="7072">
                  <c:v>6.365040664047247</c:v>
                </c:pt>
                <c:pt idx="7073">
                  <c:v>6.368545001952362</c:v>
                </c:pt>
                <c:pt idx="7074">
                  <c:v>6.3724179499381748</c:v>
                </c:pt>
                <c:pt idx="7075">
                  <c:v>6.3770285417751316</c:v>
                </c:pt>
                <c:pt idx="7076">
                  <c:v>6.3794262020586574</c:v>
                </c:pt>
                <c:pt idx="7077">
                  <c:v>6.3847748614365045</c:v>
                </c:pt>
                <c:pt idx="7078">
                  <c:v>6.3882787756518731</c:v>
                </c:pt>
                <c:pt idx="7079">
                  <c:v>6.3930740962189248</c:v>
                </c:pt>
                <c:pt idx="7080">
                  <c:v>6.3965780104342915</c:v>
                </c:pt>
                <c:pt idx="7081">
                  <c:v>6.4006356871502019</c:v>
                </c:pt>
                <c:pt idx="7082">
                  <c:v>6.4048772452167118</c:v>
                </c:pt>
                <c:pt idx="7083">
                  <c:v>6.4091192269729715</c:v>
                </c:pt>
                <c:pt idx="7084">
                  <c:v>6.4129921749587835</c:v>
                </c:pt>
                <c:pt idx="7085">
                  <c:v>6.4155741402826587</c:v>
                </c:pt>
                <c:pt idx="7086">
                  <c:v>6.3624586987233718</c:v>
                </c:pt>
                <c:pt idx="7087">
                  <c:v>6.139300037420278</c:v>
                </c:pt>
                <c:pt idx="7088">
                  <c:v>6.1446486967981251</c:v>
                </c:pt>
                <c:pt idx="7089">
                  <c:v>6.1487059498242873</c:v>
                </c:pt>
                <c:pt idx="7090">
                  <c:v>6.1531322366208947</c:v>
                </c:pt>
                <c:pt idx="7091">
                  <c:v>6.1577428284578515</c:v>
                </c:pt>
                <c:pt idx="7092">
                  <c:v>6.1627224540652517</c:v>
                </c:pt>
                <c:pt idx="7093">
                  <c:v>6.1673334695919557</c:v>
                </c:pt>
                <c:pt idx="7094">
                  <c:v>6.1713907226181179</c:v>
                </c:pt>
                <c:pt idx="7095">
                  <c:v>6.1765546532658684</c:v>
                </c:pt>
                <c:pt idx="7096">
                  <c:v>6.1811652451028243</c:v>
                </c:pt>
                <c:pt idx="7097">
                  <c:v>6.1857762606295283</c:v>
                </c:pt>
                <c:pt idx="7098">
                  <c:v>6.1900178186960391</c:v>
                </c:pt>
                <c:pt idx="7099">
                  <c:v>6.1949974443034401</c:v>
                </c:pt>
                <c:pt idx="7100">
                  <c:v>6.2005304087216366</c:v>
                </c:pt>
                <c:pt idx="7101">
                  <c:v>6.2058790680994838</c:v>
                </c:pt>
                <c:pt idx="7102">
                  <c:v>6.209198677274502</c:v>
                </c:pt>
                <c:pt idx="7103">
                  <c:v>6.214915946733047</c:v>
                </c:pt>
                <c:pt idx="7104">
                  <c:v>6.2204489111512435</c:v>
                </c:pt>
                <c:pt idx="7105">
                  <c:v>6.2235842152859124</c:v>
                </c:pt>
                <c:pt idx="7106">
                  <c:v>6.2291167560143608</c:v>
                </c:pt>
                <c:pt idx="7107">
                  <c:v>6.2328053989598242</c:v>
                </c:pt>
                <c:pt idx="7108">
                  <c:v>6.2377850245672262</c:v>
                </c:pt>
                <c:pt idx="7109">
                  <c:v>6.2412893624723411</c:v>
                </c:pt>
                <c:pt idx="7110">
                  <c:v>6.2460842593496464</c:v>
                </c:pt>
                <c:pt idx="7111">
                  <c:v>6.2505105461462538</c:v>
                </c:pt>
                <c:pt idx="7112">
                  <c:v>6.2560435105644494</c:v>
                </c:pt>
                <c:pt idx="7113">
                  <c:v>6.2601007635906107</c:v>
                </c:pt>
                <c:pt idx="7114">
                  <c:v>6.2647117791173148</c:v>
                </c:pt>
                <c:pt idx="7115">
                  <c:v>6.2691380659139222</c:v>
                </c:pt>
                <c:pt idx="7116">
                  <c:v>6.2735643527105296</c:v>
                </c:pt>
                <c:pt idx="7117">
                  <c:v>6.2789125883986285</c:v>
                </c:pt>
                <c:pt idx="7118">
                  <c:v>6.2835231802355844</c:v>
                </c:pt>
                <c:pt idx="7119">
                  <c:v>6.2873961282213973</c:v>
                </c:pt>
                <c:pt idx="7120">
                  <c:v>6.2914538049373077</c:v>
                </c:pt>
                <c:pt idx="7121">
                  <c:v>6.2956957866935657</c:v>
                </c:pt>
                <c:pt idx="7122">
                  <c:v>6.3003063785305224</c:v>
                </c:pt>
                <c:pt idx="7123">
                  <c:v>6.3045483602867805</c:v>
                </c:pt>
                <c:pt idx="7124">
                  <c:v>6.3073146306510042</c:v>
                </c:pt>
                <c:pt idx="7125">
                  <c:v>6.311187578636817</c:v>
                </c:pt>
                <c:pt idx="7126">
                  <c:v>6.3167205430550135</c:v>
                </c:pt>
                <c:pt idx="7127">
                  <c:v>6.3211468298516209</c:v>
                </c:pt>
                <c:pt idx="7128">
                  <c:v>6.3244664390266383</c:v>
                </c:pt>
                <c:pt idx="7129">
                  <c:v>6.3290770308635951</c:v>
                </c:pt>
                <c:pt idx="7130">
                  <c:v>6.3331347075795046</c:v>
                </c:pt>
                <c:pt idx="7131">
                  <c:v>6.3373766893357626</c:v>
                </c:pt>
                <c:pt idx="7132">
                  <c:v>6.3423558912534164</c:v>
                </c:pt>
                <c:pt idx="7133">
                  <c:v>6.3445692464965937</c:v>
                </c:pt>
                <c:pt idx="7134">
                  <c:v>6.3493645670636472</c:v>
                </c:pt>
                <c:pt idx="7135">
                  <c:v>6.3534218200898085</c:v>
                </c:pt>
                <c:pt idx="7136">
                  <c:v>6.3582171406568611</c:v>
                </c:pt>
                <c:pt idx="7137">
                  <c:v>6.3619053599125772</c:v>
                </c:pt>
                <c:pt idx="7138">
                  <c:v>6.3661473416688361</c:v>
                </c:pt>
                <c:pt idx="7139">
                  <c:v>6.3702045946949974</c:v>
                </c:pt>
                <c:pt idx="7140">
                  <c:v>6.3737089326001124</c:v>
                </c:pt>
                <c:pt idx="7141">
                  <c:v>6.3772132705052273</c:v>
                </c:pt>
                <c:pt idx="7142">
                  <c:v>6.3801638459098005</c:v>
                </c:pt>
                <c:pt idx="7143">
                  <c:v>6.0834183254967673</c:v>
                </c:pt>
                <c:pt idx="7144">
                  <c:v>6.0904265776172499</c:v>
                </c:pt>
                <c:pt idx="7145">
                  <c:v>6.0944838306434113</c:v>
                </c:pt>
                <c:pt idx="7146">
                  <c:v>6.0989101174400195</c:v>
                </c:pt>
                <c:pt idx="7147">
                  <c:v>6.10407404808777</c:v>
                </c:pt>
                <c:pt idx="7148">
                  <c:v>6.1088693686548217</c:v>
                </c:pt>
                <c:pt idx="7149">
                  <c:v>6.1129266216809839</c:v>
                </c:pt>
                <c:pt idx="7150">
                  <c:v>6.1182752810588319</c:v>
                </c:pt>
                <c:pt idx="7151">
                  <c:v>6.1230706016258836</c:v>
                </c:pt>
                <c:pt idx="7152">
                  <c:v>6.1271278546520458</c:v>
                </c:pt>
                <c:pt idx="7153">
                  <c:v>6.1322917852997962</c:v>
                </c:pt>
                <c:pt idx="7154">
                  <c:v>6.1359804282452597</c:v>
                </c:pt>
                <c:pt idx="7155">
                  <c:v>6.1405910200822156</c:v>
                </c:pt>
                <c:pt idx="7156">
                  <c:v>6.1459396794600636</c:v>
                </c:pt>
                <c:pt idx="7157">
                  <c:v>6.1509193050674646</c:v>
                </c:pt>
                <c:pt idx="7158">
                  <c:v>6.1560832357152151</c:v>
                </c:pt>
                <c:pt idx="7159">
                  <c:v>6.1608781325925204</c:v>
                </c:pt>
                <c:pt idx="7160">
                  <c:v>6.1653044193891278</c:v>
                </c:pt>
                <c:pt idx="7161">
                  <c:v>6.1700997399561803</c:v>
                </c:pt>
                <c:pt idx="7162">
                  <c:v>6.1750793655635814</c:v>
                </c:pt>
                <c:pt idx="7163">
                  <c:v>6.1789523135493942</c:v>
                </c:pt>
                <c:pt idx="7164">
                  <c:v>6.1839319391567971</c:v>
                </c:pt>
                <c:pt idx="7165">
                  <c:v>6.1894649035749918</c:v>
                </c:pt>
                <c:pt idx="7166">
                  <c:v>6.1938911903715992</c:v>
                </c:pt>
                <c:pt idx="7167">
                  <c:v>6.1990551210193496</c:v>
                </c:pt>
                <c:pt idx="7168">
                  <c:v>6.2032966790858612</c:v>
                </c:pt>
                <c:pt idx="7169">
                  <c:v>6.2077229658824686</c:v>
                </c:pt>
                <c:pt idx="7170">
                  <c:v>6.2128873202199655</c:v>
                </c:pt>
                <c:pt idx="7171">
                  <c:v>6.2174979120569231</c:v>
                </c:pt>
                <c:pt idx="7172">
                  <c:v>6.2213708600427351</c:v>
                </c:pt>
                <c:pt idx="7173">
                  <c:v>6.2252438080285479</c:v>
                </c:pt>
                <c:pt idx="7174">
                  <c:v>6.2300391285956005</c:v>
                </c:pt>
                <c:pt idx="7175">
                  <c:v>6.2346497204325573</c:v>
                </c:pt>
                <c:pt idx="7176">
                  <c:v>6.2381540583376713</c:v>
                </c:pt>
                <c:pt idx="7177">
                  <c:v>6.2435022940257712</c:v>
                </c:pt>
                <c:pt idx="7178">
                  <c:v>6.2470066319308861</c:v>
                </c:pt>
                <c:pt idx="7179">
                  <c:v>6.251617223767842</c:v>
                </c:pt>
                <c:pt idx="7180">
                  <c:v>6.2558592055241009</c:v>
                </c:pt>
                <c:pt idx="7181">
                  <c:v>6.2601007635906107</c:v>
                </c:pt>
                <c:pt idx="7182">
                  <c:v>6.2645270503872181</c:v>
                </c:pt>
                <c:pt idx="7183">
                  <c:v>6.268769032143477</c:v>
                </c:pt>
                <c:pt idx="7184">
                  <c:v>6.2724576750889405</c:v>
                </c:pt>
                <c:pt idx="7185">
                  <c:v>6.2761463180344048</c:v>
                </c:pt>
                <c:pt idx="7186">
                  <c:v>6.2807569098713607</c:v>
                </c:pt>
                <c:pt idx="7187">
                  <c:v>6.284814162897522</c:v>
                </c:pt>
                <c:pt idx="7188">
                  <c:v>6.2892404496941294</c:v>
                </c:pt>
                <c:pt idx="7189">
                  <c:v>6.2936667364907368</c:v>
                </c:pt>
                <c:pt idx="7190">
                  <c:v>6.2977244132066463</c:v>
                </c:pt>
                <c:pt idx="7191">
                  <c:v>6.3023350050436022</c:v>
                </c:pt>
                <c:pt idx="7192">
                  <c:v>6.3056546142186214</c:v>
                </c:pt>
                <c:pt idx="7193">
                  <c:v>6.308974647083387</c:v>
                </c:pt>
                <c:pt idx="7194">
                  <c:v>6.3128475950691998</c:v>
                </c:pt>
                <c:pt idx="7195">
                  <c:v>6.3170891531357105</c:v>
                </c:pt>
                <c:pt idx="7196">
                  <c:v>6.3202244572703803</c:v>
                </c:pt>
                <c:pt idx="7197">
                  <c:v>6.0457946758807317</c:v>
                </c:pt>
                <c:pt idx="7198">
                  <c:v>6.0511433352585797</c:v>
                </c:pt>
                <c:pt idx="7199">
                  <c:v>6.0564915709466787</c:v>
                </c:pt>
                <c:pt idx="7200">
                  <c:v>6.0618402303245258</c:v>
                </c:pt>
                <c:pt idx="7201">
                  <c:v>6.0660817883910374</c:v>
                </c:pt>
                <c:pt idx="7202">
                  <c:v>6.070139465106946</c:v>
                </c:pt>
                <c:pt idx="7203">
                  <c:v>6.0753033957546965</c:v>
                </c:pt>
                <c:pt idx="7204">
                  <c:v>6.0797296825513039</c:v>
                </c:pt>
                <c:pt idx="7205">
                  <c:v>6.0854469520098489</c:v>
                </c:pt>
                <c:pt idx="7206">
                  <c:v>6.0893198999956608</c:v>
                </c:pt>
                <c:pt idx="7207">
                  <c:v>6.0931928479814736</c:v>
                </c:pt>
                <c:pt idx="7208">
                  <c:v>6.0979881685485271</c:v>
                </c:pt>
                <c:pt idx="7209">
                  <c:v>6.1029677941559282</c:v>
                </c:pt>
                <c:pt idx="7210">
                  <c:v>6.1073940809525356</c:v>
                </c:pt>
                <c:pt idx="7211">
                  <c:v>6.1112670289383484</c:v>
                </c:pt>
                <c:pt idx="7212">
                  <c:v>6.1155090106946073</c:v>
                </c:pt>
                <c:pt idx="7213">
                  <c:v>6.1199352974912138</c:v>
                </c:pt>
                <c:pt idx="7214">
                  <c:v>6.1245458893281706</c:v>
                </c:pt>
                <c:pt idx="7215">
                  <c:v>6.1291564811651265</c:v>
                </c:pt>
                <c:pt idx="7216">
                  <c:v>6.1337670730020823</c:v>
                </c:pt>
                <c:pt idx="7217">
                  <c:v>6.1385623935691349</c:v>
                </c:pt>
                <c:pt idx="7218">
                  <c:v>6.1435420191765369</c:v>
                </c:pt>
                <c:pt idx="7219">
                  <c:v>6.1474149671623506</c:v>
                </c:pt>
                <c:pt idx="7220">
                  <c:v>6.151472220188511</c:v>
                </c:pt>
                <c:pt idx="7221">
                  <c:v>6.156451845795913</c:v>
                </c:pt>
                <c:pt idx="7222">
                  <c:v>6.1612471663629655</c:v>
                </c:pt>
                <c:pt idx="7223">
                  <c:v>6.1651201143487784</c:v>
                </c:pt>
                <c:pt idx="7224">
                  <c:v>6.1700997399561803</c:v>
                </c:pt>
                <c:pt idx="7225">
                  <c:v>6.1739726879419932</c:v>
                </c:pt>
                <c:pt idx="7226">
                  <c:v>6.177845635927806</c:v>
                </c:pt>
                <c:pt idx="7227">
                  <c:v>6.183194295305654</c:v>
                </c:pt>
                <c:pt idx="7228">
                  <c:v>6.187067243291466</c:v>
                </c:pt>
                <c:pt idx="7229">
                  <c:v>6.1913088013579767</c:v>
                </c:pt>
                <c:pt idx="7230">
                  <c:v>6.1959198168846807</c:v>
                </c:pt>
                <c:pt idx="7231">
                  <c:v>6.1999770699108421</c:v>
                </c:pt>
                <c:pt idx="7232">
                  <c:v>6.2040347466267525</c:v>
                </c:pt>
                <c:pt idx="7233">
                  <c:v>6.209198677274502</c:v>
                </c:pt>
                <c:pt idx="7234">
                  <c:v>6.2128873202199655</c:v>
                </c:pt>
                <c:pt idx="7235">
                  <c:v>6.2173136070165729</c:v>
                </c:pt>
                <c:pt idx="7236">
                  <c:v>6.2215551650830836</c:v>
                </c:pt>
                <c:pt idx="7237">
                  <c:v>6.2243218591370555</c:v>
                </c:pt>
                <c:pt idx="7238">
                  <c:v>6.2294857897848059</c:v>
                </c:pt>
                <c:pt idx="7239">
                  <c:v>6.2328053989598242</c:v>
                </c:pt>
                <c:pt idx="7240">
                  <c:v>6.235940703094494</c:v>
                </c:pt>
                <c:pt idx="7241">
                  <c:v>6.2398136510803077</c:v>
                </c:pt>
                <c:pt idx="7242">
                  <c:v>6.2436865990661197</c:v>
                </c:pt>
                <c:pt idx="7243">
                  <c:v>6.2479285808223786</c:v>
                </c:pt>
                <c:pt idx="7244">
                  <c:v>6.251617223767842</c:v>
                </c:pt>
                <c:pt idx="7245">
                  <c:v>6.2558592055241009</c:v>
                </c:pt>
                <c:pt idx="7246">
                  <c:v>6.2602854923207074</c:v>
                </c:pt>
                <c:pt idx="7247">
                  <c:v>6.2643427453468696</c:v>
                </c:pt>
                <c:pt idx="7248">
                  <c:v>6.268399998373031</c:v>
                </c:pt>
                <c:pt idx="7249">
                  <c:v>6.2724576750889405</c:v>
                </c:pt>
                <c:pt idx="7250">
                  <c:v>6.2761463180344048</c:v>
                </c:pt>
                <c:pt idx="7251">
                  <c:v>6.2813102486821553</c:v>
                </c:pt>
                <c:pt idx="7252">
                  <c:v>6.2853675017083175</c:v>
                </c:pt>
                <c:pt idx="7253">
                  <c:v>6.29016282227537</c:v>
                </c:pt>
                <c:pt idx="7254">
                  <c:v>6.2925604825588959</c:v>
                </c:pt>
                <c:pt idx="7255">
                  <c:v>6.2951424478827711</c:v>
                </c:pt>
                <c:pt idx="7256">
                  <c:v>6.2628674576445826</c:v>
                </c:pt>
                <c:pt idx="7257">
                  <c:v>6.0343601369636426</c:v>
                </c:pt>
                <c:pt idx="7258">
                  <c:v>6.0400774064221876</c:v>
                </c:pt>
                <c:pt idx="7259">
                  <c:v>6.0448727269892402</c:v>
                </c:pt>
                <c:pt idx="7260">
                  <c:v>6.0500366576369906</c:v>
                </c:pt>
                <c:pt idx="7261">
                  <c:v>6.052987656731311</c:v>
                </c:pt>
                <c:pt idx="7262">
                  <c:v>6.0588892312302054</c:v>
                </c:pt>
                <c:pt idx="7263">
                  <c:v>6.0618402303245258</c:v>
                </c:pt>
                <c:pt idx="7264">
                  <c:v>6.0679261098637687</c:v>
                </c:pt>
                <c:pt idx="7265">
                  <c:v>6.0716147528092321</c:v>
                </c:pt>
                <c:pt idx="7266">
                  <c:v>6.0767786834569826</c:v>
                </c:pt>
                <c:pt idx="7267">
                  <c:v>6.0817583090643854</c:v>
                </c:pt>
                <c:pt idx="7268">
                  <c:v>6.0861845958609919</c:v>
                </c:pt>
                <c:pt idx="7269">
                  <c:v>6.0891355949553123</c:v>
                </c:pt>
                <c:pt idx="7270">
                  <c:v>6.0954062032246519</c:v>
                </c:pt>
                <c:pt idx="7271">
                  <c:v>6.0985415073593208</c:v>
                </c:pt>
                <c:pt idx="7272">
                  <c:v>6.1037054380070712</c:v>
                </c:pt>
                <c:pt idx="7273">
                  <c:v>6.109053673695171</c:v>
                </c:pt>
                <c:pt idx="7274">
                  <c:v>6.1121889778298408</c:v>
                </c:pt>
                <c:pt idx="7275">
                  <c:v>6.1164309595860988</c:v>
                </c:pt>
                <c:pt idx="7276">
                  <c:v>6.1227015678554384</c:v>
                </c:pt>
                <c:pt idx="7277">
                  <c:v>6.1250992281389642</c:v>
                </c:pt>
                <c:pt idx="7278">
                  <c:v>6.1333984629213845</c:v>
                </c:pt>
                <c:pt idx="7279">
                  <c:v>6.1352427843941166</c:v>
                </c:pt>
                <c:pt idx="7280">
                  <c:v>6.1383780885287864</c:v>
                </c:pt>
                <c:pt idx="7281">
                  <c:v>6.1440953579873314</c:v>
                </c:pt>
                <c:pt idx="7282">
                  <c:v>6.1488902548646367</c:v>
                </c:pt>
                <c:pt idx="7283">
                  <c:v>6.1533165416612441</c:v>
                </c:pt>
                <c:pt idx="7284">
                  <c:v>6.1558985069851184</c:v>
                </c:pt>
                <c:pt idx="7285">
                  <c:v>6.1619848102141086</c:v>
                </c:pt>
                <c:pt idx="7286">
                  <c:v>6.1662267919703675</c:v>
                </c:pt>
                <c:pt idx="7287">
                  <c:v>6.1728660103204041</c:v>
                </c:pt>
                <c:pt idx="7288">
                  <c:v>6.176370348225519</c:v>
                </c:pt>
                <c:pt idx="7289">
                  <c:v>6.1791366185897436</c:v>
                </c:pt>
                <c:pt idx="7290">
                  <c:v>6.1837476341164477</c:v>
                </c:pt>
                <c:pt idx="7291">
                  <c:v>6.1889115647641981</c:v>
                </c:pt>
                <c:pt idx="7292">
                  <c:v>6.1916778351284218</c:v>
                </c:pt>
                <c:pt idx="7293">
                  <c:v>6.1975794096273153</c:v>
                </c:pt>
                <c:pt idx="7294">
                  <c:v>6.2007147137619851</c:v>
                </c:pt>
                <c:pt idx="7295">
                  <c:v>6.2053257292886892</c:v>
                </c:pt>
                <c:pt idx="7296">
                  <c:v>6.2104896599364396</c:v>
                </c:pt>
                <c:pt idx="7297">
                  <c:v>6.2108582700171375</c:v>
                </c:pt>
                <c:pt idx="7298">
                  <c:v>6.2158378956245386</c:v>
                </c:pt>
                <c:pt idx="7299">
                  <c:v>6.2224775376643233</c:v>
                </c:pt>
                <c:pt idx="7300">
                  <c:v>6.22487519794785</c:v>
                </c:pt>
                <c:pt idx="7301">
                  <c:v>6.2298543998655038</c:v>
                </c:pt>
                <c:pt idx="7302">
                  <c:v>6.2324367888791272</c:v>
                </c:pt>
                <c:pt idx="7303">
                  <c:v>6.2363097368649401</c:v>
                </c:pt>
                <c:pt idx="7304">
                  <c:v>6.2403669898911014</c:v>
                </c:pt>
                <c:pt idx="7305">
                  <c:v>6.2455309205388518</c:v>
                </c:pt>
                <c:pt idx="7306">
                  <c:v>6.2477442757820292</c:v>
                </c:pt>
                <c:pt idx="7307">
                  <c:v>6.253092511470129</c:v>
                </c:pt>
                <c:pt idx="7308">
                  <c:v>6.2582564421178795</c:v>
                </c:pt>
                <c:pt idx="7309">
                  <c:v>6.2604697973610568</c:v>
                </c:pt>
                <c:pt idx="7310">
                  <c:v>6.2652646942383612</c:v>
                </c:pt>
                <c:pt idx="7311">
                  <c:v>6.2682156933326834</c:v>
                </c:pt>
                <c:pt idx="7312">
                  <c:v>6.2256128417989931</c:v>
                </c:pt>
                <c:pt idx="7313">
                  <c:v>5.9746054770543191</c:v>
                </c:pt>
                <c:pt idx="7314">
                  <c:v>5.9797694077020696</c:v>
                </c:pt>
                <c:pt idx="7315">
                  <c:v>5.9840113894583276</c:v>
                </c:pt>
                <c:pt idx="7316">
                  <c:v>5.9893596251464265</c:v>
                </c:pt>
                <c:pt idx="7317">
                  <c:v>5.9928639630515423</c:v>
                </c:pt>
                <c:pt idx="7318">
                  <c:v>5.9980278936992928</c:v>
                </c:pt>
                <c:pt idx="7319">
                  <c:v>6.0022694517658026</c:v>
                </c:pt>
                <c:pt idx="7320">
                  <c:v>6.0070647723328561</c:v>
                </c:pt>
                <c:pt idx="7321">
                  <c:v>6.0116753641698129</c:v>
                </c:pt>
                <c:pt idx="7322">
                  <c:v>6.0181307011692482</c:v>
                </c:pt>
                <c:pt idx="7323">
                  <c:v>6.0197902939118828</c:v>
                </c:pt>
                <c:pt idx="7324">
                  <c:v>6.0255075633704278</c:v>
                </c:pt>
                <c:pt idx="7325">
                  <c:v>6.0293805113562406</c:v>
                </c:pt>
                <c:pt idx="7326">
                  <c:v>6.0343601369636426</c:v>
                </c:pt>
                <c:pt idx="7327">
                  <c:v>6.03878642376025</c:v>
                </c:pt>
                <c:pt idx="7328">
                  <c:v>6.0432127105568565</c:v>
                </c:pt>
                <c:pt idx="7329">
                  <c:v>6.0492990137858476</c:v>
                </c:pt>
                <c:pt idx="7330">
                  <c:v>6.0559382321358841</c:v>
                </c:pt>
                <c:pt idx="7331">
                  <c:v>6.0559382321358841</c:v>
                </c:pt>
                <c:pt idx="7332">
                  <c:v>6.0587049261898569</c:v>
                </c:pt>
                <c:pt idx="7333">
                  <c:v>6.0705080751876439</c:v>
                </c:pt>
                <c:pt idx="7334">
                  <c:v>6.0706928039177406</c:v>
                </c:pt>
                <c:pt idx="7335">
                  <c:v>6.0743814468632049</c:v>
                </c:pt>
                <c:pt idx="7336">
                  <c:v>6.0843402743882598</c:v>
                </c:pt>
                <c:pt idx="7337">
                  <c:v>6.0865536296314371</c:v>
                </c:pt>
                <c:pt idx="7338">
                  <c:v>6.1027830654258315</c:v>
                </c:pt>
                <c:pt idx="7339">
                  <c:v>6.1046273868985637</c:v>
                </c:pt>
                <c:pt idx="7340">
                  <c:v>6.1173529084775913</c:v>
                </c:pt>
                <c:pt idx="7341">
                  <c:v>6.106840742141741</c:v>
                </c:pt>
                <c:pt idx="7342">
                  <c:v>6.1191972299503226</c:v>
                </c:pt>
                <c:pt idx="7343">
                  <c:v>6.1118203677491429</c:v>
                </c:pt>
                <c:pt idx="7344">
                  <c:v>6.1273121596923943</c:v>
                </c:pt>
                <c:pt idx="7345">
                  <c:v>6.1147709431537161</c:v>
                </c:pt>
                <c:pt idx="7346">
                  <c:v>6.1249144994088676</c:v>
                </c:pt>
                <c:pt idx="7347">
                  <c:v>6.1313698364083038</c:v>
                </c:pt>
                <c:pt idx="7348">
                  <c:v>6.1326608190702414</c:v>
                </c:pt>
                <c:pt idx="7349">
                  <c:v>6.1359804282452597</c:v>
                </c:pt>
                <c:pt idx="7350">
                  <c:v>6.139669071190724</c:v>
                </c:pt>
                <c:pt idx="7351">
                  <c:v>6.1429886803657423</c:v>
                </c:pt>
                <c:pt idx="7352">
                  <c:v>6.1466773233112075</c:v>
                </c:pt>
                <c:pt idx="7353">
                  <c:v>6.151472220188511</c:v>
                </c:pt>
                <c:pt idx="7354">
                  <c:v>6.1557142019447699</c:v>
                </c:pt>
                <c:pt idx="7355">
                  <c:v>6.1595871499305828</c:v>
                </c:pt>
                <c:pt idx="7356">
                  <c:v>6.1647510805783332</c:v>
                </c:pt>
                <c:pt idx="7357">
                  <c:v>6.1688087572942427</c:v>
                </c:pt>
                <c:pt idx="7358">
                  <c:v>6.1728660103204041</c:v>
                </c:pt>
                <c:pt idx="7359">
                  <c:v>6.1772922971170114</c:v>
                </c:pt>
                <c:pt idx="7360">
                  <c:v>6.181349973832921</c:v>
                </c:pt>
                <c:pt idx="7361">
                  <c:v>6.1861448707102262</c:v>
                </c:pt>
                <c:pt idx="7362">
                  <c:v>6.1898335136556906</c:v>
                </c:pt>
                <c:pt idx="7363">
                  <c:v>6.1937064616415025</c:v>
                </c:pt>
                <c:pt idx="7364">
                  <c:v>6.1985017822085551</c:v>
                </c:pt>
                <c:pt idx="7365">
                  <c:v>6.2023747301943679</c:v>
                </c:pt>
                <c:pt idx="7366">
                  <c:v>6.2068010169909753</c:v>
                </c:pt>
                <c:pt idx="7367">
                  <c:v>6.2095672873551999</c:v>
                </c:pt>
                <c:pt idx="7368">
                  <c:v>6.2132559303006634</c:v>
                </c:pt>
                <c:pt idx="7369">
                  <c:v>5.9609575828940526</c:v>
                </c:pt>
                <c:pt idx="7370">
                  <c:v>5.9674124962037398</c:v>
                </c:pt>
                <c:pt idx="7371">
                  <c:v>5.9709168341088548</c:v>
                </c:pt>
                <c:pt idx="7372">
                  <c:v>5.9760807647566052</c:v>
                </c:pt>
                <c:pt idx="7373">
                  <c:v>5.9810603903640081</c:v>
                </c:pt>
                <c:pt idx="7374">
                  <c:v>5.9858552872413116</c:v>
                </c:pt>
                <c:pt idx="7375">
                  <c:v>5.989175320106078</c:v>
                </c:pt>
                <c:pt idx="7376">
                  <c:v>5.99415494571348</c:v>
                </c:pt>
                <c:pt idx="7377">
                  <c:v>5.9982121987396422</c:v>
                </c:pt>
                <c:pt idx="7378">
                  <c:v>6.0035604344277402</c:v>
                </c:pt>
                <c:pt idx="7379">
                  <c:v>6.0079867212243476</c:v>
                </c:pt>
                <c:pt idx="7380">
                  <c:v>6.0122287029806065</c:v>
                </c:pt>
                <c:pt idx="7381">
                  <c:v>6.017392633628357</c:v>
                </c:pt>
                <c:pt idx="7382">
                  <c:v>6.0221879541954095</c:v>
                </c:pt>
                <c:pt idx="7383">
                  <c:v>6.0266142409920178</c:v>
                </c:pt>
                <c:pt idx="7384">
                  <c:v>6.0306714940181783</c:v>
                </c:pt>
                <c:pt idx="7385">
                  <c:v>6.0352825095448823</c:v>
                </c:pt>
                <c:pt idx="7386">
                  <c:v>6.0398931013818382</c:v>
                </c:pt>
                <c:pt idx="7387">
                  <c:v>6.0448727269892402</c:v>
                </c:pt>
                <c:pt idx="7388">
                  <c:v>6.0491147087454982</c:v>
                </c:pt>
                <c:pt idx="7389">
                  <c:v>6.0539096056228034</c:v>
                </c:pt>
                <c:pt idx="7390">
                  <c:v>6.0583358924194108</c:v>
                </c:pt>
                <c:pt idx="7391">
                  <c:v>6.0623935691353212</c:v>
                </c:pt>
                <c:pt idx="7392">
                  <c:v>6.0675574997830708</c:v>
                </c:pt>
                <c:pt idx="7393">
                  <c:v>6.0717990578495815</c:v>
                </c:pt>
                <c:pt idx="7394">
                  <c:v>6.0753033957546965</c:v>
                </c:pt>
                <c:pt idx="7395">
                  <c:v>6.0802830213620984</c:v>
                </c:pt>
                <c:pt idx="7396">
                  <c:v>6.0845250031183564</c:v>
                </c:pt>
                <c:pt idx="7397">
                  <c:v>6.0882132223740726</c:v>
                </c:pt>
                <c:pt idx="7398">
                  <c:v>6.0933775767115703</c:v>
                </c:pt>
                <c:pt idx="7399">
                  <c:v>6.0974348297377334</c:v>
                </c:pt>
                <c:pt idx="7400">
                  <c:v>6.1016768114939905</c:v>
                </c:pt>
                <c:pt idx="7401">
                  <c:v>6.1057340645201528</c:v>
                </c:pt>
                <c:pt idx="7402">
                  <c:v>6.1099760462764108</c:v>
                </c:pt>
                <c:pt idx="7403">
                  <c:v>6.1144023330730182</c:v>
                </c:pt>
                <c:pt idx="7404">
                  <c:v>6.1190129249099749</c:v>
                </c:pt>
                <c:pt idx="7405">
                  <c:v>6.1230706016258836</c:v>
                </c:pt>
                <c:pt idx="7406">
                  <c:v>6.1262059057605533</c:v>
                </c:pt>
                <c:pt idx="7407">
                  <c:v>6.1308164975975092</c:v>
                </c:pt>
                <c:pt idx="7408">
                  <c:v>6.1345051405429736</c:v>
                </c:pt>
                <c:pt idx="7409">
                  <c:v>6.1380090547583404</c:v>
                </c:pt>
                <c:pt idx="7410">
                  <c:v>6.1420667314742499</c:v>
                </c:pt>
                <c:pt idx="7411">
                  <c:v>6.145386340649269</c:v>
                </c:pt>
                <c:pt idx="7412">
                  <c:v>6.1498126274458755</c:v>
                </c:pt>
                <c:pt idx="7413">
                  <c:v>6.1540546092021344</c:v>
                </c:pt>
                <c:pt idx="7414">
                  <c:v>6.1575585234175012</c:v>
                </c:pt>
                <c:pt idx="7415">
                  <c:v>6.1618005051737601</c:v>
                </c:pt>
                <c:pt idx="7416">
                  <c:v>6.1658577581999214</c:v>
                </c:pt>
                <c:pt idx="7417">
                  <c:v>6.1695464011453858</c:v>
                </c:pt>
                <c:pt idx="7418">
                  <c:v>6.1741569929823426</c:v>
                </c:pt>
                <c:pt idx="7419">
                  <c:v>6.1780299409681545</c:v>
                </c:pt>
                <c:pt idx="7420">
                  <c:v>6.1815342788732695</c:v>
                </c:pt>
                <c:pt idx="7421">
                  <c:v>6.1855915318994317</c:v>
                </c:pt>
                <c:pt idx="7422">
                  <c:v>6.0889512899149638</c:v>
                </c:pt>
                <c:pt idx="7423">
                  <c:v>5.9426990968968285</c:v>
                </c:pt>
                <c:pt idx="7424">
                  <c:v>5.9482320613150241</c:v>
                </c:pt>
                <c:pt idx="7425">
                  <c:v>5.9532116869224261</c:v>
                </c:pt>
                <c:pt idx="7426">
                  <c:v>5.9581913125298271</c:v>
                </c:pt>
                <c:pt idx="7427">
                  <c:v>5.9616952267451957</c:v>
                </c:pt>
                <c:pt idx="7428">
                  <c:v>5.9664905473122474</c:v>
                </c:pt>
                <c:pt idx="7429">
                  <c:v>5.9709168341088548</c:v>
                </c:pt>
                <c:pt idx="7430">
                  <c:v>5.9753431209054622</c:v>
                </c:pt>
                <c:pt idx="7431">
                  <c:v>5.9801380177827665</c:v>
                </c:pt>
                <c:pt idx="7432">
                  <c:v>5.9843799995390254</c:v>
                </c:pt>
                <c:pt idx="7433">
                  <c:v>5.9889905913759813</c:v>
                </c:pt>
                <c:pt idx="7434">
                  <c:v>5.9930482680918917</c:v>
                </c:pt>
                <c:pt idx="7435">
                  <c:v>5.9985812325100873</c:v>
                </c:pt>
                <c:pt idx="7436">
                  <c:v>6.0019008416851056</c:v>
                </c:pt>
                <c:pt idx="7437">
                  <c:v>6.0061428234413636</c:v>
                </c:pt>
                <c:pt idx="7438">
                  <c:v>6.0111220253590174</c:v>
                </c:pt>
                <c:pt idx="7439">
                  <c:v>6.0155483121556248</c:v>
                </c:pt>
                <c:pt idx="7440">
                  <c:v>6.0194216838311858</c:v>
                </c:pt>
                <c:pt idx="7441">
                  <c:v>6.0236632418976956</c:v>
                </c:pt>
                <c:pt idx="7442">
                  <c:v>6.0282742574243997</c:v>
                </c:pt>
                <c:pt idx="7443">
                  <c:v>6.0332534593420544</c:v>
                </c:pt>
                <c:pt idx="7444">
                  <c:v>6.038048779909106</c:v>
                </c:pt>
                <c:pt idx="7445">
                  <c:v>6.0417374228545704</c:v>
                </c:pt>
                <c:pt idx="7446">
                  <c:v>6.0465323197318757</c:v>
                </c:pt>
                <c:pt idx="7447">
                  <c:v>6.0509586065284822</c:v>
                </c:pt>
                <c:pt idx="7448">
                  <c:v>6.0552005882847411</c:v>
                </c:pt>
                <c:pt idx="7449">
                  <c:v>6.0592582650006506</c:v>
                </c:pt>
                <c:pt idx="7450">
                  <c:v>6.0642374669183043</c:v>
                </c:pt>
                <c:pt idx="7451">
                  <c:v>6.0681108385938654</c:v>
                </c:pt>
                <c:pt idx="7452">
                  <c:v>6.0727214304308212</c:v>
                </c:pt>
                <c:pt idx="7453">
                  <c:v>6.0769634121870792</c:v>
                </c:pt>
                <c:pt idx="7454">
                  <c:v>6.0810206652132415</c:v>
                </c:pt>
                <c:pt idx="7455">
                  <c:v>6.0861845958609919</c:v>
                </c:pt>
                <c:pt idx="7456">
                  <c:v>6.0902422725769014</c:v>
                </c:pt>
                <c:pt idx="7457">
                  <c:v>6.0935618817519197</c:v>
                </c:pt>
                <c:pt idx="7458">
                  <c:v>6.0970657959672865</c:v>
                </c:pt>
                <c:pt idx="7459">
                  <c:v>6.1016768114939905</c:v>
                </c:pt>
                <c:pt idx="7460">
                  <c:v>6.1051807257093582</c:v>
                </c:pt>
                <c:pt idx="7461">
                  <c:v>6.1097917412360623</c:v>
                </c:pt>
                <c:pt idx="7462">
                  <c:v>6.1132956554514291</c:v>
                </c:pt>
                <c:pt idx="7463">
                  <c:v>6.117537637207688</c:v>
                </c:pt>
                <c:pt idx="7464">
                  <c:v>6.1219639240042953</c:v>
                </c:pt>
                <c:pt idx="7465">
                  <c:v>6.1260211770304567</c:v>
                </c:pt>
                <c:pt idx="7466">
                  <c:v>6.1289721761247771</c:v>
                </c:pt>
                <c:pt idx="7467">
                  <c:v>6.1335827679617339</c:v>
                </c:pt>
                <c:pt idx="7468">
                  <c:v>6.136902377136753</c:v>
                </c:pt>
                <c:pt idx="7469">
                  <c:v>6.1420667314742499</c:v>
                </c:pt>
                <c:pt idx="7470">
                  <c:v>6.1461239845004121</c:v>
                </c:pt>
                <c:pt idx="7471">
                  <c:v>6.1498126274458755</c:v>
                </c:pt>
                <c:pt idx="7472">
                  <c:v>6.1540546092021344</c:v>
                </c:pt>
                <c:pt idx="7473">
                  <c:v>6.1577428284578515</c:v>
                </c:pt>
                <c:pt idx="7474">
                  <c:v>6.1623538439845555</c:v>
                </c:pt>
                <c:pt idx="7475">
                  <c:v>6.1656734531595729</c:v>
                </c:pt>
                <c:pt idx="7476">
                  <c:v>6.0769634121870792</c:v>
                </c:pt>
                <c:pt idx="7477">
                  <c:v>5.8547266997754779</c:v>
                </c:pt>
                <c:pt idx="7478">
                  <c:v>5.8604439692340229</c:v>
                </c:pt>
                <c:pt idx="7479">
                  <c:v>5.8668988825437109</c:v>
                </c:pt>
                <c:pt idx="7480">
                  <c:v>5.8709565592596205</c:v>
                </c:pt>
                <c:pt idx="7481">
                  <c:v>5.8728008807323526</c:v>
                </c:pt>
                <c:pt idx="7482">
                  <c:v>5.8809153867846762</c:v>
                </c:pt>
                <c:pt idx="7483">
                  <c:v>5.8853416735812827</c:v>
                </c:pt>
                <c:pt idx="7484">
                  <c:v>5.889030316526747</c:v>
                </c:pt>
                <c:pt idx="7485">
                  <c:v>5.8938256370938005</c:v>
                </c:pt>
                <c:pt idx="7486">
                  <c:v>5.89898956774155</c:v>
                </c:pt>
                <c:pt idx="7487">
                  <c:v>5.9036001595785068</c:v>
                </c:pt>
                <c:pt idx="7488">
                  <c:v>5.9069201924432724</c:v>
                </c:pt>
                <c:pt idx="7489">
                  <c:v>5.9122684281313722</c:v>
                </c:pt>
                <c:pt idx="7490">
                  <c:v>5.9170637486984248</c:v>
                </c:pt>
                <c:pt idx="7491">
                  <c:v>5.9213053067649355</c:v>
                </c:pt>
                <c:pt idx="7492">
                  <c:v>5.9268382711831311</c:v>
                </c:pt>
                <c:pt idx="7493">
                  <c:v>5.9307112191689439</c:v>
                </c:pt>
                <c:pt idx="7494">
                  <c:v>5.9347688958848535</c:v>
                </c:pt>
                <c:pt idx="7495">
                  <c:v>5.9404861653433985</c:v>
                </c:pt>
                <c:pt idx="7496">
                  <c:v>5.9449124521400059</c:v>
                </c:pt>
                <c:pt idx="7497">
                  <c:v>5.947863027544579</c:v>
                </c:pt>
                <c:pt idx="7498">
                  <c:v>5.9537650257332206</c:v>
                </c:pt>
                <c:pt idx="7499">
                  <c:v>5.957822278759382</c:v>
                </c:pt>
                <c:pt idx="7500">
                  <c:v>5.9629862094071324</c:v>
                </c:pt>
                <c:pt idx="7501">
                  <c:v>5.9663062422718989</c:v>
                </c:pt>
                <c:pt idx="7502">
                  <c:v>5.9703634952980602</c:v>
                </c:pt>
                <c:pt idx="7503">
                  <c:v>5.9758964597162576</c:v>
                </c:pt>
                <c:pt idx="7504">
                  <c:v>5.9805070515532126</c:v>
                </c:pt>
                <c:pt idx="7505">
                  <c:v>5.9845643045793739</c:v>
                </c:pt>
                <c:pt idx="7506">
                  <c:v>5.9884376762549349</c:v>
                </c:pt>
                <c:pt idx="7507">
                  <c:v>5.9932325731322393</c:v>
                </c:pt>
                <c:pt idx="7508">
                  <c:v>5.9976588599288467</c:v>
                </c:pt>
                <c:pt idx="7509">
                  <c:v>6.0022694517658026</c:v>
                </c:pt>
                <c:pt idx="7510">
                  <c:v>6.0065114335220615</c:v>
                </c:pt>
                <c:pt idx="7511">
                  <c:v>6.0102000764675259</c:v>
                </c:pt>
                <c:pt idx="7512">
                  <c:v>6.0146263632641332</c:v>
                </c:pt>
                <c:pt idx="7513">
                  <c:v>6.0186836162902946</c:v>
                </c:pt>
                <c:pt idx="7514">
                  <c:v>6.022003649155061</c:v>
                </c:pt>
                <c:pt idx="7515">
                  <c:v>6.0262452072215709</c:v>
                </c:pt>
                <c:pt idx="7516">
                  <c:v>6.0299338501670352</c:v>
                </c:pt>
                <c:pt idx="7517">
                  <c:v>6.0341758319232932</c:v>
                </c:pt>
                <c:pt idx="7518">
                  <c:v>6.0391554575306952</c:v>
                </c:pt>
                <c:pt idx="7519">
                  <c:v>6.0428441004761595</c:v>
                </c:pt>
                <c:pt idx="7520">
                  <c:v>6.0463480146915263</c:v>
                </c:pt>
                <c:pt idx="7521">
                  <c:v>6.0505899964477852</c:v>
                </c:pt>
                <c:pt idx="7522">
                  <c:v>6.0557539270955356</c:v>
                </c:pt>
                <c:pt idx="7523">
                  <c:v>6.0592582650006506</c:v>
                </c:pt>
                <c:pt idx="7524">
                  <c:v>6.0633155180268119</c:v>
                </c:pt>
                <c:pt idx="7525">
                  <c:v>6.0677418048234193</c:v>
                </c:pt>
                <c:pt idx="7526">
                  <c:v>6.0723523966603752</c:v>
                </c:pt>
                <c:pt idx="7527">
                  <c:v>6.076225344646188</c:v>
                </c:pt>
                <c:pt idx="7528">
                  <c:v>6.080098716321749</c:v>
                </c:pt>
                <c:pt idx="7529">
                  <c:v>6.0845250031183564</c:v>
                </c:pt>
                <c:pt idx="7530">
                  <c:v>6.0887665611848671</c:v>
                </c:pt>
                <c:pt idx="7531">
                  <c:v>6.09263950917068</c:v>
                </c:pt>
                <c:pt idx="7532">
                  <c:v>6.0955905082650004</c:v>
                </c:pt>
                <c:pt idx="7533">
                  <c:v>6.0998324900212584</c:v>
                </c:pt>
                <c:pt idx="7534">
                  <c:v>6.0664508221614817</c:v>
                </c:pt>
                <c:pt idx="7535">
                  <c:v>5.8388658740617814</c:v>
                </c:pt>
                <c:pt idx="7536">
                  <c:v>5.8431078558180394</c:v>
                </c:pt>
                <c:pt idx="7537">
                  <c:v>5.8488251252765844</c:v>
                </c:pt>
                <c:pt idx="7538">
                  <c:v>5.8539890559243348</c:v>
                </c:pt>
                <c:pt idx="7539">
                  <c:v>5.8585996477612907</c:v>
                </c:pt>
                <c:pt idx="7540">
                  <c:v>5.861919256936309</c:v>
                </c:pt>
                <c:pt idx="7541">
                  <c:v>5.8665302724630131</c:v>
                </c:pt>
                <c:pt idx="7542">
                  <c:v>5.8713251693403183</c:v>
                </c:pt>
                <c:pt idx="7543">
                  <c:v>5.8764890999880688</c:v>
                </c:pt>
                <c:pt idx="7544">
                  <c:v>5.8816534543255674</c:v>
                </c:pt>
                <c:pt idx="7545">
                  <c:v>5.8847887584602363</c:v>
                </c:pt>
                <c:pt idx="7546">
                  <c:v>5.8895836553375416</c:v>
                </c:pt>
                <c:pt idx="7547">
                  <c:v>5.8943789759045941</c:v>
                </c:pt>
                <c:pt idx="7548">
                  <c:v>5.89898956774155</c:v>
                </c:pt>
                <c:pt idx="7549">
                  <c:v>5.9032315494978089</c:v>
                </c:pt>
                <c:pt idx="7550">
                  <c:v>5.9085797851859079</c:v>
                </c:pt>
                <c:pt idx="7551">
                  <c:v>5.9135594107933098</c:v>
                </c:pt>
                <c:pt idx="7552">
                  <c:v>5.9176170875092193</c:v>
                </c:pt>
                <c:pt idx="7553">
                  <c:v>5.9216743405353807</c:v>
                </c:pt>
                <c:pt idx="7554">
                  <c:v>5.9268382711831311</c:v>
                </c:pt>
                <c:pt idx="7555">
                  <c:v>5.93108025293939</c:v>
                </c:pt>
                <c:pt idx="7556">
                  <c:v>5.9362441835871405</c:v>
                </c:pt>
                <c:pt idx="7557">
                  <c:v>5.9404861653433985</c:v>
                </c:pt>
                <c:pt idx="7558">
                  <c:v>5.9447277234099092</c:v>
                </c:pt>
                <c:pt idx="7559">
                  <c:v>5.9491540102065166</c:v>
                </c:pt>
                <c:pt idx="7560">
                  <c:v>5.9539493307735691</c:v>
                </c:pt>
                <c:pt idx="7561">
                  <c:v>5.9580065837997305</c:v>
                </c:pt>
                <c:pt idx="7562">
                  <c:v>5.9616952267451957</c:v>
                </c:pt>
                <c:pt idx="7563">
                  <c:v>5.9672281911633904</c:v>
                </c:pt>
                <c:pt idx="7564">
                  <c:v>5.9705478003384096</c:v>
                </c:pt>
                <c:pt idx="7565">
                  <c:v>5.97571173098616</c:v>
                </c:pt>
                <c:pt idx="7566">
                  <c:v>5.9790317638509265</c:v>
                </c:pt>
                <c:pt idx="7567">
                  <c:v>5.9841956944986761</c:v>
                </c:pt>
                <c:pt idx="7568">
                  <c:v>5.9889905913759813</c:v>
                </c:pt>
                <c:pt idx="7569">
                  <c:v>5.9928639630515423</c:v>
                </c:pt>
                <c:pt idx="7570">
                  <c:v>5.9969212160777037</c:v>
                </c:pt>
                <c:pt idx="7571">
                  <c:v>6.000978469103865</c:v>
                </c:pt>
                <c:pt idx="7572">
                  <c:v>6.0050361458197754</c:v>
                </c:pt>
                <c:pt idx="7573">
                  <c:v>6.0090933988459367</c:v>
                </c:pt>
                <c:pt idx="7574">
                  <c:v>6.0131510755618471</c:v>
                </c:pt>
                <c:pt idx="7575">
                  <c:v>6.016286379696516</c:v>
                </c:pt>
                <c:pt idx="7576">
                  <c:v>6.0207126664931234</c:v>
                </c:pt>
                <c:pt idx="7577">
                  <c:v>6.0247699195192848</c:v>
                </c:pt>
                <c:pt idx="7578">
                  <c:v>6.0284585624647491</c:v>
                </c:pt>
                <c:pt idx="7579">
                  <c:v>6.0325158154909113</c:v>
                </c:pt>
                <c:pt idx="7580">
                  <c:v>6.0374954410983124</c:v>
                </c:pt>
                <c:pt idx="7581">
                  <c:v>6.0411840840437758</c:v>
                </c:pt>
                <c:pt idx="7582">
                  <c:v>6.0456103708403832</c:v>
                </c:pt>
                <c:pt idx="7583">
                  <c:v>6.0500366576369906</c:v>
                </c:pt>
                <c:pt idx="7584">
                  <c:v>6.0533562668120098</c:v>
                </c:pt>
                <c:pt idx="7585">
                  <c:v>6.0575982485682678</c:v>
                </c:pt>
                <c:pt idx="7586">
                  <c:v>6.0620245353648743</c:v>
                </c:pt>
                <c:pt idx="7587">
                  <c:v>6.0658974833506871</c:v>
                </c:pt>
                <c:pt idx="7588">
                  <c:v>6.0699551600665966</c:v>
                </c:pt>
                <c:pt idx="7589">
                  <c:v>6.0732747692416158</c:v>
                </c:pt>
                <c:pt idx="7590">
                  <c:v>6.076225344646188</c:v>
                </c:pt>
                <c:pt idx="7591">
                  <c:v>6.0799139875916524</c:v>
                </c:pt>
                <c:pt idx="7592">
                  <c:v>5.994892589564623</c:v>
                </c:pt>
                <c:pt idx="7593">
                  <c:v>5.8325952657924418</c:v>
                </c:pt>
                <c:pt idx="7594">
                  <c:v>5.8373905863594944</c:v>
                </c:pt>
                <c:pt idx="7595">
                  <c:v>5.8421854832367996</c:v>
                </c:pt>
                <c:pt idx="7596">
                  <c:v>5.8471651088442016</c:v>
                </c:pt>
                <c:pt idx="7597">
                  <c:v>5.8503004129788705</c:v>
                </c:pt>
                <c:pt idx="7598">
                  <c:v>5.8552800385862724</c:v>
                </c:pt>
                <c:pt idx="7599">
                  <c:v>5.860075359153325</c:v>
                </c:pt>
                <c:pt idx="7600">
                  <c:v>5.8650545610709788</c:v>
                </c:pt>
                <c:pt idx="7601">
                  <c:v>5.8696655765976828</c:v>
                </c:pt>
                <c:pt idx="7602">
                  <c:v>5.8733542195431472</c:v>
                </c:pt>
                <c:pt idx="7603">
                  <c:v>5.8774114725693094</c:v>
                </c:pt>
                <c:pt idx="7604">
                  <c:v>5.883313047068202</c:v>
                </c:pt>
                <c:pt idx="7605">
                  <c:v>5.8857107073517287</c:v>
                </c:pt>
                <c:pt idx="7606">
                  <c:v>5.890136994148337</c:v>
                </c:pt>
                <c:pt idx="7607">
                  <c:v>5.8945632809449435</c:v>
                </c:pt>
                <c:pt idx="7608">
                  <c:v>5.8999119403227906</c:v>
                </c:pt>
                <c:pt idx="7609">
                  <c:v>5.9048911422404444</c:v>
                </c:pt>
                <c:pt idx="7610">
                  <c:v>5.9085797851859079</c:v>
                </c:pt>
                <c:pt idx="7611">
                  <c:v>5.9122684281313722</c:v>
                </c:pt>
                <c:pt idx="7612">
                  <c:v>5.9174323587791227</c:v>
                </c:pt>
                <c:pt idx="7613">
                  <c:v>5.9220433743058267</c:v>
                </c:pt>
                <c:pt idx="7614">
                  <c:v>5.9259163222916404</c:v>
                </c:pt>
                <c:pt idx="7615">
                  <c:v>5.930342609088247</c:v>
                </c:pt>
                <c:pt idx="7616">
                  <c:v>5.9347688958848535</c:v>
                </c:pt>
                <c:pt idx="7617">
                  <c:v>5.9395637927621587</c:v>
                </c:pt>
                <c:pt idx="7618">
                  <c:v>5.9441748082888628</c:v>
                </c:pt>
                <c:pt idx="7619">
                  <c:v>5.9482320613150241</c:v>
                </c:pt>
                <c:pt idx="7620">
                  <c:v>5.9526583481116315</c:v>
                </c:pt>
                <c:pt idx="7621">
                  <c:v>5.9574536686786841</c:v>
                </c:pt>
                <c:pt idx="7622">
                  <c:v>5.9615109217048463</c:v>
                </c:pt>
                <c:pt idx="7623">
                  <c:v>5.9651995646503098</c:v>
                </c:pt>
                <c:pt idx="7624">
                  <c:v>5.9705478003384096</c:v>
                </c:pt>
                <c:pt idx="7625">
                  <c:v>5.974236443283873</c:v>
                </c:pt>
                <c:pt idx="7626">
                  <c:v>5.9775560524588913</c:v>
                </c:pt>
                <c:pt idx="7627">
                  <c:v>5.9823513730259448</c:v>
                </c:pt>
                <c:pt idx="7628">
                  <c:v>5.9873309986333458</c:v>
                </c:pt>
                <c:pt idx="7629">
                  <c:v>5.9906506078083641</c:v>
                </c:pt>
                <c:pt idx="7630">
                  <c:v>5.9974745548884991</c:v>
                </c:pt>
                <c:pt idx="7631">
                  <c:v>5.9989498425907852</c:v>
                </c:pt>
                <c:pt idx="7632">
                  <c:v>6.0030075193066939</c:v>
                </c:pt>
                <c:pt idx="7633">
                  <c:v>6.0068804672925067</c:v>
                </c:pt>
                <c:pt idx="7634">
                  <c:v>6.0107534152783195</c:v>
                </c:pt>
                <c:pt idx="7635">
                  <c:v>6.0157330408857215</c:v>
                </c:pt>
                <c:pt idx="7636">
                  <c:v>6.0179459724391515</c:v>
                </c:pt>
                <c:pt idx="7637">
                  <c:v>6.0212655816141698</c:v>
                </c:pt>
                <c:pt idx="7638">
                  <c:v>6.0262452072215709</c:v>
                </c:pt>
                <c:pt idx="7639">
                  <c:v>6.0301185788971319</c:v>
                </c:pt>
                <c:pt idx="7640">
                  <c:v>6.033806798152848</c:v>
                </c:pt>
                <c:pt idx="7641">
                  <c:v>6.0371268310176145</c:v>
                </c:pt>
                <c:pt idx="7642">
                  <c:v>6.0415531178142228</c:v>
                </c:pt>
                <c:pt idx="7643">
                  <c:v>6.0463480146915263</c:v>
                </c:pt>
                <c:pt idx="7644">
                  <c:v>6.0491147087454982</c:v>
                </c:pt>
                <c:pt idx="7645">
                  <c:v>6.0533562668120098</c:v>
                </c:pt>
                <c:pt idx="7646">
                  <c:v>6.0574139435279184</c:v>
                </c:pt>
                <c:pt idx="7647">
                  <c:v>6.0341758319232932</c:v>
                </c:pt>
                <c:pt idx="7648">
                  <c:v>5.774869232396199</c:v>
                </c:pt>
                <c:pt idx="7649">
                  <c:v>5.7807708068950925</c:v>
                </c:pt>
                <c:pt idx="7650">
                  <c:v>5.7853813987320493</c:v>
                </c:pt>
                <c:pt idx="7651">
                  <c:v>5.7907300581098964</c:v>
                </c:pt>
                <c:pt idx="7652">
                  <c:v>5.7953406499468523</c:v>
                </c:pt>
                <c:pt idx="7653">
                  <c:v>5.7990292928923157</c:v>
                </c:pt>
                <c:pt idx="7654">
                  <c:v>5.8038246134593692</c:v>
                </c:pt>
                <c:pt idx="7655">
                  <c:v>5.8089885441071196</c:v>
                </c:pt>
                <c:pt idx="7656">
                  <c:v>5.813783440984424</c:v>
                </c:pt>
                <c:pt idx="7657">
                  <c:v>5.8185787615514775</c:v>
                </c:pt>
                <c:pt idx="7658">
                  <c:v>5.8230050483480849</c:v>
                </c:pt>
                <c:pt idx="7659">
                  <c:v>5.8274313351446914</c:v>
                </c:pt>
                <c:pt idx="7660">
                  <c:v>5.8322262320219966</c:v>
                </c:pt>
                <c:pt idx="7661">
                  <c:v>5.8372058576293977</c:v>
                </c:pt>
                <c:pt idx="7662">
                  <c:v>5.8410788056152105</c:v>
                </c:pt>
                <c:pt idx="7663">
                  <c:v>5.8467964987635037</c:v>
                </c:pt>
                <c:pt idx="7664">
                  <c:v>5.850853751789665</c:v>
                </c:pt>
                <c:pt idx="7665">
                  <c:v>5.8558333773970679</c:v>
                </c:pt>
                <c:pt idx="7666">
                  <c:v>5.8591529865720853</c:v>
                </c:pt>
                <c:pt idx="7667">
                  <c:v>5.8643169172198357</c:v>
                </c:pt>
                <c:pt idx="7668">
                  <c:v>5.8687432040164431</c:v>
                </c:pt>
                <c:pt idx="7669">
                  <c:v>5.8739071346641936</c:v>
                </c:pt>
                <c:pt idx="7670">
                  <c:v>5.8779648113801031</c:v>
                </c:pt>
                <c:pt idx="7671">
                  <c:v>5.8822067931363611</c:v>
                </c:pt>
                <c:pt idx="7672">
                  <c:v>5.887924062594907</c:v>
                </c:pt>
                <c:pt idx="7673">
                  <c:v>5.8927189594722114</c:v>
                </c:pt>
                <c:pt idx="7674">
                  <c:v>5.8975142800392639</c:v>
                </c:pt>
                <c:pt idx="7675">
                  <c:v>5.8995429065523446</c:v>
                </c:pt>
                <c:pt idx="7676">
                  <c:v>5.906182124902382</c:v>
                </c:pt>
                <c:pt idx="7677">
                  <c:v>5.9111617505097831</c:v>
                </c:pt>
                <c:pt idx="7678">
                  <c:v>5.9189080701711569</c:v>
                </c:pt>
                <c:pt idx="7679">
                  <c:v>5.9231496282376677</c:v>
                </c:pt>
                <c:pt idx="7680">
                  <c:v>5.9279449488047202</c:v>
                </c:pt>
                <c:pt idx="7681">
                  <c:v>5.9320022018308816</c:v>
                </c:pt>
                <c:pt idx="7682">
                  <c:v>5.9362441835871405</c:v>
                </c:pt>
                <c:pt idx="7683">
                  <c:v>5.9390104539513642</c:v>
                </c:pt>
                <c:pt idx="7684">
                  <c:v>5.9426990968968285</c:v>
                </c:pt>
                <c:pt idx="7685">
                  <c:v>5.947863027544579</c:v>
                </c:pt>
                <c:pt idx="7686">
                  <c:v>5.9517363992201391</c:v>
                </c:pt>
                <c:pt idx="7687">
                  <c:v>5.9559779572866498</c:v>
                </c:pt>
                <c:pt idx="7688">
                  <c:v>5.9598509052724626</c:v>
                </c:pt>
                <c:pt idx="7689">
                  <c:v>5.9639085819883721</c:v>
                </c:pt>
                <c:pt idx="7690">
                  <c:v>5.967781529974185</c:v>
                </c:pt>
                <c:pt idx="7691">
                  <c:v>5.9720235117304439</c:v>
                </c:pt>
                <c:pt idx="7692">
                  <c:v>5.97571173098616</c:v>
                </c:pt>
                <c:pt idx="7693">
                  <c:v>5.9786627300804804</c:v>
                </c:pt>
                <c:pt idx="7694">
                  <c:v>5.91042410665864</c:v>
                </c:pt>
                <c:pt idx="7695">
                  <c:v>5.7555040687773875</c:v>
                </c:pt>
                <c:pt idx="7696">
                  <c:v>5.7593770167632004</c:v>
                </c:pt>
                <c:pt idx="7697">
                  <c:v>5.7663852688836821</c:v>
                </c:pt>
                <c:pt idx="7698">
                  <c:v>5.7724715721126731</c:v>
                </c:pt>
                <c:pt idx="7699">
                  <c:v>5.7768978589092796</c:v>
                </c:pt>
                <c:pt idx="7700">
                  <c:v>5.7818774845166816</c:v>
                </c:pt>
                <c:pt idx="7701">
                  <c:v>5.7855661274621459</c:v>
                </c:pt>
                <c:pt idx="7702">
                  <c:v>5.7903610243394503</c:v>
                </c:pt>
                <c:pt idx="7703">
                  <c:v>5.7936806335144686</c:v>
                </c:pt>
                <c:pt idx="7704">
                  <c:v>5.7992135979326651</c:v>
                </c:pt>
                <c:pt idx="7705">
                  <c:v>5.8032712746485746</c:v>
                </c:pt>
                <c:pt idx="7706">
                  <c:v>5.8082509002559766</c:v>
                </c:pt>
                <c:pt idx="7707">
                  <c:v>5.8115705094309948</c:v>
                </c:pt>
                <c:pt idx="7708">
                  <c:v>5.8174720839298883</c:v>
                </c:pt>
                <c:pt idx="7709">
                  <c:v>5.8215297606457987</c:v>
                </c:pt>
                <c:pt idx="7710">
                  <c:v>5.8265089625634516</c:v>
                </c:pt>
                <c:pt idx="7711">
                  <c:v>5.8318576219412988</c:v>
                </c:pt>
                <c:pt idx="7712">
                  <c:v>5.8355462648867631</c:v>
                </c:pt>
                <c:pt idx="7713">
                  <c:v>5.8408945005748629</c:v>
                </c:pt>
                <c:pt idx="7714">
                  <c:v>5.844398838479977</c:v>
                </c:pt>
                <c:pt idx="7715">
                  <c:v>5.8499313792084253</c:v>
                </c:pt>
                <c:pt idx="7716">
                  <c:v>5.8549110048158273</c:v>
                </c:pt>
                <c:pt idx="7717">
                  <c:v>5.8604439692340229</c:v>
                </c:pt>
                <c:pt idx="7718">
                  <c:v>5.8641326121794872</c:v>
                </c:pt>
                <c:pt idx="7719">
                  <c:v>5.8687432040164431</c:v>
                </c:pt>
                <c:pt idx="7720">
                  <c:v>5.8739071346641936</c:v>
                </c:pt>
                <c:pt idx="7721">
                  <c:v>5.8787024552312461</c:v>
                </c:pt>
                <c:pt idx="7722">
                  <c:v>5.8827597082574075</c:v>
                </c:pt>
                <c:pt idx="7723">
                  <c:v>5.8866330799329685</c:v>
                </c:pt>
                <c:pt idx="7724">
                  <c:v>5.8914279768102737</c:v>
                </c:pt>
                <c:pt idx="7725">
                  <c:v>5.8967766361881209</c:v>
                </c:pt>
                <c:pt idx="7726">
                  <c:v>5.9002805504034876</c:v>
                </c:pt>
                <c:pt idx="7727">
                  <c:v>5.9034158545381574</c:v>
                </c:pt>
                <c:pt idx="7728">
                  <c:v>5.9074731075643196</c:v>
                </c:pt>
                <c:pt idx="7729">
                  <c:v>5.9120841230910228</c:v>
                </c:pt>
                <c:pt idx="7730">
                  <c:v>5.916141376117185</c:v>
                </c:pt>
                <c:pt idx="7731">
                  <c:v>5.9189080701711569</c:v>
                </c:pt>
                <c:pt idx="7732">
                  <c:v>5.9237029670484622</c:v>
                </c:pt>
                <c:pt idx="7733">
                  <c:v>5.9286825926558633</c:v>
                </c:pt>
                <c:pt idx="7734">
                  <c:v>5.9323712356013276</c:v>
                </c:pt>
                <c:pt idx="7735">
                  <c:v>5.9356908447763459</c:v>
                </c:pt>
                <c:pt idx="7736">
                  <c:v>5.9412238091945415</c:v>
                </c:pt>
                <c:pt idx="7737">
                  <c:v>5.9452810622207046</c:v>
                </c:pt>
                <c:pt idx="7738">
                  <c:v>5.9498920777474078</c:v>
                </c:pt>
                <c:pt idx="7739">
                  <c:v>5.9539493307735691</c:v>
                </c:pt>
                <c:pt idx="7740">
                  <c:v>5.9570846349082389</c:v>
                </c:pt>
                <c:pt idx="7741">
                  <c:v>5.9618799554752915</c:v>
                </c:pt>
                <c:pt idx="7742">
                  <c:v>5.9657529034611043</c:v>
                </c:pt>
                <c:pt idx="7743">
                  <c:v>5.9694415464065687</c:v>
                </c:pt>
                <c:pt idx="7744">
                  <c:v>5.973867833203176</c:v>
                </c:pt>
                <c:pt idx="7745">
                  <c:v>5.9771874423781943</c:v>
                </c:pt>
                <c:pt idx="7746">
                  <c:v>5.9805070515532126</c:v>
                </c:pt>
                <c:pt idx="7747">
                  <c:v>5.7073682528255016</c:v>
                </c:pt>
                <c:pt idx="7748">
                  <c:v>5.7138231661351897</c:v>
                </c:pt>
                <c:pt idx="7749">
                  <c:v>5.7195404355937347</c:v>
                </c:pt>
                <c:pt idx="7750">
                  <c:v>5.7258110438630743</c:v>
                </c:pt>
                <c:pt idx="7751">
                  <c:v>5.7320816521324129</c:v>
                </c:pt>
                <c:pt idx="7752">
                  <c:v>5.7365079389290212</c:v>
                </c:pt>
                <c:pt idx="7753">
                  <c:v>5.7414875645364223</c:v>
                </c:pt>
                <c:pt idx="7754">
                  <c:v>5.7466514951841727</c:v>
                </c:pt>
                <c:pt idx="7755">
                  <c:v>5.7514468157512262</c:v>
                </c:pt>
                <c:pt idx="7756">
                  <c:v>5.7558731025478327</c:v>
                </c:pt>
                <c:pt idx="7757">
                  <c:v>5.7588236779524067</c:v>
                </c:pt>
                <c:pt idx="7758">
                  <c:v>5.7634346934791099</c:v>
                </c:pt>
                <c:pt idx="7759">
                  <c:v>5.769151962937654</c:v>
                </c:pt>
                <c:pt idx="7760">
                  <c:v>5.7733935210041647</c:v>
                </c:pt>
                <c:pt idx="7761">
                  <c:v>5.776344520098486</c:v>
                </c:pt>
                <c:pt idx="7762">
                  <c:v>5.780586501854744</c:v>
                </c:pt>
                <c:pt idx="7763">
                  <c:v>5.7850127886513523</c:v>
                </c:pt>
                <c:pt idx="7764">
                  <c:v>5.7903610243394503</c:v>
                </c:pt>
                <c:pt idx="7765">
                  <c:v>5.7942339723252632</c:v>
                </c:pt>
                <c:pt idx="7766">
                  <c:v>5.7982916490411727</c:v>
                </c:pt>
                <c:pt idx="7767">
                  <c:v>5.8036398847292734</c:v>
                </c:pt>
                <c:pt idx="7768">
                  <c:v>5.8080661715258799</c:v>
                </c:pt>
                <c:pt idx="7769">
                  <c:v>5.813414830903727</c:v>
                </c:pt>
                <c:pt idx="7770">
                  <c:v>5.8169187451190938</c:v>
                </c:pt>
                <c:pt idx="7771">
                  <c:v>5.8200540492537645</c:v>
                </c:pt>
                <c:pt idx="7772">
                  <c:v>5.8250336748611655</c:v>
                </c:pt>
                <c:pt idx="7773">
                  <c:v>5.8296442666981223</c:v>
                </c:pt>
                <c:pt idx="7774">
                  <c:v>5.8340705534947288</c:v>
                </c:pt>
                <c:pt idx="7775">
                  <c:v>5.8390501791021299</c:v>
                </c:pt>
                <c:pt idx="7776">
                  <c:v>5.8423702119668963</c:v>
                </c:pt>
                <c:pt idx="7777">
                  <c:v>5.8469808038038522</c:v>
                </c:pt>
                <c:pt idx="7778">
                  <c:v>5.8521447344516035</c:v>
                </c:pt>
                <c:pt idx="7779">
                  <c:v>5.8552800385862724</c:v>
                </c:pt>
                <c:pt idx="7780">
                  <c:v>5.8602596641936753</c:v>
                </c:pt>
                <c:pt idx="7781">
                  <c:v>5.8641326121794872</c:v>
                </c:pt>
                <c:pt idx="7782">
                  <c:v>5.8674522213545055</c:v>
                </c:pt>
                <c:pt idx="7783">
                  <c:v>5.8716942031107635</c:v>
                </c:pt>
                <c:pt idx="7784">
                  <c:v>5.8757514561369257</c:v>
                </c:pt>
                <c:pt idx="7785">
                  <c:v>5.8811001155147729</c:v>
                </c:pt>
                <c:pt idx="7786">
                  <c:v>5.8847887584602363</c:v>
                </c:pt>
                <c:pt idx="7787">
                  <c:v>5.8875550288244609</c:v>
                </c:pt>
                <c:pt idx="7788">
                  <c:v>5.8914279768102737</c:v>
                </c:pt>
                <c:pt idx="7789">
                  <c:v>5.8956699585665318</c:v>
                </c:pt>
                <c:pt idx="7790">
                  <c:v>5.899727211592694</c:v>
                </c:pt>
                <c:pt idx="7791">
                  <c:v>5.9028625157273629</c:v>
                </c:pt>
                <c:pt idx="7792">
                  <c:v>5.906182124902382</c:v>
                </c:pt>
                <c:pt idx="7793">
                  <c:v>5.9120841230910228</c:v>
                </c:pt>
                <c:pt idx="7794">
                  <c:v>5.9155880373063905</c:v>
                </c:pt>
                <c:pt idx="7795">
                  <c:v>5.9201990528330946</c:v>
                </c:pt>
                <c:pt idx="7796">
                  <c:v>5.9242563058592559</c:v>
                </c:pt>
                <c:pt idx="7797">
                  <c:v>5.9262849323723366</c:v>
                </c:pt>
                <c:pt idx="7798">
                  <c:v>5.931448863020087</c:v>
                </c:pt>
                <c:pt idx="7799">
                  <c:v>5.9343998621144083</c:v>
                </c:pt>
                <c:pt idx="7800">
                  <c:v>5.9362441835871405</c:v>
                </c:pt>
                <c:pt idx="7801">
                  <c:v>5.9414081142348909</c:v>
                </c:pt>
                <c:pt idx="7802">
                  <c:v>5.8919813156210683</c:v>
                </c:pt>
                <c:pt idx="7803">
                  <c:v>5.6717736534122949</c:v>
                </c:pt>
                <c:pt idx="7804">
                  <c:v>5.6769375840600453</c:v>
                </c:pt>
                <c:pt idx="7805">
                  <c:v>5.6819172096674473</c:v>
                </c:pt>
                <c:pt idx="7806">
                  <c:v>5.6880030892066911</c:v>
                </c:pt>
                <c:pt idx="7807">
                  <c:v>5.6920607659225997</c:v>
                </c:pt>
                <c:pt idx="7808">
                  <c:v>5.6957494088680631</c:v>
                </c:pt>
                <c:pt idx="7809">
                  <c:v>5.7009133395158136</c:v>
                </c:pt>
                <c:pt idx="7810">
                  <c:v>5.7047862875016264</c:v>
                </c:pt>
                <c:pt idx="7811">
                  <c:v>5.711056895770966</c:v>
                </c:pt>
                <c:pt idx="7812">
                  <c:v>5.713269827324396</c:v>
                </c:pt>
                <c:pt idx="7813">
                  <c:v>5.7171427753102089</c:v>
                </c:pt>
                <c:pt idx="7814">
                  <c:v>5.7213847570664669</c:v>
                </c:pt>
                <c:pt idx="7815">
                  <c:v>5.7280243991062516</c:v>
                </c:pt>
                <c:pt idx="7816">
                  <c:v>5.7341102786454945</c:v>
                </c:pt>
                <c:pt idx="7817">
                  <c:v>5.7368769726994664</c:v>
                </c:pt>
                <c:pt idx="7818">
                  <c:v>5.7411185307659762</c:v>
                </c:pt>
                <c:pt idx="7819">
                  <c:v>5.744253834900646</c:v>
                </c:pt>
                <c:pt idx="7820">
                  <c:v>5.7520001545620199</c:v>
                </c:pt>
                <c:pt idx="7821">
                  <c:v>5.7540287810751005</c:v>
                </c:pt>
                <c:pt idx="7822">
                  <c:v>5.7580860341012627</c:v>
                </c:pt>
                <c:pt idx="7823">
                  <c:v>5.7625123208978692</c:v>
                </c:pt>
                <c:pt idx="7824">
                  <c:v>5.7667543026541281</c:v>
                </c:pt>
                <c:pt idx="7825">
                  <c:v>5.771364894491084</c:v>
                </c:pt>
                <c:pt idx="7826">
                  <c:v>5.7752378424768978</c:v>
                </c:pt>
                <c:pt idx="7827">
                  <c:v>5.7798488580036009</c:v>
                </c:pt>
                <c:pt idx="7828">
                  <c:v>5.7857504325024953</c:v>
                </c:pt>
                <c:pt idx="7829">
                  <c:v>5.7894390754479597</c:v>
                </c:pt>
                <c:pt idx="7830">
                  <c:v>5.7940496672849147</c:v>
                </c:pt>
                <c:pt idx="7831">
                  <c:v>5.7973692764599329</c:v>
                </c:pt>
                <c:pt idx="7832">
                  <c:v>5.8027179358377801</c:v>
                </c:pt>
                <c:pt idx="7833">
                  <c:v>5.807697561445182</c:v>
                </c:pt>
                <c:pt idx="7834">
                  <c:v>5.8123081532821379</c:v>
                </c:pt>
                <c:pt idx="7835">
                  <c:v>5.8158120674975047</c:v>
                </c:pt>
                <c:pt idx="7836">
                  <c:v>5.8193164054026214</c:v>
                </c:pt>
                <c:pt idx="7837">
                  <c:v>5.8250336748611655</c:v>
                </c:pt>
                <c:pt idx="7838">
                  <c:v>5.8303823342390126</c:v>
                </c:pt>
                <c:pt idx="7839">
                  <c:v>5.8290909278873269</c:v>
                </c:pt>
                <c:pt idx="7840">
                  <c:v>5.8357305699271125</c:v>
                </c:pt>
                <c:pt idx="7841">
                  <c:v>5.8407101955345135</c:v>
                </c:pt>
                <c:pt idx="7842">
                  <c:v>5.845874126182264</c:v>
                </c:pt>
                <c:pt idx="7843">
                  <c:v>5.8467964987635037</c:v>
                </c:pt>
                <c:pt idx="7844">
                  <c:v>5.8525137682220487</c:v>
                </c:pt>
                <c:pt idx="7845">
                  <c:v>5.8571243600590046</c:v>
                </c:pt>
                <c:pt idx="7846">
                  <c:v>5.8604439692340229</c:v>
                </c:pt>
                <c:pt idx="7847">
                  <c:v>5.8637635784090412</c:v>
                </c:pt>
                <c:pt idx="7848">
                  <c:v>5.8685588989760946</c:v>
                </c:pt>
                <c:pt idx="7849">
                  <c:v>5.8724318469619075</c:v>
                </c:pt>
                <c:pt idx="7850">
                  <c:v>5.877595777609657</c:v>
                </c:pt>
                <c:pt idx="7851">
                  <c:v>5.8812844205551214</c:v>
                </c:pt>
                <c:pt idx="7852">
                  <c:v>5.8840506909193451</c:v>
                </c:pt>
                <c:pt idx="7853">
                  <c:v>5.88866170644605</c:v>
                </c:pt>
                <c:pt idx="7854">
                  <c:v>5.8921656206614168</c:v>
                </c:pt>
                <c:pt idx="7855">
                  <c:v>5.8958542636068811</c:v>
                </c:pt>
                <c:pt idx="7856">
                  <c:v>5.9006495841739337</c:v>
                </c:pt>
                <c:pt idx="7857">
                  <c:v>5.7475738677654125</c:v>
                </c:pt>
                <c:pt idx="7858">
                  <c:v>5.6230844986496162</c:v>
                </c:pt>
                <c:pt idx="7859">
                  <c:v>5.632305682323528</c:v>
                </c:pt>
                <c:pt idx="7860">
                  <c:v>5.6313837334320365</c:v>
                </c:pt>
                <c:pt idx="7861">
                  <c:v>5.6492731856588145</c:v>
                </c:pt>
                <c:pt idx="7862">
                  <c:v>5.6459535764837954</c:v>
                </c:pt>
                <c:pt idx="7863">
                  <c:v>5.6531461336446265</c:v>
                </c:pt>
                <c:pt idx="7864">
                  <c:v>5.6406049171059482</c:v>
                </c:pt>
                <c:pt idx="7865">
                  <c:v>5.6798881594646184</c:v>
                </c:pt>
                <c:pt idx="7866">
                  <c:v>5.6675316716560369</c:v>
                </c:pt>
                <c:pt idx="7867">
                  <c:v>5.6723269922230894</c:v>
                </c:pt>
                <c:pt idx="7868">
                  <c:v>5.6791505156134754</c:v>
                </c:pt>
                <c:pt idx="7869">
                  <c:v>5.6813638708566536</c:v>
                </c:pt>
                <c:pt idx="7870">
                  <c:v>5.6878187841663408</c:v>
                </c:pt>
                <c:pt idx="7871">
                  <c:v>5.6841301412208773</c:v>
                </c:pt>
                <c:pt idx="7872">
                  <c:v>5.6920607659225997</c:v>
                </c:pt>
                <c:pt idx="7873">
                  <c:v>5.6939050873953319</c:v>
                </c:pt>
                <c:pt idx="7874">
                  <c:v>5.6990690180430823</c:v>
                </c:pt>
                <c:pt idx="7875">
                  <c:v>5.7034953048396888</c:v>
                </c:pt>
                <c:pt idx="7876">
                  <c:v>5.707552557865851</c:v>
                </c:pt>
                <c:pt idx="7877">
                  <c:v>5.7123478784329036</c:v>
                </c:pt>
                <c:pt idx="7878">
                  <c:v>5.7169584702698595</c:v>
                </c:pt>
                <c:pt idx="7879">
                  <c:v>5.7212004520261184</c:v>
                </c:pt>
                <c:pt idx="7880">
                  <c:v>5.7265486877142173</c:v>
                </c:pt>
                <c:pt idx="7881">
                  <c:v>5.7315283133216193</c:v>
                </c:pt>
                <c:pt idx="7882">
                  <c:v>5.7363236338886718</c:v>
                </c:pt>
                <c:pt idx="7883">
                  <c:v>5.7401965818744847</c:v>
                </c:pt>
                <c:pt idx="7884">
                  <c:v>5.7451762074818866</c:v>
                </c:pt>
                <c:pt idx="7885">
                  <c:v>5.7503401381296371</c:v>
                </c:pt>
                <c:pt idx="7886">
                  <c:v>5.7551354586966896</c:v>
                </c:pt>
                <c:pt idx="7887">
                  <c:v>5.7582703391416112</c:v>
                </c:pt>
                <c:pt idx="7888">
                  <c:v>5.7634346934791099</c:v>
                </c:pt>
                <c:pt idx="7889">
                  <c:v>5.7689672342075573</c:v>
                </c:pt>
                <c:pt idx="7890">
                  <c:v>5.7724715721126731</c:v>
                </c:pt>
                <c:pt idx="7891">
                  <c:v>5.776344520098486</c:v>
                </c:pt>
                <c:pt idx="7892">
                  <c:v>5.7811398406655385</c:v>
                </c:pt>
                <c:pt idx="7893">
                  <c:v>5.7844594498405568</c:v>
                </c:pt>
                <c:pt idx="7894">
                  <c:v>5.7901767192991027</c:v>
                </c:pt>
                <c:pt idx="7895">
                  <c:v>5.7944187010553598</c:v>
                </c:pt>
                <c:pt idx="7896">
                  <c:v>5.7986602591218706</c:v>
                </c:pt>
                <c:pt idx="7897">
                  <c:v>5.8034555796889231</c:v>
                </c:pt>
                <c:pt idx="7898">
                  <c:v>5.8067751888639414</c:v>
                </c:pt>
                <c:pt idx="7899">
                  <c:v>5.8102795267690572</c:v>
                </c:pt>
                <c:pt idx="7900">
                  <c:v>5.8150744236463616</c:v>
                </c:pt>
                <c:pt idx="7901">
                  <c:v>5.8189473716321745</c:v>
                </c:pt>
                <c:pt idx="7902">
                  <c:v>5.8218983707264957</c:v>
                </c:pt>
                <c:pt idx="7903">
                  <c:v>5.8272470301043429</c:v>
                </c:pt>
                <c:pt idx="7904">
                  <c:v>5.8298289954282181</c:v>
                </c:pt>
                <c:pt idx="7905">
                  <c:v>5.8327795708327912</c:v>
                </c:pt>
                <c:pt idx="7906">
                  <c:v>5.8386815690214329</c:v>
                </c:pt>
                <c:pt idx="7907">
                  <c:v>5.8432921608583888</c:v>
                </c:pt>
                <c:pt idx="7908">
                  <c:v>5.8473494138845501</c:v>
                </c:pt>
                <c:pt idx="7909">
                  <c:v>5.8512227855601111</c:v>
                </c:pt>
                <c:pt idx="7910">
                  <c:v>5.8547266997754779</c:v>
                </c:pt>
                <c:pt idx="7911">
                  <c:v>5.8587839528016401</c:v>
                </c:pt>
                <c:pt idx="7912">
                  <c:v>5.8635792733686927</c:v>
                </c:pt>
                <c:pt idx="7913">
                  <c:v>5.8663455437329164</c:v>
                </c:pt>
                <c:pt idx="7914">
                  <c:v>5.8694808478675862</c:v>
                </c:pt>
                <c:pt idx="7915">
                  <c:v>5.7551354586966896</c:v>
                </c:pt>
                <c:pt idx="7916">
                  <c:v>5.631568038472385</c:v>
                </c:pt>
                <c:pt idx="7917">
                  <c:v>5.6365476640797869</c:v>
                </c:pt>
                <c:pt idx="7918">
                  <c:v>5.6413425609570913</c:v>
                </c:pt>
                <c:pt idx="7919">
                  <c:v>5.6459535764837954</c:v>
                </c:pt>
                <c:pt idx="7920">
                  <c:v>5.6509332020911964</c:v>
                </c:pt>
                <c:pt idx="7921">
                  <c:v>5.6557280989685017</c:v>
                </c:pt>
                <c:pt idx="7922">
                  <c:v>5.659416741913966</c:v>
                </c:pt>
                <c:pt idx="7923">
                  <c:v>5.6643963675213671</c:v>
                </c:pt>
                <c:pt idx="7924">
                  <c:v>5.6697446032094669</c:v>
                </c:pt>
                <c:pt idx="7925">
                  <c:v>5.6732489411145819</c:v>
                </c:pt>
                <c:pt idx="7926">
                  <c:v>5.6771218891003947</c:v>
                </c:pt>
                <c:pt idx="7927">
                  <c:v>5.6822858197481452</c:v>
                </c:pt>
                <c:pt idx="7928">
                  <c:v>5.6876344791259923</c:v>
                </c:pt>
                <c:pt idx="7929">
                  <c:v>5.691876037192503</c:v>
                </c:pt>
                <c:pt idx="7930">
                  <c:v>5.6959337139084125</c:v>
                </c:pt>
                <c:pt idx="7931">
                  <c:v>5.7007286107857169</c:v>
                </c:pt>
                <c:pt idx="7932">
                  <c:v>5.705339626312421</c:v>
                </c:pt>
                <c:pt idx="7933">
                  <c:v>5.7108721670408693</c:v>
                </c:pt>
                <c:pt idx="7934">
                  <c:v>5.7152984538374767</c:v>
                </c:pt>
                <c:pt idx="7935">
                  <c:v>5.7191718255130368</c:v>
                </c:pt>
                <c:pt idx="7936">
                  <c:v>5.722860044768753</c:v>
                </c:pt>
                <c:pt idx="7937">
                  <c:v>5.7283930091869495</c:v>
                </c:pt>
                <c:pt idx="7938">
                  <c:v>5.7328192959835569</c:v>
                </c:pt>
                <c:pt idx="7939">
                  <c:v>5.7366922439693697</c:v>
                </c:pt>
                <c:pt idx="7940">
                  <c:v>5.7416718695767717</c:v>
                </c:pt>
                <c:pt idx="7941">
                  <c:v>5.7462824614137267</c:v>
                </c:pt>
                <c:pt idx="7942">
                  <c:v>5.7508934769404307</c:v>
                </c:pt>
                <c:pt idx="7943">
                  <c:v>5.7540287810751005</c:v>
                </c:pt>
                <c:pt idx="7944">
                  <c:v>5.7590084066825025</c:v>
                </c:pt>
                <c:pt idx="7945">
                  <c:v>5.7645409474109508</c:v>
                </c:pt>
                <c:pt idx="7946">
                  <c:v>5.7687829291672088</c:v>
                </c:pt>
                <c:pt idx="7947">
                  <c:v>5.7732092159638162</c:v>
                </c:pt>
                <c:pt idx="7948">
                  <c:v>5.7772668926797257</c:v>
                </c:pt>
                <c:pt idx="7949">
                  <c:v>5.7811398406655385</c:v>
                </c:pt>
                <c:pt idx="7950">
                  <c:v>5.7855661274621459</c:v>
                </c:pt>
                <c:pt idx="7951">
                  <c:v>5.7894390754479597</c:v>
                </c:pt>
                <c:pt idx="7952">
                  <c:v>5.7927586846229771</c:v>
                </c:pt>
                <c:pt idx="7953">
                  <c:v>5.7970006663792351</c:v>
                </c:pt>
                <c:pt idx="7954">
                  <c:v>5.8010579194053973</c:v>
                </c:pt>
                <c:pt idx="7955">
                  <c:v>5.8062218500531477</c:v>
                </c:pt>
                <c:pt idx="7956">
                  <c:v>5.8095418829179142</c:v>
                </c:pt>
                <c:pt idx="7957">
                  <c:v>5.8141524747548701</c:v>
                </c:pt>
                <c:pt idx="7958">
                  <c:v>5.8180254227406829</c:v>
                </c:pt>
                <c:pt idx="7959">
                  <c:v>5.8222674044969418</c:v>
                </c:pt>
                <c:pt idx="7960">
                  <c:v>5.8265089625634516</c:v>
                </c:pt>
                <c:pt idx="7961">
                  <c:v>5.8305666392793611</c:v>
                </c:pt>
                <c:pt idx="7962">
                  <c:v>5.834439587265174</c:v>
                </c:pt>
                <c:pt idx="7963">
                  <c:v>5.8110171706202003</c:v>
                </c:pt>
                <c:pt idx="7964">
                  <c:v>5.5576121455919996</c:v>
                </c:pt>
                <c:pt idx="7965">
                  <c:v>5.5622227374289555</c:v>
                </c:pt>
                <c:pt idx="7966">
                  <c:v>5.5681247356175971</c:v>
                </c:pt>
                <c:pt idx="7967">
                  <c:v>5.5734729713056961</c:v>
                </c:pt>
                <c:pt idx="7968">
                  <c:v>5.578083563142652</c:v>
                </c:pt>
                <c:pt idx="7969">
                  <c:v>5.5817722060881163</c:v>
                </c:pt>
                <c:pt idx="7970">
                  <c:v>5.5863832216148204</c:v>
                </c:pt>
                <c:pt idx="7971">
                  <c:v>5.5908095084114278</c:v>
                </c:pt>
                <c:pt idx="7972">
                  <c:v>5.5963420491398761</c:v>
                </c:pt>
                <c:pt idx="7973">
                  <c:v>5.6013216747472772</c:v>
                </c:pt>
                <c:pt idx="7974">
                  <c:v>5.6057479615438845</c:v>
                </c:pt>
                <c:pt idx="7975">
                  <c:v>5.6103585533808404</c:v>
                </c:pt>
                <c:pt idx="7976">
                  <c:v>5.6147848401774478</c:v>
                </c:pt>
                <c:pt idx="7977">
                  <c:v>5.6203178045956435</c:v>
                </c:pt>
                <c:pt idx="7978">
                  <c:v>5.6238221425007593</c:v>
                </c:pt>
                <c:pt idx="7979">
                  <c:v>5.6289860731485097</c:v>
                </c:pt>
                <c:pt idx="7980">
                  <c:v>5.6343343088366096</c:v>
                </c:pt>
                <c:pt idx="7981">
                  <c:v>5.6382076805121697</c:v>
                </c:pt>
                <c:pt idx="7982">
                  <c:v>5.6426339673087771</c:v>
                </c:pt>
                <c:pt idx="7983">
                  <c:v>5.6474288641860815</c:v>
                </c:pt>
                <c:pt idx="7984">
                  <c:v>5.6516708459423404</c:v>
                </c:pt>
                <c:pt idx="7985">
                  <c:v>5.6573881154008845</c:v>
                </c:pt>
                <c:pt idx="7986">
                  <c:v>5.6614453684270467</c:v>
                </c:pt>
                <c:pt idx="7987">
                  <c:v>5.6651340113725102</c:v>
                </c:pt>
                <c:pt idx="7988">
                  <c:v>5.6695602981691176</c:v>
                </c:pt>
                <c:pt idx="7989">
                  <c:v>5.674724228816868</c:v>
                </c:pt>
                <c:pt idx="7990">
                  <c:v>5.6797038544242699</c:v>
                </c:pt>
                <c:pt idx="7991">
                  <c:v>5.6830234635992882</c:v>
                </c:pt>
                <c:pt idx="7992">
                  <c:v>5.6874497503958956</c:v>
                </c:pt>
                <c:pt idx="7993">
                  <c:v>5.6920607659225997</c:v>
                </c:pt>
                <c:pt idx="7994">
                  <c:v>5.6968556627999041</c:v>
                </c:pt>
                <c:pt idx="7995">
                  <c:v>5.7009133395158136</c:v>
                </c:pt>
                <c:pt idx="7996">
                  <c:v>5.705339626312421</c:v>
                </c:pt>
                <c:pt idx="7997">
                  <c:v>5.7093968793385832</c:v>
                </c:pt>
                <c:pt idx="7998">
                  <c:v>5.7138231661351897</c:v>
                </c:pt>
                <c:pt idx="7999">
                  <c:v>5.718618486702244</c:v>
                </c:pt>
                <c:pt idx="8000">
                  <c:v>5.7208314182556732</c:v>
                </c:pt>
                <c:pt idx="8001">
                  <c:v>5.7247043662414852</c:v>
                </c:pt>
                <c:pt idx="8002">
                  <c:v>5.7282087041466001</c:v>
                </c:pt>
                <c:pt idx="8003">
                  <c:v>5.732450685902859</c:v>
                </c:pt>
                <c:pt idx="8004">
                  <c:v>5.7365079389290212</c:v>
                </c:pt>
                <c:pt idx="8005">
                  <c:v>5.7398275481040386</c:v>
                </c:pt>
                <c:pt idx="8006">
                  <c:v>5.7449914787517891</c:v>
                </c:pt>
                <c:pt idx="8007">
                  <c:v>5.7484958166569049</c:v>
                </c:pt>
                <c:pt idx="8008">
                  <c:v>5.7525530696830662</c:v>
                </c:pt>
                <c:pt idx="8009">
                  <c:v>5.7558731025478327</c:v>
                </c:pt>
                <c:pt idx="8010">
                  <c:v>5.7597460505336455</c:v>
                </c:pt>
                <c:pt idx="8011">
                  <c:v>5.7643566423706014</c:v>
                </c:pt>
                <c:pt idx="8012">
                  <c:v>5.7689672342075573</c:v>
                </c:pt>
                <c:pt idx="8013">
                  <c:v>5.7726558771530216</c:v>
                </c:pt>
                <c:pt idx="8014">
                  <c:v>5.776344520098486</c:v>
                </c:pt>
                <c:pt idx="8015">
                  <c:v>5.7800331630439494</c:v>
                </c:pt>
                <c:pt idx="8016">
                  <c:v>5.7837218059894138</c:v>
                </c:pt>
                <c:pt idx="8017">
                  <c:v>5.7874104489348772</c:v>
                </c:pt>
                <c:pt idx="8018">
                  <c:v>5.7890700416775127</c:v>
                </c:pt>
                <c:pt idx="8019">
                  <c:v>5.6000306920853404</c:v>
                </c:pt>
                <c:pt idx="8020">
                  <c:v>5.5428579974998913</c:v>
                </c:pt>
                <c:pt idx="8021">
                  <c:v>5.5472842842964987</c:v>
                </c:pt>
                <c:pt idx="8022">
                  <c:v>5.5524482149442491</c:v>
                </c:pt>
                <c:pt idx="8023">
                  <c:v>5.5568745017408565</c:v>
                </c:pt>
                <c:pt idx="8024">
                  <c:v>5.5616693986181609</c:v>
                </c:pt>
                <c:pt idx="8025">
                  <c:v>5.566280414144865</c:v>
                </c:pt>
                <c:pt idx="8026">
                  <c:v>5.5707067009414724</c:v>
                </c:pt>
                <c:pt idx="8027">
                  <c:v>5.5749482590079831</c:v>
                </c:pt>
                <c:pt idx="8028">
                  <c:v>5.579927884615385</c:v>
                </c:pt>
                <c:pt idx="8029">
                  <c:v>5.5852765439932313</c:v>
                </c:pt>
                <c:pt idx="8030">
                  <c:v>5.5882271193978044</c:v>
                </c:pt>
                <c:pt idx="8031">
                  <c:v>5.5930224399648569</c:v>
                </c:pt>
                <c:pt idx="8032">
                  <c:v>5.5976330318018137</c:v>
                </c:pt>
                <c:pt idx="8033">
                  <c:v>5.6029816911796608</c:v>
                </c:pt>
                <c:pt idx="8034">
                  <c:v>5.6061169953143297</c:v>
                </c:pt>
                <c:pt idx="8035">
                  <c:v>5.610911892191635</c:v>
                </c:pt>
                <c:pt idx="8036">
                  <c:v>5.6153381789882424</c:v>
                </c:pt>
                <c:pt idx="8037">
                  <c:v>5.620502533325741</c:v>
                </c:pt>
                <c:pt idx="8038">
                  <c:v>5.6245597863519023</c:v>
                </c:pt>
                <c:pt idx="8039">
                  <c:v>5.6284327343377152</c:v>
                </c:pt>
                <c:pt idx="8040">
                  <c:v>5.6337813937155623</c:v>
                </c:pt>
                <c:pt idx="8041">
                  <c:v>5.638760595633217</c:v>
                </c:pt>
                <c:pt idx="8042">
                  <c:v>5.6430025773894741</c:v>
                </c:pt>
                <c:pt idx="8043">
                  <c:v>5.647244559145733</c:v>
                </c:pt>
                <c:pt idx="8044">
                  <c:v>5.651486540901991</c:v>
                </c:pt>
                <c:pt idx="8045">
                  <c:v>5.6564657428196448</c:v>
                </c:pt>
                <c:pt idx="8046">
                  <c:v>5.6610767583463488</c:v>
                </c:pt>
                <c:pt idx="8047">
                  <c:v>5.6655030451429562</c:v>
                </c:pt>
                <c:pt idx="8048">
                  <c:v>5.6695602981691176</c:v>
                </c:pt>
                <c:pt idx="8049">
                  <c:v>5.6743556187361701</c:v>
                </c:pt>
                <c:pt idx="8050">
                  <c:v>5.6785971768026808</c:v>
                </c:pt>
                <c:pt idx="8051">
                  <c:v>5.6830234635992882</c:v>
                </c:pt>
                <c:pt idx="8052">
                  <c:v>5.6870811403151977</c:v>
                </c:pt>
                <c:pt idx="8053">
                  <c:v>5.6916917321521536</c:v>
                </c:pt>
                <c:pt idx="8054">
                  <c:v>5.6955646801379665</c:v>
                </c:pt>
                <c:pt idx="8055">
                  <c:v>5.7001756956646705</c:v>
                </c:pt>
                <c:pt idx="8056">
                  <c:v>5.7033109997993403</c:v>
                </c:pt>
                <c:pt idx="8057">
                  <c:v>5.7066306089743586</c:v>
                </c:pt>
                <c:pt idx="8058">
                  <c:v>5.7116102345817605</c:v>
                </c:pt>
                <c:pt idx="8059">
                  <c:v>5.7147455387164303</c:v>
                </c:pt>
                <c:pt idx="8060">
                  <c:v>5.718618486702244</c:v>
                </c:pt>
                <c:pt idx="8061">
                  <c:v>5.722860044768753</c:v>
                </c:pt>
                <c:pt idx="8062">
                  <c:v>5.7272863315653604</c:v>
                </c:pt>
                <c:pt idx="8063">
                  <c:v>5.7309749745108247</c:v>
                </c:pt>
                <c:pt idx="8064">
                  <c:v>5.7348479224966376</c:v>
                </c:pt>
                <c:pt idx="8065">
                  <c:v>5.7390899042528956</c:v>
                </c:pt>
                <c:pt idx="8066">
                  <c:v>5.7431475809688051</c:v>
                </c:pt>
                <c:pt idx="8067">
                  <c:v>5.7477581728057618</c:v>
                </c:pt>
                <c:pt idx="8068">
                  <c:v>5.7531064084938608</c:v>
                </c:pt>
                <c:pt idx="8069">
                  <c:v>5.7551354586966896</c:v>
                </c:pt>
                <c:pt idx="8070">
                  <c:v>5.7602993893444401</c:v>
                </c:pt>
                <c:pt idx="8071">
                  <c:v>5.7645409474109508</c:v>
                </c:pt>
                <c:pt idx="8072">
                  <c:v>5.7680452853160658</c:v>
                </c:pt>
                <c:pt idx="8073">
                  <c:v>5.770627250639941</c:v>
                </c:pt>
                <c:pt idx="8074">
                  <c:v>5.5459933016345611</c:v>
                </c:pt>
                <c:pt idx="8075">
                  <c:v>5.4851315404139012</c:v>
                </c:pt>
                <c:pt idx="8076">
                  <c:v>5.4904801997917483</c:v>
                </c:pt>
                <c:pt idx="8077">
                  <c:v>5.496750808061087</c:v>
                </c:pt>
                <c:pt idx="8078">
                  <c:v>5.5008080610872492</c:v>
                </c:pt>
                <c:pt idx="8079">
                  <c:v>5.5056033816543017</c:v>
                </c:pt>
                <c:pt idx="8080">
                  <c:v>5.5100296684509091</c:v>
                </c:pt>
                <c:pt idx="8081">
                  <c:v>5.5151935990986596</c:v>
                </c:pt>
                <c:pt idx="8082">
                  <c:v>5.518882242044123</c:v>
                </c:pt>
                <c:pt idx="8083">
                  <c:v>5.5236771389214283</c:v>
                </c:pt>
                <c:pt idx="8084">
                  <c:v>5.5282881544481324</c:v>
                </c:pt>
                <c:pt idx="8085">
                  <c:v>5.5336363901362322</c:v>
                </c:pt>
                <c:pt idx="8086">
                  <c:v>5.5365873892305517</c:v>
                </c:pt>
                <c:pt idx="8087">
                  <c:v>5.5419356249186515</c:v>
                </c:pt>
                <c:pt idx="8088">
                  <c:v>5.5469152505260526</c:v>
                </c:pt>
                <c:pt idx="8089">
                  <c:v>5.5515258423630094</c:v>
                </c:pt>
                <c:pt idx="8090">
                  <c:v>5.5565054679704105</c:v>
                </c:pt>
                <c:pt idx="8091">
                  <c:v>5.5611164834971145</c:v>
                </c:pt>
                <c:pt idx="8092">
                  <c:v>5.5657270753340713</c:v>
                </c:pt>
                <c:pt idx="8093">
                  <c:v>5.5703376671710263</c:v>
                </c:pt>
                <c:pt idx="8094">
                  <c:v>5.5749482590079831</c:v>
                </c:pt>
                <c:pt idx="8095">
                  <c:v>5.578083563142652</c:v>
                </c:pt>
                <c:pt idx="8096">
                  <c:v>5.5828788837097063</c:v>
                </c:pt>
                <c:pt idx="8097">
                  <c:v>5.5880428143574559</c:v>
                </c:pt>
                <c:pt idx="8098">
                  <c:v>5.5922847961137139</c:v>
                </c:pt>
                <c:pt idx="8099">
                  <c:v>5.5961577440995267</c:v>
                </c:pt>
                <c:pt idx="8100">
                  <c:v>5.6013216747472772</c:v>
                </c:pt>
                <c:pt idx="8101">
                  <c:v>5.6059322665842339</c:v>
                </c:pt>
                <c:pt idx="8102">
                  <c:v>5.6103585533808404</c:v>
                </c:pt>
                <c:pt idx="8103">
                  <c:v>5.6147848401774478</c:v>
                </c:pt>
                <c:pt idx="8104">
                  <c:v>5.6182891780825628</c:v>
                </c:pt>
                <c:pt idx="8105">
                  <c:v>5.6228997699195187</c:v>
                </c:pt>
                <c:pt idx="8106">
                  <c:v>5.6273260567161261</c:v>
                </c:pt>
                <c:pt idx="8107">
                  <c:v>5.6317523435127335</c:v>
                </c:pt>
                <c:pt idx="8108">
                  <c:v>5.6363633590394375</c:v>
                </c:pt>
                <c:pt idx="8109">
                  <c:v>5.6404206120655989</c:v>
                </c:pt>
                <c:pt idx="8110">
                  <c:v>5.6454002376730008</c:v>
                </c:pt>
                <c:pt idx="8111">
                  <c:v>5.6498265244696082</c:v>
                </c:pt>
                <c:pt idx="8112">
                  <c:v>5.6535151674150717</c:v>
                </c:pt>
                <c:pt idx="8113">
                  <c:v>5.657203810360536</c:v>
                </c:pt>
                <c:pt idx="8114">
                  <c:v>5.6610767583463488</c:v>
                </c:pt>
                <c:pt idx="8115">
                  <c:v>5.6647654012918132</c:v>
                </c:pt>
                <c:pt idx="8116">
                  <c:v>5.6693759931287699</c:v>
                </c:pt>
                <c:pt idx="8117">
                  <c:v>5.6717736534122949</c:v>
                </c:pt>
                <c:pt idx="8118">
                  <c:v>5.6763842452492517</c:v>
                </c:pt>
                <c:pt idx="8119">
                  <c:v>5.6806262270055106</c:v>
                </c:pt>
                <c:pt idx="8120">
                  <c:v>5.6852368188424656</c:v>
                </c:pt>
                <c:pt idx="8121">
                  <c:v>5.6883721229771353</c:v>
                </c:pt>
                <c:pt idx="8122">
                  <c:v>5.6927984097737427</c:v>
                </c:pt>
                <c:pt idx="8123">
                  <c:v>5.6974090016106986</c:v>
                </c:pt>
                <c:pt idx="8124">
                  <c:v>5.701097644556163</c:v>
                </c:pt>
                <c:pt idx="8125">
                  <c:v>5.7066306089743586</c:v>
                </c:pt>
                <c:pt idx="8126">
                  <c:v>5.7082902017169941</c:v>
                </c:pt>
                <c:pt idx="8127">
                  <c:v>5.7101345231897263</c:v>
                </c:pt>
                <c:pt idx="8128">
                  <c:v>5.716774165229511</c:v>
                </c:pt>
                <c:pt idx="8129">
                  <c:v>5.7213847570664669</c:v>
                </c:pt>
                <c:pt idx="8130">
                  <c:v>5.7219380958772614</c:v>
                </c:pt>
                <c:pt idx="8131">
                  <c:v>5.513164972585578</c:v>
                </c:pt>
                <c:pt idx="8132">
                  <c:v>5.4716683749837305</c:v>
                </c:pt>
                <c:pt idx="8133">
                  <c:v>5.4770170343615785</c:v>
                </c:pt>
                <c:pt idx="8134">
                  <c:v>5.4803366435365959</c:v>
                </c:pt>
                <c:pt idx="8135">
                  <c:v>5.4847629303332033</c:v>
                </c:pt>
                <c:pt idx="8136">
                  <c:v>5.4897425559406052</c:v>
                </c:pt>
                <c:pt idx="8137">
                  <c:v>5.4945374528179096</c:v>
                </c:pt>
                <c:pt idx="8138">
                  <c:v>5.4991484683446137</c:v>
                </c:pt>
                <c:pt idx="8139">
                  <c:v>5.5039433652219181</c:v>
                </c:pt>
                <c:pt idx="8140">
                  <c:v>5.508185346978177</c:v>
                </c:pt>
                <c:pt idx="8141">
                  <c:v>5.5133492776259274</c:v>
                </c:pt>
                <c:pt idx="8142">
                  <c:v>5.5179598694628842</c:v>
                </c:pt>
                <c:pt idx="8143">
                  <c:v>5.5220175461787928</c:v>
                </c:pt>
                <c:pt idx="8144">
                  <c:v>5.5262591042453035</c:v>
                </c:pt>
                <c:pt idx="8145">
                  <c:v>5.5306853910419109</c:v>
                </c:pt>
                <c:pt idx="8146">
                  <c:v>5.535665016649312</c:v>
                </c:pt>
                <c:pt idx="8147">
                  <c:v>5.5402760321760161</c:v>
                </c:pt>
                <c:pt idx="8148">
                  <c:v>5.545624267864115</c:v>
                </c:pt>
                <c:pt idx="8149">
                  <c:v>5.5500505546607233</c:v>
                </c:pt>
                <c:pt idx="8150">
                  <c:v>5.5539235026465352</c:v>
                </c:pt>
                <c:pt idx="8151">
                  <c:v>5.5592721620243823</c:v>
                </c:pt>
                <c:pt idx="8152">
                  <c:v>5.5638827538613382</c:v>
                </c:pt>
                <c:pt idx="8153">
                  <c:v>5.5683090406579456</c:v>
                </c:pt>
                <c:pt idx="8154">
                  <c:v>5.5742106151568391</c:v>
                </c:pt>
                <c:pt idx="8155">
                  <c:v>5.5769773092108119</c:v>
                </c:pt>
                <c:pt idx="8156">
                  <c:v>5.5815879010477678</c:v>
                </c:pt>
                <c:pt idx="8157">
                  <c:v>5.5865675266551689</c:v>
                </c:pt>
                <c:pt idx="8158">
                  <c:v>5.5911781184921256</c:v>
                </c:pt>
                <c:pt idx="8159">
                  <c:v>5.5957887103290815</c:v>
                </c:pt>
                <c:pt idx="8160">
                  <c:v>5.599477353274545</c:v>
                </c:pt>
                <c:pt idx="8161">
                  <c:v>5.6039036400711524</c:v>
                </c:pt>
                <c:pt idx="8162">
                  <c:v>5.6075922830166167</c:v>
                </c:pt>
                <c:pt idx="8163">
                  <c:v>5.6125719086240178</c:v>
                </c:pt>
                <c:pt idx="8164">
                  <c:v>5.61662916165018</c:v>
                </c:pt>
                <c:pt idx="8165">
                  <c:v>5.6212401771768841</c:v>
                </c:pt>
                <c:pt idx="8166">
                  <c:v>5.62585076901384</c:v>
                </c:pt>
                <c:pt idx="8167">
                  <c:v>5.6293551069189549</c:v>
                </c:pt>
                <c:pt idx="8168">
                  <c:v>5.6337813937155623</c:v>
                </c:pt>
                <c:pt idx="8169">
                  <c:v>5.63728530793093</c:v>
                </c:pt>
                <c:pt idx="8170">
                  <c:v>5.6404206120655989</c:v>
                </c:pt>
                <c:pt idx="8171">
                  <c:v>5.6441092550110632</c:v>
                </c:pt>
                <c:pt idx="8172">
                  <c:v>5.6485355418076715</c:v>
                </c:pt>
                <c:pt idx="8173">
                  <c:v>5.6522241847531349</c:v>
                </c:pt>
                <c:pt idx="8174">
                  <c:v>5.6566504715497414</c:v>
                </c:pt>
                <c:pt idx="8175">
                  <c:v>5.6603391144952058</c:v>
                </c:pt>
                <c:pt idx="8176">
                  <c:v>5.6649497063321625</c:v>
                </c:pt>
                <c:pt idx="8177">
                  <c:v>5.6686383492776269</c:v>
                </c:pt>
                <c:pt idx="8178">
                  <c:v>5.6725112972634388</c:v>
                </c:pt>
                <c:pt idx="8179">
                  <c:v>5.6760152114788056</c:v>
                </c:pt>
                <c:pt idx="8180">
                  <c:v>5.6787819055327775</c:v>
                </c:pt>
                <c:pt idx="8181">
                  <c:v>5.508553957058874</c:v>
                </c:pt>
                <c:pt idx="8182">
                  <c:v>5.4157866630602189</c:v>
                </c:pt>
                <c:pt idx="8183">
                  <c:v>5.4224258814102564</c:v>
                </c:pt>
                <c:pt idx="8184">
                  <c:v>5.4270364732472132</c:v>
                </c:pt>
                <c:pt idx="8185">
                  <c:v>5.4331227764762025</c:v>
                </c:pt>
                <c:pt idx="8186">
                  <c:v>5.4369957244620153</c:v>
                </c:pt>
                <c:pt idx="8187">
                  <c:v>5.4417910450290679</c:v>
                </c:pt>
                <c:pt idx="8188">
                  <c:v>5.4467706706364698</c:v>
                </c:pt>
                <c:pt idx="8189">
                  <c:v>5.4523032113649181</c:v>
                </c:pt>
                <c:pt idx="8190">
                  <c:v>5.4561765830404791</c:v>
                </c:pt>
                <c:pt idx="8191">
                  <c:v>5.460418141106989</c:v>
                </c:pt>
                <c:pt idx="8192">
                  <c:v>5.465029156633693</c:v>
                </c:pt>
                <c:pt idx="8193">
                  <c:v>5.4692707147002038</c:v>
                </c:pt>
                <c:pt idx="8194">
                  <c:v>5.4753570179291939</c:v>
                </c:pt>
                <c:pt idx="8195">
                  <c:v>5.4784923220638646</c:v>
                </c:pt>
                <c:pt idx="8196">
                  <c:v>5.4827343038201217</c:v>
                </c:pt>
                <c:pt idx="8197">
                  <c:v>5.4884515732786667</c:v>
                </c:pt>
                <c:pt idx="8198">
                  <c:v>5.4923245212644796</c:v>
                </c:pt>
                <c:pt idx="8199">
                  <c:v>5.4960131642099439</c:v>
                </c:pt>
                <c:pt idx="8200">
                  <c:v>5.5006237560468998</c:v>
                </c:pt>
                <c:pt idx="8201">
                  <c:v>5.5057876866946502</c:v>
                </c:pt>
                <c:pt idx="8202">
                  <c:v>5.5103982785316061</c:v>
                </c:pt>
                <c:pt idx="8203">
                  <c:v>5.5150092940583102</c:v>
                </c:pt>
                <c:pt idx="8204">
                  <c:v>5.518882242044123</c:v>
                </c:pt>
                <c:pt idx="8205">
                  <c:v>5.5231238001106338</c:v>
                </c:pt>
                <c:pt idx="8206">
                  <c:v>5.5282881544481324</c:v>
                </c:pt>
                <c:pt idx="8207">
                  <c:v>5.5332677800555334</c:v>
                </c:pt>
                <c:pt idx="8208">
                  <c:v>5.5365873892305517</c:v>
                </c:pt>
                <c:pt idx="8209">
                  <c:v>5.5428579974998913</c:v>
                </c:pt>
                <c:pt idx="8210">
                  <c:v>5.5476528943771966</c:v>
                </c:pt>
                <c:pt idx="8211">
                  <c:v>5.5524482149442491</c:v>
                </c:pt>
                <c:pt idx="8212">
                  <c:v>5.5572431118215535</c:v>
                </c:pt>
                <c:pt idx="8213">
                  <c:v>5.5620384323886078</c:v>
                </c:pt>
                <c:pt idx="8214">
                  <c:v>5.566280414144865</c:v>
                </c:pt>
                <c:pt idx="8215">
                  <c:v>5.5699690570903293</c:v>
                </c:pt>
                <c:pt idx="8216">
                  <c:v>5.5732886662653476</c:v>
                </c:pt>
                <c:pt idx="8217">
                  <c:v>5.578083563142652</c:v>
                </c:pt>
                <c:pt idx="8218">
                  <c:v>5.581956934818213</c:v>
                </c:pt>
                <c:pt idx="8219">
                  <c:v>5.5869361367358668</c:v>
                </c:pt>
                <c:pt idx="8220">
                  <c:v>5.5904404746409817</c:v>
                </c:pt>
                <c:pt idx="8221">
                  <c:v>5.5937600838160009</c:v>
                </c:pt>
                <c:pt idx="8222">
                  <c:v>5.5978177605319113</c:v>
                </c:pt>
                <c:pt idx="8223">
                  <c:v>5.6011373697069287</c:v>
                </c:pt>
                <c:pt idx="8224">
                  <c:v>5.6059322665842339</c:v>
                </c:pt>
                <c:pt idx="8225">
                  <c:v>5.6098056382597949</c:v>
                </c:pt>
                <c:pt idx="8226">
                  <c:v>5.6138628912859554</c:v>
                </c:pt>
                <c:pt idx="8227">
                  <c:v>5.6193958557041519</c:v>
                </c:pt>
                <c:pt idx="8228">
                  <c:v>5.6236374137706626</c:v>
                </c:pt>
                <c:pt idx="8229">
                  <c:v>5.6269574466354291</c:v>
                </c:pt>
                <c:pt idx="8230">
                  <c:v>5.630092750770098</c:v>
                </c:pt>
                <c:pt idx="8231">
                  <c:v>5.6348876476474032</c:v>
                </c:pt>
                <c:pt idx="8232">
                  <c:v>5.6380229517820739</c:v>
                </c:pt>
                <c:pt idx="8233">
                  <c:v>5.6393139344440106</c:v>
                </c:pt>
                <c:pt idx="8234">
                  <c:v>5.6142319250564023</c:v>
                </c:pt>
                <c:pt idx="8235">
                  <c:v>5.3960524656709614</c:v>
                </c:pt>
                <c:pt idx="8236">
                  <c:v>5.4017701588192555</c:v>
                </c:pt>
                <c:pt idx="8237">
                  <c:v>5.407671733318149</c:v>
                </c:pt>
                <c:pt idx="8238">
                  <c:v>5.4115446813039609</c:v>
                </c:pt>
                <c:pt idx="8239">
                  <c:v>5.4170776457221566</c:v>
                </c:pt>
                <c:pt idx="8240">
                  <c:v>5.4220572713295585</c:v>
                </c:pt>
                <c:pt idx="8241">
                  <c:v>5.4274055070176574</c:v>
                </c:pt>
                <c:pt idx="8242">
                  <c:v>5.4314627600438206</c:v>
                </c:pt>
                <c:pt idx="8243">
                  <c:v>5.4364423856512207</c:v>
                </c:pt>
                <c:pt idx="8244">
                  <c:v>5.4408686724478281</c:v>
                </c:pt>
                <c:pt idx="8245">
                  <c:v>5.4449263491637385</c:v>
                </c:pt>
                <c:pt idx="8246">
                  <c:v>5.4499059747711396</c:v>
                </c:pt>
                <c:pt idx="8247">
                  <c:v>5.45506990541889</c:v>
                </c:pt>
                <c:pt idx="8248">
                  <c:v>5.4589428534047029</c:v>
                </c:pt>
                <c:pt idx="8249">
                  <c:v>5.4631848351609609</c:v>
                </c:pt>
                <c:pt idx="8250">
                  <c:v>5.4694554434303004</c:v>
                </c:pt>
                <c:pt idx="8251">
                  <c:v>5.4724060188348735</c:v>
                </c:pt>
                <c:pt idx="8252">
                  <c:v>5.4762789668206873</c:v>
                </c:pt>
                <c:pt idx="8253">
                  <c:v>5.4803366435365959</c:v>
                </c:pt>
                <c:pt idx="8254">
                  <c:v>5.4858696079547915</c:v>
                </c:pt>
                <c:pt idx="8255">
                  <c:v>5.4906645048320968</c:v>
                </c:pt>
                <c:pt idx="8256">
                  <c:v>5.4945374528179096</c:v>
                </c:pt>
                <c:pt idx="8257">
                  <c:v>5.4987794345741676</c:v>
                </c:pt>
                <c:pt idx="8258">
                  <c:v>5.5037590601815696</c:v>
                </c:pt>
                <c:pt idx="8259">
                  <c:v>5.5074477031270339</c:v>
                </c:pt>
                <c:pt idx="8260">
                  <c:v>5.5111363460724974</c:v>
                </c:pt>
                <c:pt idx="8261">
                  <c:v>5.5168536155310424</c:v>
                </c:pt>
                <c:pt idx="8262">
                  <c:v>5.52035752974641</c:v>
                </c:pt>
                <c:pt idx="8263">
                  <c:v>5.5236771389214283</c:v>
                </c:pt>
                <c:pt idx="8264">
                  <c:v>5.528841493258926</c:v>
                </c:pt>
                <c:pt idx="8265">
                  <c:v>5.5328987462850892</c:v>
                </c:pt>
                <c:pt idx="8266">
                  <c:v>5.5373250330816957</c:v>
                </c:pt>
                <c:pt idx="8267">
                  <c:v>5.5417513198783022</c:v>
                </c:pt>
                <c:pt idx="8268">
                  <c:v>5.5447023189726234</c:v>
                </c:pt>
                <c:pt idx="8269">
                  <c:v>5.5504195884311684</c:v>
                </c:pt>
                <c:pt idx="8270">
                  <c:v>5.5535548925658373</c:v>
                </c:pt>
                <c:pt idx="8271">
                  <c:v>5.5581654844027941</c:v>
                </c:pt>
                <c:pt idx="8272">
                  <c:v>5.5618541273482576</c:v>
                </c:pt>
                <c:pt idx="8273">
                  <c:v>5.5651737365232758</c:v>
                </c:pt>
                <c:pt idx="8274">
                  <c:v>5.5694157182795347</c:v>
                </c:pt>
                <c:pt idx="8275">
                  <c:v>5.5745796489272852</c:v>
                </c:pt>
                <c:pt idx="8276">
                  <c:v>5.5769773092108119</c:v>
                </c:pt>
                <c:pt idx="8277">
                  <c:v>5.5812188672773217</c:v>
                </c:pt>
                <c:pt idx="8278">
                  <c:v>5.5861984928847237</c:v>
                </c:pt>
                <c:pt idx="8279">
                  <c:v>5.5900714408705365</c:v>
                </c:pt>
                <c:pt idx="8280">
                  <c:v>5.5937600838160009</c:v>
                </c:pt>
                <c:pt idx="8281">
                  <c:v>5.5972644217211158</c:v>
                </c:pt>
                <c:pt idx="8282">
                  <c:v>5.6018750135580717</c:v>
                </c:pt>
                <c:pt idx="8283">
                  <c:v>5.6061169953143297</c:v>
                </c:pt>
                <c:pt idx="8284">
                  <c:v>5.6099899433001426</c:v>
                </c:pt>
                <c:pt idx="8285">
                  <c:v>5.6127562136643672</c:v>
                </c:pt>
                <c:pt idx="8286">
                  <c:v>5.61662916165018</c:v>
                </c:pt>
                <c:pt idx="8287">
                  <c:v>5.6186582118530088</c:v>
                </c:pt>
                <c:pt idx="8288">
                  <c:v>5.390888535023211</c:v>
                </c:pt>
                <c:pt idx="8289">
                  <c:v>5.3661751357162997</c:v>
                </c:pt>
                <c:pt idx="8290">
                  <c:v>5.3704171174725595</c:v>
                </c:pt>
                <c:pt idx="8291">
                  <c:v>5.3748434042691651</c:v>
                </c:pt>
                <c:pt idx="8292">
                  <c:v>5.3789006572953273</c:v>
                </c:pt>
                <c:pt idx="8293">
                  <c:v>5.3844336217135229</c:v>
                </c:pt>
                <c:pt idx="8294">
                  <c:v>5.3886756034697818</c:v>
                </c:pt>
                <c:pt idx="8295">
                  <c:v>5.3947614830090238</c:v>
                </c:pt>
                <c:pt idx="8296">
                  <c:v>5.3973438720226472</c:v>
                </c:pt>
                <c:pt idx="8297">
                  <c:v>5.4032454465215416</c:v>
                </c:pt>
                <c:pt idx="8298">
                  <c:v>5.408040343398846</c:v>
                </c:pt>
                <c:pt idx="8299">
                  <c:v>5.4106227324124685</c:v>
                </c:pt>
                <c:pt idx="8300">
                  <c:v>5.4157866630602189</c:v>
                </c:pt>
                <c:pt idx="8301">
                  <c:v>5.4207662886676209</c:v>
                </c:pt>
                <c:pt idx="8302">
                  <c:v>5.4248235416937831</c:v>
                </c:pt>
                <c:pt idx="8303">
                  <c:v>5.4283278795988981</c:v>
                </c:pt>
                <c:pt idx="8304">
                  <c:v>5.4334918102466485</c:v>
                </c:pt>
                <c:pt idx="8305">
                  <c:v>5.4375490632728098</c:v>
                </c:pt>
                <c:pt idx="8306">
                  <c:v>5.4416067399887194</c:v>
                </c:pt>
                <c:pt idx="8307">
                  <c:v>5.4456639930148816</c:v>
                </c:pt>
                <c:pt idx="8308">
                  <c:v>5.4497212460410429</c:v>
                </c:pt>
                <c:pt idx="8309">
                  <c:v>5.4552542104592385</c:v>
                </c:pt>
                <c:pt idx="8310">
                  <c:v>5.460418141106989</c:v>
                </c:pt>
                <c:pt idx="8311">
                  <c:v>5.4646601228632479</c:v>
                </c:pt>
                <c:pt idx="8312">
                  <c:v>5.4683487658087113</c:v>
                </c:pt>
                <c:pt idx="8313">
                  <c:v>5.4735126964564618</c:v>
                </c:pt>
                <c:pt idx="8314">
                  <c:v>5.477569949482624</c:v>
                </c:pt>
                <c:pt idx="8315">
                  <c:v>5.4819962362792314</c:v>
                </c:pt>
                <c:pt idx="8316">
                  <c:v>5.4871605906167291</c:v>
                </c:pt>
                <c:pt idx="8317">
                  <c:v>5.4914021486832398</c:v>
                </c:pt>
                <c:pt idx="8318">
                  <c:v>5.4961974692502924</c:v>
                </c:pt>
                <c:pt idx="8319">
                  <c:v>5.4998861121957567</c:v>
                </c:pt>
                <c:pt idx="8320">
                  <c:v>5.5054186529242051</c:v>
                </c:pt>
                <c:pt idx="8321">
                  <c:v>5.5078163132077309</c:v>
                </c:pt>
                <c:pt idx="8322">
                  <c:v>5.5135335826662768</c:v>
                </c:pt>
                <c:pt idx="8323">
                  <c:v>5.5174065306520887</c:v>
                </c:pt>
                <c:pt idx="8324">
                  <c:v>5.5220175461787928</c:v>
                </c:pt>
                <c:pt idx="8325">
                  <c:v>5.5247838165430165</c:v>
                </c:pt>
                <c:pt idx="8326">
                  <c:v>5.529947747190767</c:v>
                </c:pt>
                <c:pt idx="8327">
                  <c:v>5.5341897289470259</c:v>
                </c:pt>
                <c:pt idx="8328">
                  <c:v>5.5391693545544269</c:v>
                </c:pt>
                <c:pt idx="8329">
                  <c:v>5.5428579974998913</c:v>
                </c:pt>
                <c:pt idx="8330">
                  <c:v>5.5465466404453556</c:v>
                </c:pt>
                <c:pt idx="8331">
                  <c:v>5.5482062331879902</c:v>
                </c:pt>
                <c:pt idx="8332">
                  <c:v>5.5539235026465352</c:v>
                </c:pt>
                <c:pt idx="8333">
                  <c:v>5.5565054679704105</c:v>
                </c:pt>
                <c:pt idx="8334">
                  <c:v>5.5594564670647317</c:v>
                </c:pt>
                <c:pt idx="8335">
                  <c:v>5.563513720090894</c:v>
                </c:pt>
                <c:pt idx="8336">
                  <c:v>5.5673870917664541</c:v>
                </c:pt>
                <c:pt idx="8337">
                  <c:v>5.5738420050761421</c:v>
                </c:pt>
                <c:pt idx="8338">
                  <c:v>5.5734729713056961</c:v>
                </c:pt>
                <c:pt idx="8339">
                  <c:v>5.337035449612781</c:v>
                </c:pt>
                <c:pt idx="8340">
                  <c:v>5.3008875113887806</c:v>
                </c:pt>
                <c:pt idx="8341">
                  <c:v>5.3036537817530043</c:v>
                </c:pt>
                <c:pt idx="8342">
                  <c:v>5.3099243900223438</c:v>
                </c:pt>
                <c:pt idx="8343">
                  <c:v>5.3173016759132716</c:v>
                </c:pt>
                <c:pt idx="8344">
                  <c:v>5.3191459973860038</c:v>
                </c:pt>
                <c:pt idx="8345">
                  <c:v>5.3250475718848973</c:v>
                </c:pt>
                <c:pt idx="8346">
                  <c:v>5.3291052486008068</c:v>
                </c:pt>
                <c:pt idx="8347">
                  <c:v>5.3339001454781112</c:v>
                </c:pt>
                <c:pt idx="8348">
                  <c:v>5.3394331098963077</c:v>
                </c:pt>
                <c:pt idx="8349">
                  <c:v>5.344228006773613</c:v>
                </c:pt>
                <c:pt idx="8350">
                  <c:v>5.3481013784491731</c:v>
                </c:pt>
                <c:pt idx="8351">
                  <c:v>5.3528962753264784</c:v>
                </c:pt>
                <c:pt idx="8352">
                  <c:v>5.3569539520423888</c:v>
                </c:pt>
                <c:pt idx="8353">
                  <c:v>5.3621178826901383</c:v>
                </c:pt>
                <c:pt idx="8354">
                  <c:v>5.3654374918651566</c:v>
                </c:pt>
                <c:pt idx="8355">
                  <c:v>5.3711547613237025</c:v>
                </c:pt>
                <c:pt idx="8356">
                  <c:v>5.3753967430799596</c:v>
                </c:pt>
                <c:pt idx="8357">
                  <c:v>5.3805606737277101</c:v>
                </c:pt>
                <c:pt idx="8358">
                  <c:v>5.384802655483969</c:v>
                </c:pt>
                <c:pt idx="8359">
                  <c:v>5.3888599085101303</c:v>
                </c:pt>
                <c:pt idx="8360">
                  <c:v>5.3936552290771829</c:v>
                </c:pt>
                <c:pt idx="8361">
                  <c:v>5.3990034647652827</c:v>
                </c:pt>
                <c:pt idx="8362">
                  <c:v>5.4036140566022386</c:v>
                </c:pt>
                <c:pt idx="8363">
                  <c:v>5.407671733318149</c:v>
                </c:pt>
                <c:pt idx="8364">
                  <c:v>5.4111756475335158</c:v>
                </c:pt>
                <c:pt idx="8365">
                  <c:v>5.4163400018710135</c:v>
                </c:pt>
                <c:pt idx="8366">
                  <c:v>5.4203972548971757</c:v>
                </c:pt>
                <c:pt idx="8367">
                  <c:v>5.4251925754642283</c:v>
                </c:pt>
                <c:pt idx="8368">
                  <c:v>5.429434133530739</c:v>
                </c:pt>
                <c:pt idx="8369">
                  <c:v>5.4344137591381401</c:v>
                </c:pt>
                <c:pt idx="8370">
                  <c:v>5.437918097043255</c:v>
                </c:pt>
                <c:pt idx="8371">
                  <c:v>5.4423443838398624</c:v>
                </c:pt>
                <c:pt idx="8372">
                  <c:v>5.4471392807171686</c:v>
                </c:pt>
                <c:pt idx="8373">
                  <c:v>5.4511969574330772</c:v>
                </c:pt>
                <c:pt idx="8374">
                  <c:v>5.4554385154995879</c:v>
                </c:pt>
                <c:pt idx="8375">
                  <c:v>5.460787174877435</c:v>
                </c:pt>
                <c:pt idx="8376">
                  <c:v>5.4655820717547394</c:v>
                </c:pt>
                <c:pt idx="8377">
                  <c:v>5.4683487658087113</c:v>
                </c:pt>
                <c:pt idx="8378">
                  <c:v>5.4727750526053187</c:v>
                </c:pt>
                <c:pt idx="8379">
                  <c:v>5.477569949482624</c:v>
                </c:pt>
                <c:pt idx="8380">
                  <c:v>5.4808899823473904</c:v>
                </c:pt>
                <c:pt idx="8381">
                  <c:v>5.4845786252928539</c:v>
                </c:pt>
                <c:pt idx="8382">
                  <c:v>5.4891892171298098</c:v>
                </c:pt>
                <c:pt idx="8383">
                  <c:v>5.4914021486832398</c:v>
                </c:pt>
                <c:pt idx="8384">
                  <c:v>5.4950907916287042</c:v>
                </c:pt>
                <c:pt idx="8385">
                  <c:v>5.4982260957633731</c:v>
                </c:pt>
                <c:pt idx="8386">
                  <c:v>5.5020990437491859</c:v>
                </c:pt>
                <c:pt idx="8387">
                  <c:v>5.50671005927589</c:v>
                </c:pt>
                <c:pt idx="8388">
                  <c:v>5.508185346978177</c:v>
                </c:pt>
                <c:pt idx="8389">
                  <c:v>5.5137183113963726</c:v>
                </c:pt>
                <c:pt idx="8390">
                  <c:v>5.5161155479901511</c:v>
                </c:pt>
                <c:pt idx="8391">
                  <c:v>5.5201732247060606</c:v>
                </c:pt>
                <c:pt idx="8392">
                  <c:v>5.5157469379094533</c:v>
                </c:pt>
                <c:pt idx="8393">
                  <c:v>5.5223861562594907</c:v>
                </c:pt>
                <c:pt idx="8394">
                  <c:v>5.52035752974641</c:v>
                </c:pt>
                <c:pt idx="8395">
                  <c:v>5.5279191206776863</c:v>
                </c:pt>
                <c:pt idx="8396">
                  <c:v>5.4626314963501672</c:v>
                </c:pt>
                <c:pt idx="8397">
                  <c:v>5.4240858978426401</c:v>
                </c:pt>
                <c:pt idx="8398">
                  <c:v>5.4327541663955055</c:v>
                </c:pt>
                <c:pt idx="8399">
                  <c:v>5.433676115286997</c:v>
                </c:pt>
                <c:pt idx="8400">
                  <c:v>5.4303565061119787</c:v>
                </c:pt>
                <c:pt idx="8401">
                  <c:v>5.4382867071239529</c:v>
                </c:pt>
                <c:pt idx="8402">
                  <c:v>5.4408686724478281</c:v>
                </c:pt>
                <c:pt idx="8403">
                  <c:v>5.4443730103529431</c:v>
                </c:pt>
                <c:pt idx="8404">
                  <c:v>5.4499059747711396</c:v>
                </c:pt>
                <c:pt idx="8405">
                  <c:v>5.4535941940268557</c:v>
                </c:pt>
                <c:pt idx="8406">
                  <c:v>5.4578361757831138</c:v>
                </c:pt>
                <c:pt idx="8407">
                  <c:v>5.4620781575393735</c:v>
                </c:pt>
                <c:pt idx="8408">
                  <c:v>5.4672420881871231</c:v>
                </c:pt>
                <c:pt idx="8409">
                  <c:v>5.4722217137945242</c:v>
                </c:pt>
                <c:pt idx="8410">
                  <c:v>5.4768323056314809</c:v>
                </c:pt>
                <c:pt idx="8411">
                  <c:v>5.4805209485769444</c:v>
                </c:pt>
                <c:pt idx="8412">
                  <c:v>5.4851315404139012</c:v>
                </c:pt>
                <c:pt idx="8413">
                  <c:v>5.4897425559406052</c:v>
                </c:pt>
                <c:pt idx="8414">
                  <c:v>5.4952750966690527</c:v>
                </c:pt>
                <c:pt idx="8415">
                  <c:v>5.4997013834656601</c:v>
                </c:pt>
                <c:pt idx="8416">
                  <c:v>5.5030214163304265</c:v>
                </c:pt>
                <c:pt idx="8417">
                  <c:v>5.5076320081673833</c:v>
                </c:pt>
                <c:pt idx="8418">
                  <c:v>5.5118739899236404</c:v>
                </c:pt>
                <c:pt idx="8419">
                  <c:v>5.5168536155310424</c:v>
                </c:pt>
                <c:pt idx="8420">
                  <c:v>5.52035752974641</c:v>
                </c:pt>
                <c:pt idx="8421">
                  <c:v>5.5236771389214283</c:v>
                </c:pt>
                <c:pt idx="8422">
                  <c:v>5.5286567645288294</c:v>
                </c:pt>
                <c:pt idx="8423">
                  <c:v>5.5334520850958828</c:v>
                </c:pt>
                <c:pt idx="8424">
                  <c:v>5.5362183554601065</c:v>
                </c:pt>
                <c:pt idx="8425">
                  <c:v>5.5402760321760161</c:v>
                </c:pt>
                <c:pt idx="8426">
                  <c:v>5.5435956413510343</c:v>
                </c:pt>
                <c:pt idx="8427">
                  <c:v>5.5487595719987848</c:v>
                </c:pt>
                <c:pt idx="8428">
                  <c:v>5.5520791811738031</c:v>
                </c:pt>
                <c:pt idx="8429">
                  <c:v>5.5566901967005071</c:v>
                </c:pt>
                <c:pt idx="8430">
                  <c:v>5.5603784159562233</c:v>
                </c:pt>
                <c:pt idx="8431">
                  <c:v>5.566280414144865</c:v>
                </c:pt>
                <c:pt idx="8432">
                  <c:v>5.5681247356175971</c:v>
                </c:pt>
                <c:pt idx="8433">
                  <c:v>5.5712600397522669</c:v>
                </c:pt>
                <c:pt idx="8434">
                  <c:v>5.3551096305696557</c:v>
                </c:pt>
                <c:pt idx="8435">
                  <c:v>5.2518293228556558</c:v>
                </c:pt>
                <c:pt idx="8436">
                  <c:v>5.2569932535034063</c:v>
                </c:pt>
                <c:pt idx="8437">
                  <c:v>5.261788574070458</c:v>
                </c:pt>
                <c:pt idx="8438">
                  <c:v>5.2665838946375114</c:v>
                </c:pt>
                <c:pt idx="8439">
                  <c:v>5.2708254527040213</c:v>
                </c:pt>
                <c:pt idx="8440">
                  <c:v>5.2763584171222178</c:v>
                </c:pt>
                <c:pt idx="8441">
                  <c:v>5.2809690089591736</c:v>
                </c:pt>
                <c:pt idx="8442">
                  <c:v>5.2848423806347347</c:v>
                </c:pt>
                <c:pt idx="8443">
                  <c:v>5.2901906163228336</c:v>
                </c:pt>
                <c:pt idx="8444">
                  <c:v>5.2944325980790925</c:v>
                </c:pt>
                <c:pt idx="8445">
                  <c:v>5.2988588848756999</c:v>
                </c:pt>
                <c:pt idx="8446">
                  <c:v>5.3031004429422097</c:v>
                </c:pt>
                <c:pt idx="8447">
                  <c:v>5.3078957635092623</c:v>
                </c:pt>
                <c:pt idx="8448">
                  <c:v>5.3128753891166642</c:v>
                </c:pt>
                <c:pt idx="8449">
                  <c:v>5.3169326421428256</c:v>
                </c:pt>
                <c:pt idx="8450">
                  <c:v>5.3211746238990854</c:v>
                </c:pt>
                <c:pt idx="8451">
                  <c:v>5.3256009106956927</c:v>
                </c:pt>
                <c:pt idx="8452">
                  <c:v>5.3302115025326477</c:v>
                </c:pt>
                <c:pt idx="8453">
                  <c:v>5.3348225180593518</c:v>
                </c:pt>
                <c:pt idx="8454">
                  <c:v>5.3398017199770065</c:v>
                </c:pt>
                <c:pt idx="8455">
                  <c:v>5.343490362922469</c:v>
                </c:pt>
                <c:pt idx="8456">
                  <c:v>5.3479166497190764</c:v>
                </c:pt>
                <c:pt idx="8457">
                  <c:v>5.3523429365156838</c:v>
                </c:pt>
                <c:pt idx="8458">
                  <c:v>5.3567692233122912</c:v>
                </c:pt>
                <c:pt idx="8459">
                  <c:v>5.3608269000282007</c:v>
                </c:pt>
                <c:pt idx="8460">
                  <c:v>5.3652531868248081</c:v>
                </c:pt>
                <c:pt idx="8461">
                  <c:v>5.3700480837021125</c:v>
                </c:pt>
                <c:pt idx="8462">
                  <c:v>5.3746590992288166</c:v>
                </c:pt>
                <c:pt idx="8463">
                  <c:v>5.3785320472146294</c:v>
                </c:pt>
                <c:pt idx="8464">
                  <c:v>5.3833269440919347</c:v>
                </c:pt>
                <c:pt idx="8465">
                  <c:v>5.3879379596186388</c:v>
                </c:pt>
                <c:pt idx="8466">
                  <c:v>5.3918109076044516</c:v>
                </c:pt>
                <c:pt idx="8467">
                  <c:v>5.3971591432925514</c:v>
                </c:pt>
                <c:pt idx="8468">
                  <c:v>5.4008477862380149</c:v>
                </c:pt>
                <c:pt idx="8469">
                  <c:v>5.4054583780749708</c:v>
                </c:pt>
                <c:pt idx="8470">
                  <c:v>5.4093313260607836</c:v>
                </c:pt>
                <c:pt idx="8471">
                  <c:v>5.4143109516681855</c:v>
                </c:pt>
                <c:pt idx="8472">
                  <c:v>5.417999594613649</c:v>
                </c:pt>
                <c:pt idx="8473">
                  <c:v>5.4224258814102564</c:v>
                </c:pt>
                <c:pt idx="8474">
                  <c:v>5.4262988293960701</c:v>
                </c:pt>
                <c:pt idx="8475">
                  <c:v>5.4305408111523272</c:v>
                </c:pt>
                <c:pt idx="8476">
                  <c:v>5.4334918102466485</c:v>
                </c:pt>
                <c:pt idx="8477">
                  <c:v>5.437918097043255</c:v>
                </c:pt>
                <c:pt idx="8478">
                  <c:v>5.4423443838398624</c:v>
                </c:pt>
                <c:pt idx="8479">
                  <c:v>5.4462173318256752</c:v>
                </c:pt>
                <c:pt idx="8480">
                  <c:v>5.449352635960345</c:v>
                </c:pt>
                <c:pt idx="8481">
                  <c:v>5.4537789227569524</c:v>
                </c:pt>
                <c:pt idx="8482">
                  <c:v>5.4576518707427661</c:v>
                </c:pt>
                <c:pt idx="8483">
                  <c:v>5.4617091237689266</c:v>
                </c:pt>
                <c:pt idx="8484">
                  <c:v>5.4653977667143909</c:v>
                </c:pt>
                <c:pt idx="8485">
                  <c:v>5.4683487658087113</c:v>
                </c:pt>
                <c:pt idx="8486">
                  <c:v>5.3386954660451647</c:v>
                </c:pt>
                <c:pt idx="8487">
                  <c:v>5.2306202614538586</c:v>
                </c:pt>
                <c:pt idx="8488">
                  <c:v>5.2357841921016091</c:v>
                </c:pt>
                <c:pt idx="8489">
                  <c:v>5.2402104788982165</c:v>
                </c:pt>
                <c:pt idx="8490">
                  <c:v>5.2448210707351723</c:v>
                </c:pt>
                <c:pt idx="8491">
                  <c:v>5.2490630524914312</c:v>
                </c:pt>
                <c:pt idx="8492">
                  <c:v>5.2545960169096269</c:v>
                </c:pt>
                <c:pt idx="8493">
                  <c:v>5.2590223037062342</c:v>
                </c:pt>
                <c:pt idx="8494">
                  <c:v>5.2630795567323956</c:v>
                </c:pt>
                <c:pt idx="8495">
                  <c:v>5.2673215384886545</c:v>
                </c:pt>
                <c:pt idx="8496">
                  <c:v>5.2719321303256113</c:v>
                </c:pt>
                <c:pt idx="8497">
                  <c:v>5.2770960609733617</c:v>
                </c:pt>
                <c:pt idx="8498">
                  <c:v>5.2809690089591736</c:v>
                </c:pt>
                <c:pt idx="8499">
                  <c:v>5.2857643295262262</c:v>
                </c:pt>
                <c:pt idx="8500">
                  <c:v>5.2901906163228336</c:v>
                </c:pt>
                <c:pt idx="8501">
                  <c:v>5.294616903119441</c:v>
                </c:pt>
                <c:pt idx="8502">
                  <c:v>5.2992274949563969</c:v>
                </c:pt>
                <c:pt idx="8503">
                  <c:v>5.3040228155234503</c:v>
                </c:pt>
                <c:pt idx="8504">
                  <c:v>5.3090024411308514</c:v>
                </c:pt>
                <c:pt idx="8505">
                  <c:v>5.3137973380081567</c:v>
                </c:pt>
                <c:pt idx="8506">
                  <c:v>5.3187769636155577</c:v>
                </c:pt>
                <c:pt idx="8507">
                  <c:v>5.3224656065610221</c:v>
                </c:pt>
                <c:pt idx="8508">
                  <c:v>5.3272609271280746</c:v>
                </c:pt>
                <c:pt idx="8509">
                  <c:v>5.3322405527354766</c:v>
                </c:pt>
                <c:pt idx="8510">
                  <c:v>5.3368511445724334</c:v>
                </c:pt>
                <c:pt idx="8511">
                  <c:v>5.3409083975985938</c:v>
                </c:pt>
                <c:pt idx="8512">
                  <c:v>5.3457037181656473</c:v>
                </c:pt>
                <c:pt idx="8513">
                  <c:v>5.3503143100026032</c:v>
                </c:pt>
                <c:pt idx="8514">
                  <c:v>5.354924901839559</c:v>
                </c:pt>
                <c:pt idx="8515">
                  <c:v>5.3586135447850234</c:v>
                </c:pt>
                <c:pt idx="8516">
                  <c:v>5.3630398315816299</c:v>
                </c:pt>
                <c:pt idx="8517">
                  <c:v>5.367650847108334</c:v>
                </c:pt>
                <c:pt idx="8518">
                  <c:v>5.3720771339049413</c:v>
                </c:pt>
                <c:pt idx="8519">
                  <c:v>5.3774253695930403</c:v>
                </c:pt>
                <c:pt idx="8520">
                  <c:v>5.3801916399572649</c:v>
                </c:pt>
                <c:pt idx="8521">
                  <c:v>5.3857246043754605</c:v>
                </c:pt>
                <c:pt idx="8522">
                  <c:v>5.3897822810913709</c:v>
                </c:pt>
                <c:pt idx="8523">
                  <c:v>5.3940238391578808</c:v>
                </c:pt>
                <c:pt idx="8524">
                  <c:v>5.3982658209141396</c:v>
                </c:pt>
                <c:pt idx="8525">
                  <c:v>5.4028764127510955</c:v>
                </c:pt>
                <c:pt idx="8526">
                  <c:v>5.4071183945073535</c:v>
                </c:pt>
                <c:pt idx="8527">
                  <c:v>5.4113603762636124</c:v>
                </c:pt>
                <c:pt idx="8528">
                  <c:v>5.4146799854386307</c:v>
                </c:pt>
                <c:pt idx="8529">
                  <c:v>5.4183686283840942</c:v>
                </c:pt>
                <c:pt idx="8530">
                  <c:v>5.4231635252613994</c:v>
                </c:pt>
                <c:pt idx="8531">
                  <c:v>5.4274055070176574</c:v>
                </c:pt>
                <c:pt idx="8532">
                  <c:v>5.4312784550034703</c:v>
                </c:pt>
                <c:pt idx="8533">
                  <c:v>5.4347827929085861</c:v>
                </c:pt>
                <c:pt idx="8534">
                  <c:v>5.4392090797051926</c:v>
                </c:pt>
                <c:pt idx="8535">
                  <c:v>5.4427129939205612</c:v>
                </c:pt>
                <c:pt idx="8536">
                  <c:v>5.4460330267853267</c:v>
                </c:pt>
                <c:pt idx="8537">
                  <c:v>5.3278142659388692</c:v>
                </c:pt>
                <c:pt idx="8538">
                  <c:v>5.1963166447025904</c:v>
                </c:pt>
                <c:pt idx="8539">
                  <c:v>5.2012958466202432</c:v>
                </c:pt>
                <c:pt idx="8540">
                  <c:v>5.2071978448088849</c:v>
                </c:pt>
                <c:pt idx="8541">
                  <c:v>5.2110707927946978</c:v>
                </c:pt>
                <c:pt idx="8542">
                  <c:v>5.2164190284827976</c:v>
                </c:pt>
                <c:pt idx="8543">
                  <c:v>5.2210300440095017</c:v>
                </c:pt>
                <c:pt idx="8544">
                  <c:v>5.225824940886806</c:v>
                </c:pt>
                <c:pt idx="8545">
                  <c:v>5.2311736002646532</c:v>
                </c:pt>
                <c:pt idx="8546">
                  <c:v>5.2355998870612606</c:v>
                </c:pt>
                <c:pt idx="8547">
                  <c:v>5.2396571400874219</c:v>
                </c:pt>
                <c:pt idx="8548">
                  <c:v>5.2437143931135841</c:v>
                </c:pt>
                <c:pt idx="8549">
                  <c:v>5.2494320862618764</c:v>
                </c:pt>
                <c:pt idx="8550">
                  <c:v>5.2531203055175926</c:v>
                </c:pt>
                <c:pt idx="8551">
                  <c:v>5.2575465923142</c:v>
                </c:pt>
                <c:pt idx="8552">
                  <c:v>5.263263861772745</c:v>
                </c:pt>
                <c:pt idx="8553">
                  <c:v>5.2675058435290039</c:v>
                </c:pt>
                <c:pt idx="8554">
                  <c:v>5.2715635202449125</c:v>
                </c:pt>
                <c:pt idx="8555">
                  <c:v>5.2763584171222178</c:v>
                </c:pt>
                <c:pt idx="8556">
                  <c:v>5.2809690089591736</c:v>
                </c:pt>
                <c:pt idx="8557">
                  <c:v>5.2852109907154325</c:v>
                </c:pt>
                <c:pt idx="8558">
                  <c:v>5.290374921363183</c:v>
                </c:pt>
                <c:pt idx="8559">
                  <c:v>5.2944325980790925</c:v>
                </c:pt>
                <c:pt idx="8560">
                  <c:v>5.2988588848756999</c:v>
                </c:pt>
                <c:pt idx="8561">
                  <c:v>5.3032851716723073</c:v>
                </c:pt>
                <c:pt idx="8562">
                  <c:v>5.3088177124007547</c:v>
                </c:pt>
                <c:pt idx="8563">
                  <c:v>5.3121377452655212</c:v>
                </c:pt>
                <c:pt idx="8564">
                  <c:v>5.3173016759132716</c:v>
                </c:pt>
                <c:pt idx="8565">
                  <c:v>5.321727962709879</c:v>
                </c:pt>
                <c:pt idx="8566">
                  <c:v>5.3263385545468358</c:v>
                </c:pt>
                <c:pt idx="8567">
                  <c:v>5.3300271974922984</c:v>
                </c:pt>
                <c:pt idx="8568">
                  <c:v>5.3348225180593518</c:v>
                </c:pt>
                <c:pt idx="8569">
                  <c:v>5.3390640761258625</c:v>
                </c:pt>
                <c:pt idx="8570">
                  <c:v>5.344228006773613</c:v>
                </c:pt>
                <c:pt idx="8571">
                  <c:v>5.3482856834895225</c:v>
                </c:pt>
                <c:pt idx="8572">
                  <c:v>5.3516052926645408</c:v>
                </c:pt>
                <c:pt idx="8573">
                  <c:v>5.3564006132315933</c:v>
                </c:pt>
                <c:pt idx="8574">
                  <c:v>5.3604578662577547</c:v>
                </c:pt>
                <c:pt idx="8575">
                  <c:v>5.3648841530543621</c:v>
                </c:pt>
                <c:pt idx="8576">
                  <c:v>5.3687571010401749</c:v>
                </c:pt>
                <c:pt idx="8577">
                  <c:v>5.3733681165668798</c:v>
                </c:pt>
                <c:pt idx="8578">
                  <c:v>5.3774253695930403</c:v>
                </c:pt>
                <c:pt idx="8579">
                  <c:v>5.3818516563896477</c:v>
                </c:pt>
                <c:pt idx="8580">
                  <c:v>5.385540299335112</c:v>
                </c:pt>
                <c:pt idx="8581">
                  <c:v>5.3899665861317194</c:v>
                </c:pt>
                <c:pt idx="8582">
                  <c:v>5.3934705003470871</c:v>
                </c:pt>
                <c:pt idx="8583">
                  <c:v>5.3980815158737903</c:v>
                </c:pt>
                <c:pt idx="8584">
                  <c:v>5.402323073940301</c:v>
                </c:pt>
                <c:pt idx="8585">
                  <c:v>5.406196445615862</c:v>
                </c:pt>
                <c:pt idx="8586">
                  <c:v>5.4098846648715782</c:v>
                </c:pt>
                <c:pt idx="8587">
                  <c:v>5.4143109516681855</c:v>
                </c:pt>
                <c:pt idx="8588">
                  <c:v>5.4189219671948896</c:v>
                </c:pt>
                <c:pt idx="8589">
                  <c:v>5.4216882375591133</c:v>
                </c:pt>
                <c:pt idx="8590">
                  <c:v>5.4259302193153713</c:v>
                </c:pt>
                <c:pt idx="8591">
                  <c:v>5.4292498284903905</c:v>
                </c:pt>
                <c:pt idx="8592">
                  <c:v>5.4325694376654079</c:v>
                </c:pt>
                <c:pt idx="8593">
                  <c:v>5.3421993802605314</c:v>
                </c:pt>
                <c:pt idx="8594">
                  <c:v>5.1752914646513943</c:v>
                </c:pt>
                <c:pt idx="8595">
                  <c:v>5.1804553952991448</c:v>
                </c:pt>
                <c:pt idx="8596">
                  <c:v>5.1854350209065476</c:v>
                </c:pt>
                <c:pt idx="8597">
                  <c:v>5.1902303414735993</c:v>
                </c:pt>
                <c:pt idx="8598">
                  <c:v>5.193734255688967</c:v>
                </c:pt>
                <c:pt idx="8599">
                  <c:v>5.198345271215671</c:v>
                </c:pt>
                <c:pt idx="8600">
                  <c:v>5.2031401680929754</c:v>
                </c:pt>
                <c:pt idx="8601">
                  <c:v>5.2079354886600289</c:v>
                </c:pt>
                <c:pt idx="8602">
                  <c:v>5.2114394028753956</c:v>
                </c:pt>
                <c:pt idx="8603">
                  <c:v>5.2162347234424482</c:v>
                </c:pt>
                <c:pt idx="8604">
                  <c:v>5.2208453152794041</c:v>
                </c:pt>
                <c:pt idx="8605">
                  <c:v>5.2249029919953145</c:v>
                </c:pt>
                <c:pt idx="8606">
                  <c:v>5.2285916349407779</c:v>
                </c:pt>
                <c:pt idx="8607">
                  <c:v>5.2335708368584317</c:v>
                </c:pt>
                <c:pt idx="8608">
                  <c:v>5.2387351911959303</c:v>
                </c:pt>
                <c:pt idx="8609">
                  <c:v>5.2433457830328862</c:v>
                </c:pt>
                <c:pt idx="8610">
                  <c:v>5.2483254086402882</c:v>
                </c:pt>
                <c:pt idx="8611">
                  <c:v>5.2523826616664495</c:v>
                </c:pt>
                <c:pt idx="8612">
                  <c:v>5.2562556096522632</c:v>
                </c:pt>
                <c:pt idx="8613">
                  <c:v>5.2612352352596643</c:v>
                </c:pt>
                <c:pt idx="8614">
                  <c:v>5.2658458270966202</c:v>
                </c:pt>
                <c:pt idx="8615">
                  <c:v>5.2700878088528782</c:v>
                </c:pt>
                <c:pt idx="8616">
                  <c:v>5.2743297906091371</c:v>
                </c:pt>
                <c:pt idx="8617">
                  <c:v>5.2793094162165382</c:v>
                </c:pt>
                <c:pt idx="8618">
                  <c:v>5.2833666692427004</c:v>
                </c:pt>
                <c:pt idx="8619">
                  <c:v>5.2877929560393078</c:v>
                </c:pt>
                <c:pt idx="8620">
                  <c:v>5.2925882766063603</c:v>
                </c:pt>
                <c:pt idx="8621">
                  <c:v>5.2971988684433162</c:v>
                </c:pt>
                <c:pt idx="8622">
                  <c:v>5.3010718164291291</c:v>
                </c:pt>
                <c:pt idx="8623">
                  <c:v>5.3053137981853871</c:v>
                </c:pt>
                <c:pt idx="8624">
                  <c:v>5.3090024411308514</c:v>
                </c:pt>
                <c:pt idx="8625">
                  <c:v>5.3143506768189503</c:v>
                </c:pt>
                <c:pt idx="8626">
                  <c:v>5.3184083535348607</c:v>
                </c:pt>
                <c:pt idx="8627">
                  <c:v>5.3232032504121651</c:v>
                </c:pt>
                <c:pt idx="8628">
                  <c:v>5.3272609271280746</c:v>
                </c:pt>
                <c:pt idx="8629">
                  <c:v>5.3311338751138875</c:v>
                </c:pt>
                <c:pt idx="8630">
                  <c:v>5.3361135007212903</c:v>
                </c:pt>
                <c:pt idx="8631">
                  <c:v>5.3403550587877993</c:v>
                </c:pt>
                <c:pt idx="8632">
                  <c:v>5.3440437017332636</c:v>
                </c:pt>
                <c:pt idx="8633">
                  <c:v>5.3486542935702195</c:v>
                </c:pt>
                <c:pt idx="8634">
                  <c:v>5.3521586314753353</c:v>
                </c:pt>
                <c:pt idx="8635">
                  <c:v>5.3564006132315933</c:v>
                </c:pt>
                <c:pt idx="8636">
                  <c:v>5.3610112050685492</c:v>
                </c:pt>
                <c:pt idx="8637">
                  <c:v>5.3635931703924244</c:v>
                </c:pt>
                <c:pt idx="8638">
                  <c:v>5.3678351521486833</c:v>
                </c:pt>
                <c:pt idx="8639">
                  <c:v>5.3702328124322092</c:v>
                </c:pt>
                <c:pt idx="8640">
                  <c:v>5.3750277093095145</c:v>
                </c:pt>
                <c:pt idx="8641">
                  <c:v>5.3789006572953273</c:v>
                </c:pt>
                <c:pt idx="8642">
                  <c:v>5.3836959778623799</c:v>
                </c:pt>
                <c:pt idx="8643">
                  <c:v>5.3877532308885412</c:v>
                </c:pt>
                <c:pt idx="8644">
                  <c:v>5.390888535023211</c:v>
                </c:pt>
                <c:pt idx="8645">
                  <c:v>5.3943928729283268</c:v>
                </c:pt>
                <c:pt idx="8646">
                  <c:v>5.3977124821033451</c:v>
                </c:pt>
                <c:pt idx="8647">
                  <c:v>5.40121682000846</c:v>
                </c:pt>
                <c:pt idx="8648">
                  <c:v>5.1260489710779211</c:v>
                </c:pt>
                <c:pt idx="8649">
                  <c:v>5.134163900819992</c:v>
                </c:pt>
                <c:pt idx="8650">
                  <c:v>5.1380368488058048</c:v>
                </c:pt>
                <c:pt idx="8651">
                  <c:v>5.1426478643325089</c:v>
                </c:pt>
                <c:pt idx="8652">
                  <c:v>5.1476270662501626</c:v>
                </c:pt>
                <c:pt idx="8653">
                  <c:v>5.1518690480064215</c:v>
                </c:pt>
                <c:pt idx="8654">
                  <c:v>5.1559267247223302</c:v>
                </c:pt>
                <c:pt idx="8655">
                  <c:v>5.1607216215996354</c:v>
                </c:pt>
                <c:pt idx="8656">
                  <c:v>5.1649636033558934</c:v>
                </c:pt>
                <c:pt idx="8657">
                  <c:v>5.1708651778547878</c:v>
                </c:pt>
                <c:pt idx="8658">
                  <c:v>5.1743695157599028</c:v>
                </c:pt>
                <c:pt idx="8659">
                  <c:v>5.1787958025565111</c:v>
                </c:pt>
                <c:pt idx="8660">
                  <c:v>5.1843287669747058</c:v>
                </c:pt>
                <c:pt idx="8661">
                  <c:v>5.1882017149605186</c:v>
                </c:pt>
                <c:pt idx="8662">
                  <c:v>5.1928123067974745</c:v>
                </c:pt>
                <c:pt idx="8663">
                  <c:v>5.1977919324048765</c:v>
                </c:pt>
                <c:pt idx="8664">
                  <c:v>5.2018491854310387</c:v>
                </c:pt>
                <c:pt idx="8665">
                  <c:v>5.2062754722276461</c:v>
                </c:pt>
                <c:pt idx="8666">
                  <c:v>5.2110707927946978</c:v>
                </c:pt>
                <c:pt idx="8667">
                  <c:v>5.2145747070100654</c:v>
                </c:pt>
                <c:pt idx="8668">
                  <c:v>5.219370027577118</c:v>
                </c:pt>
                <c:pt idx="8669">
                  <c:v>5.2247182632652169</c:v>
                </c:pt>
                <c:pt idx="8670">
                  <c:v>5.2284069062106813</c:v>
                </c:pt>
                <c:pt idx="8671">
                  <c:v>5.2320955491561456</c:v>
                </c:pt>
                <c:pt idx="8672">
                  <c:v>5.2374442085339927</c:v>
                </c:pt>
                <c:pt idx="8673">
                  <c:v>5.2426081391817432</c:v>
                </c:pt>
                <c:pt idx="8674">
                  <c:v>5.2474030360590476</c:v>
                </c:pt>
                <c:pt idx="8675">
                  <c:v>5.2516450178153065</c:v>
                </c:pt>
                <c:pt idx="8676">
                  <c:v>5.2558869995715645</c:v>
                </c:pt>
                <c:pt idx="8677">
                  <c:v>5.2610509302193149</c:v>
                </c:pt>
                <c:pt idx="8678">
                  <c:v>5.2640019293136362</c:v>
                </c:pt>
                <c:pt idx="8679">
                  <c:v>5.2695344700420836</c:v>
                </c:pt>
                <c:pt idx="8680">
                  <c:v>5.2728545029068501</c:v>
                </c:pt>
                <c:pt idx="8681">
                  <c:v>5.2778337048245048</c:v>
                </c:pt>
                <c:pt idx="8682">
                  <c:v>5.2831823642023519</c:v>
                </c:pt>
                <c:pt idx="8683">
                  <c:v>5.2874243459586099</c:v>
                </c:pt>
                <c:pt idx="8684">
                  <c:v>5.2912972939444227</c:v>
                </c:pt>
                <c:pt idx="8685">
                  <c:v>5.2959078857813786</c:v>
                </c:pt>
                <c:pt idx="8686">
                  <c:v>5.2997808337671914</c:v>
                </c:pt>
                <c:pt idx="8687">
                  <c:v>5.3042071205637988</c:v>
                </c:pt>
                <c:pt idx="8688">
                  <c:v>5.3091867461712008</c:v>
                </c:pt>
                <c:pt idx="8689">
                  <c:v>5.3121377452655212</c:v>
                </c:pt>
                <c:pt idx="8690">
                  <c:v>5.3161949982916825</c:v>
                </c:pt>
                <c:pt idx="8691">
                  <c:v>5.320990318858736</c:v>
                </c:pt>
                <c:pt idx="8692">
                  <c:v>5.3250475718848973</c:v>
                </c:pt>
                <c:pt idx="8693">
                  <c:v>5.3289205198707101</c:v>
                </c:pt>
                <c:pt idx="8694">
                  <c:v>5.3331625016269681</c:v>
                </c:pt>
                <c:pt idx="8695">
                  <c:v>5.337035449612781</c:v>
                </c:pt>
                <c:pt idx="8696">
                  <c:v>5.3401707537474508</c:v>
                </c:pt>
                <c:pt idx="8697">
                  <c:v>5.3421993802605314</c:v>
                </c:pt>
                <c:pt idx="8698">
                  <c:v>5.3438593966929151</c:v>
                </c:pt>
                <c:pt idx="8699">
                  <c:v>5.1301066477938306</c:v>
                </c:pt>
                <c:pt idx="8700">
                  <c:v>5.1361925273330735</c:v>
                </c:pt>
                <c:pt idx="8701">
                  <c:v>5.1413568816705713</c:v>
                </c:pt>
                <c:pt idx="8702">
                  <c:v>5.146336083588225</c:v>
                </c:pt>
                <c:pt idx="8703">
                  <c:v>5.1503937603041354</c:v>
                </c:pt>
                <c:pt idx="8704">
                  <c:v>5.1553733859115365</c:v>
                </c:pt>
                <c:pt idx="8705">
                  <c:v>5.1610906553700806</c:v>
                </c:pt>
                <c:pt idx="8706">
                  <c:v>5.1636726206939558</c:v>
                </c:pt>
                <c:pt idx="8707">
                  <c:v>5.1684675175712611</c:v>
                </c:pt>
                <c:pt idx="8708">
                  <c:v>5.1736318719087597</c:v>
                </c:pt>
                <c:pt idx="8709">
                  <c:v>5.1787958025565111</c:v>
                </c:pt>
                <c:pt idx="8710">
                  <c:v>5.1817463779610824</c:v>
                </c:pt>
                <c:pt idx="8711">
                  <c:v>5.1870950373389295</c:v>
                </c:pt>
                <c:pt idx="8712">
                  <c:v>5.1915213241355369</c:v>
                </c:pt>
                <c:pt idx="8713">
                  <c:v>5.1965009497429389</c:v>
                </c:pt>
                <c:pt idx="8714">
                  <c:v>5.2016648803906893</c:v>
                </c:pt>
                <c:pt idx="8715">
                  <c:v>5.2053535233361536</c:v>
                </c:pt>
                <c:pt idx="8716">
                  <c:v>5.2099641151731095</c:v>
                </c:pt>
                <c:pt idx="8717">
                  <c:v>5.2142060969293675</c:v>
                </c:pt>
                <c:pt idx="8718">
                  <c:v>5.2195543326174665</c:v>
                </c:pt>
                <c:pt idx="8719">
                  <c:v>5.2232429755629308</c:v>
                </c:pt>
                <c:pt idx="8720">
                  <c:v>5.2284069062106813</c:v>
                </c:pt>
                <c:pt idx="8721">
                  <c:v>5.2337555655885284</c:v>
                </c:pt>
                <c:pt idx="8722">
                  <c:v>5.2378128186146906</c:v>
                </c:pt>
                <c:pt idx="8723">
                  <c:v>5.2415014615601541</c:v>
                </c:pt>
                <c:pt idx="8724">
                  <c:v>5.2462967821272066</c:v>
                </c:pt>
                <c:pt idx="8725">
                  <c:v>5.2509073739641634</c:v>
                </c:pt>
                <c:pt idx="8726">
                  <c:v>5.2547803219499771</c:v>
                </c:pt>
                <c:pt idx="8727">
                  <c:v>5.2601285576380752</c:v>
                </c:pt>
                <c:pt idx="8728">
                  <c:v>5.2641862343539847</c:v>
                </c:pt>
                <c:pt idx="8729">
                  <c:v>5.26898113123129</c:v>
                </c:pt>
                <c:pt idx="8730">
                  <c:v>5.2723011640960564</c:v>
                </c:pt>
                <c:pt idx="8731">
                  <c:v>5.2769117559330123</c:v>
                </c:pt>
                <c:pt idx="8732">
                  <c:v>5.2813380427296197</c:v>
                </c:pt>
                <c:pt idx="8733">
                  <c:v>5.2852109907154325</c:v>
                </c:pt>
                <c:pt idx="8734">
                  <c:v>5.289637277512039</c:v>
                </c:pt>
                <c:pt idx="8735">
                  <c:v>5.294616903119441</c:v>
                </c:pt>
                <c:pt idx="8736">
                  <c:v>5.2981212410245568</c:v>
                </c:pt>
                <c:pt idx="8737">
                  <c:v>5.3029161379018612</c:v>
                </c:pt>
                <c:pt idx="8738">
                  <c:v>5.3090024411308514</c:v>
                </c:pt>
                <c:pt idx="8739">
                  <c:v>5.3126910840763157</c:v>
                </c:pt>
                <c:pt idx="8740">
                  <c:v>5.3169326421428256</c:v>
                </c:pt>
                <c:pt idx="8741">
                  <c:v>5.3208055901286384</c:v>
                </c:pt>
                <c:pt idx="8742">
                  <c:v>5.3244942330741027</c:v>
                </c:pt>
                <c:pt idx="8743">
                  <c:v>5.3291052486008068</c:v>
                </c:pt>
                <c:pt idx="8744">
                  <c:v>5.332793467856523</c:v>
                </c:pt>
                <c:pt idx="8745">
                  <c:v>5.3351911281400488</c:v>
                </c:pt>
                <c:pt idx="8746">
                  <c:v>5.3383264322747195</c:v>
                </c:pt>
                <c:pt idx="8747">
                  <c:v>5.2767274508926629</c:v>
                </c:pt>
                <c:pt idx="8748">
                  <c:v>5.1015203005011065</c:v>
                </c:pt>
                <c:pt idx="8749">
                  <c:v>5.1066842311488569</c:v>
                </c:pt>
                <c:pt idx="8750">
                  <c:v>5.1112948229858128</c:v>
                </c:pt>
                <c:pt idx="8751">
                  <c:v>5.1164587536335633</c:v>
                </c:pt>
                <c:pt idx="8752">
                  <c:v>5.1219917180517589</c:v>
                </c:pt>
                <c:pt idx="8753">
                  <c:v>5.1269713436591609</c:v>
                </c:pt>
                <c:pt idx="8754">
                  <c:v>5.13029095283418</c:v>
                </c:pt>
                <c:pt idx="8755">
                  <c:v>5.1347172396307874</c:v>
                </c:pt>
                <c:pt idx="8756">
                  <c:v>5.1400658990086336</c:v>
                </c:pt>
                <c:pt idx="8757">
                  <c:v>5.144123152034795</c:v>
                </c:pt>
                <c:pt idx="8758">
                  <c:v>5.1478117949802593</c:v>
                </c:pt>
                <c:pt idx="8759">
                  <c:v>5.1529757256280098</c:v>
                </c:pt>
                <c:pt idx="8760">
                  <c:v>5.1575863174649657</c:v>
                </c:pt>
                <c:pt idx="8761">
                  <c:v>5.1621973329916697</c:v>
                </c:pt>
                <c:pt idx="8762">
                  <c:v>5.1664388910581804</c:v>
                </c:pt>
                <c:pt idx="8763">
                  <c:v>5.1710499065848845</c:v>
                </c:pt>
                <c:pt idx="8764">
                  <c:v>5.1743695157599028</c:v>
                </c:pt>
                <c:pt idx="8765">
                  <c:v>5.1802710902587963</c:v>
                </c:pt>
                <c:pt idx="8766">
                  <c:v>5.1850664108258488</c:v>
                </c:pt>
                <c:pt idx="8767">
                  <c:v>5.189123663852012</c:v>
                </c:pt>
                <c:pt idx="8768">
                  <c:v>5.1942875944997615</c:v>
                </c:pt>
                <c:pt idx="8769">
                  <c:v>5.197976237445225</c:v>
                </c:pt>
                <c:pt idx="8770">
                  <c:v>5.2029558630526269</c:v>
                </c:pt>
                <c:pt idx="8771">
                  <c:v>5.2066445059980913</c:v>
                </c:pt>
                <c:pt idx="8772">
                  <c:v>5.2121774704162869</c:v>
                </c:pt>
                <c:pt idx="8773">
                  <c:v>5.2164190284827976</c:v>
                </c:pt>
                <c:pt idx="8774">
                  <c:v>5.220476705198708</c:v>
                </c:pt>
                <c:pt idx="8775">
                  <c:v>5.2241653481441706</c:v>
                </c:pt>
                <c:pt idx="8776">
                  <c:v>5.2282226011703328</c:v>
                </c:pt>
                <c:pt idx="8777">
                  <c:v>5.2330179217373853</c:v>
                </c:pt>
                <c:pt idx="8778">
                  <c:v>5.2374442085339927</c:v>
                </c:pt>
                <c:pt idx="8779">
                  <c:v>5.2415014615601541</c:v>
                </c:pt>
                <c:pt idx="8780">
                  <c:v>5.24611205339711</c:v>
                </c:pt>
                <c:pt idx="8781">
                  <c:v>5.2503540351533697</c:v>
                </c:pt>
                <c:pt idx="8782">
                  <c:v>5.2555179658011202</c:v>
                </c:pt>
                <c:pt idx="8783">
                  <c:v>5.2593909137869321</c:v>
                </c:pt>
                <c:pt idx="8784">
                  <c:v>5.2628952516920471</c:v>
                </c:pt>
                <c:pt idx="8785">
                  <c:v>5.2676901485693524</c:v>
                </c:pt>
                <c:pt idx="8786">
                  <c:v>5.2713787915148158</c:v>
                </c:pt>
                <c:pt idx="8787">
                  <c:v>5.2748831294199316</c:v>
                </c:pt>
                <c:pt idx="8788">
                  <c:v>5.2787560774057445</c:v>
                </c:pt>
                <c:pt idx="8789">
                  <c:v>5.2824447203512088</c:v>
                </c:pt>
                <c:pt idx="8790">
                  <c:v>5.2870553121881638</c:v>
                </c:pt>
                <c:pt idx="8791">
                  <c:v>5.2907439551336282</c:v>
                </c:pt>
                <c:pt idx="8792">
                  <c:v>5.294616903119441</c:v>
                </c:pt>
                <c:pt idx="8793">
                  <c:v>5.2977522072541108</c:v>
                </c:pt>
                <c:pt idx="8794">
                  <c:v>5.3019941890103688</c:v>
                </c:pt>
                <c:pt idx="8795">
                  <c:v>5.300334172577986</c:v>
                </c:pt>
                <c:pt idx="8796">
                  <c:v>5.0489577740628668</c:v>
                </c:pt>
                <c:pt idx="8797">
                  <c:v>5.0554131110623022</c:v>
                </c:pt>
                <c:pt idx="8798">
                  <c:v>5.0607613467504011</c:v>
                </c:pt>
                <c:pt idx="8799">
                  <c:v>5.0653719385873579</c:v>
                </c:pt>
                <c:pt idx="8800">
                  <c:v>5.070351564194759</c:v>
                </c:pt>
                <c:pt idx="8801">
                  <c:v>5.0747778509913664</c:v>
                </c:pt>
                <c:pt idx="8802">
                  <c:v>5.0801265103692135</c:v>
                </c:pt>
                <c:pt idx="8803">
                  <c:v>5.0843680684357233</c:v>
                </c:pt>
                <c:pt idx="8804">
                  <c:v>5.0886100501919822</c:v>
                </c:pt>
                <c:pt idx="8805">
                  <c:v>5.0935896757993842</c:v>
                </c:pt>
                <c:pt idx="8806">
                  <c:v>5.0978316575556422</c:v>
                </c:pt>
                <c:pt idx="8807">
                  <c:v>5.1020732156221529</c:v>
                </c:pt>
                <c:pt idx="8808">
                  <c:v>5.1070528412295539</c:v>
                </c:pt>
                <c:pt idx="8809">
                  <c:v>5.1118481617966074</c:v>
                </c:pt>
                <c:pt idx="8810">
                  <c:v>5.1157211097824202</c:v>
                </c:pt>
                <c:pt idx="8811">
                  <c:v>5.1208850404301707</c:v>
                </c:pt>
                <c:pt idx="8812">
                  <c:v>5.1249427171460802</c:v>
                </c:pt>
                <c:pt idx="8813">
                  <c:v>5.1293690039426867</c:v>
                </c:pt>
                <c:pt idx="8814">
                  <c:v>5.1334262569688489</c:v>
                </c:pt>
                <c:pt idx="8815">
                  <c:v>5.1376682387251069</c:v>
                </c:pt>
                <c:pt idx="8816">
                  <c:v>5.1435698132240004</c:v>
                </c:pt>
                <c:pt idx="8817">
                  <c:v>5.1465208123183217</c:v>
                </c:pt>
                <c:pt idx="8818">
                  <c:v>5.1515004379257237</c:v>
                </c:pt>
                <c:pt idx="8819">
                  <c:v>5.1546357420603925</c:v>
                </c:pt>
                <c:pt idx="8820">
                  <c:v>5.1592463338973493</c:v>
                </c:pt>
                <c:pt idx="8821">
                  <c:v>5.1633035869235107</c:v>
                </c:pt>
                <c:pt idx="8822">
                  <c:v>5.1686522463013578</c:v>
                </c:pt>
                <c:pt idx="8823">
                  <c:v>5.1719718554763761</c:v>
                </c:pt>
                <c:pt idx="8824">
                  <c:v>5.1767671760434286</c:v>
                </c:pt>
                <c:pt idx="8825">
                  <c:v>5.1821154117315285</c:v>
                </c:pt>
                <c:pt idx="8826">
                  <c:v>5.1856197496366434</c:v>
                </c:pt>
                <c:pt idx="8827">
                  <c:v>5.1900460364332508</c:v>
                </c:pt>
                <c:pt idx="8828">
                  <c:v>5.193734255688967</c:v>
                </c:pt>
                <c:pt idx="8829">
                  <c:v>5.1977919324048765</c:v>
                </c:pt>
                <c:pt idx="8830">
                  <c:v>5.2027715580122784</c:v>
                </c:pt>
                <c:pt idx="8831">
                  <c:v>5.2060911671872967</c:v>
                </c:pt>
                <c:pt idx="8832">
                  <c:v>5.2103331489435547</c:v>
                </c:pt>
                <c:pt idx="8833">
                  <c:v>5.2147594357401621</c:v>
                </c:pt>
                <c:pt idx="8834">
                  <c:v>5.2188166887663234</c:v>
                </c:pt>
                <c:pt idx="8835">
                  <c:v>5.2226896367521372</c:v>
                </c:pt>
                <c:pt idx="8836">
                  <c:v>5.2267473134680458</c:v>
                </c:pt>
                <c:pt idx="8837">
                  <c:v>5.2313579053050026</c:v>
                </c:pt>
                <c:pt idx="8838">
                  <c:v>5.2354151583311648</c:v>
                </c:pt>
                <c:pt idx="8839">
                  <c:v>5.2405795126686625</c:v>
                </c:pt>
                <c:pt idx="8840">
                  <c:v>5.2431614779925377</c:v>
                </c:pt>
                <c:pt idx="8841">
                  <c:v>5.2470344259783506</c:v>
                </c:pt>
                <c:pt idx="8842">
                  <c:v>5.2509073739641634</c:v>
                </c:pt>
                <c:pt idx="8843">
                  <c:v>5.2560713046119139</c:v>
                </c:pt>
                <c:pt idx="8844">
                  <c:v>5.2601285576380752</c:v>
                </c:pt>
                <c:pt idx="8845">
                  <c:v>5.2643705393943332</c:v>
                </c:pt>
                <c:pt idx="8846">
                  <c:v>5.2665838946375114</c:v>
                </c:pt>
                <c:pt idx="8847">
                  <c:v>5.2713787915148158</c:v>
                </c:pt>
                <c:pt idx="8848">
                  <c:v>5.2745140956494856</c:v>
                </c:pt>
                <c:pt idx="8849">
                  <c:v>5.2767274508926629</c:v>
                </c:pt>
                <c:pt idx="8850">
                  <c:v>5.2820756865807628</c:v>
                </c:pt>
                <c:pt idx="8851">
                  <c:v>5.2806003988784758</c:v>
                </c:pt>
                <c:pt idx="8852">
                  <c:v>5.1765824473133319</c:v>
                </c:pt>
                <c:pt idx="8853">
                  <c:v>5.166992229868975</c:v>
                </c:pt>
                <c:pt idx="8854">
                  <c:v>5.1704965677740899</c:v>
                </c:pt>
                <c:pt idx="8855">
                  <c:v>5.176213837232635</c:v>
                </c:pt>
                <c:pt idx="8856">
                  <c:v>5.1802710902587963</c:v>
                </c:pt>
                <c:pt idx="8857">
                  <c:v>5.1841440382446091</c:v>
                </c:pt>
                <c:pt idx="8858">
                  <c:v>5.189123663852012</c:v>
                </c:pt>
                <c:pt idx="8859">
                  <c:v>5.1929966118378239</c:v>
                </c:pt>
                <c:pt idx="8860">
                  <c:v>5.197607627364528</c:v>
                </c:pt>
                <c:pt idx="8861">
                  <c:v>5.2012958466202432</c:v>
                </c:pt>
                <c:pt idx="8862">
                  <c:v>5.2049844895657076</c:v>
                </c:pt>
                <c:pt idx="8863">
                  <c:v>5.2103331489435547</c:v>
                </c:pt>
                <c:pt idx="8864">
                  <c:v>5.2145747070100654</c:v>
                </c:pt>
                <c:pt idx="8865">
                  <c:v>5.219739061347564</c:v>
                </c:pt>
                <c:pt idx="8866">
                  <c:v>5.2230586705225823</c:v>
                </c:pt>
                <c:pt idx="8867">
                  <c:v>5.2280382961299834</c:v>
                </c:pt>
                <c:pt idx="8868">
                  <c:v>5.2324645829265917</c:v>
                </c:pt>
                <c:pt idx="8869">
                  <c:v>5.2363375309124036</c:v>
                </c:pt>
                <c:pt idx="8870">
                  <c:v>5.2405795126686625</c:v>
                </c:pt>
                <c:pt idx="8871">
                  <c:v>5.2453744095459669</c:v>
                </c:pt>
                <c:pt idx="8872">
                  <c:v>5.2485097136806367</c:v>
                </c:pt>
                <c:pt idx="8873">
                  <c:v>5.2544112881795302</c:v>
                </c:pt>
                <c:pt idx="8874">
                  <c:v>5.2580999311249945</c:v>
                </c:pt>
                <c:pt idx="8875">
                  <c:v>5.262157607840904</c:v>
                </c:pt>
                <c:pt idx="8876">
                  <c:v>5.2667681996778608</c:v>
                </c:pt>
                <c:pt idx="8877">
                  <c:v>5.2711944864744682</c:v>
                </c:pt>
                <c:pt idx="8878">
                  <c:v>5.2745140956494856</c:v>
                </c:pt>
                <c:pt idx="8879">
                  <c:v>5.2791246874864415</c:v>
                </c:pt>
                <c:pt idx="8880">
                  <c:v>5.2811537376892703</c:v>
                </c:pt>
                <c:pt idx="8881">
                  <c:v>5.2848423806347347</c:v>
                </c:pt>
                <c:pt idx="8882">
                  <c:v>5.2887153286205475</c:v>
                </c:pt>
                <c:pt idx="8883">
                  <c:v>5.2940635643086464</c:v>
                </c:pt>
                <c:pt idx="8884">
                  <c:v>5.2955388520109334</c:v>
                </c:pt>
                <c:pt idx="8885">
                  <c:v>5.3001498675376366</c:v>
                </c:pt>
                <c:pt idx="8886">
                  <c:v>5.304576154334244</c:v>
                </c:pt>
                <c:pt idx="8887">
                  <c:v>5.1081595188511431</c:v>
                </c:pt>
                <c:pt idx="8888">
                  <c:v>4.9912317406666231</c:v>
                </c:pt>
                <c:pt idx="8889">
                  <c:v>4.9975023489359627</c:v>
                </c:pt>
                <c:pt idx="8890">
                  <c:v>5.0006376530706316</c:v>
                </c:pt>
                <c:pt idx="8891">
                  <c:v>5.0063549225291766</c:v>
                </c:pt>
                <c:pt idx="8892">
                  <c:v>5.011518853176927</c:v>
                </c:pt>
                <c:pt idx="8893">
                  <c:v>5.0166827838246775</c:v>
                </c:pt>
                <c:pt idx="8894">
                  <c:v>5.0201871217297924</c:v>
                </c:pt>
                <c:pt idx="8895">
                  <c:v>5.0255353574178923</c:v>
                </c:pt>
                <c:pt idx="8896">
                  <c:v>5.0310683218360888</c:v>
                </c:pt>
                <c:pt idx="8897">
                  <c:v>5.0342036259707577</c:v>
                </c:pt>
                <c:pt idx="8898">
                  <c:v>5.0389989465378102</c:v>
                </c:pt>
                <c:pt idx="8899">
                  <c:v>5.0445314872662586</c:v>
                </c:pt>
                <c:pt idx="8900">
                  <c:v>5.0491425027929626</c:v>
                </c:pt>
                <c:pt idx="8901">
                  <c:v>5.0530154507787755</c:v>
                </c:pt>
                <c:pt idx="8902">
                  <c:v>5.0583636864668744</c:v>
                </c:pt>
                <c:pt idx="8903">
                  <c:v>5.0624213631827848</c:v>
                </c:pt>
                <c:pt idx="8904">
                  <c:v>5.0668476499793913</c:v>
                </c:pt>
                <c:pt idx="8905">
                  <c:v>5.0709049030055535</c:v>
                </c:pt>
                <c:pt idx="8906">
                  <c:v>5.07533118980216</c:v>
                </c:pt>
                <c:pt idx="8907">
                  <c:v>5.0801265103692135</c:v>
                </c:pt>
                <c:pt idx="8908">
                  <c:v>5.0852904410169639</c:v>
                </c:pt>
                <c:pt idx="8909">
                  <c:v>5.0882414401112843</c:v>
                </c:pt>
                <c:pt idx="8910">
                  <c:v>5.092482998177795</c:v>
                </c:pt>
                <c:pt idx="8911">
                  <c:v>5.0998602840687228</c:v>
                </c:pt>
                <c:pt idx="8912">
                  <c:v>5.1046556046357754</c:v>
                </c:pt>
                <c:pt idx="8913">
                  <c:v>5.1087128576619376</c:v>
                </c:pt>
                <c:pt idx="8914">
                  <c:v>5.1140610933500366</c:v>
                </c:pt>
                <c:pt idx="8915">
                  <c:v>5.1219917180517589</c:v>
                </c:pt>
                <c:pt idx="8916">
                  <c:v>5.1208850404301707</c:v>
                </c:pt>
                <c:pt idx="8917">
                  <c:v>5.1160901435528663</c:v>
                </c:pt>
                <c:pt idx="8918">
                  <c:v>5.128446631361447</c:v>
                </c:pt>
                <c:pt idx="8919">
                  <c:v>5.1271556486995093</c:v>
                </c:pt>
                <c:pt idx="8920">
                  <c:v>5.1358239172523747</c:v>
                </c:pt>
                <c:pt idx="8921">
                  <c:v>5.1559267247223302</c:v>
                </c:pt>
                <c:pt idx="8922">
                  <c:v>5.1474427612098141</c:v>
                </c:pt>
                <c:pt idx="8923">
                  <c:v>5.1553733859115365</c:v>
                </c:pt>
                <c:pt idx="8924">
                  <c:v>5.1526066918575646</c:v>
                </c:pt>
                <c:pt idx="8925">
                  <c:v>5.1621973329916697</c:v>
                </c:pt>
                <c:pt idx="8926">
                  <c:v>5.1642259595047504</c:v>
                </c:pt>
                <c:pt idx="8927">
                  <c:v>5.1668079248286265</c:v>
                </c:pt>
                <c:pt idx="8928">
                  <c:v>5.1708651778547878</c:v>
                </c:pt>
                <c:pt idx="8929">
                  <c:v>5.175476193381491</c:v>
                </c:pt>
                <c:pt idx="8930">
                  <c:v>5.1797177514480017</c:v>
                </c:pt>
                <c:pt idx="8931">
                  <c:v>5.1828530555826715</c:v>
                </c:pt>
                <c:pt idx="8932">
                  <c:v>5.1865416985281358</c:v>
                </c:pt>
                <c:pt idx="8933">
                  <c:v>5.1907836802843939</c:v>
                </c:pt>
                <c:pt idx="8934">
                  <c:v>5.1955785771616991</c:v>
                </c:pt>
                <c:pt idx="8935">
                  <c:v>5.199451525147512</c:v>
                </c:pt>
                <c:pt idx="8936">
                  <c:v>5.2027715580122784</c:v>
                </c:pt>
                <c:pt idx="8937">
                  <c:v>5.205537828376503</c:v>
                </c:pt>
                <c:pt idx="8938">
                  <c:v>5.209410776362315</c:v>
                </c:pt>
                <c:pt idx="8939">
                  <c:v>5.0428718945236231</c:v>
                </c:pt>
                <c:pt idx="8940">
                  <c:v>4.9602477330903731</c:v>
                </c:pt>
                <c:pt idx="8941">
                  <c:v>4.9665183413597118</c:v>
                </c:pt>
                <c:pt idx="8942">
                  <c:v>4.9716822720074623</c:v>
                </c:pt>
                <c:pt idx="8943">
                  <c:v>4.9761085588040697</c:v>
                </c:pt>
                <c:pt idx="8944">
                  <c:v>4.9801662355199792</c:v>
                </c:pt>
                <c:pt idx="8945">
                  <c:v>4.9862521150592212</c:v>
                </c:pt>
                <c:pt idx="8946">
                  <c:v>4.990125063045034</c:v>
                </c:pt>
                <c:pt idx="8947">
                  <c:v>4.9949203836120875</c:v>
                </c:pt>
                <c:pt idx="8948">
                  <c:v>4.9997152804893927</c:v>
                </c:pt>
                <c:pt idx="8949">
                  <c:v>5.0052482449075884</c:v>
                </c:pt>
                <c:pt idx="8950">
                  <c:v>5.0069082613399711</c:v>
                </c:pt>
                <c:pt idx="8951">
                  <c:v>5.0144698522712483</c:v>
                </c:pt>
                <c:pt idx="8952">
                  <c:v>5.0174208513655687</c:v>
                </c:pt>
                <c:pt idx="8953">
                  <c:v>5.0225847820133191</c:v>
                </c:pt>
                <c:pt idx="8954">
                  <c:v>5.0266420350394814</c:v>
                </c:pt>
                <c:pt idx="8955">
                  <c:v>5.0310683218360888</c:v>
                </c:pt>
                <c:pt idx="8956">
                  <c:v>5.0351259985519974</c:v>
                </c:pt>
                <c:pt idx="8957">
                  <c:v>5.0391832515781596</c:v>
                </c:pt>
                <c:pt idx="8958">
                  <c:v>5.0454538598474983</c:v>
                </c:pt>
                <c:pt idx="8959">
                  <c:v>5.0491425027929626</c:v>
                </c:pt>
                <c:pt idx="8960">
                  <c:v>5.0537530946299185</c:v>
                </c:pt>
                <c:pt idx="8961">
                  <c:v>5.0581793814265259</c:v>
                </c:pt>
                <c:pt idx="8962">
                  <c:v>5.0614989906015442</c:v>
                </c:pt>
                <c:pt idx="8963">
                  <c:v>5.0670319550197407</c:v>
                </c:pt>
                <c:pt idx="8964">
                  <c:v>5.071089208045902</c:v>
                </c:pt>
                <c:pt idx="8965">
                  <c:v>5.0758845286129546</c:v>
                </c:pt>
                <c:pt idx="8966">
                  <c:v>5.0799417816391168</c:v>
                </c:pt>
                <c:pt idx="8967">
                  <c:v>5.0839994583550263</c:v>
                </c:pt>
                <c:pt idx="8968">
                  <c:v>5.0889790839624274</c:v>
                </c:pt>
                <c:pt idx="8969">
                  <c:v>5.0932206420289381</c:v>
                </c:pt>
                <c:pt idx="8970">
                  <c:v>5.0969092849744024</c:v>
                </c:pt>
                <c:pt idx="8971">
                  <c:v>5.1018889105818044</c:v>
                </c:pt>
                <c:pt idx="8972">
                  <c:v>5.1057618585676163</c:v>
                </c:pt>
                <c:pt idx="8973">
                  <c:v>5.1100038403238752</c:v>
                </c:pt>
                <c:pt idx="8974">
                  <c:v>5.1144301271204826</c:v>
                </c:pt>
                <c:pt idx="8975">
                  <c:v>5.1179344650255976</c:v>
                </c:pt>
                <c:pt idx="8976">
                  <c:v>5.1225450568625535</c:v>
                </c:pt>
                <c:pt idx="8977">
                  <c:v>5.1267870386188115</c:v>
                </c:pt>
                <c:pt idx="8978">
                  <c:v>5.1310285966853231</c:v>
                </c:pt>
                <c:pt idx="8979">
                  <c:v>5.1347172396307874</c:v>
                </c:pt>
                <c:pt idx="8980">
                  <c:v>5.1387744926569479</c:v>
                </c:pt>
                <c:pt idx="8981">
                  <c:v>5.1430164744132068</c:v>
                </c:pt>
                <c:pt idx="8982">
                  <c:v>5.1472584561694648</c:v>
                </c:pt>
                <c:pt idx="8983">
                  <c:v>5.150578065344483</c:v>
                </c:pt>
                <c:pt idx="8984">
                  <c:v>5.1551886571814389</c:v>
                </c:pt>
                <c:pt idx="8985">
                  <c:v>5.1590620288569999</c:v>
                </c:pt>
                <c:pt idx="8986">
                  <c:v>5.1634883156536073</c:v>
                </c:pt>
                <c:pt idx="8987">
                  <c:v>5.1673612636394202</c:v>
                </c:pt>
                <c:pt idx="8988">
                  <c:v>5.1706808728144384</c:v>
                </c:pt>
                <c:pt idx="8989">
                  <c:v>5.1743695157599028</c:v>
                </c:pt>
                <c:pt idx="8990">
                  <c:v>5.1780581587053671</c:v>
                </c:pt>
                <c:pt idx="8991">
                  <c:v>5.181193462840036</c:v>
                </c:pt>
                <c:pt idx="8992">
                  <c:v>5.1843287669747058</c:v>
                </c:pt>
                <c:pt idx="8993">
                  <c:v>5.1878326811900735</c:v>
                </c:pt>
                <c:pt idx="8994">
                  <c:v>5.0471134525901338</c:v>
                </c:pt>
                <c:pt idx="8995">
                  <c:v>4.9657806975085688</c:v>
                </c:pt>
                <c:pt idx="8996">
                  <c:v>4.9702069843051762</c:v>
                </c:pt>
                <c:pt idx="8997">
                  <c:v>4.9750018811824805</c:v>
                </c:pt>
                <c:pt idx="8998">
                  <c:v>4.9797972017495331</c:v>
                </c:pt>
                <c:pt idx="8999">
                  <c:v>4.9851454374376329</c:v>
                </c:pt>
                <c:pt idx="9000">
                  <c:v>4.9892031141535425</c:v>
                </c:pt>
                <c:pt idx="9001">
                  <c:v>4.9921541132478628</c:v>
                </c:pt>
                <c:pt idx="9002">
                  <c:v>4.9978713827064079</c:v>
                </c:pt>
                <c:pt idx="9003">
                  <c:v>5.0019286357325692</c:v>
                </c:pt>
                <c:pt idx="9004">
                  <c:v>5.0076459051911142</c:v>
                </c:pt>
                <c:pt idx="9005">
                  <c:v>5.0109655143661334</c:v>
                </c:pt>
                <c:pt idx="9006">
                  <c:v>5.0153918011627407</c:v>
                </c:pt>
                <c:pt idx="9007">
                  <c:v>5.0201871217297924</c:v>
                </c:pt>
                <c:pt idx="9008">
                  <c:v>5.0247977135667492</c:v>
                </c:pt>
                <c:pt idx="9009">
                  <c:v>5.0284863565122127</c:v>
                </c:pt>
                <c:pt idx="9010">
                  <c:v>5.03291264330882</c:v>
                </c:pt>
                <c:pt idx="9011">
                  <c:v>5.0377079638758726</c:v>
                </c:pt>
                <c:pt idx="9012">
                  <c:v>5.0419495219423833</c:v>
                </c:pt>
                <c:pt idx="9013">
                  <c:v>5.0467448425094368</c:v>
                </c:pt>
                <c:pt idx="9014">
                  <c:v>5.0500644516844551</c:v>
                </c:pt>
                <c:pt idx="9015">
                  <c:v>5.0550440772918561</c:v>
                </c:pt>
                <c:pt idx="9016">
                  <c:v>5.0594703640884635</c:v>
                </c:pt>
                <c:pt idx="9017">
                  <c:v>5.0635276171146248</c:v>
                </c:pt>
                <c:pt idx="9018">
                  <c:v>5.0677695988708837</c:v>
                </c:pt>
                <c:pt idx="9019">
                  <c:v>5.0723801907078396</c:v>
                </c:pt>
                <c:pt idx="9020">
                  <c:v>5.0769912062345437</c:v>
                </c:pt>
                <c:pt idx="9021">
                  <c:v>5.0810484592607059</c:v>
                </c:pt>
                <c:pt idx="9022">
                  <c:v>5.0852904410169639</c:v>
                </c:pt>
                <c:pt idx="9023">
                  <c:v>5.0899010328539198</c:v>
                </c:pt>
                <c:pt idx="9024">
                  <c:v>5.0941430146101778</c:v>
                </c:pt>
                <c:pt idx="9025">
                  <c:v>5.0982002676363409</c:v>
                </c:pt>
                <c:pt idx="9026">
                  <c:v>5.1028112831630441</c:v>
                </c:pt>
                <c:pt idx="9027">
                  <c:v>5.1066842311488569</c:v>
                </c:pt>
                <c:pt idx="9028">
                  <c:v>5.1116638567562589</c:v>
                </c:pt>
                <c:pt idx="9029">
                  <c:v>5.1155368047420708</c:v>
                </c:pt>
                <c:pt idx="9030">
                  <c:v>5.1197783628085825</c:v>
                </c:pt>
                <c:pt idx="9031">
                  <c:v>5.124204649605189</c:v>
                </c:pt>
                <c:pt idx="9032">
                  <c:v>5.12807802128075</c:v>
                </c:pt>
                <c:pt idx="9033">
                  <c:v>5.1313976304557682</c:v>
                </c:pt>
                <c:pt idx="9034">
                  <c:v>5.1363772560631693</c:v>
                </c:pt>
                <c:pt idx="9035">
                  <c:v>5.1400658990086336</c:v>
                </c:pt>
                <c:pt idx="9036">
                  <c:v>5.144123152034795</c:v>
                </c:pt>
                <c:pt idx="9037">
                  <c:v>5.1481804050609572</c:v>
                </c:pt>
                <c:pt idx="9038">
                  <c:v>5.1524223868172152</c:v>
                </c:pt>
                <c:pt idx="9039">
                  <c:v>5.1559267247223302</c:v>
                </c:pt>
                <c:pt idx="9040">
                  <c:v>5.1601682827888409</c:v>
                </c:pt>
                <c:pt idx="9041">
                  <c:v>5.1645945695854483</c:v>
                </c:pt>
                <c:pt idx="9042">
                  <c:v>5.1680989074905632</c:v>
                </c:pt>
                <c:pt idx="9043">
                  <c:v>5.1723408892468221</c:v>
                </c:pt>
                <c:pt idx="9044">
                  <c:v>5.1756604984218404</c:v>
                </c:pt>
                <c:pt idx="9045">
                  <c:v>5.1791644126372072</c:v>
                </c:pt>
                <c:pt idx="9046">
                  <c:v>5.1352705784415811</c:v>
                </c:pt>
                <c:pt idx="9047">
                  <c:v>4.9281570478925341</c:v>
                </c:pt>
                <c:pt idx="9048">
                  <c:v>4.9335057072703803</c:v>
                </c:pt>
                <c:pt idx="9049">
                  <c:v>4.9386696379181316</c:v>
                </c:pt>
                <c:pt idx="9050">
                  <c:v>4.9434649584851833</c:v>
                </c:pt>
                <c:pt idx="9051">
                  <c:v>4.9480755503221392</c:v>
                </c:pt>
                <c:pt idx="9052">
                  <c:v>4.9523175320783981</c:v>
                </c:pt>
                <c:pt idx="9053">
                  <c:v>4.9567438188750055</c:v>
                </c:pt>
                <c:pt idx="9054">
                  <c:v>4.9611701056716129</c:v>
                </c:pt>
                <c:pt idx="9055">
                  <c:v>4.9659650025489173</c:v>
                </c:pt>
                <c:pt idx="9056">
                  <c:v>4.9713136619267644</c:v>
                </c:pt>
                <c:pt idx="9057">
                  <c:v>4.974817576142132</c:v>
                </c:pt>
                <c:pt idx="9058">
                  <c:v>4.9788752528580416</c:v>
                </c:pt>
                <c:pt idx="9059">
                  <c:v>4.9842234885461405</c:v>
                </c:pt>
                <c:pt idx="9060">
                  <c:v>4.9888340803830964</c:v>
                </c:pt>
                <c:pt idx="9061">
                  <c:v>4.9928917570990059</c:v>
                </c:pt>
                <c:pt idx="9062">
                  <c:v>4.9971333151655166</c:v>
                </c:pt>
                <c:pt idx="9063">
                  <c:v>5.0021129407729186</c:v>
                </c:pt>
                <c:pt idx="9064">
                  <c:v>5.0056172786780335</c:v>
                </c:pt>
                <c:pt idx="9065">
                  <c:v>5.0105969042854355</c:v>
                </c:pt>
                <c:pt idx="9066">
                  <c:v>5.0148384623519453</c:v>
                </c:pt>
                <c:pt idx="9067">
                  <c:v>5.0190804441082042</c:v>
                </c:pt>
                <c:pt idx="9068">
                  <c:v>5.0244291034860522</c:v>
                </c:pt>
                <c:pt idx="9069">
                  <c:v>5.028670661552562</c:v>
                </c:pt>
                <c:pt idx="9070">
                  <c:v>5.0325436095383758</c:v>
                </c:pt>
                <c:pt idx="9071">
                  <c:v>5.0377079638758726</c:v>
                </c:pt>
                <c:pt idx="9072">
                  <c:v>5.0415809118616863</c:v>
                </c:pt>
                <c:pt idx="9073">
                  <c:v>5.0460071986582937</c:v>
                </c:pt>
                <c:pt idx="9074">
                  <c:v>5.0498801466441057</c:v>
                </c:pt>
                <c:pt idx="9075">
                  <c:v>5.0544907384810616</c:v>
                </c:pt>
                <c:pt idx="9076">
                  <c:v>5.058917025277669</c:v>
                </c:pt>
                <c:pt idx="9077">
                  <c:v>5.0638966508850718</c:v>
                </c:pt>
                <c:pt idx="9078">
                  <c:v>5.0679539039112322</c:v>
                </c:pt>
                <c:pt idx="9079">
                  <c:v>5.0723801907078396</c:v>
                </c:pt>
                <c:pt idx="9080">
                  <c:v>5.0758845286129546</c:v>
                </c:pt>
                <c:pt idx="9081">
                  <c:v>5.0804951204499105</c:v>
                </c:pt>
                <c:pt idx="9082">
                  <c:v>5.0847371022061703</c:v>
                </c:pt>
                <c:pt idx="9083">
                  <c:v>5.0884257451516337</c:v>
                </c:pt>
                <c:pt idx="9084">
                  <c:v>5.092482998177795</c:v>
                </c:pt>
                <c:pt idx="9085">
                  <c:v>5.0980159625959907</c:v>
                </c:pt>
                <c:pt idx="9086">
                  <c:v>5.1020732156221529</c:v>
                </c:pt>
                <c:pt idx="9087">
                  <c:v>5.1048399096761248</c:v>
                </c:pt>
                <c:pt idx="9088">
                  <c:v>5.1088971627022861</c:v>
                </c:pt>
                <c:pt idx="9089">
                  <c:v>5.1140610933500366</c:v>
                </c:pt>
                <c:pt idx="9090">
                  <c:v>5.1183030751062955</c:v>
                </c:pt>
                <c:pt idx="9091">
                  <c:v>5.122360751822205</c:v>
                </c:pt>
                <c:pt idx="9092">
                  <c:v>5.1262336998080178</c:v>
                </c:pt>
                <c:pt idx="9093">
                  <c:v>5.13029095283418</c:v>
                </c:pt>
                <c:pt idx="9094">
                  <c:v>5.134163900819992</c:v>
                </c:pt>
                <c:pt idx="9095">
                  <c:v>5.1389592213870445</c:v>
                </c:pt>
                <c:pt idx="9096">
                  <c:v>5.1411721529404746</c:v>
                </c:pt>
                <c:pt idx="9097">
                  <c:v>5.1450451009262874</c:v>
                </c:pt>
                <c:pt idx="9098">
                  <c:v>5.1496561164529924</c:v>
                </c:pt>
                <c:pt idx="9099">
                  <c:v>5.1526066918575646</c:v>
                </c:pt>
                <c:pt idx="9100">
                  <c:v>5.1553733859115365</c:v>
                </c:pt>
                <c:pt idx="9101">
                  <c:v>5.1328729181580544</c:v>
                </c:pt>
                <c:pt idx="9102">
                  <c:v>4.8949601087628531</c:v>
                </c:pt>
                <c:pt idx="9103">
                  <c:v>4.9008616832617466</c:v>
                </c:pt>
                <c:pt idx="9104">
                  <c:v>4.9051036650180055</c:v>
                </c:pt>
                <c:pt idx="9105">
                  <c:v>4.9091609180441669</c:v>
                </c:pt>
                <c:pt idx="9106">
                  <c:v>4.9143248486919173</c:v>
                </c:pt>
                <c:pt idx="9107">
                  <c:v>4.9193044742993184</c:v>
                </c:pt>
                <c:pt idx="9108">
                  <c:v>4.9233621510152279</c:v>
                </c:pt>
                <c:pt idx="9109">
                  <c:v>4.9277884378118353</c:v>
                </c:pt>
                <c:pt idx="9110">
                  <c:v>4.9329523684595857</c:v>
                </c:pt>
                <c:pt idx="9111">
                  <c:v>4.937009621485748</c:v>
                </c:pt>
                <c:pt idx="9112">
                  <c:v>4.9421735521334984</c:v>
                </c:pt>
                <c:pt idx="9113">
                  <c:v>4.9456778900386134</c:v>
                </c:pt>
                <c:pt idx="9114">
                  <c:v>4.9508418206863638</c:v>
                </c:pt>
                <c:pt idx="9115">
                  <c:v>4.9558214462937649</c:v>
                </c:pt>
                <c:pt idx="9116">
                  <c:v>4.9598786993199271</c:v>
                </c:pt>
                <c:pt idx="9117">
                  <c:v>4.9646740198869805</c:v>
                </c:pt>
                <c:pt idx="9118">
                  <c:v>4.968362662832444</c:v>
                </c:pt>
                <c:pt idx="9119">
                  <c:v>4.973342288439845</c:v>
                </c:pt>
                <c:pt idx="9120">
                  <c:v>4.9777685752364524</c:v>
                </c:pt>
                <c:pt idx="9121">
                  <c:v>4.9825634721137586</c:v>
                </c:pt>
                <c:pt idx="9122">
                  <c:v>4.9858835049785242</c:v>
                </c:pt>
                <c:pt idx="9123">
                  <c:v>4.9908627068961779</c:v>
                </c:pt>
                <c:pt idx="9124">
                  <c:v>4.995104688652436</c:v>
                </c:pt>
                <c:pt idx="9125">
                  <c:v>4.999346670408694</c:v>
                </c:pt>
                <c:pt idx="9126">
                  <c:v>5.0041419909757474</c:v>
                </c:pt>
                <c:pt idx="9127">
                  <c:v>5.0083835490422572</c:v>
                </c:pt>
                <c:pt idx="9128">
                  <c:v>5.0124412257581676</c:v>
                </c:pt>
                <c:pt idx="9129">
                  <c:v>5.0177894614462666</c:v>
                </c:pt>
                <c:pt idx="9130">
                  <c:v>5.0227690870536676</c:v>
                </c:pt>
                <c:pt idx="9131">
                  <c:v>5.026457729999132</c:v>
                </c:pt>
                <c:pt idx="9132">
                  <c:v>5.0301463729445963</c:v>
                </c:pt>
                <c:pt idx="9133">
                  <c:v>5.0353103035923468</c:v>
                </c:pt>
                <c:pt idx="9134">
                  <c:v>5.0395522853486048</c:v>
                </c:pt>
                <c:pt idx="9135">
                  <c:v>5.0434252333344176</c:v>
                </c:pt>
                <c:pt idx="9136">
                  <c:v>5.0480358251713735</c:v>
                </c:pt>
                <c:pt idx="9137">
                  <c:v>5.0526464170083303</c:v>
                </c:pt>
                <c:pt idx="9138">
                  <c:v>5.0570727038049368</c:v>
                </c:pt>
                <c:pt idx="9139">
                  <c:v>5.0602080079396066</c:v>
                </c:pt>
                <c:pt idx="9140">
                  <c:v>5.0646342947362148</c:v>
                </c:pt>
                <c:pt idx="9141">
                  <c:v>5.0690605815328222</c:v>
                </c:pt>
                <c:pt idx="9142">
                  <c:v>5.0734868683294287</c:v>
                </c:pt>
                <c:pt idx="9143">
                  <c:v>5.0779131551260352</c:v>
                </c:pt>
                <c:pt idx="9144">
                  <c:v>5.0814174930311511</c:v>
                </c:pt>
                <c:pt idx="9145">
                  <c:v>5.0851061359766145</c:v>
                </c:pt>
                <c:pt idx="9146">
                  <c:v>5.0895324227732219</c:v>
                </c:pt>
                <c:pt idx="9147">
                  <c:v>5.0943273196505272</c:v>
                </c:pt>
                <c:pt idx="9148">
                  <c:v>5.0978316575556422</c:v>
                </c:pt>
                <c:pt idx="9149">
                  <c:v>5.1020732156221529</c:v>
                </c:pt>
                <c:pt idx="9150">
                  <c:v>5.105946587297713</c:v>
                </c:pt>
                <c:pt idx="9151">
                  <c:v>5.1098195352835258</c:v>
                </c:pt>
                <c:pt idx="9152">
                  <c:v>5.1127701106880989</c:v>
                </c:pt>
                <c:pt idx="9153">
                  <c:v>5.1164587536335633</c:v>
                </c:pt>
                <c:pt idx="9154">
                  <c:v>5.1207007353898213</c:v>
                </c:pt>
                <c:pt idx="9155">
                  <c:v>5.1247579884159835</c:v>
                </c:pt>
                <c:pt idx="9156">
                  <c:v>5.1282623263210985</c:v>
                </c:pt>
                <c:pt idx="9157">
                  <c:v>5.1313976304557682</c:v>
                </c:pt>
                <c:pt idx="9158">
                  <c:v>5.1288156651318939</c:v>
                </c:pt>
                <c:pt idx="9159">
                  <c:v>5.1046556046357754</c:v>
                </c:pt>
                <c:pt idx="9160">
                  <c:v>5.0930363369885896</c:v>
                </c:pt>
                <c:pt idx="9161">
                  <c:v>5.0910077104755089</c:v>
                </c:pt>
                <c:pt idx="9162">
                  <c:v>5.0943273196505272</c:v>
                </c:pt>
                <c:pt idx="9163">
                  <c:v>5.0982002676363409</c:v>
                </c:pt>
                <c:pt idx="9164">
                  <c:v>5.1022579443522496</c:v>
                </c:pt>
                <c:pt idx="9165">
                  <c:v>5.105946587297713</c:v>
                </c:pt>
                <c:pt idx="9166">
                  <c:v>5.1100038403238752</c:v>
                </c:pt>
                <c:pt idx="9167">
                  <c:v>5.114614432160832</c:v>
                </c:pt>
                <c:pt idx="9168">
                  <c:v>5.1194097527278837</c:v>
                </c:pt>
                <c:pt idx="9169">
                  <c:v>5.1234670057540459</c:v>
                </c:pt>
                <c:pt idx="9170">
                  <c:v>5.1271556486995093</c:v>
                </c:pt>
                <c:pt idx="9171">
                  <c:v>5.1313976304557682</c:v>
                </c:pt>
                <c:pt idx="9172">
                  <c:v>5.1358239172523747</c:v>
                </c:pt>
                <c:pt idx="9173">
                  <c:v>5.139881170278537</c:v>
                </c:pt>
                <c:pt idx="9174">
                  <c:v>5.1433855081836519</c:v>
                </c:pt>
                <c:pt idx="9175">
                  <c:v>5.1472584561694648</c:v>
                </c:pt>
                <c:pt idx="9176">
                  <c:v>5.1511314041552785</c:v>
                </c:pt>
                <c:pt idx="9177">
                  <c:v>5.1572177073842678</c:v>
                </c:pt>
                <c:pt idx="9178">
                  <c:v>5.159799672708143</c:v>
                </c:pt>
                <c:pt idx="9179">
                  <c:v>5.1618282992212245</c:v>
                </c:pt>
                <c:pt idx="9180">
                  <c:v>5.1697585002331996</c:v>
                </c:pt>
                <c:pt idx="9181">
                  <c:v>5.1725251942871706</c:v>
                </c:pt>
                <c:pt idx="9182">
                  <c:v>5.1743695157599028</c:v>
                </c:pt>
                <c:pt idx="9183">
                  <c:v>5.1760291085025383</c:v>
                </c:pt>
                <c:pt idx="9184">
                  <c:v>5.1800867852184478</c:v>
                </c:pt>
                <c:pt idx="9185">
                  <c:v>5.1835906994338146</c:v>
                </c:pt>
                <c:pt idx="9186">
                  <c:v>5.1867260035684843</c:v>
                </c:pt>
                <c:pt idx="9187">
                  <c:v>5.1893079688923596</c:v>
                </c:pt>
                <c:pt idx="9188">
                  <c:v>4.9707603231159698</c:v>
                </c:pt>
                <c:pt idx="9189">
                  <c:v>4.8617627459434258</c:v>
                </c:pt>
                <c:pt idx="9190">
                  <c:v>4.8669266765911754</c:v>
                </c:pt>
                <c:pt idx="9191">
                  <c:v>4.8715376921178795</c:v>
                </c:pt>
                <c:pt idx="9192">
                  <c:v>4.8757792501843893</c:v>
                </c:pt>
                <c:pt idx="9193">
                  <c:v>4.8803902657110934</c:v>
                </c:pt>
                <c:pt idx="9194">
                  <c:v>4.8850008575480492</c:v>
                </c:pt>
                <c:pt idx="9195">
                  <c:v>4.8901647881958006</c:v>
                </c:pt>
                <c:pt idx="9196">
                  <c:v>4.8931157872901219</c:v>
                </c:pt>
                <c:pt idx="9197">
                  <c:v>4.8982797179378714</c:v>
                </c:pt>
                <c:pt idx="9198">
                  <c:v>4.9025216996941294</c:v>
                </c:pt>
                <c:pt idx="9199">
                  <c:v>4.9076856303418799</c:v>
                </c:pt>
                <c:pt idx="9200">
                  <c:v>4.911005239516899</c:v>
                </c:pt>
                <c:pt idx="9201">
                  <c:v>4.9158005600839516</c:v>
                </c:pt>
                <c:pt idx="9202">
                  <c:v>4.9217021345828451</c:v>
                </c:pt>
                <c:pt idx="9203">
                  <c:v>4.9253907775283094</c:v>
                </c:pt>
                <c:pt idx="9204">
                  <c:v>4.9307390132164084</c:v>
                </c:pt>
                <c:pt idx="9205">
                  <c:v>4.9342433511215233</c:v>
                </c:pt>
                <c:pt idx="9206">
                  <c:v>4.9384853328777822</c:v>
                </c:pt>
                <c:pt idx="9207">
                  <c:v>4.941989247093149</c:v>
                </c:pt>
                <c:pt idx="9208">
                  <c:v>4.9489974992136325</c:v>
                </c:pt>
                <c:pt idx="9209">
                  <c:v>4.9513951594971584</c:v>
                </c:pt>
                <c:pt idx="9210">
                  <c:v>4.9556371412534164</c:v>
                </c:pt>
                <c:pt idx="9211">
                  <c:v>4.9606167668608183</c:v>
                </c:pt>
                <c:pt idx="9212">
                  <c:v>4.9644897148466312</c:v>
                </c:pt>
                <c:pt idx="9213">
                  <c:v>4.969100306683587</c:v>
                </c:pt>
                <c:pt idx="9214">
                  <c:v>4.972604644588702</c:v>
                </c:pt>
                <c:pt idx="9215">
                  <c:v>4.9768462026552127</c:v>
                </c:pt>
                <c:pt idx="9216">
                  <c:v>4.9809038793711222</c:v>
                </c:pt>
                <c:pt idx="9217">
                  <c:v>4.9851454374376329</c:v>
                </c:pt>
                <c:pt idx="9218">
                  <c:v>4.9895717242342403</c:v>
                </c:pt>
                <c:pt idx="9219">
                  <c:v>4.9941827397609435</c:v>
                </c:pt>
                <c:pt idx="9220">
                  <c:v>4.9980556877467563</c:v>
                </c:pt>
                <c:pt idx="9221">
                  <c:v>5.0021129407729186</c:v>
                </c:pt>
                <c:pt idx="9222">
                  <c:v>5.0067239562996226</c:v>
                </c:pt>
                <c:pt idx="9223">
                  <c:v>5.0117031582172764</c:v>
                </c:pt>
                <c:pt idx="9224">
                  <c:v>5.0148384623519453</c:v>
                </c:pt>
                <c:pt idx="9225">
                  <c:v>5.0187118340275063</c:v>
                </c:pt>
                <c:pt idx="9226">
                  <c:v>5.0235067309048116</c:v>
                </c:pt>
                <c:pt idx="9227">
                  <c:v>5.0266420350394814</c:v>
                </c:pt>
                <c:pt idx="9228">
                  <c:v>5.0318059656872318</c:v>
                </c:pt>
                <c:pt idx="9229">
                  <c:v>5.0360479474434898</c:v>
                </c:pt>
                <c:pt idx="9230">
                  <c:v>5.0380765739565705</c:v>
                </c:pt>
                <c:pt idx="9231">
                  <c:v>5.0423185557128294</c:v>
                </c:pt>
                <c:pt idx="9232">
                  <c:v>5.0474824863605798</c:v>
                </c:pt>
                <c:pt idx="9233">
                  <c:v>5.0517244681168378</c:v>
                </c:pt>
                <c:pt idx="9234">
                  <c:v>5.0543064334407131</c:v>
                </c:pt>
                <c:pt idx="9235">
                  <c:v>5.0574417375753828</c:v>
                </c:pt>
                <c:pt idx="9236">
                  <c:v>5.0605770417100526</c:v>
                </c:pt>
                <c:pt idx="9237">
                  <c:v>5.0635276171146248</c:v>
                </c:pt>
                <c:pt idx="9238">
                  <c:v>5.0247977135667492</c:v>
                </c:pt>
                <c:pt idx="9239">
                  <c:v>4.8396313119603889</c:v>
                </c:pt>
                <c:pt idx="9240">
                  <c:v>4.8464552590405221</c:v>
                </c:pt>
                <c:pt idx="9241">
                  <c:v>4.8521725284990671</c:v>
                </c:pt>
                <c:pt idx="9242">
                  <c:v>4.8565988152956754</c:v>
                </c:pt>
                <c:pt idx="9243">
                  <c:v>4.8604717632814873</c:v>
                </c:pt>
                <c:pt idx="9244">
                  <c:v>4.8647137450377453</c:v>
                </c:pt>
                <c:pt idx="9245">
                  <c:v>4.8696933706451473</c:v>
                </c:pt>
                <c:pt idx="9246">
                  <c:v>4.8739353524014053</c:v>
                </c:pt>
                <c:pt idx="9247">
                  <c:v>4.8794678931298536</c:v>
                </c:pt>
                <c:pt idx="9248">
                  <c:v>4.883894179926461</c:v>
                </c:pt>
                <c:pt idx="9249">
                  <c:v>4.889611449385006</c:v>
                </c:pt>
                <c:pt idx="9250">
                  <c:v>4.8940377361816125</c:v>
                </c:pt>
                <c:pt idx="9251">
                  <c:v>4.9015993271128897</c:v>
                </c:pt>
                <c:pt idx="9252">
                  <c:v>4.905287970058354</c:v>
                </c:pt>
                <c:pt idx="9253">
                  <c:v>4.9115585783276927</c:v>
                </c:pt>
                <c:pt idx="9254">
                  <c:v>4.9159848651243001</c:v>
                </c:pt>
                <c:pt idx="9255">
                  <c:v>4.9204111519209075</c:v>
                </c:pt>
                <c:pt idx="9256">
                  <c:v>4.9240997948663718</c:v>
                </c:pt>
                <c:pt idx="9257">
                  <c:v>4.9294480305544708</c:v>
                </c:pt>
                <c:pt idx="9258">
                  <c:v>4.9349809949726664</c:v>
                </c:pt>
                <c:pt idx="9259">
                  <c:v>4.9384853328777822</c:v>
                </c:pt>
                <c:pt idx="9260">
                  <c:v>4.9434649584851833</c:v>
                </c:pt>
                <c:pt idx="9261">
                  <c:v>4.9471531777408995</c:v>
                </c:pt>
                <c:pt idx="9262">
                  <c:v>4.9513951594971584</c:v>
                </c:pt>
                <c:pt idx="9263">
                  <c:v>4.9561904800642109</c:v>
                </c:pt>
                <c:pt idx="9264">
                  <c:v>4.9615387157523099</c:v>
                </c:pt>
                <c:pt idx="9265">
                  <c:v>4.9655963924682194</c:v>
                </c:pt>
                <c:pt idx="9266">
                  <c:v>4.9694693404540322</c:v>
                </c:pt>
                <c:pt idx="9267">
                  <c:v>4.9742642373313375</c:v>
                </c:pt>
                <c:pt idx="9268">
                  <c:v>4.9786905241279449</c:v>
                </c:pt>
                <c:pt idx="9269">
                  <c:v>4.9809038793711222</c:v>
                </c:pt>
                <c:pt idx="9270">
                  <c:v>4.9864364200995706</c:v>
                </c:pt>
                <c:pt idx="9271">
                  <c:v>4.9908627068961779</c:v>
                </c:pt>
                <c:pt idx="9272">
                  <c:v>4.9956580274632305</c:v>
                </c:pt>
                <c:pt idx="9273">
                  <c:v>5.0002686193001864</c:v>
                </c:pt>
                <c:pt idx="9274">
                  <c:v>5.0037729572053014</c:v>
                </c:pt>
                <c:pt idx="9275">
                  <c:v>5.0080149389615611</c:v>
                </c:pt>
                <c:pt idx="9276">
                  <c:v>5.0124412257581676</c:v>
                </c:pt>
                <c:pt idx="9277">
                  <c:v>5.0166827838246775</c:v>
                </c:pt>
                <c:pt idx="9278">
                  <c:v>5.0209247655809364</c:v>
                </c:pt>
                <c:pt idx="9279">
                  <c:v>5.0249820186070977</c:v>
                </c:pt>
                <c:pt idx="9280">
                  <c:v>5.0290396953230072</c:v>
                </c:pt>
                <c:pt idx="9281">
                  <c:v>5.03291264330882</c:v>
                </c:pt>
                <c:pt idx="9282">
                  <c:v>5.0362322524838383</c:v>
                </c:pt>
                <c:pt idx="9283">
                  <c:v>5.0397365903889542</c:v>
                </c:pt>
                <c:pt idx="9284">
                  <c:v>5.0428718945236231</c:v>
                </c:pt>
                <c:pt idx="9285">
                  <c:v>5.0460071986582937</c:v>
                </c:pt>
                <c:pt idx="9286">
                  <c:v>5.0423185557128294</c:v>
                </c:pt>
                <c:pt idx="9287">
                  <c:v>5.017236122635472</c:v>
                </c:pt>
                <c:pt idx="9288">
                  <c:v>5.0109655143661334</c:v>
                </c:pt>
                <c:pt idx="9289">
                  <c:v>5.0109655143661334</c:v>
                </c:pt>
                <c:pt idx="9290">
                  <c:v>5.0118878869473731</c:v>
                </c:pt>
                <c:pt idx="9291">
                  <c:v>5.015023191082042</c:v>
                </c:pt>
                <c:pt idx="9292">
                  <c:v>5.0188961390678548</c:v>
                </c:pt>
                <c:pt idx="9293">
                  <c:v>5.0233224258644622</c:v>
                </c:pt>
                <c:pt idx="9294">
                  <c:v>5.0277487126610696</c:v>
                </c:pt>
                <c:pt idx="9295">
                  <c:v>5.0316216606468824</c:v>
                </c:pt>
                <c:pt idx="9296">
                  <c:v>5.0353103035923468</c:v>
                </c:pt>
                <c:pt idx="9297">
                  <c:v>5.0391832515781596</c:v>
                </c:pt>
                <c:pt idx="9298">
                  <c:v>5.0439785721452122</c:v>
                </c:pt>
                <c:pt idx="9299">
                  <c:v>5.0474824863605798</c:v>
                </c:pt>
                <c:pt idx="9300">
                  <c:v>5.0520930781975357</c:v>
                </c:pt>
                <c:pt idx="9301">
                  <c:v>5.0570727038049368</c:v>
                </c:pt>
                <c:pt idx="9302">
                  <c:v>5.0613146855611957</c:v>
                </c:pt>
                <c:pt idx="9303">
                  <c:v>5.0655566673174537</c:v>
                </c:pt>
                <c:pt idx="9304">
                  <c:v>5.0690605815328222</c:v>
                </c:pt>
                <c:pt idx="9305">
                  <c:v>5.0733025632890794</c:v>
                </c:pt>
                <c:pt idx="9306">
                  <c:v>5.0773598163152416</c:v>
                </c:pt>
                <c:pt idx="9307">
                  <c:v>5.081786103111849</c:v>
                </c:pt>
                <c:pt idx="9308">
                  <c:v>5.0851061359766145</c:v>
                </c:pt>
                <c:pt idx="9309">
                  <c:v>5.0897167278135713</c:v>
                </c:pt>
                <c:pt idx="9310">
                  <c:v>5.0932206420289381</c:v>
                </c:pt>
                <c:pt idx="9311">
                  <c:v>5.0970940137044991</c:v>
                </c:pt>
                <c:pt idx="9312">
                  <c:v>5.1009669616903119</c:v>
                </c:pt>
                <c:pt idx="9313">
                  <c:v>5.1041022658249817</c:v>
                </c:pt>
                <c:pt idx="9314">
                  <c:v>5.1081595188511431</c:v>
                </c:pt>
                <c:pt idx="9315">
                  <c:v>5.1124015006074019</c:v>
                </c:pt>
                <c:pt idx="9316">
                  <c:v>5.1162744485932139</c:v>
                </c:pt>
                <c:pt idx="9317">
                  <c:v>5.1194097527278837</c:v>
                </c:pt>
                <c:pt idx="9318">
                  <c:v>5.122360751822205</c:v>
                </c:pt>
                <c:pt idx="9319">
                  <c:v>5.1240203445648396</c:v>
                </c:pt>
                <c:pt idx="9320">
                  <c:v>4.8735663186309601</c:v>
                </c:pt>
                <c:pt idx="9321">
                  <c:v>4.7996104257505747</c:v>
                </c:pt>
                <c:pt idx="9322">
                  <c:v>4.8051433901687712</c:v>
                </c:pt>
                <c:pt idx="9323">
                  <c:v>4.8110449646676647</c:v>
                </c:pt>
                <c:pt idx="9324">
                  <c:v>4.8147336076131282</c:v>
                </c:pt>
                <c:pt idx="9325">
                  <c:v>4.820081843301228</c:v>
                </c:pt>
                <c:pt idx="9326">
                  <c:v>4.8239547912870409</c:v>
                </c:pt>
                <c:pt idx="9327">
                  <c:v>4.8281967730432989</c:v>
                </c:pt>
                <c:pt idx="9328">
                  <c:v>4.8324387547995569</c:v>
                </c:pt>
                <c:pt idx="9329">
                  <c:v>4.8363117027853697</c:v>
                </c:pt>
                <c:pt idx="9330">
                  <c:v>4.840000345730834</c:v>
                </c:pt>
                <c:pt idx="9331">
                  <c:v>4.8453485814189339</c:v>
                </c:pt>
                <c:pt idx="9332">
                  <c:v>4.8505125120666834</c:v>
                </c:pt>
                <c:pt idx="9333">
                  <c:v>4.8573364591468184</c:v>
                </c:pt>
                <c:pt idx="9334">
                  <c:v>4.8595498143899949</c:v>
                </c:pt>
                <c:pt idx="9335">
                  <c:v>4.8654513888888884</c:v>
                </c:pt>
                <c:pt idx="9336">
                  <c:v>4.8687709980639076</c:v>
                </c:pt>
                <c:pt idx="9337">
                  <c:v>4.8746729962525484</c:v>
                </c:pt>
                <c:pt idx="9338">
                  <c:v>4.8776235716571215</c:v>
                </c:pt>
                <c:pt idx="9339">
                  <c:v>4.8822345871838255</c:v>
                </c:pt>
                <c:pt idx="9340">
                  <c:v>4.8868451790207814</c:v>
                </c:pt>
                <c:pt idx="9341">
                  <c:v>4.8920091096685319</c:v>
                </c:pt>
                <c:pt idx="9342">
                  <c:v>4.8955134475736468</c:v>
                </c:pt>
                <c:pt idx="9343">
                  <c:v>4.9001240394106036</c:v>
                </c:pt>
                <c:pt idx="9344">
                  <c:v>4.9036279536259704</c:v>
                </c:pt>
                <c:pt idx="9345">
                  <c:v>4.9091609180441669</c:v>
                </c:pt>
                <c:pt idx="9346">
                  <c:v>4.9134028998004249</c:v>
                </c:pt>
                <c:pt idx="9347">
                  <c:v>4.9167225089754432</c:v>
                </c:pt>
                <c:pt idx="9348">
                  <c:v>4.9218864396231936</c:v>
                </c:pt>
                <c:pt idx="9349">
                  <c:v>4.925944116339104</c:v>
                </c:pt>
                <c:pt idx="9350">
                  <c:v>4.9309237419465051</c:v>
                </c:pt>
                <c:pt idx="9351">
                  <c:v>4.9340590460811748</c:v>
                </c:pt>
                <c:pt idx="9352">
                  <c:v>4.9384853328777822</c:v>
                </c:pt>
                <c:pt idx="9353">
                  <c:v>4.941251603242006</c:v>
                </c:pt>
                <c:pt idx="9354">
                  <c:v>4.9475222115113455</c:v>
                </c:pt>
                <c:pt idx="9355">
                  <c:v>4.951948498307952</c:v>
                </c:pt>
                <c:pt idx="9356">
                  <c:v>4.9548994974022733</c:v>
                </c:pt>
                <c:pt idx="9357">
                  <c:v>4.958772445388087</c:v>
                </c:pt>
                <c:pt idx="9358">
                  <c:v>4.9641206810761851</c:v>
                </c:pt>
                <c:pt idx="9359">
                  <c:v>4.968731272913141</c:v>
                </c:pt>
                <c:pt idx="9360">
                  <c:v>4.9700226792648277</c:v>
                </c:pt>
                <c:pt idx="9361">
                  <c:v>4.9750018811824805</c:v>
                </c:pt>
                <c:pt idx="9362">
                  <c:v>4.9792438629387394</c:v>
                </c:pt>
                <c:pt idx="9363">
                  <c:v>4.9847768273569351</c:v>
                </c:pt>
                <c:pt idx="9364">
                  <c:v>4.9879121314916048</c:v>
                </c:pt>
                <c:pt idx="9365">
                  <c:v>4.9895717242342403</c:v>
                </c:pt>
                <c:pt idx="9366">
                  <c:v>4.9936294009501498</c:v>
                </c:pt>
                <c:pt idx="9367">
                  <c:v>4.9976866539763112</c:v>
                </c:pt>
                <c:pt idx="9368">
                  <c:v>5.000821958110981</c:v>
                </c:pt>
                <c:pt idx="9369">
                  <c:v>4.9014150220725412</c:v>
                </c:pt>
                <c:pt idx="9370">
                  <c:v>4.8250614689086291</c:v>
                </c:pt>
                <c:pt idx="9371">
                  <c:v>4.8315163822183171</c:v>
                </c:pt>
                <c:pt idx="9372">
                  <c:v>4.8346516863529869</c:v>
                </c:pt>
                <c:pt idx="9373">
                  <c:v>4.8376026854473073</c:v>
                </c:pt>
                <c:pt idx="9374">
                  <c:v>4.8447952426081393</c:v>
                </c:pt>
                <c:pt idx="9375">
                  <c:v>4.8482995805132543</c:v>
                </c:pt>
                <c:pt idx="9376">
                  <c:v>4.850697240796781</c:v>
                </c:pt>
                <c:pt idx="9377">
                  <c:v>4.8569678490661197</c:v>
                </c:pt>
                <c:pt idx="9378">
                  <c:v>4.8626851185246647</c:v>
                </c:pt>
                <c:pt idx="9379">
                  <c:v>4.8656356939292378</c:v>
                </c:pt>
                <c:pt idx="9380">
                  <c:v>4.8706153195366388</c:v>
                </c:pt>
                <c:pt idx="9381">
                  <c:v>4.8730129798201665</c:v>
                </c:pt>
                <c:pt idx="9382">
                  <c:v>4.8805745707514427</c:v>
                </c:pt>
                <c:pt idx="9383">
                  <c:v>4.8829722310349686</c:v>
                </c:pt>
                <c:pt idx="9384">
                  <c:v>4.8879518566423714</c:v>
                </c:pt>
                <c:pt idx="9385">
                  <c:v>4.8901647881958006</c:v>
                </c:pt>
                <c:pt idx="9386">
                  <c:v>4.8955134475736468</c:v>
                </c:pt>
                <c:pt idx="9387">
                  <c:v>4.9008616832617466</c:v>
                </c:pt>
                <c:pt idx="9388">
                  <c:v>4.9039969873964164</c:v>
                </c:pt>
                <c:pt idx="9389">
                  <c:v>4.9084232741930229</c:v>
                </c:pt>
                <c:pt idx="9390">
                  <c:v>4.9134028998004249</c:v>
                </c:pt>
                <c:pt idx="9391">
                  <c:v>4.9163538988947462</c:v>
                </c:pt>
                <c:pt idx="9392">
                  <c:v>4.920226846880559</c:v>
                </c:pt>
                <c:pt idx="9393">
                  <c:v>4.9270507939606922</c:v>
                </c:pt>
                <c:pt idx="9394">
                  <c:v>4.9323990296487912</c:v>
                </c:pt>
                <c:pt idx="9395">
                  <c:v>4.9303704031357105</c:v>
                </c:pt>
                <c:pt idx="9396">
                  <c:v>4.9397763155397199</c:v>
                </c:pt>
                <c:pt idx="9397">
                  <c:v>4.9388539429584792</c:v>
                </c:pt>
                <c:pt idx="9398">
                  <c:v>4.9473379064709961</c:v>
                </c:pt>
                <c:pt idx="9399">
                  <c:v>4.9502884818755692</c:v>
                </c:pt>
                <c:pt idx="9400">
                  <c:v>4.9532394809698896</c:v>
                </c:pt>
                <c:pt idx="9401">
                  <c:v>4.9574814627261485</c:v>
                </c:pt>
                <c:pt idx="9402">
                  <c:v>4.9630140034545969</c:v>
                </c:pt>
                <c:pt idx="9403">
                  <c:v>4.9667026464000603</c:v>
                </c:pt>
                <c:pt idx="9404">
                  <c:v>4.9709446281563192</c:v>
                </c:pt>
                <c:pt idx="9405">
                  <c:v>4.974817576142132</c:v>
                </c:pt>
                <c:pt idx="9406">
                  <c:v>4.9796128967091846</c:v>
                </c:pt>
                <c:pt idx="9407">
                  <c:v>4.9831168109245523</c:v>
                </c:pt>
                <c:pt idx="9408">
                  <c:v>4.9892031141535425</c:v>
                </c:pt>
                <c:pt idx="9409">
                  <c:v>4.9906784018558286</c:v>
                </c:pt>
                <c:pt idx="9410">
                  <c:v>4.995842332503579</c:v>
                </c:pt>
                <c:pt idx="9411">
                  <c:v>4.9986090265575509</c:v>
                </c:pt>
                <c:pt idx="9412">
                  <c:v>5.0006376530706316</c:v>
                </c:pt>
                <c:pt idx="9413">
                  <c:v>4.8068029829114058</c:v>
                </c:pt>
                <c:pt idx="9414">
                  <c:v>4.7387490882196621</c:v>
                </c:pt>
                <c:pt idx="9415">
                  <c:v>4.7422530024350298</c:v>
                </c:pt>
                <c:pt idx="9416">
                  <c:v>4.7472326280424308</c:v>
                </c:pt>
                <c:pt idx="9417">
                  <c:v>4.7512903047583404</c:v>
                </c:pt>
                <c:pt idx="9418">
                  <c:v>4.7573761842975841</c:v>
                </c:pt>
                <c:pt idx="9419">
                  <c:v>4.760511488432253</c:v>
                </c:pt>
                <c:pt idx="9420">
                  <c:v>4.7654911140396541</c:v>
                </c:pt>
                <c:pt idx="9421">
                  <c:v>4.7702864346067075</c:v>
                </c:pt>
                <c:pt idx="9422">
                  <c:v>4.7739746538624237</c:v>
                </c:pt>
                <c:pt idx="9423">
                  <c:v>4.7793233132402708</c:v>
                </c:pt>
                <c:pt idx="9424">
                  <c:v>4.7844872438880213</c:v>
                </c:pt>
                <c:pt idx="9425">
                  <c:v>4.7878068530630395</c:v>
                </c:pt>
                <c:pt idx="9426">
                  <c:v>4.7948151051835222</c:v>
                </c:pt>
                <c:pt idx="9427">
                  <c:v>4.7979504093181911</c:v>
                </c:pt>
                <c:pt idx="9428">
                  <c:v>4.8010857134528608</c:v>
                </c:pt>
                <c:pt idx="9429">
                  <c:v>4.8069877116415025</c:v>
                </c:pt>
                <c:pt idx="9430">
                  <c:v>4.8090163381545832</c:v>
                </c:pt>
                <c:pt idx="9431">
                  <c:v>4.8152869464239227</c:v>
                </c:pt>
                <c:pt idx="9432">
                  <c:v>4.8224795035847539</c:v>
                </c:pt>
                <c:pt idx="9433">
                  <c:v>4.8241395200171375</c:v>
                </c:pt>
                <c:pt idx="9434">
                  <c:v>4.8265371803006634</c:v>
                </c:pt>
                <c:pt idx="9435">
                  <c:v>4.8313320771779686</c:v>
                </c:pt>
                <c:pt idx="9436">
                  <c:v>4.8372336516768621</c:v>
                </c:pt>
                <c:pt idx="9437">
                  <c:v>4.8398160406904855</c:v>
                </c:pt>
                <c:pt idx="9438">
                  <c:v>4.8427666160950578</c:v>
                </c:pt>
                <c:pt idx="9439">
                  <c:v>4.8481152754729058</c:v>
                </c:pt>
                <c:pt idx="9440">
                  <c:v>4.8523568335394156</c:v>
                </c:pt>
                <c:pt idx="9441">
                  <c:v>4.8623160847542195</c:v>
                </c:pt>
                <c:pt idx="9442">
                  <c:v>4.8508815458371295</c:v>
                </c:pt>
                <c:pt idx="9443">
                  <c:v>4.8691400318343527</c:v>
                </c:pt>
                <c:pt idx="9444">
                  <c:v>4.883156536075318</c:v>
                </c:pt>
                <c:pt idx="9445">
                  <c:v>4.9001240394106036</c:v>
                </c:pt>
                <c:pt idx="9446">
                  <c:v>4.9017840558429864</c:v>
                </c:pt>
                <c:pt idx="9447">
                  <c:v>4.8886895004935145</c:v>
                </c:pt>
                <c:pt idx="9448">
                  <c:v>4.8940377361816125</c:v>
                </c:pt>
                <c:pt idx="9449">
                  <c:v>4.9032593435452725</c:v>
                </c:pt>
                <c:pt idx="9450">
                  <c:v>4.9001240394106036</c:v>
                </c:pt>
                <c:pt idx="9451">
                  <c:v>4.9025216996941294</c:v>
                </c:pt>
                <c:pt idx="9452">
                  <c:v>4.9089766130038175</c:v>
                </c:pt>
                <c:pt idx="9453">
                  <c:v>4.9121119171384873</c:v>
                </c:pt>
                <c:pt idx="9454">
                  <c:v>4.9159848651243001</c:v>
                </c:pt>
                <c:pt idx="9455">
                  <c:v>4.9198578131101129</c:v>
                </c:pt>
                <c:pt idx="9456">
                  <c:v>4.9231774222851312</c:v>
                </c:pt>
                <c:pt idx="9457">
                  <c:v>4.9281570478925341</c:v>
                </c:pt>
                <c:pt idx="9458">
                  <c:v>4.9322147246084427</c:v>
                </c:pt>
                <c:pt idx="9459">
                  <c:v>4.936271977634604</c:v>
                </c:pt>
                <c:pt idx="9460">
                  <c:v>4.9395915868096232</c:v>
                </c:pt>
                <c:pt idx="9461">
                  <c:v>4.9434649584851833</c:v>
                </c:pt>
                <c:pt idx="9462">
                  <c:v>4.9465998389301049</c:v>
                </c:pt>
                <c:pt idx="9463">
                  <c:v>4.9504732106056659</c:v>
                </c:pt>
                <c:pt idx="9464">
                  <c:v>4.9486288891329338</c:v>
                </c:pt>
                <c:pt idx="9465">
                  <c:v>4.7981351380482886</c:v>
                </c:pt>
                <c:pt idx="9466">
                  <c:v>4.8027457298852445</c:v>
                </c:pt>
                <c:pt idx="9467">
                  <c:v>4.8075406267625489</c:v>
                </c:pt>
                <c:pt idx="9468">
                  <c:v>4.8123359473296023</c:v>
                </c:pt>
                <c:pt idx="9469">
                  <c:v>4.8162088953154152</c:v>
                </c:pt>
                <c:pt idx="9470">
                  <c:v>4.8208199108421192</c:v>
                </c:pt>
                <c:pt idx="9471">
                  <c:v>4.8252461976387258</c:v>
                </c:pt>
                <c:pt idx="9472">
                  <c:v>4.8298567894756816</c:v>
                </c:pt>
                <c:pt idx="9473">
                  <c:v>4.8352050251637815</c:v>
                </c:pt>
                <c:pt idx="9474">
                  <c:v>4.8379717192177543</c:v>
                </c:pt>
                <c:pt idx="9475">
                  <c:v>4.8438732937166469</c:v>
                </c:pt>
                <c:pt idx="9476">
                  <c:v>4.8486686142836994</c:v>
                </c:pt>
                <c:pt idx="9477">
                  <c:v>4.8521725284990671</c:v>
                </c:pt>
                <c:pt idx="9478">
                  <c:v>4.8558611714445314</c:v>
                </c:pt>
                <c:pt idx="9479">
                  <c:v>4.8602874582411379</c:v>
                </c:pt>
                <c:pt idx="9480">
                  <c:v>4.8654513888888884</c:v>
                </c:pt>
                <c:pt idx="9481">
                  <c:v>4.8706153195366388</c:v>
                </c:pt>
                <c:pt idx="9482">
                  <c:v>4.8739353524014053</c:v>
                </c:pt>
                <c:pt idx="9483">
                  <c:v>4.8802055369809967</c:v>
                </c:pt>
                <c:pt idx="9484">
                  <c:v>4.8835255698457631</c:v>
                </c:pt>
                <c:pt idx="9485">
                  <c:v>4.8888738055338621</c:v>
                </c:pt>
                <c:pt idx="9486">
                  <c:v>4.8921934147088812</c:v>
                </c:pt>
                <c:pt idx="9487">
                  <c:v>4.8971730403162823</c:v>
                </c:pt>
                <c:pt idx="9488">
                  <c:v>4.9015993271128897</c:v>
                </c:pt>
                <c:pt idx="9489">
                  <c:v>4.9054722750987025</c:v>
                </c:pt>
                <c:pt idx="9490">
                  <c:v>4.9093456467742635</c:v>
                </c:pt>
                <c:pt idx="9491">
                  <c:v>4.9126652559492818</c:v>
                </c:pt>
                <c:pt idx="9492">
                  <c:v>4.9172758477862377</c:v>
                </c:pt>
                <c:pt idx="9493">
                  <c:v>4.9215178295424966</c:v>
                </c:pt>
                <c:pt idx="9494">
                  <c:v>4.9255750825686579</c:v>
                </c:pt>
                <c:pt idx="9495">
                  <c:v>4.9300013693652653</c:v>
                </c:pt>
                <c:pt idx="9496">
                  <c:v>4.9333209785402845</c:v>
                </c:pt>
                <c:pt idx="9497">
                  <c:v>4.937747265336891</c:v>
                </c:pt>
                <c:pt idx="9498">
                  <c:v>4.9408825694715608</c:v>
                </c:pt>
                <c:pt idx="9499">
                  <c:v>4.9453088562681682</c:v>
                </c:pt>
                <c:pt idx="9500">
                  <c:v>4.9497351430647756</c:v>
                </c:pt>
                <c:pt idx="9501">
                  <c:v>4.9532394809698896</c:v>
                </c:pt>
                <c:pt idx="9502">
                  <c:v>4.9558214462937649</c:v>
                </c:pt>
                <c:pt idx="9503">
                  <c:v>4.959141055468784</c:v>
                </c:pt>
                <c:pt idx="9504">
                  <c:v>4.9504732106056659</c:v>
                </c:pt>
                <c:pt idx="9505">
                  <c:v>4.6828669526064042</c:v>
                </c:pt>
                <c:pt idx="9506">
                  <c:v>4.6883999170245998</c:v>
                </c:pt>
                <c:pt idx="9507">
                  <c:v>4.6937481527126987</c:v>
                </c:pt>
                <c:pt idx="9508">
                  <c:v>4.6983591682394028</c:v>
                </c:pt>
                <c:pt idx="9509">
                  <c:v>4.7035230988871533</c:v>
                </c:pt>
                <c:pt idx="9510">
                  <c:v>4.7073960468729661</c:v>
                </c:pt>
                <c:pt idx="9511">
                  <c:v>4.7121913674400187</c:v>
                </c:pt>
                <c:pt idx="9512">
                  <c:v>4.7160643154258315</c:v>
                </c:pt>
                <c:pt idx="9513">
                  <c:v>4.7212282460735819</c:v>
                </c:pt>
                <c:pt idx="9514">
                  <c:v>4.7263921767213324</c:v>
                </c:pt>
                <c:pt idx="9515">
                  <c:v>4.7310027685582883</c:v>
                </c:pt>
                <c:pt idx="9516">
                  <c:v>4.7354290553548957</c:v>
                </c:pt>
                <c:pt idx="9517">
                  <c:v>4.7404086809622976</c:v>
                </c:pt>
                <c:pt idx="9518">
                  <c:v>4.7444663576782071</c:v>
                </c:pt>
                <c:pt idx="9519">
                  <c:v>4.7487079157447178</c:v>
                </c:pt>
                <c:pt idx="9520">
                  <c:v>4.754056575122565</c:v>
                </c:pt>
                <c:pt idx="9521">
                  <c:v>4.7579295231083778</c:v>
                </c:pt>
                <c:pt idx="9522">
                  <c:v>4.7630934537561282</c:v>
                </c:pt>
                <c:pt idx="9523">
                  <c:v>4.7673354355123863</c:v>
                </c:pt>
                <c:pt idx="9524">
                  <c:v>4.7721303323896915</c:v>
                </c:pt>
                <c:pt idx="9525">
                  <c:v>4.7767413479163956</c:v>
                </c:pt>
                <c:pt idx="9526">
                  <c:v>4.7813519397533515</c:v>
                </c:pt>
                <c:pt idx="9527">
                  <c:v>4.7855939215096095</c:v>
                </c:pt>
                <c:pt idx="9528">
                  <c:v>4.7898354795761202</c:v>
                </c:pt>
                <c:pt idx="9529">
                  <c:v>4.7946308001431728</c:v>
                </c:pt>
                <c:pt idx="9530">
                  <c:v>4.798688053169335</c:v>
                </c:pt>
                <c:pt idx="9531">
                  <c:v>4.8036676787767361</c:v>
                </c:pt>
                <c:pt idx="9532">
                  <c:v>4.8082786943034401</c:v>
                </c:pt>
                <c:pt idx="9533">
                  <c:v>4.8130735911807454</c:v>
                </c:pt>
                <c:pt idx="9534">
                  <c:v>4.8165779290858604</c:v>
                </c:pt>
                <c:pt idx="9535">
                  <c:v>4.8210042158824677</c:v>
                </c:pt>
                <c:pt idx="9536">
                  <c:v>4.8248771638682806</c:v>
                </c:pt>
                <c:pt idx="9537">
                  <c:v>4.8302253995563795</c:v>
                </c:pt>
                <c:pt idx="9538">
                  <c:v>4.8337297374614945</c:v>
                </c:pt>
                <c:pt idx="9539">
                  <c:v>4.8377869904876567</c:v>
                </c:pt>
                <c:pt idx="9540">
                  <c:v>4.8420289722439147</c:v>
                </c:pt>
                <c:pt idx="9541">
                  <c:v>4.8464552590405221</c:v>
                </c:pt>
                <c:pt idx="9542">
                  <c:v>4.8499595969456371</c:v>
                </c:pt>
                <c:pt idx="9543">
                  <c:v>4.8543858837422453</c:v>
                </c:pt>
                <c:pt idx="9544">
                  <c:v>4.8588121705388518</c:v>
                </c:pt>
                <c:pt idx="9545">
                  <c:v>4.8634227623758077</c:v>
                </c:pt>
                <c:pt idx="9546">
                  <c:v>4.8661890327400323</c:v>
                </c:pt>
                <c:pt idx="9547">
                  <c:v>4.8700619807258452</c:v>
                </c:pt>
                <c:pt idx="9548">
                  <c:v>4.8739353524014053</c:v>
                </c:pt>
                <c:pt idx="9549">
                  <c:v>4.8781769104679169</c:v>
                </c:pt>
                <c:pt idx="9550">
                  <c:v>4.8826031972645234</c:v>
                </c:pt>
                <c:pt idx="9551">
                  <c:v>4.8861075351696384</c:v>
                </c:pt>
                <c:pt idx="9552">
                  <c:v>4.8890581105742115</c:v>
                </c:pt>
                <c:pt idx="9553">
                  <c:v>4.8933000923304695</c:v>
                </c:pt>
                <c:pt idx="9554">
                  <c:v>4.895328718843551</c:v>
                </c:pt>
                <c:pt idx="9555">
                  <c:v>4.898095412897522</c:v>
                </c:pt>
                <c:pt idx="9556">
                  <c:v>4.8997550056401575</c:v>
                </c:pt>
                <c:pt idx="9557">
                  <c:v>4.8785459442383612</c:v>
                </c:pt>
                <c:pt idx="9558">
                  <c:v>4.8650827788081914</c:v>
                </c:pt>
                <c:pt idx="9559">
                  <c:v>4.8654513888888884</c:v>
                </c:pt>
                <c:pt idx="9560">
                  <c:v>4.8671114053212721</c:v>
                </c:pt>
                <c:pt idx="9561">
                  <c:v>4.8713529633877828</c:v>
                </c:pt>
                <c:pt idx="9562">
                  <c:v>4.8765173177252805</c:v>
                </c:pt>
                <c:pt idx="9563">
                  <c:v>4.8796526218599503</c:v>
                </c:pt>
                <c:pt idx="9564">
                  <c:v>4.8829722310349686</c:v>
                </c:pt>
                <c:pt idx="9565">
                  <c:v>4.8879518566423714</c:v>
                </c:pt>
                <c:pt idx="9566">
                  <c:v>4.8920091096685319</c:v>
                </c:pt>
                <c:pt idx="9567">
                  <c:v>4.8964353964651393</c:v>
                </c:pt>
                <c:pt idx="9568">
                  <c:v>4.899570700599809</c:v>
                </c:pt>
                <c:pt idx="9569">
                  <c:v>4.903812682356067</c:v>
                </c:pt>
                <c:pt idx="9570">
                  <c:v>4.9087923079634699</c:v>
                </c:pt>
                <c:pt idx="9571">
                  <c:v>4.9139562386112194</c:v>
                </c:pt>
                <c:pt idx="9572">
                  <c:v>4.9174601528265862</c:v>
                </c:pt>
                <c:pt idx="9573">
                  <c:v>4.920226846880559</c:v>
                </c:pt>
                <c:pt idx="9574">
                  <c:v>4.9248374387175149</c:v>
                </c:pt>
                <c:pt idx="9575">
                  <c:v>4.9294480305544708</c:v>
                </c:pt>
                <c:pt idx="9576">
                  <c:v>4.9338743173510782</c:v>
                </c:pt>
                <c:pt idx="9577">
                  <c:v>4.9371943502158455</c:v>
                </c:pt>
                <c:pt idx="9578">
                  <c:v>4.941620637012452</c:v>
                </c:pt>
                <c:pt idx="9579">
                  <c:v>4.9456778900386134</c:v>
                </c:pt>
                <c:pt idx="9580">
                  <c:v>4.9493665329840768</c:v>
                </c:pt>
                <c:pt idx="9581">
                  <c:v>4.9523175320783981</c:v>
                </c:pt>
                <c:pt idx="9582">
                  <c:v>4.9554524125233197</c:v>
                </c:pt>
                <c:pt idx="9583">
                  <c:v>4.9595100892392301</c:v>
                </c:pt>
                <c:pt idx="9584">
                  <c:v>4.9637520709954881</c:v>
                </c:pt>
                <c:pt idx="9585">
                  <c:v>4.9659650025489173</c:v>
                </c:pt>
                <c:pt idx="9586">
                  <c:v>4.9681783577920946</c:v>
                </c:pt>
                <c:pt idx="9587">
                  <c:v>4.7584828619191724</c:v>
                </c:pt>
                <c:pt idx="9588">
                  <c:v>4.6546496390841252</c:v>
                </c:pt>
                <c:pt idx="9589">
                  <c:v>4.6599978747722242</c:v>
                </c:pt>
                <c:pt idx="9590">
                  <c:v>4.6635022126773391</c:v>
                </c:pt>
                <c:pt idx="9591">
                  <c:v>4.6684818382847411</c:v>
                </c:pt>
                <c:pt idx="9592">
                  <c:v>4.6725390913109024</c:v>
                </c:pt>
                <c:pt idx="9593">
                  <c:v>4.6771496831478583</c:v>
                </c:pt>
                <c:pt idx="9594">
                  <c:v>4.6817606986745623</c:v>
                </c:pt>
                <c:pt idx="9595">
                  <c:v>4.6858179517007255</c:v>
                </c:pt>
                <c:pt idx="9596">
                  <c:v>4.6904285435376805</c:v>
                </c:pt>
                <c:pt idx="9597">
                  <c:v>4.695223864104733</c:v>
                </c:pt>
                <c:pt idx="9598">
                  <c:v>4.6998344559416889</c:v>
                </c:pt>
                <c:pt idx="9599">
                  <c:v>4.7040764376979478</c:v>
                </c:pt>
                <c:pt idx="9600">
                  <c:v>4.7079493856837606</c:v>
                </c:pt>
                <c:pt idx="9601">
                  <c:v>4.712375672480368</c:v>
                </c:pt>
                <c:pt idx="9602">
                  <c:v>4.7175396031281185</c:v>
                </c:pt>
                <c:pt idx="9603">
                  <c:v>4.721597279844028</c:v>
                </c:pt>
                <c:pt idx="9604">
                  <c:v>4.7256545328701893</c:v>
                </c:pt>
                <c:pt idx="9605">
                  <c:v>4.7310027685582883</c:v>
                </c:pt>
                <c:pt idx="9606">
                  <c:v>4.7345071064634041</c:v>
                </c:pt>
                <c:pt idx="9607">
                  <c:v>4.7389333932600115</c:v>
                </c:pt>
                <c:pt idx="9608">
                  <c:v>4.7429906462861728</c:v>
                </c:pt>
                <c:pt idx="9609">
                  <c:v>4.7481550006236715</c:v>
                </c:pt>
                <c:pt idx="9610">
                  <c:v>4.7522122536498337</c:v>
                </c:pt>
                <c:pt idx="9611">
                  <c:v>4.7564542354060908</c:v>
                </c:pt>
                <c:pt idx="9612">
                  <c:v>4.7610648272430476</c:v>
                </c:pt>
                <c:pt idx="9613">
                  <c:v>4.764753470188511</c:v>
                </c:pt>
                <c:pt idx="9614">
                  <c:v>4.7691797569851184</c:v>
                </c:pt>
                <c:pt idx="9615">
                  <c:v>4.7739746538624237</c:v>
                </c:pt>
                <c:pt idx="9616">
                  <c:v>4.7778480255379838</c:v>
                </c:pt>
                <c:pt idx="9617">
                  <c:v>4.7824586173749397</c:v>
                </c:pt>
                <c:pt idx="9618">
                  <c:v>4.7868849041715471</c:v>
                </c:pt>
                <c:pt idx="9619">
                  <c:v>4.7909421571977102</c:v>
                </c:pt>
                <c:pt idx="9620">
                  <c:v>4.7959217828051104</c:v>
                </c:pt>
                <c:pt idx="9621">
                  <c:v>4.7990570869397802</c:v>
                </c:pt>
                <c:pt idx="9622">
                  <c:v>4.8040367125471821</c:v>
                </c:pt>
                <c:pt idx="9623">
                  <c:v>4.8077253554926456</c:v>
                </c:pt>
                <c:pt idx="9624">
                  <c:v>4.812151642289253</c:v>
                </c:pt>
                <c:pt idx="9625">
                  <c:v>4.8156555565046206</c:v>
                </c:pt>
                <c:pt idx="9626">
                  <c:v>4.8202665720313247</c:v>
                </c:pt>
                <c:pt idx="9627">
                  <c:v>4.8246928588279312</c:v>
                </c:pt>
                <c:pt idx="9628">
                  <c:v>4.8287501118540934</c:v>
                </c:pt>
                <c:pt idx="9629">
                  <c:v>4.8322544497592084</c:v>
                </c:pt>
                <c:pt idx="9630">
                  <c:v>4.8363117027853697</c:v>
                </c:pt>
                <c:pt idx="9631">
                  <c:v>4.840000345730834</c:v>
                </c:pt>
                <c:pt idx="9632">
                  <c:v>4.8440575987569954</c:v>
                </c:pt>
                <c:pt idx="9633">
                  <c:v>4.8479305467428082</c:v>
                </c:pt>
                <c:pt idx="9634">
                  <c:v>4.8514348846479241</c:v>
                </c:pt>
                <c:pt idx="9635">
                  <c:v>4.8547544938229423</c:v>
                </c:pt>
                <c:pt idx="9636">
                  <c:v>4.8580741029979615</c:v>
                </c:pt>
                <c:pt idx="9637">
                  <c:v>4.8613941358627271</c:v>
                </c:pt>
                <c:pt idx="9638">
                  <c:v>4.8634227623758077</c:v>
                </c:pt>
                <c:pt idx="9639">
                  <c:v>4.866004727699683</c:v>
                </c:pt>
                <c:pt idx="9640">
                  <c:v>4.7747127214033149</c:v>
                </c:pt>
                <c:pt idx="9641">
                  <c:v>4.69448622025359</c:v>
                </c:pt>
                <c:pt idx="9642">
                  <c:v>4.6992811171308952</c:v>
                </c:pt>
                <c:pt idx="9643">
                  <c:v>4.7040764376979478</c:v>
                </c:pt>
                <c:pt idx="9644">
                  <c:v>4.7092403683456983</c:v>
                </c:pt>
                <c:pt idx="9645">
                  <c:v>4.7136666551423057</c:v>
                </c:pt>
                <c:pt idx="9646">
                  <c:v>4.7180929419389122</c:v>
                </c:pt>
                <c:pt idx="9647">
                  <c:v>4.721597279844028</c:v>
                </c:pt>
                <c:pt idx="9648">
                  <c:v>4.727314549302573</c:v>
                </c:pt>
                <c:pt idx="9649">
                  <c:v>4.7315561073690828</c:v>
                </c:pt>
                <c:pt idx="9650">
                  <c:v>4.7357980891253426</c:v>
                </c:pt>
                <c:pt idx="9651">
                  <c:v>4.7393024270304567</c:v>
                </c:pt>
                <c:pt idx="9652">
                  <c:v>4.7435439850969674</c:v>
                </c:pt>
                <c:pt idx="9653">
                  <c:v>4.7487079157447178</c:v>
                </c:pt>
                <c:pt idx="9654">
                  <c:v>4.7536875413521198</c:v>
                </c:pt>
                <c:pt idx="9655">
                  <c:v>4.7577452180680284</c:v>
                </c:pt>
                <c:pt idx="9656">
                  <c:v>4.7619867761345391</c:v>
                </c:pt>
                <c:pt idx="9657">
                  <c:v>4.7664130629311465</c:v>
                </c:pt>
                <c:pt idx="9658">
                  <c:v>4.7712083834981991</c:v>
                </c:pt>
                <c:pt idx="9659">
                  <c:v>4.775818975335155</c:v>
                </c:pt>
                <c:pt idx="9660">
                  <c:v>4.7795076182806193</c:v>
                </c:pt>
                <c:pt idx="9661">
                  <c:v>4.7835652949965297</c:v>
                </c:pt>
                <c:pt idx="9662">
                  <c:v>4.7874382429823417</c:v>
                </c:pt>
                <c:pt idx="9663">
                  <c:v>4.7924178685897436</c:v>
                </c:pt>
                <c:pt idx="9664">
                  <c:v>4.7961060878454598</c:v>
                </c:pt>
                <c:pt idx="9665">
                  <c:v>4.8007171033721638</c:v>
                </c:pt>
                <c:pt idx="9666">
                  <c:v>4.8051433901687712</c:v>
                </c:pt>
                <c:pt idx="9667">
                  <c:v>4.8099382870460756</c:v>
                </c:pt>
                <c:pt idx="9668">
                  <c:v>4.8130735911807454</c:v>
                </c:pt>
                <c:pt idx="9669">
                  <c:v>4.8180532167881465</c:v>
                </c:pt>
                <c:pt idx="9670">
                  <c:v>4.822110893504056</c:v>
                </c:pt>
                <c:pt idx="9671">
                  <c:v>4.8250614689086291</c:v>
                </c:pt>
                <c:pt idx="9672">
                  <c:v>4.8294877557052365</c:v>
                </c:pt>
                <c:pt idx="9673">
                  <c:v>4.8324387547995569</c:v>
                </c:pt>
                <c:pt idx="9674">
                  <c:v>4.8370493466365136</c:v>
                </c:pt>
                <c:pt idx="9675">
                  <c:v>4.8412913283927717</c:v>
                </c:pt>
                <c:pt idx="9676">
                  <c:v>4.8459019202297275</c:v>
                </c:pt>
                <c:pt idx="9677">
                  <c:v>4.8490372243643973</c:v>
                </c:pt>
                <c:pt idx="9678">
                  <c:v>4.8518039184183692</c:v>
                </c:pt>
                <c:pt idx="9679">
                  <c:v>4.8569678490661197</c:v>
                </c:pt>
                <c:pt idx="9680">
                  <c:v>4.8595498143899949</c:v>
                </c:pt>
                <c:pt idx="9681">
                  <c:v>4.856783120336023</c:v>
                </c:pt>
                <c:pt idx="9682">
                  <c:v>4.5936035728231159</c:v>
                </c:pt>
                <c:pt idx="9683">
                  <c:v>4.5995051473220094</c:v>
                </c:pt>
                <c:pt idx="9684">
                  <c:v>4.6050381117402051</c:v>
                </c:pt>
                <c:pt idx="9685">
                  <c:v>4.610017737347607</c:v>
                </c:pt>
                <c:pt idx="9686">
                  <c:v>4.6142597191038659</c:v>
                </c:pt>
                <c:pt idx="9687">
                  <c:v>4.6201612936027594</c:v>
                </c:pt>
                <c:pt idx="9688">
                  <c:v>4.6247718854397153</c:v>
                </c:pt>
                <c:pt idx="9689">
                  <c:v>4.6297515110471172</c:v>
                </c:pt>
                <c:pt idx="9690">
                  <c:v>4.6334401539925807</c:v>
                </c:pt>
                <c:pt idx="9691">
                  <c:v>4.6380507458295375</c:v>
                </c:pt>
                <c:pt idx="9692">
                  <c:v>4.6422927275857955</c:v>
                </c:pt>
                <c:pt idx="9693">
                  <c:v>4.6457970654909104</c:v>
                </c:pt>
                <c:pt idx="9694">
                  <c:v>4.6505919623682157</c:v>
                </c:pt>
                <c:pt idx="9695">
                  <c:v>4.6555715879756168</c:v>
                </c:pt>
                <c:pt idx="9696">
                  <c:v>4.6616578912046078</c:v>
                </c:pt>
                <c:pt idx="9697">
                  <c:v>4.6647931953392767</c:v>
                </c:pt>
                <c:pt idx="9698">
                  <c:v>4.669588092216582</c:v>
                </c:pt>
                <c:pt idx="9699">
                  <c:v>4.6736457689324915</c:v>
                </c:pt>
                <c:pt idx="9700">
                  <c:v>4.6797316484717335</c:v>
                </c:pt>
                <c:pt idx="9701">
                  <c:v>4.6832359863768493</c:v>
                </c:pt>
                <c:pt idx="9702">
                  <c:v>4.6874779681331074</c:v>
                </c:pt>
                <c:pt idx="9703">
                  <c:v>4.690981882348475</c:v>
                </c:pt>
                <c:pt idx="9704">
                  <c:v>4.6948548303342879</c:v>
                </c:pt>
                <c:pt idx="9705">
                  <c:v>4.6981744395093061</c:v>
                </c:pt>
                <c:pt idx="9706">
                  <c:v>4.7042607427382963</c:v>
                </c:pt>
                <c:pt idx="9707">
                  <c:v>4.7083184194542058</c:v>
                </c:pt>
                <c:pt idx="9708">
                  <c:v>4.7129290112911617</c:v>
                </c:pt>
                <c:pt idx="9709">
                  <c:v>4.717723908168467</c:v>
                </c:pt>
                <c:pt idx="9710">
                  <c:v>4.722334923695171</c:v>
                </c:pt>
                <c:pt idx="9711">
                  <c:v>4.7260235666406354</c:v>
                </c:pt>
                <c:pt idx="9712">
                  <c:v>4.7293431758156537</c:v>
                </c:pt>
                <c:pt idx="9713">
                  <c:v>4.7337694626122611</c:v>
                </c:pt>
                <c:pt idx="9714">
                  <c:v>4.7383800544492169</c:v>
                </c:pt>
                <c:pt idx="9715">
                  <c:v>4.7429906462861728</c:v>
                </c:pt>
                <c:pt idx="9716">
                  <c:v>4.7464949841912878</c:v>
                </c:pt>
                <c:pt idx="9717">
                  <c:v>4.7511055760282437</c:v>
                </c:pt>
                <c:pt idx="9718">
                  <c:v>4.7544251852032628</c:v>
                </c:pt>
                <c:pt idx="9719">
                  <c:v>4.7595895395407606</c:v>
                </c:pt>
                <c:pt idx="9720">
                  <c:v>4.7630934537561282</c:v>
                </c:pt>
                <c:pt idx="9721">
                  <c:v>4.7664130629311465</c:v>
                </c:pt>
                <c:pt idx="9722">
                  <c:v>4.7713926885385485</c:v>
                </c:pt>
                <c:pt idx="9723">
                  <c:v>4.7752656365243613</c:v>
                </c:pt>
                <c:pt idx="9724">
                  <c:v>4.7800609570914139</c:v>
                </c:pt>
                <c:pt idx="9725">
                  <c:v>4.7837496000368773</c:v>
                </c:pt>
                <c:pt idx="9726">
                  <c:v>4.787253514252245</c:v>
                </c:pt>
                <c:pt idx="9727">
                  <c:v>4.7916798010488533</c:v>
                </c:pt>
                <c:pt idx="9728">
                  <c:v>4.7964751216159049</c:v>
                </c:pt>
                <c:pt idx="9729">
                  <c:v>4.7985037481289856</c:v>
                </c:pt>
                <c:pt idx="9730">
                  <c:v>4.8025614248448951</c:v>
                </c:pt>
                <c:pt idx="9731">
                  <c:v>4.8047743563983252</c:v>
                </c:pt>
                <c:pt idx="9732">
                  <c:v>4.7996104257505747</c:v>
                </c:pt>
                <c:pt idx="9733">
                  <c:v>4.769733095795913</c:v>
                </c:pt>
                <c:pt idx="9734">
                  <c:v>4.7623558099049852</c:v>
                </c:pt>
                <c:pt idx="9735">
                  <c:v>4.7658601478101001</c:v>
                </c:pt>
                <c:pt idx="9736">
                  <c:v>4.7688107232146733</c:v>
                </c:pt>
                <c:pt idx="9737">
                  <c:v>4.7737903488220752</c:v>
                </c:pt>
                <c:pt idx="9738">
                  <c:v>4.7760037040652525</c:v>
                </c:pt>
                <c:pt idx="9739">
                  <c:v>4.7798766520510654</c:v>
                </c:pt>
                <c:pt idx="9740">
                  <c:v>4.7850405826988158</c:v>
                </c:pt>
                <c:pt idx="9741">
                  <c:v>4.7890978357249772</c:v>
                </c:pt>
                <c:pt idx="9742">
                  <c:v>4.7937088512516812</c:v>
                </c:pt>
                <c:pt idx="9743">
                  <c:v>4.797212765467048</c:v>
                </c:pt>
                <c:pt idx="9744">
                  <c:v>4.8023766961147984</c:v>
                </c:pt>
                <c:pt idx="9745">
                  <c:v>4.8068029829114058</c:v>
                </c:pt>
                <c:pt idx="9746">
                  <c:v>4.8101230157761723</c:v>
                </c:pt>
                <c:pt idx="9747">
                  <c:v>4.8139959637619851</c:v>
                </c:pt>
                <c:pt idx="9748">
                  <c:v>4.818606555598941</c:v>
                </c:pt>
                <c:pt idx="9749">
                  <c:v>4.8234018761659936</c:v>
                </c:pt>
                <c:pt idx="9750">
                  <c:v>4.8280124680029504</c:v>
                </c:pt>
                <c:pt idx="9751">
                  <c:v>4.8311477721376193</c:v>
                </c:pt>
                <c:pt idx="9752">
                  <c:v>4.8353897538938782</c:v>
                </c:pt>
                <c:pt idx="9753">
                  <c:v>4.839262701879691</c:v>
                </c:pt>
                <c:pt idx="9754">
                  <c:v>4.8433199549058523</c:v>
                </c:pt>
                <c:pt idx="9755">
                  <c:v>4.8471929028916652</c:v>
                </c:pt>
                <c:pt idx="9756">
                  <c:v>4.8516191896882725</c:v>
                </c:pt>
                <c:pt idx="9757">
                  <c:v>4.8554921376740854</c:v>
                </c:pt>
                <c:pt idx="9758">
                  <c:v>4.8593650856598982</c:v>
                </c:pt>
                <c:pt idx="9759">
                  <c:v>4.8630537286053626</c:v>
                </c:pt>
                <c:pt idx="9760">
                  <c:v>4.866373761470129</c:v>
                </c:pt>
                <c:pt idx="9761">
                  <c:v>4.8702467094559418</c:v>
                </c:pt>
                <c:pt idx="9762">
                  <c:v>4.8735663186309601</c:v>
                </c:pt>
                <c:pt idx="9763">
                  <c:v>4.8787302492787106</c:v>
                </c:pt>
                <c:pt idx="9764">
                  <c:v>4.8802055369809967</c:v>
                </c:pt>
                <c:pt idx="9765">
                  <c:v>4.883894179926461</c:v>
                </c:pt>
                <c:pt idx="9766">
                  <c:v>4.8861075351696384</c:v>
                </c:pt>
                <c:pt idx="9767">
                  <c:v>4.6679284994739474</c:v>
                </c:pt>
                <c:pt idx="9768">
                  <c:v>4.5766360694878303</c:v>
                </c:pt>
                <c:pt idx="9769">
                  <c:v>4.5805090174736431</c:v>
                </c:pt>
                <c:pt idx="9770">
                  <c:v>4.5851200330003472</c:v>
                </c:pt>
                <c:pt idx="9771">
                  <c:v>4.5904682686884462</c:v>
                </c:pt>
                <c:pt idx="9772">
                  <c:v>4.5952635892554987</c:v>
                </c:pt>
                <c:pt idx="9773">
                  <c:v>4.5996898760521061</c:v>
                </c:pt>
                <c:pt idx="9774">
                  <c:v>4.6035628240379189</c:v>
                </c:pt>
                <c:pt idx="9775">
                  <c:v>4.6089110597260179</c:v>
                </c:pt>
                <c:pt idx="9776">
                  <c:v>4.6127840077118307</c:v>
                </c:pt>
                <c:pt idx="9777">
                  <c:v>4.6170259894680896</c:v>
                </c:pt>
                <c:pt idx="9778">
                  <c:v>4.6229275639669831</c:v>
                </c:pt>
                <c:pt idx="9779">
                  <c:v>4.6286448334255281</c:v>
                </c:pt>
                <c:pt idx="9780">
                  <c:v>4.6341777978437237</c:v>
                </c:pt>
                <c:pt idx="9781">
                  <c:v>4.6378664407891881</c:v>
                </c:pt>
                <c:pt idx="9782">
                  <c:v>4.6426617613562406</c:v>
                </c:pt>
                <c:pt idx="9783">
                  <c:v>4.6469033194227514</c:v>
                </c:pt>
                <c:pt idx="9784">
                  <c:v>4.6518829450301533</c:v>
                </c:pt>
                <c:pt idx="9785">
                  <c:v>4.6552029778949198</c:v>
                </c:pt>
                <c:pt idx="9786">
                  <c:v>4.6598135697318757</c:v>
                </c:pt>
                <c:pt idx="9787">
                  <c:v>4.663870822758037</c:v>
                </c:pt>
                <c:pt idx="9788">
                  <c:v>4.6690347534057874</c:v>
                </c:pt>
                <c:pt idx="9789">
                  <c:v>4.6718014474597593</c:v>
                </c:pt>
                <c:pt idx="9790">
                  <c:v>4.6754900904052237</c:v>
                </c:pt>
                <c:pt idx="9791">
                  <c:v>4.6812073598637687</c:v>
                </c:pt>
                <c:pt idx="9792">
                  <c:v>4.6854489179302785</c:v>
                </c:pt>
                <c:pt idx="9793">
                  <c:v>4.6898752047268859</c:v>
                </c:pt>
                <c:pt idx="9794">
                  <c:v>4.6935638476723502</c:v>
                </c:pt>
                <c:pt idx="9795">
                  <c:v>4.6978058294286091</c:v>
                </c:pt>
                <c:pt idx="9796">
                  <c:v>4.7031540651167081</c:v>
                </c:pt>
                <c:pt idx="9797">
                  <c:v>4.7072117418326176</c:v>
                </c:pt>
                <c:pt idx="9798">
                  <c:v>4.7112689948587789</c:v>
                </c:pt>
                <c:pt idx="9799">
                  <c:v>4.7160643154258315</c:v>
                </c:pt>
                <c:pt idx="9800">
                  <c:v>4.7199372634116443</c:v>
                </c:pt>
                <c:pt idx="9801">
                  <c:v>4.723441177627012</c:v>
                </c:pt>
                <c:pt idx="9802">
                  <c:v>4.7278674644236194</c:v>
                </c:pt>
                <c:pt idx="9803">
                  <c:v>4.7311874972883858</c:v>
                </c:pt>
                <c:pt idx="9804">
                  <c:v>4.7361671228957869</c:v>
                </c:pt>
                <c:pt idx="9805">
                  <c:v>4.7398553421515031</c:v>
                </c:pt>
                <c:pt idx="9806">
                  <c:v>4.7439130188674126</c:v>
                </c:pt>
                <c:pt idx="9807">
                  <c:v>4.7477859668532254</c:v>
                </c:pt>
                <c:pt idx="9808">
                  <c:v>4.7516589148390382</c:v>
                </c:pt>
                <c:pt idx="9809">
                  <c:v>4.7560852016356456</c:v>
                </c:pt>
                <c:pt idx="9810">
                  <c:v>4.7601428783515551</c:v>
                </c:pt>
                <c:pt idx="9811">
                  <c:v>4.7638310976072713</c:v>
                </c:pt>
                <c:pt idx="9812">
                  <c:v>4.7673354355123863</c:v>
                </c:pt>
                <c:pt idx="9813">
                  <c:v>4.7701017058766109</c:v>
                </c:pt>
                <c:pt idx="9814">
                  <c:v>4.7732370100112798</c:v>
                </c:pt>
                <c:pt idx="9815">
                  <c:v>4.7769256529567441</c:v>
                </c:pt>
                <c:pt idx="9816">
                  <c:v>4.7789542794698248</c:v>
                </c:pt>
                <c:pt idx="9817">
                  <c:v>4.7706550446874045</c:v>
                </c:pt>
                <c:pt idx="9818">
                  <c:v>4.7442816289481105</c:v>
                </c:pt>
                <c:pt idx="9819">
                  <c:v>4.7348761402338493</c:v>
                </c:pt>
                <c:pt idx="9820">
                  <c:v>4.7356137840849923</c:v>
                </c:pt>
                <c:pt idx="9821">
                  <c:v>4.7400400708815997</c:v>
                </c:pt>
                <c:pt idx="9822">
                  <c:v>4.7428063412458243</c:v>
                </c:pt>
                <c:pt idx="9823">
                  <c:v>4.7472326280424308</c:v>
                </c:pt>
                <c:pt idx="9824">
                  <c:v>4.7516589148390382</c:v>
                </c:pt>
                <c:pt idx="9825">
                  <c:v>4.7553475577845026</c:v>
                </c:pt>
                <c:pt idx="9826">
                  <c:v>4.7594048108106639</c:v>
                </c:pt>
                <c:pt idx="9827">
                  <c:v>4.764015826337368</c:v>
                </c:pt>
                <c:pt idx="9828">
                  <c:v>4.7680730793635293</c:v>
                </c:pt>
                <c:pt idx="9829">
                  <c:v>4.7715774172686451</c:v>
                </c:pt>
                <c:pt idx="9830">
                  <c:v>4.7765566191862989</c:v>
                </c:pt>
                <c:pt idx="9831">
                  <c:v>4.7813519397533515</c:v>
                </c:pt>
                <c:pt idx="9832">
                  <c:v>4.7844872438880213</c:v>
                </c:pt>
                <c:pt idx="9833">
                  <c:v>4.7885444969141826</c:v>
                </c:pt>
                <c:pt idx="9834">
                  <c:v>4.7926021736300921</c:v>
                </c:pt>
                <c:pt idx="9835">
                  <c:v>4.7973970705073974</c:v>
                </c:pt>
                <c:pt idx="9836">
                  <c:v>4.8012704421829575</c:v>
                </c:pt>
                <c:pt idx="9837">
                  <c:v>4.8016390522636554</c:v>
                </c:pt>
                <c:pt idx="9838">
                  <c:v>4.808647304384138</c:v>
                </c:pt>
                <c:pt idx="9839">
                  <c:v>4.812889286140396</c:v>
                </c:pt>
                <c:pt idx="9840">
                  <c:v>4.8167622341262089</c:v>
                </c:pt>
                <c:pt idx="9841">
                  <c:v>4.8211885209228162</c:v>
                </c:pt>
                <c:pt idx="9842">
                  <c:v>4.8234018761659936</c:v>
                </c:pt>
                <c:pt idx="9843">
                  <c:v>4.8274591291921558</c:v>
                </c:pt>
                <c:pt idx="9844">
                  <c:v>4.8302253995563795</c:v>
                </c:pt>
                <c:pt idx="9845">
                  <c:v>4.8348364150830836</c:v>
                </c:pt>
                <c:pt idx="9846">
                  <c:v>4.8385250580285479</c:v>
                </c:pt>
                <c:pt idx="9847">
                  <c:v>4.8420289722439147</c:v>
                </c:pt>
                <c:pt idx="9848">
                  <c:v>4.844979971338236</c:v>
                </c:pt>
                <c:pt idx="9849">
                  <c:v>4.8473776316217618</c:v>
                </c:pt>
                <c:pt idx="9850">
                  <c:v>4.6647931953392767</c:v>
                </c:pt>
                <c:pt idx="9851">
                  <c:v>4.5279469147251508</c:v>
                </c:pt>
                <c:pt idx="9852">
                  <c:v>4.5344018280348397</c:v>
                </c:pt>
                <c:pt idx="9853">
                  <c:v>4.5384595047507483</c:v>
                </c:pt>
                <c:pt idx="9854">
                  <c:v>4.5425167577769097</c:v>
                </c:pt>
                <c:pt idx="9855">
                  <c:v>4.5465744344928192</c:v>
                </c:pt>
                <c:pt idx="9856">
                  <c:v>4.5515540601002211</c:v>
                </c:pt>
                <c:pt idx="9857">
                  <c:v>4.5565332620178749</c:v>
                </c:pt>
                <c:pt idx="9858">
                  <c:v>4.5615128876252768</c:v>
                </c:pt>
                <c:pt idx="9859">
                  <c:v>4.5642795816792487</c:v>
                </c:pt>
                <c:pt idx="9860">
                  <c:v>4.5696278173673477</c:v>
                </c:pt>
                <c:pt idx="9861">
                  <c:v>4.5738697991236057</c:v>
                </c:pt>
                <c:pt idx="9862">
                  <c:v>4.5784803909605625</c:v>
                </c:pt>
                <c:pt idx="9863">
                  <c:v>4.5836443216083129</c:v>
                </c:pt>
                <c:pt idx="9864">
                  <c:v>4.5864110156622848</c:v>
                </c:pt>
                <c:pt idx="9865">
                  <c:v>4.5919435563907323</c:v>
                </c:pt>
                <c:pt idx="9866">
                  <c:v>4.5974765208089288</c:v>
                </c:pt>
                <c:pt idx="9867">
                  <c:v>4.6004275199032492</c:v>
                </c:pt>
                <c:pt idx="9868">
                  <c:v>4.6054071455106511</c:v>
                </c:pt>
                <c:pt idx="9869">
                  <c:v>4.6094643985368124</c:v>
                </c:pt>
                <c:pt idx="9870">
                  <c:v>4.6138906853334198</c:v>
                </c:pt>
                <c:pt idx="9871">
                  <c:v>4.6190546159811703</c:v>
                </c:pt>
                <c:pt idx="9872">
                  <c:v>4.6227432589266346</c:v>
                </c:pt>
                <c:pt idx="9873">
                  <c:v>4.6264319018720981</c:v>
                </c:pt>
                <c:pt idx="9874">
                  <c:v>4.6315958325198485</c:v>
                </c:pt>
                <c:pt idx="9875">
                  <c:v>4.6358378142761074</c:v>
                </c:pt>
                <c:pt idx="9876">
                  <c:v>4.6402641010727148</c:v>
                </c:pt>
                <c:pt idx="9877">
                  <c:v>4.6441370490585276</c:v>
                </c:pt>
                <c:pt idx="9878">
                  <c:v>4.6478256920039911</c:v>
                </c:pt>
                <c:pt idx="9879">
                  <c:v>4.6533586564221876</c:v>
                </c:pt>
                <c:pt idx="9880">
                  <c:v>4.657784943218795</c:v>
                </c:pt>
                <c:pt idx="9881">
                  <c:v>4.6611045523938133</c:v>
                </c:pt>
                <c:pt idx="9882">
                  <c:v>4.6658994492711177</c:v>
                </c:pt>
                <c:pt idx="9883">
                  <c:v>4.6697728209466787</c:v>
                </c:pt>
                <c:pt idx="9884">
                  <c:v>4.6745677178239831</c:v>
                </c:pt>
                <c:pt idx="9885">
                  <c:v>4.6777030219586528</c:v>
                </c:pt>
                <c:pt idx="9886">
                  <c:v>4.6832359863768493</c:v>
                </c:pt>
                <c:pt idx="9887">
                  <c:v>4.6872932394030116</c:v>
                </c:pt>
                <c:pt idx="9888">
                  <c:v>4.6915352211592696</c:v>
                </c:pt>
                <c:pt idx="9889">
                  <c:v>4.696330541726323</c:v>
                </c:pt>
                <c:pt idx="9890">
                  <c:v>4.6994658458609919</c:v>
                </c:pt>
                <c:pt idx="9891">
                  <c:v>4.7038921326575984</c:v>
                </c:pt>
                <c:pt idx="9892">
                  <c:v>4.7073960468729661</c:v>
                </c:pt>
                <c:pt idx="9893">
                  <c:v>4.7118223336695735</c:v>
                </c:pt>
                <c:pt idx="9894">
                  <c:v>4.7156952816553863</c:v>
                </c:pt>
                <c:pt idx="9895">
                  <c:v>4.7188305857900561</c:v>
                </c:pt>
                <c:pt idx="9896">
                  <c:v>4.722334923695171</c:v>
                </c:pt>
                <c:pt idx="9897">
                  <c:v>4.7263921767213324</c:v>
                </c:pt>
                <c:pt idx="9898">
                  <c:v>4.7298965146264482</c:v>
                </c:pt>
                <c:pt idx="9899">
                  <c:v>4.7326627849906719</c:v>
                </c:pt>
                <c:pt idx="9900">
                  <c:v>4.73690476674693</c:v>
                </c:pt>
                <c:pt idx="9901">
                  <c:v>4.7393024270304567</c:v>
                </c:pt>
                <c:pt idx="9902">
                  <c:v>4.7409620197730931</c:v>
                </c:pt>
                <c:pt idx="9903">
                  <c:v>4.7341380726929581</c:v>
                </c:pt>
                <c:pt idx="9904">
                  <c:v>4.6970681855774661</c:v>
                </c:pt>
                <c:pt idx="9905">
                  <c:v>4.6906132722677771</c:v>
                </c:pt>
                <c:pt idx="9906">
                  <c:v>4.6941171864831448</c:v>
                </c:pt>
                <c:pt idx="9907">
                  <c:v>4.6948548303342879</c:v>
                </c:pt>
                <c:pt idx="9908">
                  <c:v>4.7005720997928329</c:v>
                </c:pt>
                <c:pt idx="9909">
                  <c:v>4.70592075917068</c:v>
                </c:pt>
                <c:pt idx="9910">
                  <c:v>4.7118223336695735</c:v>
                </c:pt>
                <c:pt idx="9911">
                  <c:v>4.7127447062508141</c:v>
                </c:pt>
                <c:pt idx="9912">
                  <c:v>4.7203058734923422</c:v>
                </c:pt>
                <c:pt idx="9913">
                  <c:v>4.7228882625059656</c:v>
                </c:pt>
                <c:pt idx="9914">
                  <c:v>4.7245478552486002</c:v>
                </c:pt>
                <c:pt idx="9915">
                  <c:v>4.7295274808560022</c:v>
                </c:pt>
                <c:pt idx="9916">
                  <c:v>4.7341380726929581</c:v>
                </c:pt>
                <c:pt idx="9917">
                  <c:v>4.7383800544492169</c:v>
                </c:pt>
                <c:pt idx="9918">
                  <c:v>4.7428063412458243</c:v>
                </c:pt>
                <c:pt idx="9919">
                  <c:v>4.7477859668532254</c:v>
                </c:pt>
                <c:pt idx="9920">
                  <c:v>4.7516589148390382</c:v>
                </c:pt>
                <c:pt idx="9921">
                  <c:v>4.7559008965952971</c:v>
                </c:pt>
                <c:pt idx="9922">
                  <c:v>4.7594048108106639</c:v>
                </c:pt>
                <c:pt idx="9923">
                  <c:v>4.7643844364180659</c:v>
                </c:pt>
                <c:pt idx="9924">
                  <c:v>4.7675197405527356</c:v>
                </c:pt>
                <c:pt idx="9925">
                  <c:v>4.7723150611197891</c:v>
                </c:pt>
                <c:pt idx="9926">
                  <c:v>4.7780323305783332</c:v>
                </c:pt>
                <c:pt idx="9927">
                  <c:v>4.7806142959022084</c:v>
                </c:pt>
                <c:pt idx="9928">
                  <c:v>4.7841182101175752</c:v>
                </c:pt>
                <c:pt idx="9929">
                  <c:v>4.7887292256442802</c:v>
                </c:pt>
                <c:pt idx="9930">
                  <c:v>4.7920488348192976</c:v>
                </c:pt>
                <c:pt idx="9931">
                  <c:v>4.7946308001431728</c:v>
                </c:pt>
                <c:pt idx="9932">
                  <c:v>4.8001637645613693</c:v>
                </c:pt>
                <c:pt idx="9933">
                  <c:v>4.8023766961147984</c:v>
                </c:pt>
                <c:pt idx="9934">
                  <c:v>4.8049586614386737</c:v>
                </c:pt>
                <c:pt idx="9935">
                  <c:v>4.8093849482352811</c:v>
                </c:pt>
                <c:pt idx="9936">
                  <c:v>4.6943014915234933</c:v>
                </c:pt>
                <c:pt idx="9937">
                  <c:v>4.5663082081923294</c:v>
                </c:pt>
                <c:pt idx="9938">
                  <c:v>4.4938276030142301</c:v>
                </c:pt>
                <c:pt idx="9939">
                  <c:v>4.4982538898108375</c:v>
                </c:pt>
                <c:pt idx="9940">
                  <c:v>4.5021268377966503</c:v>
                </c:pt>
                <c:pt idx="9941">
                  <c:v>4.5078441072551954</c:v>
                </c:pt>
                <c:pt idx="9942">
                  <c:v>4.5111641401199618</c:v>
                </c:pt>
                <c:pt idx="9943">
                  <c:v>4.5155904269165692</c:v>
                </c:pt>
                <c:pt idx="9944">
                  <c:v>4.5205700525239703</c:v>
                </c:pt>
                <c:pt idx="9945">
                  <c:v>4.5249963393205777</c:v>
                </c:pt>
                <c:pt idx="9946">
                  <c:v>4.5303445750086766</c:v>
                </c:pt>
                <c:pt idx="9947">
                  <c:v>4.5351398955757301</c:v>
                </c:pt>
                <c:pt idx="9948">
                  <c:v>4.5393814536422399</c:v>
                </c:pt>
                <c:pt idx="9949">
                  <c:v>4.5432544016280527</c:v>
                </c:pt>
                <c:pt idx="9950">
                  <c:v>4.5474963833843116</c:v>
                </c:pt>
                <c:pt idx="9951">
                  <c:v>4.5526603140320621</c:v>
                </c:pt>
                <c:pt idx="9952">
                  <c:v>4.5570866008286695</c:v>
                </c:pt>
                <c:pt idx="9953">
                  <c:v>4.561144277544579</c:v>
                </c:pt>
                <c:pt idx="9954">
                  <c:v>4.56612390315198</c:v>
                </c:pt>
                <c:pt idx="9955">
                  <c:v>4.5699968511377929</c:v>
                </c:pt>
                <c:pt idx="9956">
                  <c:v>4.5738697991236057</c:v>
                </c:pt>
                <c:pt idx="9957">
                  <c:v>4.5799556786628486</c:v>
                </c:pt>
                <c:pt idx="9958">
                  <c:v>4.5847509992299011</c:v>
                </c:pt>
                <c:pt idx="9959">
                  <c:v>4.5882553371350161</c:v>
                </c:pt>
                <c:pt idx="9960">
                  <c:v>4.5915749463100353</c:v>
                </c:pt>
                <c:pt idx="9961">
                  <c:v>4.5969231819981342</c:v>
                </c:pt>
                <c:pt idx="9962">
                  <c:v>4.6015341975248383</c:v>
                </c:pt>
                <c:pt idx="9963">
                  <c:v>4.6055914505509996</c:v>
                </c:pt>
                <c:pt idx="9964">
                  <c:v>4.6096487035771618</c:v>
                </c:pt>
                <c:pt idx="9965">
                  <c:v>4.6137063802930713</c:v>
                </c:pt>
                <c:pt idx="9966">
                  <c:v>4.6170259894680896</c:v>
                </c:pt>
                <c:pt idx="9967">
                  <c:v>4.6220056150754916</c:v>
                </c:pt>
                <c:pt idx="9968">
                  <c:v>4.6260628681016529</c:v>
                </c:pt>
                <c:pt idx="9969">
                  <c:v>4.6310424937090549</c:v>
                </c:pt>
                <c:pt idx="9970">
                  <c:v>4.635653509235758</c:v>
                </c:pt>
                <c:pt idx="9971">
                  <c:v>4.6358378142761074</c:v>
                </c:pt>
                <c:pt idx="9972">
                  <c:v>4.6400797960323654</c:v>
                </c:pt>
                <c:pt idx="9973">
                  <c:v>4.64284606639659</c:v>
                </c:pt>
                <c:pt idx="9974">
                  <c:v>4.652436283840947</c:v>
                </c:pt>
                <c:pt idx="9975">
                  <c:v>4.6448746929096707</c:v>
                </c:pt>
                <c:pt idx="9976">
                  <c:v>4.6636865177176885</c:v>
                </c:pt>
                <c:pt idx="9977">
                  <c:v>4.6721700575404572</c:v>
                </c:pt>
                <c:pt idx="9978">
                  <c:v>4.66460846660918</c:v>
                </c:pt>
                <c:pt idx="9979">
                  <c:v>4.6701414310273774</c:v>
                </c:pt>
                <c:pt idx="9980">
                  <c:v>4.6780720557290989</c:v>
                </c:pt>
                <c:pt idx="9981">
                  <c:v>4.6778873269990022</c:v>
                </c:pt>
                <c:pt idx="9982">
                  <c:v>4.6828669526064042</c:v>
                </c:pt>
                <c:pt idx="9983">
                  <c:v>4.6871089343626622</c:v>
                </c:pt>
                <c:pt idx="9984">
                  <c:v>4.6915352211592696</c:v>
                </c:pt>
                <c:pt idx="9985">
                  <c:v>4.6954081691450824</c:v>
                </c:pt>
                <c:pt idx="9986">
                  <c:v>4.6983591682394028</c:v>
                </c:pt>
                <c:pt idx="9987">
                  <c:v>4.7018630824547705</c:v>
                </c:pt>
                <c:pt idx="9988">
                  <c:v>4.705183115319536</c:v>
                </c:pt>
                <c:pt idx="9989">
                  <c:v>4.7083184194542058</c:v>
                </c:pt>
                <c:pt idx="9990">
                  <c:v>4.7097937071564928</c:v>
                </c:pt>
                <c:pt idx="9991">
                  <c:v>4.5980298596197233</c:v>
                </c:pt>
                <c:pt idx="9992">
                  <c:v>4.5954478942958481</c:v>
                </c:pt>
                <c:pt idx="9993">
                  <c:v>4.6006118249435985</c:v>
                </c:pt>
                <c:pt idx="9994">
                  <c:v>4.6041161628487135</c:v>
                </c:pt>
                <c:pt idx="9995">
                  <c:v>4.6083577209152242</c:v>
                </c:pt>
                <c:pt idx="9996">
                  <c:v>4.6127840077118307</c:v>
                </c:pt>
                <c:pt idx="9997">
                  <c:v>4.6179483620493293</c:v>
                </c:pt>
                <c:pt idx="9998">
                  <c:v>4.6208989374539033</c:v>
                </c:pt>
                <c:pt idx="9999">
                  <c:v>4.624956614169812</c:v>
                </c:pt>
                <c:pt idx="10000">
                  <c:v>4.6297515110471172</c:v>
                </c:pt>
                <c:pt idx="10001">
                  <c:v>4.6339934928033752</c:v>
                </c:pt>
                <c:pt idx="10002">
                  <c:v>4.6391574234511257</c:v>
                </c:pt>
                <c:pt idx="10003">
                  <c:v>4.6432151001670352</c:v>
                </c:pt>
                <c:pt idx="10004">
                  <c:v>4.6469033194227514</c:v>
                </c:pt>
                <c:pt idx="10005">
                  <c:v>4.6535429614625361</c:v>
                </c:pt>
                <c:pt idx="10006">
                  <c:v>4.6572316044080004</c:v>
                </c:pt>
                <c:pt idx="10007">
                  <c:v>4.6596292646915263</c:v>
                </c:pt>
                <c:pt idx="10008">
                  <c:v>4.6640555514881337</c:v>
                </c:pt>
                <c:pt idx="10009">
                  <c:v>4.6682971095546444</c:v>
                </c:pt>
                <c:pt idx="10010">
                  <c:v>4.6712481086489648</c:v>
                </c:pt>
                <c:pt idx="10011">
                  <c:v>4.6762277342563667</c:v>
                </c:pt>
                <c:pt idx="10012">
                  <c:v>4.6812073598637687</c:v>
                </c:pt>
                <c:pt idx="10013">
                  <c:v>4.68526461288993</c:v>
                </c:pt>
                <c:pt idx="10014">
                  <c:v>4.690244238497332</c:v>
                </c:pt>
                <c:pt idx="10015">
                  <c:v>4.6926418987808578</c:v>
                </c:pt>
                <c:pt idx="10016">
                  <c:v>4.6968834568473685</c:v>
                </c:pt>
                <c:pt idx="10017">
                  <c:v>4.7022321162252165</c:v>
                </c:pt>
                <c:pt idx="10018">
                  <c:v>4.705183115319536</c:v>
                </c:pt>
                <c:pt idx="10019">
                  <c:v>4.7099780121968413</c:v>
                </c:pt>
                <c:pt idx="10020">
                  <c:v>4.712375672480368</c:v>
                </c:pt>
                <c:pt idx="10021">
                  <c:v>4.7168019592769745</c:v>
                </c:pt>
                <c:pt idx="10022">
                  <c:v>4.7212282460735819</c:v>
                </c:pt>
                <c:pt idx="10023">
                  <c:v>4.7247325839786978</c:v>
                </c:pt>
                <c:pt idx="10024">
                  <c:v>4.7286055319645106</c:v>
                </c:pt>
                <c:pt idx="10025">
                  <c:v>4.7324784799503234</c:v>
                </c:pt>
                <c:pt idx="10026">
                  <c:v>4.7352447503145472</c:v>
                </c:pt>
                <c:pt idx="10027">
                  <c:v>4.6009808587140437</c:v>
                </c:pt>
                <c:pt idx="10028">
                  <c:v>4.449564735048158</c:v>
                </c:pt>
                <c:pt idx="10029">
                  <c:v>4.4539910218447654</c:v>
                </c:pt>
                <c:pt idx="10030">
                  <c:v>4.4587863424118179</c:v>
                </c:pt>
                <c:pt idx="10031">
                  <c:v>4.4637659680192199</c:v>
                </c:pt>
                <c:pt idx="10032">
                  <c:v>4.4680075260857306</c:v>
                </c:pt>
                <c:pt idx="10033">
                  <c:v>4.4718808977612916</c:v>
                </c:pt>
                <c:pt idx="10034">
                  <c:v>4.4761224558278014</c:v>
                </c:pt>
                <c:pt idx="10035">
                  <c:v>4.4805487426244088</c:v>
                </c:pt>
                <c:pt idx="10036">
                  <c:v>4.4851597581511129</c:v>
                </c:pt>
                <c:pt idx="10037">
                  <c:v>4.4897703499880697</c:v>
                </c:pt>
                <c:pt idx="10038">
                  <c:v>4.4938276030142301</c:v>
                </c:pt>
                <c:pt idx="10039">
                  <c:v>4.4986229235812836</c:v>
                </c:pt>
                <c:pt idx="10040">
                  <c:v>4.5036025491886846</c:v>
                </c:pt>
                <c:pt idx="10041">
                  <c:v>4.5082131410256405</c:v>
                </c:pt>
                <c:pt idx="10042">
                  <c:v>4.5124551227818994</c:v>
                </c:pt>
                <c:pt idx="10043">
                  <c:v>4.5166966808484101</c:v>
                </c:pt>
                <c:pt idx="10044">
                  <c:v>4.5218610351859079</c:v>
                </c:pt>
                <c:pt idx="10045">
                  <c:v>4.5262873219825162</c:v>
                </c:pt>
                <c:pt idx="10046">
                  <c:v>4.5297912361978829</c:v>
                </c:pt>
                <c:pt idx="10047">
                  <c:v>4.5351398955757301</c:v>
                </c:pt>
                <c:pt idx="10048">
                  <c:v>4.5395661823723374</c:v>
                </c:pt>
                <c:pt idx="10049">
                  <c:v>4.5443610792496418</c:v>
                </c:pt>
                <c:pt idx="10050">
                  <c:v>4.5487873660462492</c:v>
                </c:pt>
                <c:pt idx="10051">
                  <c:v>4.5524760089917136</c:v>
                </c:pt>
                <c:pt idx="10052">
                  <c:v>4.5570866008286695</c:v>
                </c:pt>
                <c:pt idx="10053">
                  <c:v>4.5613285825849283</c:v>
                </c:pt>
                <c:pt idx="10054">
                  <c:v>4.5657548693815357</c:v>
                </c:pt>
                <c:pt idx="10055">
                  <c:v>4.5701811561781422</c:v>
                </c:pt>
                <c:pt idx="10056">
                  <c:v>4.5744231379344003</c:v>
                </c:pt>
                <c:pt idx="10057">
                  <c:v>4.5784803909605625</c:v>
                </c:pt>
                <c:pt idx="10058">
                  <c:v>4.5834600165679635</c:v>
                </c:pt>
                <c:pt idx="10059">
                  <c:v>4.5869643544730785</c:v>
                </c:pt>
                <c:pt idx="10060">
                  <c:v>4.5913906412696859</c:v>
                </c:pt>
                <c:pt idx="10061">
                  <c:v>4.5961855381469912</c:v>
                </c:pt>
                <c:pt idx="10062">
                  <c:v>4.600796129983947</c:v>
                </c:pt>
                <c:pt idx="10063">
                  <c:v>4.6054071455106511</c:v>
                </c:pt>
                <c:pt idx="10064">
                  <c:v>4.6083577209152242</c:v>
                </c:pt>
                <c:pt idx="10065">
                  <c:v>4.6127840077118307</c:v>
                </c:pt>
                <c:pt idx="10066">
                  <c:v>4.6164726506572951</c:v>
                </c:pt>
                <c:pt idx="10067">
                  <c:v>4.620714632413554</c:v>
                </c:pt>
                <c:pt idx="10068">
                  <c:v>4.6238499365482228</c:v>
                </c:pt>
                <c:pt idx="10069">
                  <c:v>4.6277228845340357</c:v>
                </c:pt>
                <c:pt idx="10070">
                  <c:v>4.632886815181787</c:v>
                </c:pt>
                <c:pt idx="10071">
                  <c:v>4.6369444918976956</c:v>
                </c:pt>
                <c:pt idx="10072">
                  <c:v>4.6395264572215709</c:v>
                </c:pt>
                <c:pt idx="10073">
                  <c:v>4.6433994052073837</c:v>
                </c:pt>
                <c:pt idx="10074">
                  <c:v>4.6470880481528489</c:v>
                </c:pt>
                <c:pt idx="10075">
                  <c:v>4.6511453011790094</c:v>
                </c:pt>
                <c:pt idx="10076">
                  <c:v>4.6555715879756168</c:v>
                </c:pt>
                <c:pt idx="10077">
                  <c:v>4.6572316044080004</c:v>
                </c:pt>
                <c:pt idx="10078">
                  <c:v>4.6603669085426702</c:v>
                </c:pt>
                <c:pt idx="10079">
                  <c:v>4.6437680152880816</c:v>
                </c:pt>
                <c:pt idx="10080">
                  <c:v>4.5465744344928192</c:v>
                </c:pt>
                <c:pt idx="10081">
                  <c:v>4.5510007212894266</c:v>
                </c:pt>
                <c:pt idx="10082">
                  <c:v>4.555427008086034</c:v>
                </c:pt>
                <c:pt idx="10083">
                  <c:v>4.5600375999229898</c:v>
                </c:pt>
                <c:pt idx="10084">
                  <c:v>4.5648329204900424</c:v>
                </c:pt>
                <c:pt idx="10085">
                  <c:v>4.5687058684758552</c:v>
                </c:pt>
                <c:pt idx="10086">
                  <c:v>4.5725788164616681</c:v>
                </c:pt>
                <c:pt idx="10087">
                  <c:v>4.57755844206907</c:v>
                </c:pt>
                <c:pt idx="10088">
                  <c:v>4.5821690339060268</c:v>
                </c:pt>
                <c:pt idx="10089">
                  <c:v>4.5864110156622848</c:v>
                </c:pt>
                <c:pt idx="10090">
                  <c:v>4.5899149298776516</c:v>
                </c:pt>
                <c:pt idx="10091">
                  <c:v>4.594341216674259</c:v>
                </c:pt>
                <c:pt idx="10092">
                  <c:v>4.5989522322009631</c:v>
                </c:pt>
                <c:pt idx="10093">
                  <c:v>4.6037471290782674</c:v>
                </c:pt>
                <c:pt idx="10094">
                  <c:v>4.6074357720237318</c:v>
                </c:pt>
                <c:pt idx="10095">
                  <c:v>4.6122310925907843</c:v>
                </c:pt>
                <c:pt idx="10096">
                  <c:v>4.6162883456169466</c:v>
                </c:pt>
                <c:pt idx="10097">
                  <c:v>4.6203455986431079</c:v>
                </c:pt>
                <c:pt idx="10098">
                  <c:v>4.6244032753590174</c:v>
                </c:pt>
                <c:pt idx="10099">
                  <c:v>4.6290138671959733</c:v>
                </c:pt>
                <c:pt idx="10100">
                  <c:v>4.6336244590329301</c:v>
                </c:pt>
                <c:pt idx="10101">
                  <c:v>4.6380507458295375</c:v>
                </c:pt>
                <c:pt idx="10102">
                  <c:v>4.6417393887750009</c:v>
                </c:pt>
                <c:pt idx="10103">
                  <c:v>4.6461656755716083</c:v>
                </c:pt>
                <c:pt idx="10104">
                  <c:v>4.6505919623682157</c:v>
                </c:pt>
                <c:pt idx="10105">
                  <c:v>4.6546496390841252</c:v>
                </c:pt>
                <c:pt idx="10106">
                  <c:v>4.6583378583398414</c:v>
                </c:pt>
                <c:pt idx="10107">
                  <c:v>4.6614731624745103</c:v>
                </c:pt>
                <c:pt idx="10108">
                  <c:v>4.6660841780012143</c:v>
                </c:pt>
                <c:pt idx="10109">
                  <c:v>4.6705104647978217</c:v>
                </c:pt>
                <c:pt idx="10110">
                  <c:v>4.6743834127836346</c:v>
                </c:pt>
                <c:pt idx="10111">
                  <c:v>4.6769653781075098</c:v>
                </c:pt>
                <c:pt idx="10112">
                  <c:v>4.680654021052975</c:v>
                </c:pt>
                <c:pt idx="10113">
                  <c:v>4.6850803078495815</c:v>
                </c:pt>
                <c:pt idx="10114">
                  <c:v>4.6889532558353944</c:v>
                </c:pt>
                <c:pt idx="10115">
                  <c:v>4.5338489129137924</c:v>
                </c:pt>
                <c:pt idx="10116">
                  <c:v>4.396080683408174</c:v>
                </c:pt>
                <c:pt idx="10117">
                  <c:v>4.402166562947416</c:v>
                </c:pt>
                <c:pt idx="10118">
                  <c:v>4.4069618835144695</c:v>
                </c:pt>
                <c:pt idx="10119">
                  <c:v>4.4115724753514254</c:v>
                </c:pt>
                <c:pt idx="10120">
                  <c:v>4.4163677959184779</c:v>
                </c:pt>
                <c:pt idx="10121">
                  <c:v>4.4206093539849887</c:v>
                </c:pt>
                <c:pt idx="10122">
                  <c:v>4.4257737083224864</c:v>
                </c:pt>
                <c:pt idx="10123">
                  <c:v>4.4313062490509347</c:v>
                </c:pt>
                <c:pt idx="10124">
                  <c:v>4.4340729431049066</c:v>
                </c:pt>
                <c:pt idx="10125">
                  <c:v>4.4388678399822119</c:v>
                </c:pt>
                <c:pt idx="10126">
                  <c:v>4.4444008044004075</c:v>
                </c:pt>
                <c:pt idx="10127">
                  <c:v>4.4486427861566664</c:v>
                </c:pt>
                <c:pt idx="10128">
                  <c:v>4.4536224117640675</c:v>
                </c:pt>
                <c:pt idx="10129">
                  <c:v>4.4571263259794351</c:v>
                </c:pt>
                <c:pt idx="10130">
                  <c:v>4.4622902566271856</c:v>
                </c:pt>
                <c:pt idx="10131">
                  <c:v>4.4669012721538897</c:v>
                </c:pt>
                <c:pt idx="10132">
                  <c:v>4.4718808977612916</c:v>
                </c:pt>
                <c:pt idx="10133">
                  <c:v>4.4746471681255153</c:v>
                </c:pt>
                <c:pt idx="10134">
                  <c:v>4.4790734549221218</c:v>
                </c:pt>
                <c:pt idx="10135">
                  <c:v>4.4840530805295238</c:v>
                </c:pt>
                <c:pt idx="10136">
                  <c:v>4.4884793673261312</c:v>
                </c:pt>
                <c:pt idx="10137">
                  <c:v>4.4927209253926419</c:v>
                </c:pt>
                <c:pt idx="10138">
                  <c:v>4.4971472121892493</c:v>
                </c:pt>
                <c:pt idx="10139">
                  <c:v>4.5015734989858567</c:v>
                </c:pt>
                <c:pt idx="10140">
                  <c:v>4.5058154807421147</c:v>
                </c:pt>
                <c:pt idx="10141">
                  <c:v>4.5109794113898651</c:v>
                </c:pt>
                <c:pt idx="10142">
                  <c:v>4.5144837492949801</c:v>
                </c:pt>
                <c:pt idx="10143">
                  <c:v>4.5192786461722854</c:v>
                </c:pt>
                <c:pt idx="10144">
                  <c:v>4.5237049329688919</c:v>
                </c:pt>
                <c:pt idx="10145">
                  <c:v>4.5285002535359462</c:v>
                </c:pt>
                <c:pt idx="10146">
                  <c:v>4.5314512526302657</c:v>
                </c:pt>
                <c:pt idx="10147">
                  <c:v>4.5353242006160785</c:v>
                </c:pt>
                <c:pt idx="10148">
                  <c:v>4.540488131263829</c:v>
                </c:pt>
                <c:pt idx="10149">
                  <c:v>4.5450987231007849</c:v>
                </c:pt>
                <c:pt idx="10150">
                  <c:v>4.5482340272354547</c:v>
                </c:pt>
                <c:pt idx="10151">
                  <c:v>4.5526603140320621</c:v>
                </c:pt>
                <c:pt idx="10152">
                  <c:v>4.5574556345991146</c:v>
                </c:pt>
                <c:pt idx="10153">
                  <c:v>4.5615128876252768</c:v>
                </c:pt>
                <c:pt idx="10154">
                  <c:v>4.5653858356110888</c:v>
                </c:pt>
                <c:pt idx="10155">
                  <c:v>4.5696278173673477</c:v>
                </c:pt>
                <c:pt idx="10156">
                  <c:v>4.573316460312812</c:v>
                </c:pt>
                <c:pt idx="10157">
                  <c:v>4.5770051032582764</c:v>
                </c:pt>
                <c:pt idx="10158">
                  <c:v>4.5816156950952314</c:v>
                </c:pt>
                <c:pt idx="10159">
                  <c:v>4.5849353042702505</c:v>
                </c:pt>
                <c:pt idx="10160">
                  <c:v>4.5882553371350161</c:v>
                </c:pt>
                <c:pt idx="10161">
                  <c:v>4.5917592513503838</c:v>
                </c:pt>
                <c:pt idx="10162">
                  <c:v>4.5961855381469912</c:v>
                </c:pt>
                <c:pt idx="10163">
                  <c:v>4.5989522322009631</c:v>
                </c:pt>
                <c:pt idx="10164">
                  <c:v>4.6033785189975704</c:v>
                </c:pt>
                <c:pt idx="10165">
                  <c:v>4.605775755591349</c:v>
                </c:pt>
                <c:pt idx="10166">
                  <c:v>4.6089110597260179</c:v>
                </c:pt>
                <c:pt idx="10167">
                  <c:v>4.6103867711180531</c:v>
                </c:pt>
                <c:pt idx="10168">
                  <c:v>4.600796129983947</c:v>
                </c:pt>
                <c:pt idx="10169">
                  <c:v>4.5928659289719729</c:v>
                </c:pt>
                <c:pt idx="10170">
                  <c:v>4.5906525737287946</c:v>
                </c:pt>
                <c:pt idx="10171">
                  <c:v>4.5871486595134279</c:v>
                </c:pt>
                <c:pt idx="10172">
                  <c:v>4.5895463197969537</c:v>
                </c:pt>
                <c:pt idx="10173">
                  <c:v>4.5934192677827674</c:v>
                </c:pt>
                <c:pt idx="10174">
                  <c:v>4.5972922157685794</c:v>
                </c:pt>
                <c:pt idx="10175">
                  <c:v>4.600796129983947</c:v>
                </c:pt>
                <c:pt idx="10176">
                  <c:v>4.6044847729294114</c:v>
                </c:pt>
                <c:pt idx="10177">
                  <c:v>4.6083577209152242</c:v>
                </c:pt>
                <c:pt idx="10178">
                  <c:v>4.6129687364419283</c:v>
                </c:pt>
                <c:pt idx="10179">
                  <c:v>4.6177636333192327</c:v>
                </c:pt>
                <c:pt idx="10180">
                  <c:v>4.621452276264697</c:v>
                </c:pt>
                <c:pt idx="10181">
                  <c:v>4.6253252242505098</c:v>
                </c:pt>
                <c:pt idx="10182">
                  <c:v>4.6290138671959733</c:v>
                </c:pt>
                <c:pt idx="10183">
                  <c:v>4.6330715439118828</c:v>
                </c:pt>
                <c:pt idx="10184">
                  <c:v>4.6384197795999826</c:v>
                </c:pt>
                <c:pt idx="10185">
                  <c:v>4.6411860499642064</c:v>
                </c:pt>
                <c:pt idx="10186">
                  <c:v>4.6461656755716083</c:v>
                </c:pt>
                <c:pt idx="10187">
                  <c:v>4.6498543185170718</c:v>
                </c:pt>
                <c:pt idx="10188">
                  <c:v>4.6540963002733307</c:v>
                </c:pt>
                <c:pt idx="10189">
                  <c:v>4.658522587069938</c:v>
                </c:pt>
                <c:pt idx="10190">
                  <c:v>4.6612888574341618</c:v>
                </c:pt>
                <c:pt idx="10191">
                  <c:v>4.6655308391904207</c:v>
                </c:pt>
                <c:pt idx="10192">
                  <c:v>4.6694037871762335</c:v>
                </c:pt>
                <c:pt idx="10193">
                  <c:v>4.6743834127836346</c:v>
                </c:pt>
                <c:pt idx="10194">
                  <c:v>4.6769653781075098</c:v>
                </c:pt>
                <c:pt idx="10195">
                  <c:v>4.679547343431385</c:v>
                </c:pt>
                <c:pt idx="10196">
                  <c:v>4.679547343431385</c:v>
                </c:pt>
                <c:pt idx="10197">
                  <c:v>4.4624749853572823</c:v>
                </c:pt>
                <c:pt idx="10198">
                  <c:v>4.3763464860189165</c:v>
                </c:pt>
                <c:pt idx="10199">
                  <c:v>4.3809575015456197</c:v>
                </c:pt>
                <c:pt idx="10200">
                  <c:v>4.3861214321933701</c:v>
                </c:pt>
                <c:pt idx="10201">
                  <c:v>4.389994380179183</c:v>
                </c:pt>
                <c:pt idx="10202">
                  <c:v>4.3944206669757904</c:v>
                </c:pt>
                <c:pt idx="10203">
                  <c:v>4.3995845976235408</c:v>
                </c:pt>
                <c:pt idx="10204">
                  <c:v>4.4040108844201482</c:v>
                </c:pt>
                <c:pt idx="10205">
                  <c:v>4.4089905100275502</c:v>
                </c:pt>
                <c:pt idx="10206">
                  <c:v>4.4134167968241567</c:v>
                </c:pt>
                <c:pt idx="10207">
                  <c:v>4.4165521009588264</c:v>
                </c:pt>
                <c:pt idx="10208">
                  <c:v>4.4217160316065769</c:v>
                </c:pt>
                <c:pt idx="10209">
                  <c:v>4.4268799622543273</c:v>
                </c:pt>
                <c:pt idx="10210">
                  <c:v>4.4313062490509347</c:v>
                </c:pt>
                <c:pt idx="10211">
                  <c:v>4.4366549084287819</c:v>
                </c:pt>
                <c:pt idx="10212">
                  <c:v>4.4394211787930065</c:v>
                </c:pt>
                <c:pt idx="10213">
                  <c:v>4.4445851094407569</c:v>
                </c:pt>
                <c:pt idx="10214">
                  <c:v>4.4486427861566664</c:v>
                </c:pt>
                <c:pt idx="10215">
                  <c:v>4.4528843442231762</c:v>
                </c:pt>
                <c:pt idx="10216">
                  <c:v>4.4565729871686406</c:v>
                </c:pt>
                <c:pt idx="10217">
                  <c:v>4.4611840026953447</c:v>
                </c:pt>
                <c:pt idx="10218">
                  <c:v>4.4657945945323005</c:v>
                </c:pt>
                <c:pt idx="10219">
                  <c:v>4.4715118639908455</c:v>
                </c:pt>
                <c:pt idx="10220">
                  <c:v>4.4748314731658638</c:v>
                </c:pt>
                <c:pt idx="10221">
                  <c:v>4.4805487426244088</c:v>
                </c:pt>
                <c:pt idx="10222">
                  <c:v>4.4844216906102217</c:v>
                </c:pt>
                <c:pt idx="10223">
                  <c:v>4.4884793673261312</c:v>
                </c:pt>
                <c:pt idx="10224">
                  <c:v>4.4917989765011495</c:v>
                </c:pt>
                <c:pt idx="10225">
                  <c:v>4.4964095683381062</c:v>
                </c:pt>
                <c:pt idx="10226">
                  <c:v>4.4986229235812836</c:v>
                </c:pt>
                <c:pt idx="10227">
                  <c:v>4.5036025491886846</c:v>
                </c:pt>
                <c:pt idx="10228">
                  <c:v>4.5082131410256405</c:v>
                </c:pt>
                <c:pt idx="10229">
                  <c:v>4.5141147155245349</c:v>
                </c:pt>
                <c:pt idx="10230">
                  <c:v>4.5185410023211414</c:v>
                </c:pt>
                <c:pt idx="10231">
                  <c:v>4.5209386626046681</c:v>
                </c:pt>
                <c:pt idx="10232">
                  <c:v>4.5262873219825162</c:v>
                </c:pt>
                <c:pt idx="10233">
                  <c:v>4.5299755412382323</c:v>
                </c:pt>
                <c:pt idx="10234">
                  <c:v>4.5340332179541409</c:v>
                </c:pt>
                <c:pt idx="10235">
                  <c:v>4.5386438097910968</c:v>
                </c:pt>
                <c:pt idx="10236">
                  <c:v>4.5421481476962127</c:v>
                </c:pt>
                <c:pt idx="10237">
                  <c:v>4.5463897057627234</c:v>
                </c:pt>
                <c:pt idx="10238">
                  <c:v>4.550447382478632</c:v>
                </c:pt>
                <c:pt idx="10239">
                  <c:v>4.5543203304644448</c:v>
                </c:pt>
                <c:pt idx="10240">
                  <c:v>4.5581932784502577</c:v>
                </c:pt>
                <c:pt idx="10241">
                  <c:v>4.5613285825849283</c:v>
                </c:pt>
                <c:pt idx="10242">
                  <c:v>4.5650172255303927</c:v>
                </c:pt>
                <c:pt idx="10243">
                  <c:v>4.5685211397457586</c:v>
                </c:pt>
                <c:pt idx="10244">
                  <c:v>4.5723945114213196</c:v>
                </c:pt>
                <c:pt idx="10245">
                  <c:v>4.5764517644474809</c:v>
                </c:pt>
                <c:pt idx="10246">
                  <c:v>4.5788494247310076</c:v>
                </c:pt>
                <c:pt idx="10247">
                  <c:v>4.5818000001355808</c:v>
                </c:pt>
                <c:pt idx="10248">
                  <c:v>4.5851200330003472</c:v>
                </c:pt>
                <c:pt idx="10249">
                  <c:v>4.5834600165679635</c:v>
                </c:pt>
                <c:pt idx="10250">
                  <c:v>4.566861547003124</c:v>
                </c:pt>
                <c:pt idx="10251">
                  <c:v>4.5605909387337853</c:v>
                </c:pt>
                <c:pt idx="10252">
                  <c:v>4.5541360254240963</c:v>
                </c:pt>
                <c:pt idx="10253">
                  <c:v>4.5567179907479716</c:v>
                </c:pt>
                <c:pt idx="10254">
                  <c:v>4.5596685661525447</c:v>
                </c:pt>
                <c:pt idx="10255">
                  <c:v>4.5635419378281048</c:v>
                </c:pt>
                <c:pt idx="10256">
                  <c:v>4.5687058684758552</c:v>
                </c:pt>
                <c:pt idx="10257">
                  <c:v>4.573316460312812</c:v>
                </c:pt>
                <c:pt idx="10258">
                  <c:v>4.5770051032582764</c:v>
                </c:pt>
                <c:pt idx="10259">
                  <c:v>4.5803247124332938</c:v>
                </c:pt>
                <c:pt idx="10260">
                  <c:v>4.5849353042702505</c:v>
                </c:pt>
                <c:pt idx="10261">
                  <c:v>4.58899298098616</c:v>
                </c:pt>
                <c:pt idx="10262">
                  <c:v>4.5936035728231159</c:v>
                </c:pt>
                <c:pt idx="10263">
                  <c:v>4.5974765208089288</c:v>
                </c:pt>
                <c:pt idx="10264">
                  <c:v>4.6020871126458847</c:v>
                </c:pt>
                <c:pt idx="10265">
                  <c:v>4.605775755591349</c:v>
                </c:pt>
                <c:pt idx="10266">
                  <c:v>4.6103867711180531</c:v>
                </c:pt>
                <c:pt idx="10267">
                  <c:v>4.6148130579146596</c:v>
                </c:pt>
                <c:pt idx="10268">
                  <c:v>4.6177636333192327</c:v>
                </c:pt>
                <c:pt idx="10269">
                  <c:v>4.6227432589266346</c:v>
                </c:pt>
                <c:pt idx="10270">
                  <c:v>4.6268009356425441</c:v>
                </c:pt>
                <c:pt idx="10271">
                  <c:v>4.6310424937090549</c:v>
                </c:pt>
                <c:pt idx="10272">
                  <c:v>4.6341777978437237</c:v>
                </c:pt>
                <c:pt idx="10273">
                  <c:v>4.6382354745596333</c:v>
                </c:pt>
                <c:pt idx="10274">
                  <c:v>4.6426617613562406</c:v>
                </c:pt>
                <c:pt idx="10275">
                  <c:v>4.6463504043017059</c:v>
                </c:pt>
                <c:pt idx="10276">
                  <c:v>4.6491166746659287</c:v>
                </c:pt>
                <c:pt idx="10277">
                  <c:v>4.652805317611393</c:v>
                </c:pt>
                <c:pt idx="10278">
                  <c:v>4.6552029778949198</c:v>
                </c:pt>
                <c:pt idx="10279">
                  <c:v>4.6570468756779038</c:v>
                </c:pt>
                <c:pt idx="10280">
                  <c:v>4.4678232210453812</c:v>
                </c:pt>
                <c:pt idx="10281">
                  <c:v>4.3446248345915226</c:v>
                </c:pt>
                <c:pt idx="10282">
                  <c:v>4.3490511213881291</c:v>
                </c:pt>
                <c:pt idx="10283">
                  <c:v>4.3534774081847365</c:v>
                </c:pt>
                <c:pt idx="10284">
                  <c:v>4.3586413388324869</c:v>
                </c:pt>
                <c:pt idx="10285">
                  <c:v>4.3623299817779513</c:v>
                </c:pt>
                <c:pt idx="10286">
                  <c:v>4.3669409973046553</c:v>
                </c:pt>
                <c:pt idx="10287">
                  <c:v>4.3717358941819597</c:v>
                </c:pt>
                <c:pt idx="10288">
                  <c:v>4.3767155197893617</c:v>
                </c:pt>
                <c:pt idx="10289">
                  <c:v>4.3802198576944766</c:v>
                </c:pt>
                <c:pt idx="10290">
                  <c:v>4.3855680933825765</c:v>
                </c:pt>
                <c:pt idx="10291">
                  <c:v>4.3901786852195324</c:v>
                </c:pt>
                <c:pt idx="10292">
                  <c:v>4.3947897007462364</c:v>
                </c:pt>
                <c:pt idx="10293">
                  <c:v>4.3986626487320493</c:v>
                </c:pt>
                <c:pt idx="10294">
                  <c:v>4.4034575456093537</c:v>
                </c:pt>
                <c:pt idx="10295">
                  <c:v>4.407883832405961</c:v>
                </c:pt>
                <c:pt idx="10296">
                  <c:v>4.4124948479326651</c:v>
                </c:pt>
                <c:pt idx="10297">
                  <c:v>4.4176587785804156</c:v>
                </c:pt>
                <c:pt idx="10298">
                  <c:v>4.4215317265662284</c:v>
                </c:pt>
                <c:pt idx="10299">
                  <c:v>4.4257737083224864</c:v>
                </c:pt>
                <c:pt idx="10300">
                  <c:v>4.4296466563082992</c:v>
                </c:pt>
                <c:pt idx="10301">
                  <c:v>4.4346262819157012</c:v>
                </c:pt>
                <c:pt idx="10302">
                  <c:v>4.4383145011714173</c:v>
                </c:pt>
                <c:pt idx="10303">
                  <c:v>4.4423721778873269</c:v>
                </c:pt>
                <c:pt idx="10304">
                  <c:v>4.4480894473458719</c:v>
                </c:pt>
                <c:pt idx="10305">
                  <c:v>4.4523314291021299</c:v>
                </c:pt>
                <c:pt idx="10306">
                  <c:v>4.4567577158987373</c:v>
                </c:pt>
                <c:pt idx="10307">
                  <c:v>4.4615526127760425</c:v>
                </c:pt>
                <c:pt idx="10308">
                  <c:v>4.465241255721506</c:v>
                </c:pt>
                <c:pt idx="10309">
                  <c:v>4.4700365762885585</c:v>
                </c:pt>
                <c:pt idx="10310">
                  <c:v>4.4757538457471036</c:v>
                </c:pt>
                <c:pt idx="10311">
                  <c:v>4.4792577599624721</c:v>
                </c:pt>
                <c:pt idx="10312">
                  <c:v>4.4842373855698723</c:v>
                </c:pt>
                <c:pt idx="10313">
                  <c:v>4.4882946385960345</c:v>
                </c:pt>
                <c:pt idx="10314">
                  <c:v>4.4932742642034356</c:v>
                </c:pt>
                <c:pt idx="10315">
                  <c:v>4.4960409582574083</c:v>
                </c:pt>
                <c:pt idx="10316">
                  <c:v>4.5008358551347127</c:v>
                </c:pt>
                <c:pt idx="10317">
                  <c:v>4.5058154807421147</c:v>
                </c:pt>
                <c:pt idx="10318">
                  <c:v>4.5098731574580251</c:v>
                </c:pt>
                <c:pt idx="10319">
                  <c:v>4.5142994442546316</c:v>
                </c:pt>
                <c:pt idx="10320">
                  <c:v>4.5183566972807929</c:v>
                </c:pt>
                <c:pt idx="10321">
                  <c:v>4.5231520178478455</c:v>
                </c:pt>
                <c:pt idx="10322">
                  <c:v>4.5262873219825162</c:v>
                </c:pt>
                <c:pt idx="10323">
                  <c:v>4.5308979138194712</c:v>
                </c:pt>
                <c:pt idx="10324">
                  <c:v>4.5334798791433464</c:v>
                </c:pt>
                <c:pt idx="10325">
                  <c:v>4.5375371321695086</c:v>
                </c:pt>
                <c:pt idx="10326">
                  <c:v>4.5417791139257666</c:v>
                </c:pt>
                <c:pt idx="10327">
                  <c:v>4.5449144180604373</c:v>
                </c:pt>
                <c:pt idx="10328">
                  <c:v>4.5471277733036137</c:v>
                </c:pt>
                <c:pt idx="10329">
                  <c:v>4.5517383651405696</c:v>
                </c:pt>
                <c:pt idx="10330">
                  <c:v>4.5552422793559373</c:v>
                </c:pt>
                <c:pt idx="10331">
                  <c:v>4.5572713295587661</c:v>
                </c:pt>
                <c:pt idx="10332">
                  <c:v>4.5537669916536512</c:v>
                </c:pt>
                <c:pt idx="10333">
                  <c:v>4.536983793358714</c:v>
                </c:pt>
                <c:pt idx="10334">
                  <c:v>4.5222296452666058</c:v>
                </c:pt>
                <c:pt idx="10335">
                  <c:v>4.5202010187535251</c:v>
                </c:pt>
                <c:pt idx="10336">
                  <c:v>4.5240739667393379</c:v>
                </c:pt>
                <c:pt idx="10337">
                  <c:v>4.5275783046444529</c:v>
                </c:pt>
                <c:pt idx="10338">
                  <c:v>4.5323732015217582</c:v>
                </c:pt>
                <c:pt idx="10339">
                  <c:v>4.5367994883183647</c:v>
                </c:pt>
                <c:pt idx="10340">
                  <c:v>4.5421481476962127</c:v>
                </c:pt>
                <c:pt idx="10341">
                  <c:v>4.5449144180604373</c:v>
                </c:pt>
                <c:pt idx="10342">
                  <c:v>4.5491563998166944</c:v>
                </c:pt>
                <c:pt idx="10343">
                  <c:v>4.5539512966939997</c:v>
                </c:pt>
                <c:pt idx="10344">
                  <c:v>4.5578242446798125</c:v>
                </c:pt>
                <c:pt idx="10345">
                  <c:v>4.5620662264360714</c:v>
                </c:pt>
                <c:pt idx="10346">
                  <c:v>4.5655705643411864</c:v>
                </c:pt>
                <c:pt idx="10347">
                  <c:v>4.5698121224076962</c:v>
                </c:pt>
                <c:pt idx="10348">
                  <c:v>4.5742384092043036</c:v>
                </c:pt>
                <c:pt idx="10349">
                  <c:v>4.5784803909605625</c:v>
                </c:pt>
                <c:pt idx="10350">
                  <c:v>4.582538067676472</c:v>
                </c:pt>
                <c:pt idx="10351">
                  <c:v>4.5869643544730785</c:v>
                </c:pt>
                <c:pt idx="10352">
                  <c:v>4.5904682686884462</c:v>
                </c:pt>
                <c:pt idx="10353">
                  <c:v>4.5948945554850535</c:v>
                </c:pt>
                <c:pt idx="10354">
                  <c:v>4.5987675034708664</c:v>
                </c:pt>
                <c:pt idx="10355">
                  <c:v>4.6031937902674738</c:v>
                </c:pt>
                <c:pt idx="10356">
                  <c:v>4.605775755591349</c:v>
                </c:pt>
                <c:pt idx="10357">
                  <c:v>4.6089110597260179</c:v>
                </c:pt>
                <c:pt idx="10358">
                  <c:v>4.6120463638606877</c:v>
                </c:pt>
                <c:pt idx="10359">
                  <c:v>4.6124153976311337</c:v>
                </c:pt>
                <c:pt idx="10360">
                  <c:v>4.3597480164540761</c:v>
                </c:pt>
                <c:pt idx="10361">
                  <c:v>4.2970423574504313</c:v>
                </c:pt>
                <c:pt idx="10362">
                  <c:v>4.3018376780174847</c:v>
                </c:pt>
                <c:pt idx="10363">
                  <c:v>4.3060792360839946</c:v>
                </c:pt>
                <c:pt idx="10364">
                  <c:v>4.310505522880602</c:v>
                </c:pt>
                <c:pt idx="10365">
                  <c:v>4.3147475046368609</c:v>
                </c:pt>
                <c:pt idx="10366">
                  <c:v>4.3186204526226737</c:v>
                </c:pt>
                <c:pt idx="10367">
                  <c:v>4.322677705648835</c:v>
                </c:pt>
                <c:pt idx="10368">
                  <c:v>4.3283953987971273</c:v>
                </c:pt>
                <c:pt idx="10369">
                  <c:v>4.3339279395255756</c:v>
                </c:pt>
                <c:pt idx="10370">
                  <c:v>4.3376165824710409</c:v>
                </c:pt>
                <c:pt idx="10371">
                  <c:v>4.3420428692676474</c:v>
                </c:pt>
                <c:pt idx="10372">
                  <c:v>4.3459158172534602</c:v>
                </c:pt>
                <c:pt idx="10373">
                  <c:v>4.3499734939693697</c:v>
                </c:pt>
                <c:pt idx="10374">
                  <c:v>4.3542150520358796</c:v>
                </c:pt>
                <c:pt idx="10375">
                  <c:v>4.3593794063733782</c:v>
                </c:pt>
                <c:pt idx="10376">
                  <c:v>4.3634366593995395</c:v>
                </c:pt>
                <c:pt idx="10377">
                  <c:v>4.3674939124257017</c:v>
                </c:pt>
                <c:pt idx="10378">
                  <c:v>4.3722892329927543</c:v>
                </c:pt>
                <c:pt idx="10379">
                  <c:v>4.3774531636405047</c:v>
                </c:pt>
                <c:pt idx="10380">
                  <c:v>4.3805884677751745</c:v>
                </c:pt>
                <c:pt idx="10381">
                  <c:v>4.3850147545717819</c:v>
                </c:pt>
                <c:pt idx="10382">
                  <c:v>4.3896253464087378</c:v>
                </c:pt>
                <c:pt idx="10383">
                  <c:v>4.3938673281649958</c:v>
                </c:pt>
                <c:pt idx="10384">
                  <c:v>4.3992159875428429</c:v>
                </c:pt>
                <c:pt idx="10385">
                  <c:v>4.4016132241366215</c:v>
                </c:pt>
                <c:pt idx="10386">
                  <c:v>4.4067775784741201</c:v>
                </c:pt>
                <c:pt idx="10387">
                  <c:v>4.411388170311076</c:v>
                </c:pt>
                <c:pt idx="10388">
                  <c:v>4.4158144571076834</c:v>
                </c:pt>
                <c:pt idx="10389">
                  <c:v>4.4196874050934962</c:v>
                </c:pt>
                <c:pt idx="10390">
                  <c:v>4.4244827256605488</c:v>
                </c:pt>
                <c:pt idx="10391">
                  <c:v>4.4285399786867119</c:v>
                </c:pt>
                <c:pt idx="10392">
                  <c:v>4.4320438929020778</c:v>
                </c:pt>
                <c:pt idx="10393">
                  <c:v>4.4353639257668442</c:v>
                </c:pt>
                <c:pt idx="10394">
                  <c:v>4.4399745176038001</c:v>
                </c:pt>
                <c:pt idx="10395">
                  <c:v>4.4447698381708536</c:v>
                </c:pt>
                <c:pt idx="10396">
                  <c:v>4.4488270911970149</c:v>
                </c:pt>
                <c:pt idx="10397">
                  <c:v>4.4527000391828278</c:v>
                </c:pt>
                <c:pt idx="10398">
                  <c:v>4.456019648357846</c:v>
                </c:pt>
                <c:pt idx="10399">
                  <c:v>4.460630663884551</c:v>
                </c:pt>
                <c:pt idx="10400">
                  <c:v>4.4645036118703629</c:v>
                </c:pt>
                <c:pt idx="10401">
                  <c:v>4.4692985087476682</c:v>
                </c:pt>
                <c:pt idx="10402">
                  <c:v>4.4726185416124347</c:v>
                </c:pt>
                <c:pt idx="10403">
                  <c:v>4.4775981672198357</c:v>
                </c:pt>
                <c:pt idx="10404">
                  <c:v>4.4801801325437109</c:v>
                </c:pt>
                <c:pt idx="10405">
                  <c:v>4.4840530805295238</c:v>
                </c:pt>
                <c:pt idx="10406">
                  <c:v>4.4875569947448914</c:v>
                </c:pt>
                <c:pt idx="10407">
                  <c:v>4.4912456376903549</c:v>
                </c:pt>
                <c:pt idx="10408">
                  <c:v>4.4949342806358201</c:v>
                </c:pt>
                <c:pt idx="10409">
                  <c:v>4.497700551000043</c:v>
                </c:pt>
                <c:pt idx="10410">
                  <c:v>4.5002825163239182</c:v>
                </c:pt>
                <c:pt idx="10411">
                  <c:v>4.5024958715670964</c:v>
                </c:pt>
                <c:pt idx="10412">
                  <c:v>4.4366549084287819</c:v>
                </c:pt>
                <c:pt idx="10413">
                  <c:v>4.4141544406753006</c:v>
                </c:pt>
                <c:pt idx="10414">
                  <c:v>4.4191340662827017</c:v>
                </c:pt>
                <c:pt idx="10415">
                  <c:v>4.4222693704173714</c:v>
                </c:pt>
                <c:pt idx="10416">
                  <c:v>4.4272489960247734</c:v>
                </c:pt>
                <c:pt idx="10417">
                  <c:v>4.4316752828213808</c:v>
                </c:pt>
                <c:pt idx="10418">
                  <c:v>4.4351791970367476</c:v>
                </c:pt>
                <c:pt idx="10419">
                  <c:v>4.439605483833355</c:v>
                </c:pt>
                <c:pt idx="10420">
                  <c:v>4.443478855508916</c:v>
                </c:pt>
                <c:pt idx="10421">
                  <c:v>4.4471670747646321</c:v>
                </c:pt>
                <c:pt idx="10422">
                  <c:v>4.4527000391828278</c:v>
                </c:pt>
                <c:pt idx="10423">
                  <c:v>4.4565729871686406</c:v>
                </c:pt>
                <c:pt idx="10424">
                  <c:v>4.460999273965248</c:v>
                </c:pt>
                <c:pt idx="10425">
                  <c:v>4.4648722219510608</c:v>
                </c:pt>
                <c:pt idx="10426">
                  <c:v>4.4687455936266209</c:v>
                </c:pt>
                <c:pt idx="10427">
                  <c:v>4.4739095242743714</c:v>
                </c:pt>
                <c:pt idx="10428">
                  <c:v>4.4770448284090412</c:v>
                </c:pt>
                <c:pt idx="10429">
                  <c:v>4.4820244540164431</c:v>
                </c:pt>
                <c:pt idx="10430">
                  <c:v>4.4855283682318099</c:v>
                </c:pt>
                <c:pt idx="10431">
                  <c:v>4.4894013162176227</c:v>
                </c:pt>
                <c:pt idx="10432">
                  <c:v>4.4940123317443268</c:v>
                </c:pt>
                <c:pt idx="10433">
                  <c:v>4.4971472121892493</c:v>
                </c:pt>
                <c:pt idx="10434">
                  <c:v>4.5028649053375416</c:v>
                </c:pt>
                <c:pt idx="10435">
                  <c:v>4.5063688195529092</c:v>
                </c:pt>
                <c:pt idx="10436">
                  <c:v>4.5111641401199618</c:v>
                </c:pt>
                <c:pt idx="10437">
                  <c:v>4.513746105443837</c:v>
                </c:pt>
                <c:pt idx="10438">
                  <c:v>4.5176190534296499</c:v>
                </c:pt>
                <c:pt idx="10439">
                  <c:v>4.5227829840774003</c:v>
                </c:pt>
                <c:pt idx="10440">
                  <c:v>4.5259182882120701</c:v>
                </c:pt>
                <c:pt idx="10441">
                  <c:v>4.5288692873063905</c:v>
                </c:pt>
                <c:pt idx="10442">
                  <c:v>4.5329265403325527</c:v>
                </c:pt>
                <c:pt idx="10443">
                  <c:v>4.5364308782376677</c:v>
                </c:pt>
                <c:pt idx="10444">
                  <c:v>4.5393814536422399</c:v>
                </c:pt>
                <c:pt idx="10445">
                  <c:v>4.3366946335795475</c:v>
                </c:pt>
                <c:pt idx="10446">
                  <c:v>4.2501975241604839</c:v>
                </c:pt>
                <c:pt idx="10447">
                  <c:v>4.2562834036997277</c:v>
                </c:pt>
                <c:pt idx="10448">
                  <c:v>4.2618163681179224</c:v>
                </c:pt>
                <c:pt idx="10449">
                  <c:v>4.2649516722525922</c:v>
                </c:pt>
                <c:pt idx="10450">
                  <c:v>4.2697469928196456</c:v>
                </c:pt>
                <c:pt idx="10451">
                  <c:v>4.2739885508861555</c:v>
                </c:pt>
                <c:pt idx="10452">
                  <c:v>4.2791529052236541</c:v>
                </c:pt>
                <c:pt idx="10453">
                  <c:v>4.2839478021009585</c:v>
                </c:pt>
                <c:pt idx="10454">
                  <c:v>4.2878207500867713</c:v>
                </c:pt>
                <c:pt idx="10455">
                  <c:v>4.2922470368833787</c:v>
                </c:pt>
                <c:pt idx="10456">
                  <c:v>4.2968580524100828</c:v>
                </c:pt>
                <c:pt idx="10457">
                  <c:v>4.3009153054362441</c:v>
                </c:pt>
                <c:pt idx="10458">
                  <c:v>4.3053415922328515</c:v>
                </c:pt>
                <c:pt idx="10459">
                  <c:v>4.3092145402186652</c:v>
                </c:pt>
                <c:pt idx="10460">
                  <c:v>4.3132722169345739</c:v>
                </c:pt>
                <c:pt idx="10461">
                  <c:v>4.3184361475823243</c:v>
                </c:pt>
                <c:pt idx="10462">
                  <c:v>4.3230467394192802</c:v>
                </c:pt>
                <c:pt idx="10463">
                  <c:v>4.3272887211755391</c:v>
                </c:pt>
                <c:pt idx="10464">
                  <c:v>4.3311616691613519</c:v>
                </c:pt>
                <c:pt idx="10465">
                  <c:v>4.3365099048494509</c:v>
                </c:pt>
                <c:pt idx="10466">
                  <c:v>4.3409361916460583</c:v>
                </c:pt>
                <c:pt idx="10467">
                  <c:v>4.3444405295511732</c:v>
                </c:pt>
                <c:pt idx="10468">
                  <c:v>4.3499734939693697</c:v>
                </c:pt>
                <c:pt idx="10469">
                  <c:v>4.3545840858063256</c:v>
                </c:pt>
                <c:pt idx="10470">
                  <c:v>4.357535084900646</c:v>
                </c:pt>
                <c:pt idx="10471">
                  <c:v>4.3617766429671567</c:v>
                </c:pt>
                <c:pt idx="10472">
                  <c:v>4.3665719635342093</c:v>
                </c:pt>
                <c:pt idx="10473">
                  <c:v>4.3709982503308167</c:v>
                </c:pt>
                <c:pt idx="10474">
                  <c:v>4.3756088421677735</c:v>
                </c:pt>
                <c:pt idx="10475">
                  <c:v>4.3805884677751745</c:v>
                </c:pt>
                <c:pt idx="10476">
                  <c:v>4.3831704330990497</c:v>
                </c:pt>
                <c:pt idx="10477">
                  <c:v>4.3881500587064517</c:v>
                </c:pt>
                <c:pt idx="10478">
                  <c:v>4.3925763455030582</c:v>
                </c:pt>
                <c:pt idx="10479">
                  <c:v>4.3968183272593171</c:v>
                </c:pt>
                <c:pt idx="10480">
                  <c:v>4.4003222414746839</c:v>
                </c:pt>
                <c:pt idx="10481">
                  <c:v>4.4047485282712913</c:v>
                </c:pt>
                <c:pt idx="10482">
                  <c:v>4.4089905100275502</c:v>
                </c:pt>
                <c:pt idx="10483">
                  <c:v>4.4124948479326651</c:v>
                </c:pt>
                <c:pt idx="10484">
                  <c:v>4.4169211347292725</c:v>
                </c:pt>
                <c:pt idx="10485">
                  <c:v>4.4207940827150853</c:v>
                </c:pt>
                <c:pt idx="10486">
                  <c:v>4.4244827256605488</c:v>
                </c:pt>
                <c:pt idx="10487">
                  <c:v>4.4283556736463616</c:v>
                </c:pt>
                <c:pt idx="10488">
                  <c:v>4.4324129266725238</c:v>
                </c:pt>
                <c:pt idx="10489">
                  <c:v>4.4355482308071936</c:v>
                </c:pt>
                <c:pt idx="10490">
                  <c:v>4.437761586050371</c:v>
                </c:pt>
                <c:pt idx="10491">
                  <c:v>4.4399745176038001</c:v>
                </c:pt>
                <c:pt idx="10492">
                  <c:v>4.4331505705236669</c:v>
                </c:pt>
                <c:pt idx="10493">
                  <c:v>4.3951583108269334</c:v>
                </c:pt>
                <c:pt idx="10494">
                  <c:v>4.3855680933825765</c:v>
                </c:pt>
                <c:pt idx="10495">
                  <c:v>4.3947897007462364</c:v>
                </c:pt>
                <c:pt idx="10496">
                  <c:v>4.401428919096273</c:v>
                </c:pt>
                <c:pt idx="10497">
                  <c:v>4.4069618835144695</c:v>
                </c:pt>
                <c:pt idx="10498">
                  <c:v>4.4220850653770229</c:v>
                </c:pt>
                <c:pt idx="10499">
                  <c:v>4.4266956572139788</c:v>
                </c:pt>
                <c:pt idx="10500">
                  <c:v>4.422822709228166</c:v>
                </c:pt>
                <c:pt idx="10501">
                  <c:v>4.4263266234435337</c:v>
                </c:pt>
                <c:pt idx="10502">
                  <c:v>4.4248513357412476</c:v>
                </c:pt>
                <c:pt idx="10503">
                  <c:v>4.43388821437481</c:v>
                </c:pt>
                <c:pt idx="10504">
                  <c:v>4.4331505705236669</c:v>
                </c:pt>
                <c:pt idx="10505">
                  <c:v>4.4335196042941121</c:v>
                </c:pt>
                <c:pt idx="10506">
                  <c:v>4.4392368737526571</c:v>
                </c:pt>
                <c:pt idx="10507">
                  <c:v>4.4453227532919</c:v>
                </c:pt>
                <c:pt idx="10508">
                  <c:v>4.4490113962373634</c:v>
                </c:pt>
                <c:pt idx="10509">
                  <c:v>4.4534376830339708</c:v>
                </c:pt>
                <c:pt idx="10510">
                  <c:v>4.4569420209390866</c:v>
                </c:pt>
                <c:pt idx="10511">
                  <c:v>4.4619216465464877</c:v>
                </c:pt>
                <c:pt idx="10512">
                  <c:v>4.4665322383834436</c:v>
                </c:pt>
                <c:pt idx="10513">
                  <c:v>4.4707742201397025</c:v>
                </c:pt>
                <c:pt idx="10514">
                  <c:v>4.4750157782062123</c:v>
                </c:pt>
                <c:pt idx="10515">
                  <c:v>4.4781510823408821</c:v>
                </c:pt>
                <c:pt idx="10516">
                  <c:v>4.4827620978675862</c:v>
                </c:pt>
                <c:pt idx="10517">
                  <c:v>4.486635045853399</c:v>
                </c:pt>
                <c:pt idx="10518">
                  <c:v>4.491614671460801</c:v>
                </c:pt>
                <c:pt idx="10519">
                  <c:v>4.4943809418250247</c:v>
                </c:pt>
                <c:pt idx="10520">
                  <c:v>4.4982538898108375</c:v>
                </c:pt>
                <c:pt idx="10521">
                  <c:v>4.5021268377966503</c:v>
                </c:pt>
                <c:pt idx="10522">
                  <c:v>4.5058154807421147</c:v>
                </c:pt>
                <c:pt idx="10523">
                  <c:v>4.5087664798364351</c:v>
                </c:pt>
                <c:pt idx="10524">
                  <c:v>4.5124551227818994</c:v>
                </c:pt>
                <c:pt idx="10525">
                  <c:v>4.5161437657273629</c:v>
                </c:pt>
                <c:pt idx="10526">
                  <c:v>4.5181723922404444</c:v>
                </c:pt>
                <c:pt idx="10527">
                  <c:v>4.3267353823647445</c:v>
                </c:pt>
                <c:pt idx="10528">
                  <c:v>4.2256684298939211</c:v>
                </c:pt>
                <c:pt idx="10529">
                  <c:v>4.2315700043928155</c:v>
                </c:pt>
                <c:pt idx="10530">
                  <c:v>4.2371029688110111</c:v>
                </c:pt>
                <c:pt idx="10531">
                  <c:v>4.2391315953240927</c:v>
                </c:pt>
                <c:pt idx="10532">
                  <c:v>4.2435578821206992</c:v>
                </c:pt>
                <c:pt idx="10533">
                  <c:v>4.2490908465388948</c:v>
                </c:pt>
                <c:pt idx="10534">
                  <c:v>4.2527794894843591</c:v>
                </c:pt>
                <c:pt idx="10535">
                  <c:v>4.2575743863616644</c:v>
                </c:pt>
                <c:pt idx="10536">
                  <c:v>4.2620010968480191</c:v>
                </c:pt>
                <c:pt idx="10537">
                  <c:v>4.2664273836446265</c:v>
                </c:pt>
                <c:pt idx="10538">
                  <c:v>4.2704846366707887</c:v>
                </c:pt>
                <c:pt idx="10539">
                  <c:v>4.2749109234673952</c:v>
                </c:pt>
                <c:pt idx="10540">
                  <c:v>4.280259159155495</c:v>
                </c:pt>
                <c:pt idx="10541">
                  <c:v>4.28376349706061</c:v>
                </c:pt>
                <c:pt idx="10542">
                  <c:v>4.2881897838572174</c:v>
                </c:pt>
                <c:pt idx="10543">
                  <c:v>4.2929851044242699</c:v>
                </c:pt>
                <c:pt idx="10544">
                  <c:v>4.2974113912208773</c:v>
                </c:pt>
                <c:pt idx="10545">
                  <c:v>4.3009153054362441</c:v>
                </c:pt>
                <c:pt idx="10546">
                  <c:v>4.3057106260032976</c:v>
                </c:pt>
                <c:pt idx="10547">
                  <c:v>4.310505522880602</c:v>
                </c:pt>
                <c:pt idx="10548">
                  <c:v>4.3143784708664148</c:v>
                </c:pt>
                <c:pt idx="10549">
                  <c:v>4.3186204526226737</c:v>
                </c:pt>
                <c:pt idx="10550">
                  <c:v>4.3224934006084865</c:v>
                </c:pt>
                <c:pt idx="10551">
                  <c:v>4.3280263650266821</c:v>
                </c:pt>
                <c:pt idx="10552">
                  <c:v>4.3322683467829401</c:v>
                </c:pt>
                <c:pt idx="10553">
                  <c:v>4.3361412947687539</c:v>
                </c:pt>
                <c:pt idx="10554">
                  <c:v>4.3396452089841207</c:v>
                </c:pt>
                <c:pt idx="10555">
                  <c:v>4.3444405295511732</c:v>
                </c:pt>
                <c:pt idx="10556">
                  <c:v>4.3486825113074321</c:v>
                </c:pt>
                <c:pt idx="10557">
                  <c:v>4.3527397643335934</c:v>
                </c:pt>
                <c:pt idx="10558">
                  <c:v>4.3562441022387093</c:v>
                </c:pt>
                <c:pt idx="10559">
                  <c:v>4.3612233041563622</c:v>
                </c:pt>
                <c:pt idx="10560">
                  <c:v>4.3649119471018265</c:v>
                </c:pt>
                <c:pt idx="10561">
                  <c:v>4.3698915727092276</c:v>
                </c:pt>
                <c:pt idx="10562">
                  <c:v>4.3730268768438973</c:v>
                </c:pt>
                <c:pt idx="10563">
                  <c:v>4.3776374686808532</c:v>
                </c:pt>
                <c:pt idx="10564">
                  <c:v>4.3815108403564142</c:v>
                </c:pt>
                <c:pt idx="10565">
                  <c:v>4.385752398422925</c:v>
                </c:pt>
                <c:pt idx="10566">
                  <c:v>4.3898100751388354</c:v>
                </c:pt>
                <c:pt idx="10567">
                  <c:v>4.3933139893542021</c:v>
                </c:pt>
                <c:pt idx="10568">
                  <c:v>4.3975559711104601</c:v>
                </c:pt>
                <c:pt idx="10569">
                  <c:v>4.4019822579070675</c:v>
                </c:pt>
                <c:pt idx="10570">
                  <c:v>4.4060395109332289</c:v>
                </c:pt>
                <c:pt idx="10571">
                  <c:v>4.4099124589190426</c:v>
                </c:pt>
                <c:pt idx="10572">
                  <c:v>4.4134167968241567</c:v>
                </c:pt>
                <c:pt idx="10573">
                  <c:v>4.4182121173912101</c:v>
                </c:pt>
                <c:pt idx="10574">
                  <c:v>4.4209783877554338</c:v>
                </c:pt>
                <c:pt idx="10575">
                  <c:v>4.4230070142685145</c:v>
                </c:pt>
                <c:pt idx="10576">
                  <c:v>4.4259580133628358</c:v>
                </c:pt>
                <c:pt idx="10577">
                  <c:v>4.4102814926894878</c:v>
                </c:pt>
                <c:pt idx="10578">
                  <c:v>4.3641743032506835</c:v>
                </c:pt>
                <c:pt idx="10579">
                  <c:v>4.3654652859126211</c:v>
                </c:pt>
                <c:pt idx="10580">
                  <c:v>4.3691539288580845</c:v>
                </c:pt>
                <c:pt idx="10581">
                  <c:v>4.3730268768438973</c:v>
                </c:pt>
                <c:pt idx="10582">
                  <c:v>4.3772688586001562</c:v>
                </c:pt>
                <c:pt idx="10583">
                  <c:v>4.3818794504371121</c:v>
                </c:pt>
                <c:pt idx="10584">
                  <c:v>4.3848304495314325</c:v>
                </c:pt>
                <c:pt idx="10585">
                  <c:v>4.3894410413683893</c:v>
                </c:pt>
                <c:pt idx="10586">
                  <c:v>4.3942363619354419</c:v>
                </c:pt>
                <c:pt idx="10587">
                  <c:v>4.3986626487320493</c:v>
                </c:pt>
                <c:pt idx="10588">
                  <c:v>4.402166562947416</c:v>
                </c:pt>
                <c:pt idx="10589">
                  <c:v>4.4060395109332289</c:v>
                </c:pt>
                <c:pt idx="10590">
                  <c:v>4.4100971876491384</c:v>
                </c:pt>
                <c:pt idx="10591">
                  <c:v>4.4139701356349512</c:v>
                </c:pt>
                <c:pt idx="10592">
                  <c:v>4.4189497612423532</c:v>
                </c:pt>
                <c:pt idx="10593">
                  <c:v>4.4219003366469263</c:v>
                </c:pt>
                <c:pt idx="10594">
                  <c:v>4.4261423184031843</c:v>
                </c:pt>
                <c:pt idx="10595">
                  <c:v>4.4307529102401411</c:v>
                </c:pt>
                <c:pt idx="10596">
                  <c:v>4.4355482308071936</c:v>
                </c:pt>
                <c:pt idx="10597">
                  <c:v>4.4386835349418625</c:v>
                </c:pt>
                <c:pt idx="10598">
                  <c:v>4.4420031441168817</c:v>
                </c:pt>
                <c:pt idx="10599">
                  <c:v>4.4458760921026945</c:v>
                </c:pt>
                <c:pt idx="10600">
                  <c:v>4.4504871076293977</c:v>
                </c:pt>
                <c:pt idx="10601">
                  <c:v>4.4545443606555599</c:v>
                </c:pt>
                <c:pt idx="10602">
                  <c:v>4.4586020373714694</c:v>
                </c:pt>
                <c:pt idx="10603">
                  <c:v>4.4622902566271856</c:v>
                </c:pt>
                <c:pt idx="10604">
                  <c:v>4.4661632046129984</c:v>
                </c:pt>
                <c:pt idx="10605">
                  <c:v>4.4700365762885585</c:v>
                </c:pt>
                <c:pt idx="10606">
                  <c:v>4.4728028466527832</c:v>
                </c:pt>
                <c:pt idx="10607">
                  <c:v>4.4755691170170069</c:v>
                </c:pt>
                <c:pt idx="10608">
                  <c:v>4.4799954038136152</c:v>
                </c:pt>
                <c:pt idx="10609">
                  <c:v>4.4836840467590786</c:v>
                </c:pt>
                <c:pt idx="10610">
                  <c:v>4.4857126732721593</c:v>
                </c:pt>
                <c:pt idx="10611">
                  <c:v>4.4875569947448914</c:v>
                </c:pt>
                <c:pt idx="10612">
                  <c:v>4.1862008824949024</c:v>
                </c:pt>
                <c:pt idx="10613">
                  <c:v>4.1922867620341444</c:v>
                </c:pt>
                <c:pt idx="10614">
                  <c:v>4.1967130488307518</c:v>
                </c:pt>
                <c:pt idx="10615">
                  <c:v>4.2020617082085989</c:v>
                </c:pt>
                <c:pt idx="10616">
                  <c:v>4.2057503511540633</c:v>
                </c:pt>
                <c:pt idx="10617">
                  <c:v>4.2105452480313676</c:v>
                </c:pt>
                <c:pt idx="10618">
                  <c:v>4.2155248736387696</c:v>
                </c:pt>
                <c:pt idx="10619">
                  <c:v>4.219213516584233</c:v>
                </c:pt>
                <c:pt idx="10620">
                  <c:v>4.2223488207189028</c:v>
                </c:pt>
                <c:pt idx="10621">
                  <c:v>4.2280660901774478</c:v>
                </c:pt>
                <c:pt idx="10622">
                  <c:v>4.2321233432036092</c:v>
                </c:pt>
                <c:pt idx="10623">
                  <c:v>4.2363653249598681</c:v>
                </c:pt>
                <c:pt idx="10624">
                  <c:v>4.240975916796824</c:v>
                </c:pt>
                <c:pt idx="10625">
                  <c:v>4.2459555424042259</c:v>
                </c:pt>
                <c:pt idx="10626">
                  <c:v>4.2501975241604839</c:v>
                </c:pt>
                <c:pt idx="10627">
                  <c:v>4.2540704721462976</c:v>
                </c:pt>
                <c:pt idx="10628">
                  <c:v>4.2584967589429041</c:v>
                </c:pt>
                <c:pt idx="10629">
                  <c:v>4.26310735077986</c:v>
                </c:pt>
                <c:pt idx="10630">
                  <c:v>4.2671650274957695</c:v>
                </c:pt>
                <c:pt idx="10631">
                  <c:v>4.2717756193327254</c:v>
                </c:pt>
                <c:pt idx="10632">
                  <c:v>4.2758328723588876</c:v>
                </c:pt>
                <c:pt idx="10633">
                  <c:v>4.2798905490747972</c:v>
                </c:pt>
                <c:pt idx="10634">
                  <c:v>4.2841325308310552</c:v>
                </c:pt>
                <c:pt idx="10635">
                  <c:v>4.2885588176276626</c:v>
                </c:pt>
                <c:pt idx="10636">
                  <c:v>4.2920627318430302</c:v>
                </c:pt>
                <c:pt idx="10637">
                  <c:v>4.2964890186396367</c:v>
                </c:pt>
                <c:pt idx="10638">
                  <c:v>4.3014686442470387</c:v>
                </c:pt>
                <c:pt idx="10639">
                  <c:v>4.3058949310436461</c:v>
                </c:pt>
                <c:pt idx="10640">
                  <c:v>4.3095835739891104</c:v>
                </c:pt>
                <c:pt idx="10641">
                  <c:v>4.3141941658260663</c:v>
                </c:pt>
                <c:pt idx="10642">
                  <c:v>4.3180671138118791</c:v>
                </c:pt>
                <c:pt idx="10643">
                  <c:v>4.322677705648835</c:v>
                </c:pt>
                <c:pt idx="10644">
                  <c:v>4.3272887211755391</c:v>
                </c:pt>
                <c:pt idx="10645">
                  <c:v>4.3302392965801122</c:v>
                </c:pt>
                <c:pt idx="10646">
                  <c:v>4.3346655833767187</c:v>
                </c:pt>
                <c:pt idx="10647">
                  <c:v>4.3392765989034228</c:v>
                </c:pt>
                <c:pt idx="10648">
                  <c:v>4.3437028857000302</c:v>
                </c:pt>
                <c:pt idx="10649">
                  <c:v>4.3466534611046033</c:v>
                </c:pt>
                <c:pt idx="10650">
                  <c:v>4.3512644766313073</c:v>
                </c:pt>
                <c:pt idx="10651">
                  <c:v>4.3560593735086117</c:v>
                </c:pt>
                <c:pt idx="10652">
                  <c:v>4.3597480164540761</c:v>
                </c:pt>
                <c:pt idx="10653">
                  <c:v>4.3636209644398889</c:v>
                </c:pt>
                <c:pt idx="10654">
                  <c:v>4.3673096073853523</c:v>
                </c:pt>
                <c:pt idx="10655">
                  <c:v>4.3708139452904682</c:v>
                </c:pt>
                <c:pt idx="10656">
                  <c:v>4.3756088421677735</c:v>
                </c:pt>
                <c:pt idx="10657">
                  <c:v>4.3791131800728884</c:v>
                </c:pt>
                <c:pt idx="10658">
                  <c:v>4.3820637554774606</c:v>
                </c:pt>
                <c:pt idx="10659">
                  <c:v>4.3844614157609874</c:v>
                </c:pt>
                <c:pt idx="10660">
                  <c:v>4.385752398422925</c:v>
                </c:pt>
                <c:pt idx="10661">
                  <c:v>4.3654652859126211</c:v>
                </c:pt>
                <c:pt idx="10662">
                  <c:v>4.3540307469955311</c:v>
                </c:pt>
                <c:pt idx="10663">
                  <c:v>4.3488668163477806</c:v>
                </c:pt>
                <c:pt idx="10664">
                  <c:v>4.3521864255227989</c:v>
                </c:pt>
                <c:pt idx="10665">
                  <c:v>4.3558750684682632</c:v>
                </c:pt>
                <c:pt idx="10666">
                  <c:v>4.3591946776432824</c:v>
                </c:pt>
                <c:pt idx="10667">
                  <c:v>4.3638056931699856</c:v>
                </c:pt>
                <c:pt idx="10668">
                  <c:v>4.3680472512364963</c:v>
                </c:pt>
                <c:pt idx="10669">
                  <c:v>4.3728425718035489</c:v>
                </c:pt>
                <c:pt idx="10670">
                  <c:v>4.3770845535598069</c:v>
                </c:pt>
                <c:pt idx="10671">
                  <c:v>4.380404162734826</c:v>
                </c:pt>
                <c:pt idx="10672">
                  <c:v>4.3846461444910849</c:v>
                </c:pt>
                <c:pt idx="10673">
                  <c:v>4.3887033975172454</c:v>
                </c:pt>
                <c:pt idx="10674">
                  <c:v>4.3938673281649958</c:v>
                </c:pt>
                <c:pt idx="10675">
                  <c:v>4.3970026322996656</c:v>
                </c:pt>
                <c:pt idx="10676">
                  <c:v>4.4017979528667182</c:v>
                </c:pt>
                <c:pt idx="10677">
                  <c:v>4.4051175620417373</c:v>
                </c:pt>
                <c:pt idx="10678">
                  <c:v>4.4104657977298363</c:v>
                </c:pt>
                <c:pt idx="10679">
                  <c:v>4.4139701356349512</c:v>
                </c:pt>
                <c:pt idx="10680">
                  <c:v>4.4183964224315586</c:v>
                </c:pt>
                <c:pt idx="10681">
                  <c:v>4.4220850653770229</c:v>
                </c:pt>
                <c:pt idx="10682">
                  <c:v>4.4257737083224864</c:v>
                </c:pt>
                <c:pt idx="10683">
                  <c:v>4.4301999951190938</c:v>
                </c:pt>
                <c:pt idx="10684">
                  <c:v>4.4335196042941121</c:v>
                </c:pt>
                <c:pt idx="10685">
                  <c:v>4.4372082472395764</c:v>
                </c:pt>
                <c:pt idx="10686">
                  <c:v>4.4414498053060871</c:v>
                </c:pt>
                <c:pt idx="10687">
                  <c:v>4.4462451258731397</c:v>
                </c:pt>
                <c:pt idx="10688">
                  <c:v>4.4490113962373634</c:v>
                </c:pt>
                <c:pt idx="10689">
                  <c:v>4.4527000391828278</c:v>
                </c:pt>
                <c:pt idx="10690">
                  <c:v>4.4563886821282921</c:v>
                </c:pt>
                <c:pt idx="10691">
                  <c:v>4.4598930200334079</c:v>
                </c:pt>
                <c:pt idx="10692">
                  <c:v>4.4626592903976308</c:v>
                </c:pt>
                <c:pt idx="10693">
                  <c:v>4.3121655393129856</c:v>
                </c:pt>
                <c:pt idx="10694">
                  <c:v>4.1596431617152589</c:v>
                </c:pt>
                <c:pt idx="10695">
                  <c:v>4.1651757024437064</c:v>
                </c:pt>
                <c:pt idx="10696">
                  <c:v>4.1688643453891707</c:v>
                </c:pt>
                <c:pt idx="10697">
                  <c:v>4.1738439709965727</c:v>
                </c:pt>
                <c:pt idx="10698">
                  <c:v>4.177901224022734</c:v>
                </c:pt>
                <c:pt idx="10699">
                  <c:v>4.1826965445897866</c:v>
                </c:pt>
                <c:pt idx="10700">
                  <c:v>4.18749186515684</c:v>
                </c:pt>
                <c:pt idx="10701">
                  <c:v>4.1913648131426529</c:v>
                </c:pt>
                <c:pt idx="10702">
                  <c:v>4.1959754049796087</c:v>
                </c:pt>
                <c:pt idx="10703">
                  <c:v>4.2005859968165646</c:v>
                </c:pt>
                <c:pt idx="10704">
                  <c:v>4.2057503511540633</c:v>
                </c:pt>
                <c:pt idx="10705">
                  <c:v>4.2096232991398761</c:v>
                </c:pt>
                <c:pt idx="10706">
                  <c:v>4.2134962471256889</c:v>
                </c:pt>
                <c:pt idx="10707">
                  <c:v>4.2186601777734394</c:v>
                </c:pt>
                <c:pt idx="10708">
                  <c:v>4.2234554983404919</c:v>
                </c:pt>
                <c:pt idx="10709">
                  <c:v>4.2278817851370993</c:v>
                </c:pt>
                <c:pt idx="10710">
                  <c:v>4.2308323605416716</c:v>
                </c:pt>
                <c:pt idx="10711">
                  <c:v>4.2361810199195196</c:v>
                </c:pt>
                <c:pt idx="10712">
                  <c:v>4.240975916796824</c:v>
                </c:pt>
                <c:pt idx="10713">
                  <c:v>4.2446645597422883</c:v>
                </c:pt>
                <c:pt idx="10714">
                  <c:v>4.2489065414985472</c:v>
                </c:pt>
                <c:pt idx="10715">
                  <c:v>4.253148099565057</c:v>
                </c:pt>
                <c:pt idx="10716">
                  <c:v>4.2575743863616644</c:v>
                </c:pt>
                <c:pt idx="10717">
                  <c:v>4.2625540119690655</c:v>
                </c:pt>
                <c:pt idx="10718">
                  <c:v>4.2658740448338319</c:v>
                </c:pt>
                <c:pt idx="10719">
                  <c:v>4.2704846366707887</c:v>
                </c:pt>
                <c:pt idx="10720">
                  <c:v>4.2750952285077446</c:v>
                </c:pt>
                <c:pt idx="10721">
                  <c:v>4.2789681764935574</c:v>
                </c:pt>
                <c:pt idx="10722">
                  <c:v>4.28376349706061</c:v>
                </c:pt>
                <c:pt idx="10723">
                  <c:v>4.2870831062356283</c:v>
                </c:pt>
                <c:pt idx="10724">
                  <c:v>4.2916936980725842</c:v>
                </c:pt>
                <c:pt idx="10725">
                  <c:v>4.2963047135992882</c:v>
                </c:pt>
                <c:pt idx="10726">
                  <c:v>4.3007310003958956</c:v>
                </c:pt>
                <c:pt idx="10727">
                  <c:v>4.3040506095709148</c:v>
                </c:pt>
                <c:pt idx="10728">
                  <c:v>4.3082925913271728</c:v>
                </c:pt>
                <c:pt idx="10729">
                  <c:v>4.3127188781237793</c:v>
                </c:pt>
                <c:pt idx="10730">
                  <c:v>4.3165918261095921</c:v>
                </c:pt>
                <c:pt idx="10731">
                  <c:v>4.3202804690550565</c:v>
                </c:pt>
                <c:pt idx="10732">
                  <c:v>4.3245220271215672</c:v>
                </c:pt>
                <c:pt idx="10733">
                  <c:v>4.3298706864994143</c:v>
                </c:pt>
                <c:pt idx="10734">
                  <c:v>4.3341126682556723</c:v>
                </c:pt>
                <c:pt idx="10735">
                  <c:v>4.338354226322183</c:v>
                </c:pt>
                <c:pt idx="10736">
                  <c:v>4.3411209203761549</c:v>
                </c:pt>
                <c:pt idx="10737">
                  <c:v>4.3461005459835569</c:v>
                </c:pt>
                <c:pt idx="10738">
                  <c:v>4.3494201551585752</c:v>
                </c:pt>
                <c:pt idx="10739">
                  <c:v>4.3532931031443889</c:v>
                </c:pt>
                <c:pt idx="10740">
                  <c:v>4.3566127123194063</c:v>
                </c:pt>
                <c:pt idx="10741">
                  <c:v>4.3588260675625836</c:v>
                </c:pt>
                <c:pt idx="10742">
                  <c:v>4.3623299817779513</c:v>
                </c:pt>
                <c:pt idx="10743">
                  <c:v>4.3088459301379665</c:v>
                </c:pt>
                <c:pt idx="10744">
                  <c:v>4.2557304885786804</c:v>
                </c:pt>
                <c:pt idx="10745">
                  <c:v>4.2599720466451902</c:v>
                </c:pt>
                <c:pt idx="10746">
                  <c:v>4.2649516722525922</c:v>
                </c:pt>
                <c:pt idx="10747">
                  <c:v>4.2684560101577071</c:v>
                </c:pt>
                <c:pt idx="10748">
                  <c:v>4.2728822969543145</c:v>
                </c:pt>
                <c:pt idx="10749">
                  <c:v>4.2767552449401274</c:v>
                </c:pt>
                <c:pt idx="10750">
                  <c:v>4.2806281929259402</c:v>
                </c:pt>
                <c:pt idx="10751">
                  <c:v>4.2857921235736907</c:v>
                </c:pt>
                <c:pt idx="10752">
                  <c:v>4.2896650715595035</c:v>
                </c:pt>
                <c:pt idx="10753">
                  <c:v>4.2948290022072539</c:v>
                </c:pt>
                <c:pt idx="10754">
                  <c:v>4.2990709839635119</c:v>
                </c:pt>
                <c:pt idx="10755">
                  <c:v>4.3031286606794223</c:v>
                </c:pt>
                <c:pt idx="10756">
                  <c:v>4.3058949310436461</c:v>
                </c:pt>
                <c:pt idx="10757">
                  <c:v>4.310874556651048</c:v>
                </c:pt>
                <c:pt idx="10758">
                  <c:v>4.3143784708664148</c:v>
                </c:pt>
                <c:pt idx="10759">
                  <c:v>4.3176985037311812</c:v>
                </c:pt>
                <c:pt idx="10760">
                  <c:v>4.3236000782300748</c:v>
                </c:pt>
                <c:pt idx="10761">
                  <c:v>4.3280263650266821</c:v>
                </c:pt>
                <c:pt idx="10762">
                  <c:v>4.3315302792420498</c:v>
                </c:pt>
                <c:pt idx="10763">
                  <c:v>4.3361412947687539</c:v>
                </c:pt>
                <c:pt idx="10764">
                  <c:v>4.3407518866057098</c:v>
                </c:pt>
                <c:pt idx="10765">
                  <c:v>4.3438871907403787</c:v>
                </c:pt>
                <c:pt idx="10766">
                  <c:v>4.347575833685843</c:v>
                </c:pt>
                <c:pt idx="10767">
                  <c:v>4.3521864255227989</c:v>
                </c:pt>
                <c:pt idx="10768">
                  <c:v>4.3562441022387093</c:v>
                </c:pt>
                <c:pt idx="10769">
                  <c:v>4.3604856603052191</c:v>
                </c:pt>
                <c:pt idx="10770">
                  <c:v>4.3639899982103341</c:v>
                </c:pt>
                <c:pt idx="10771">
                  <c:v>4.3684162850069415</c:v>
                </c:pt>
                <c:pt idx="10772">
                  <c:v>4.3722892329927543</c:v>
                </c:pt>
                <c:pt idx="10773">
                  <c:v>4.3765312147490132</c:v>
                </c:pt>
                <c:pt idx="10774">
                  <c:v>4.38003512896438</c:v>
                </c:pt>
                <c:pt idx="10775">
                  <c:v>4.3831704330990497</c:v>
                </c:pt>
                <c:pt idx="10776">
                  <c:v>4.3875967198956571</c:v>
                </c:pt>
                <c:pt idx="10777">
                  <c:v>4.3916543966115666</c:v>
                </c:pt>
                <c:pt idx="10778">
                  <c:v>4.3946049720161398</c:v>
                </c:pt>
                <c:pt idx="10779">
                  <c:v>4.3296863814590649</c:v>
                </c:pt>
                <c:pt idx="10780">
                  <c:v>4.1074496690474636</c:v>
                </c:pt>
                <c:pt idx="10781">
                  <c:v>4.1127979047355634</c:v>
                </c:pt>
                <c:pt idx="10782">
                  <c:v>4.117962259073062</c:v>
                </c:pt>
                <c:pt idx="10783">
                  <c:v>4.1225728509100179</c:v>
                </c:pt>
                <c:pt idx="10784">
                  <c:v>4.1273681714770714</c:v>
                </c:pt>
                <c:pt idx="10785">
                  <c:v>4.1308720856924372</c:v>
                </c:pt>
                <c:pt idx="10786">
                  <c:v>4.1356674062594907</c:v>
                </c:pt>
                <c:pt idx="10787">
                  <c:v>4.1406470318668918</c:v>
                </c:pt>
                <c:pt idx="10788">
                  <c:v>4.1439666410419109</c:v>
                </c:pt>
                <c:pt idx="10789">
                  <c:v>4.1487615379192153</c:v>
                </c:pt>
                <c:pt idx="10790">
                  <c:v>4.1533725534459194</c:v>
                </c:pt>
                <c:pt idx="10791">
                  <c:v>4.1585364840936698</c:v>
                </c:pt>
                <c:pt idx="10792">
                  <c:v>4.1624094320794827</c:v>
                </c:pt>
                <c:pt idx="10793">
                  <c:v>4.1659133462948503</c:v>
                </c:pt>
                <c:pt idx="10794">
                  <c:v>4.1705243618215535</c:v>
                </c:pt>
                <c:pt idx="10795">
                  <c:v>4.1755039874289555</c:v>
                </c:pt>
                <c:pt idx="10796">
                  <c:v>4.1795612404551168</c:v>
                </c:pt>
                <c:pt idx="10797">
                  <c:v>4.1836189171710272</c:v>
                </c:pt>
                <c:pt idx="10798">
                  <c:v>4.1885981190886801</c:v>
                </c:pt>
                <c:pt idx="10799">
                  <c:v>4.1930244058852875</c:v>
                </c:pt>
                <c:pt idx="10800">
                  <c:v>4.1972663876415464</c:v>
                </c:pt>
                <c:pt idx="10801">
                  <c:v>4.2015083693978044</c:v>
                </c:pt>
                <c:pt idx="10802">
                  <c:v>4.2057503511540633</c:v>
                </c:pt>
                <c:pt idx="10803">
                  <c:v>4.2099919092205731</c:v>
                </c:pt>
                <c:pt idx="10804">
                  <c:v>4.2144181960171805</c:v>
                </c:pt>
                <c:pt idx="10805">
                  <c:v>4.2175535001518512</c:v>
                </c:pt>
                <c:pt idx="10806">
                  <c:v>4.2234554983404919</c:v>
                </c:pt>
                <c:pt idx="10807">
                  <c:v>4.2271437175962081</c:v>
                </c:pt>
                <c:pt idx="10808">
                  <c:v>4.2312013943121176</c:v>
                </c:pt>
                <c:pt idx="10809">
                  <c:v>4.2354429523786283</c:v>
                </c:pt>
                <c:pt idx="10810">
                  <c:v>4.2402382729456809</c:v>
                </c:pt>
                <c:pt idx="10811">
                  <c:v>4.2441112209314937</c:v>
                </c:pt>
                <c:pt idx="10812">
                  <c:v>4.2477998638769572</c:v>
                </c:pt>
                <c:pt idx="10813">
                  <c:v>4.2525951844440115</c:v>
                </c:pt>
                <c:pt idx="10814">
                  <c:v>4.2562834036997277</c:v>
                </c:pt>
                <c:pt idx="10815">
                  <c:v>4.2605253854559848</c:v>
                </c:pt>
                <c:pt idx="10816">
                  <c:v>4.2651359772929407</c:v>
                </c:pt>
                <c:pt idx="10817">
                  <c:v>4.2691936540088502</c:v>
                </c:pt>
                <c:pt idx="10818">
                  <c:v>4.2721446531031715</c:v>
                </c:pt>
                <c:pt idx="10819">
                  <c:v>4.2763862111696822</c:v>
                </c:pt>
                <c:pt idx="10820">
                  <c:v>4.2809972266963863</c:v>
                </c:pt>
                <c:pt idx="10821">
                  <c:v>4.2841325308310552</c:v>
                </c:pt>
                <c:pt idx="10822">
                  <c:v>4.2876364450464237</c:v>
                </c:pt>
                <c:pt idx="10823">
                  <c:v>4.2918784268026808</c:v>
                </c:pt>
                <c:pt idx="10824">
                  <c:v>4.2951980359776991</c:v>
                </c:pt>
                <c:pt idx="10825">
                  <c:v>4.2985176451527183</c:v>
                </c:pt>
                <c:pt idx="10826">
                  <c:v>4.3022062880981817</c:v>
                </c:pt>
                <c:pt idx="10827">
                  <c:v>4.2953823410180485</c:v>
                </c:pt>
                <c:pt idx="10828">
                  <c:v>4.2616320630775739</c:v>
                </c:pt>
                <c:pt idx="10829">
                  <c:v>4.256652437470172</c:v>
                </c:pt>
                <c:pt idx="10830">
                  <c:v>4.2610787242667794</c:v>
                </c:pt>
                <c:pt idx="10831">
                  <c:v>4.2651359772929407</c:v>
                </c:pt>
                <c:pt idx="10832">
                  <c:v>4.2695622640895481</c:v>
                </c:pt>
                <c:pt idx="10833">
                  <c:v>4.273066601994663</c:v>
                </c:pt>
                <c:pt idx="10834">
                  <c:v>4.2778619225617165</c:v>
                </c:pt>
                <c:pt idx="10835">
                  <c:v>4.2815501418174327</c:v>
                </c:pt>
                <c:pt idx="10836">
                  <c:v>4.2868988011952807</c:v>
                </c:pt>
                <c:pt idx="10837">
                  <c:v>4.2905874441407432</c:v>
                </c:pt>
                <c:pt idx="10838">
                  <c:v>4.2948290022072539</c:v>
                </c:pt>
                <c:pt idx="10839">
                  <c:v>4.299440017733958</c:v>
                </c:pt>
                <c:pt idx="10840">
                  <c:v>4.3038663045305654</c:v>
                </c:pt>
                <c:pt idx="10841">
                  <c:v>4.3077392525163782</c:v>
                </c:pt>
                <c:pt idx="10842">
                  <c:v>4.3130874882044772</c:v>
                </c:pt>
                <c:pt idx="10843">
                  <c:v>4.3164075210692436</c:v>
                </c:pt>
                <c:pt idx="10844">
                  <c:v>4.3200957403249598</c:v>
                </c:pt>
                <c:pt idx="10845">
                  <c:v>4.3256287047431563</c:v>
                </c:pt>
                <c:pt idx="10846">
                  <c:v>4.3295016527289683</c:v>
                </c:pt>
                <c:pt idx="10847">
                  <c:v>4.3339279395255756</c:v>
                </c:pt>
                <c:pt idx="10848">
                  <c:v>4.3376165824710409</c:v>
                </c:pt>
                <c:pt idx="10849">
                  <c:v>4.3403828528352637</c:v>
                </c:pt>
                <c:pt idx="10850">
                  <c:v>4.3449938683619678</c:v>
                </c:pt>
                <c:pt idx="10851">
                  <c:v>4.3494201551585752</c:v>
                </c:pt>
                <c:pt idx="10852">
                  <c:v>4.3534774081847365</c:v>
                </c:pt>
                <c:pt idx="10853">
                  <c:v>4.357535084900646</c:v>
                </c:pt>
                <c:pt idx="10854">
                  <c:v>4.3615923379268082</c:v>
                </c:pt>
                <c:pt idx="10855">
                  <c:v>4.3647276420614771</c:v>
                </c:pt>
                <c:pt idx="10856">
                  <c:v>4.3682319799665938</c:v>
                </c:pt>
                <c:pt idx="10857">
                  <c:v>4.3697072676688791</c:v>
                </c:pt>
                <c:pt idx="10858">
                  <c:v>4.3709982503308167</c:v>
                </c:pt>
                <c:pt idx="10859">
                  <c:v>4.3488668163477806</c:v>
                </c:pt>
                <c:pt idx="10860">
                  <c:v>4.0762813564308642</c:v>
                </c:pt>
                <c:pt idx="10861">
                  <c:v>4.0827362697405523</c:v>
                </c:pt>
                <c:pt idx="10862">
                  <c:v>4.0886378442394467</c:v>
                </c:pt>
                <c:pt idx="10863">
                  <c:v>4.0943551136979908</c:v>
                </c:pt>
                <c:pt idx="10864">
                  <c:v>4.0993347393053927</c:v>
                </c:pt>
                <c:pt idx="10865">
                  <c:v>4.1044986699531432</c:v>
                </c:pt>
                <c:pt idx="10866">
                  <c:v>4.1081873128986075</c:v>
                </c:pt>
                <c:pt idx="10867">
                  <c:v>4.112244989614517</c:v>
                </c:pt>
                <c:pt idx="10868">
                  <c:v>4.1177775303429645</c:v>
                </c:pt>
                <c:pt idx="10869">
                  <c:v>4.123310494761161</c:v>
                </c:pt>
                <c:pt idx="10870">
                  <c:v>4.1271834427469738</c:v>
                </c:pt>
                <c:pt idx="10871">
                  <c:v>4.1321630683543749</c:v>
                </c:pt>
                <c:pt idx="10872">
                  <c:v>4.1373269990021253</c:v>
                </c:pt>
                <c:pt idx="10873">
                  <c:v>4.1419380145288294</c:v>
                </c:pt>
                <c:pt idx="10874">
                  <c:v>4.144704284893054</c:v>
                </c:pt>
                <c:pt idx="10875">
                  <c:v>4.1489462666493129</c:v>
                </c:pt>
                <c:pt idx="10876">
                  <c:v>4.1537411635266173</c:v>
                </c:pt>
                <c:pt idx="10877">
                  <c:v>4.1585364840936698</c:v>
                </c:pt>
                <c:pt idx="10878">
                  <c:v>4.1624094320794827</c:v>
                </c:pt>
                <c:pt idx="10879">
                  <c:v>4.1679423964976783</c:v>
                </c:pt>
                <c:pt idx="10880">
                  <c:v>4.1714463107130459</c:v>
                </c:pt>
                <c:pt idx="10881">
                  <c:v>4.1749506486181609</c:v>
                </c:pt>
                <c:pt idx="10882">
                  <c:v>4.1797455454954662</c:v>
                </c:pt>
                <c:pt idx="10883">
                  <c:v>4.1843565610221702</c:v>
                </c:pt>
                <c:pt idx="10884">
                  <c:v>4.1885981190886801</c:v>
                </c:pt>
                <c:pt idx="10885">
                  <c:v>4.193577744696082</c:v>
                </c:pt>
                <c:pt idx="10886">
                  <c:v>4.1980040314926894</c:v>
                </c:pt>
                <c:pt idx="10887">
                  <c:v>4.2015083693978044</c:v>
                </c:pt>
                <c:pt idx="10888">
                  <c:v>4.2055656224239666</c:v>
                </c:pt>
                <c:pt idx="10889">
                  <c:v>4.2109142818018137</c:v>
                </c:pt>
                <c:pt idx="10890">
                  <c:v>4.2144181960171805</c:v>
                </c:pt>
                <c:pt idx="10891">
                  <c:v>4.2193978216245824</c:v>
                </c:pt>
                <c:pt idx="10892">
                  <c:v>4.2227174307996016</c:v>
                </c:pt>
                <c:pt idx="10893">
                  <c:v>4.2256684298939211</c:v>
                </c:pt>
                <c:pt idx="10894">
                  <c:v>4.2310166655820209</c:v>
                </c:pt>
                <c:pt idx="10895">
                  <c:v>4.2367343587303132</c:v>
                </c:pt>
                <c:pt idx="10896">
                  <c:v>4.2393163240541885</c:v>
                </c:pt>
                <c:pt idx="10897">
                  <c:v>4.2435578821206992</c:v>
                </c:pt>
                <c:pt idx="10898">
                  <c:v>4.2481688976474041</c:v>
                </c:pt>
                <c:pt idx="10899">
                  <c:v>4.2520418456332161</c:v>
                </c:pt>
                <c:pt idx="10900">
                  <c:v>4.2559147936190289</c:v>
                </c:pt>
                <c:pt idx="10901">
                  <c:v>4.2620010968480191</c:v>
                </c:pt>
                <c:pt idx="10902">
                  <c:v>4.2636606895906546</c:v>
                </c:pt>
                <c:pt idx="10903">
                  <c:v>4.268086976387262</c:v>
                </c:pt>
                <c:pt idx="10904">
                  <c:v>4.2712222805219318</c:v>
                </c:pt>
                <c:pt idx="10905">
                  <c:v>4.2749109234673952</c:v>
                </c:pt>
                <c:pt idx="10906">
                  <c:v>4.278783871453208</c:v>
                </c:pt>
                <c:pt idx="10907">
                  <c:v>4.2826568194390209</c:v>
                </c:pt>
                <c:pt idx="10908">
                  <c:v>4.2813658367770833</c:v>
                </c:pt>
                <c:pt idx="10909">
                  <c:v>4.2872674112759768</c:v>
                </c:pt>
                <c:pt idx="10910">
                  <c:v>4.2913250879918863</c:v>
                </c:pt>
                <c:pt idx="10911">
                  <c:v>4.2940913583561109</c:v>
                </c:pt>
                <c:pt idx="10912">
                  <c:v>4.2968580524100828</c:v>
                </c:pt>
                <c:pt idx="10913">
                  <c:v>4.2999933565447526</c:v>
                </c:pt>
                <c:pt idx="10914">
                  <c:v>4.3003619666254496</c:v>
                </c:pt>
                <c:pt idx="10915">
                  <c:v>4.3033129657197717</c:v>
                </c:pt>
                <c:pt idx="10916">
                  <c:v>4.3064482698544406</c:v>
                </c:pt>
                <c:pt idx="10917">
                  <c:v>4.310505522880602</c:v>
                </c:pt>
                <c:pt idx="10918">
                  <c:v>4.3141941658260663</c:v>
                </c:pt>
                <c:pt idx="10919">
                  <c:v>4.3165918261095921</c:v>
                </c:pt>
                <c:pt idx="10920">
                  <c:v>4.3182514188522276</c:v>
                </c:pt>
                <c:pt idx="10921">
                  <c:v>4.3217557567573426</c:v>
                </c:pt>
                <c:pt idx="10922">
                  <c:v>4.3247067558516639</c:v>
                </c:pt>
                <c:pt idx="10923">
                  <c:v>4.3283953987971273</c:v>
                </c:pt>
                <c:pt idx="10924">
                  <c:v>4.3309773641210025</c:v>
                </c:pt>
                <c:pt idx="10925">
                  <c:v>4.3339279395255756</c:v>
                </c:pt>
                <c:pt idx="10926">
                  <c:v>4.3378008875113885</c:v>
                </c:pt>
                <c:pt idx="10927">
                  <c:v>4.3422271743079959</c:v>
                </c:pt>
                <c:pt idx="10928">
                  <c:v>4.3462848510239054</c:v>
                </c:pt>
                <c:pt idx="10929">
                  <c:v>4.3486825113074321</c:v>
                </c:pt>
                <c:pt idx="10930">
                  <c:v>4.3516330867120043</c:v>
                </c:pt>
                <c:pt idx="10931">
                  <c:v>4.3571660511302008</c:v>
                </c:pt>
                <c:pt idx="10932">
                  <c:v>4.3571660511302008</c:v>
                </c:pt>
                <c:pt idx="10933">
                  <c:v>4.3606703890353158</c:v>
                </c:pt>
                <c:pt idx="10934">
                  <c:v>4.3584570337921393</c:v>
                </c:pt>
                <c:pt idx="10935">
                  <c:v>4.1860161537648048</c:v>
                </c:pt>
                <c:pt idx="10936">
                  <c:v>4.053780888677383</c:v>
                </c:pt>
                <c:pt idx="10937">
                  <c:v>4.0591295480552301</c:v>
                </c:pt>
                <c:pt idx="10938">
                  <c:v>4.0626334622705969</c:v>
                </c:pt>
                <c:pt idx="10939">
                  <c:v>4.0685350367694912</c:v>
                </c:pt>
                <c:pt idx="10940">
                  <c:v>4.0720393746746062</c:v>
                </c:pt>
                <c:pt idx="10941">
                  <c:v>4.0779409491734997</c:v>
                </c:pt>
                <c:pt idx="10942">
                  <c:v>4.080891948267821</c:v>
                </c:pt>
                <c:pt idx="10943">
                  <c:v>4.085871573875222</c:v>
                </c:pt>
                <c:pt idx="10944">
                  <c:v>4.0884535391990973</c:v>
                </c:pt>
                <c:pt idx="10945">
                  <c:v>4.0941708086576423</c:v>
                </c:pt>
                <c:pt idx="10946">
                  <c:v>4.0993347393053927</c:v>
                </c:pt>
                <c:pt idx="10947">
                  <c:v>4.1024700434400625</c:v>
                </c:pt>
                <c:pt idx="10948">
                  <c:v>4.108371617938956</c:v>
                </c:pt>
                <c:pt idx="10949">
                  <c:v>4.1131669385060095</c:v>
                </c:pt>
                <c:pt idx="10950">
                  <c:v>4.1161179376003307</c:v>
                </c:pt>
                <c:pt idx="10951">
                  <c:v>4.1210975632077309</c:v>
                </c:pt>
                <c:pt idx="10952">
                  <c:v>4.1249705111935437</c:v>
                </c:pt>
                <c:pt idx="10953">
                  <c:v>4.1301344418412942</c:v>
                </c:pt>
                <c:pt idx="10954">
                  <c:v>4.1345607286379016</c:v>
                </c:pt>
                <c:pt idx="10955">
                  <c:v>4.1384336766237144</c:v>
                </c:pt>
                <c:pt idx="10956">
                  <c:v>4.1423066246095273</c:v>
                </c:pt>
                <c:pt idx="10957">
                  <c:v>4.1461795725953401</c:v>
                </c:pt>
                <c:pt idx="10958">
                  <c:v>4.1507905881220442</c:v>
                </c:pt>
                <c:pt idx="10959">
                  <c:v>4.1542945023374118</c:v>
                </c:pt>
                <c:pt idx="10960">
                  <c:v>4.1589050941743677</c:v>
                </c:pt>
                <c:pt idx="10961">
                  <c:v>4.1637004147414203</c:v>
                </c:pt>
                <c:pt idx="10962">
                  <c:v>4.1670200239164386</c:v>
                </c:pt>
                <c:pt idx="10963">
                  <c:v>4.1712620056726974</c:v>
                </c:pt>
                <c:pt idx="10964">
                  <c:v>4.1762416312800985</c:v>
                </c:pt>
                <c:pt idx="10965">
                  <c:v>4.1802988843062607</c:v>
                </c:pt>
                <c:pt idx="10966">
                  <c:v>4.1832498834005811</c:v>
                </c:pt>
                <c:pt idx="10967">
                  <c:v>4.1873071364267425</c:v>
                </c:pt>
                <c:pt idx="10968">
                  <c:v>4.193577744696082</c:v>
                </c:pt>
                <c:pt idx="10969">
                  <c:v>4.1968977775608485</c:v>
                </c:pt>
                <c:pt idx="10970">
                  <c:v>4.2005859968165646</c:v>
                </c:pt>
                <c:pt idx="10971">
                  <c:v>4.2044589448023775</c:v>
                </c:pt>
                <c:pt idx="10972">
                  <c:v>4.2087009265586355</c:v>
                </c:pt>
                <c:pt idx="10973">
                  <c:v>4.2138648572063859</c:v>
                </c:pt>
                <c:pt idx="10974">
                  <c:v>4.2153405685984211</c:v>
                </c:pt>
                <c:pt idx="10975">
                  <c:v>4.2197668553950276</c:v>
                </c:pt>
                <c:pt idx="10976">
                  <c:v>4.2249307860427781</c:v>
                </c:pt>
                <c:pt idx="10977">
                  <c:v>4.2288037340285909</c:v>
                </c:pt>
                <c:pt idx="10978">
                  <c:v>4.2328609870547531</c:v>
                </c:pt>
                <c:pt idx="10979">
                  <c:v>4.2352586473382789</c:v>
                </c:pt>
                <c:pt idx="10980">
                  <c:v>4.2395006290945378</c:v>
                </c:pt>
                <c:pt idx="10981">
                  <c:v>4.2439269158911443</c:v>
                </c:pt>
                <c:pt idx="10982">
                  <c:v>4.2465088812150196</c:v>
                </c:pt>
                <c:pt idx="10983">
                  <c:v>4.2489065414985472</c:v>
                </c:pt>
                <c:pt idx="10984">
                  <c:v>4.2527794894843591</c:v>
                </c:pt>
                <c:pt idx="10985">
                  <c:v>4.2548081159974407</c:v>
                </c:pt>
                <c:pt idx="10986">
                  <c:v>4.2470622200258141</c:v>
                </c:pt>
                <c:pt idx="10987">
                  <c:v>4.2326766820144037</c:v>
                </c:pt>
                <c:pt idx="10988">
                  <c:v>4.2278817851370993</c:v>
                </c:pt>
                <c:pt idx="10989">
                  <c:v>4.2289880390689403</c:v>
                </c:pt>
                <c:pt idx="10990">
                  <c:v>4.2326766820144037</c:v>
                </c:pt>
                <c:pt idx="10991">
                  <c:v>4.2354429523786283</c:v>
                </c:pt>
                <c:pt idx="10992">
                  <c:v>4.2387629852433939</c:v>
                </c:pt>
                <c:pt idx="10993">
                  <c:v>4.2435578821206992</c:v>
                </c:pt>
                <c:pt idx="10994">
                  <c:v>4.2472465250661635</c:v>
                </c:pt>
                <c:pt idx="10995">
                  <c:v>4.2518571169031194</c:v>
                </c:pt>
                <c:pt idx="10996">
                  <c:v>4.257390081321315</c:v>
                </c:pt>
                <c:pt idx="10997">
                  <c:v>4.2601567753752869</c:v>
                </c:pt>
                <c:pt idx="10998">
                  <c:v>4.2629230457395115</c:v>
                </c:pt>
                <c:pt idx="10999">
                  <c:v>4.2677183663065641</c:v>
                </c:pt>
                <c:pt idx="11000">
                  <c:v>4.2712222805219318</c:v>
                </c:pt>
                <c:pt idx="11001">
                  <c:v>4.2754642622781898</c:v>
                </c:pt>
                <c:pt idx="11002">
                  <c:v>4.2804438878855917</c:v>
                </c:pt>
                <c:pt idx="11003">
                  <c:v>4.2852387847628961</c:v>
                </c:pt>
                <c:pt idx="11004">
                  <c:v>4.2878207500867713</c:v>
                </c:pt>
                <c:pt idx="11005">
                  <c:v>4.2926160706538239</c:v>
                </c:pt>
                <c:pt idx="11006">
                  <c:v>4.2966733236799861</c:v>
                </c:pt>
                <c:pt idx="11007">
                  <c:v>4.3009153054362441</c:v>
                </c:pt>
                <c:pt idx="11008">
                  <c:v>4.3034972707601193</c:v>
                </c:pt>
                <c:pt idx="11009">
                  <c:v>4.3082925913271728</c:v>
                </c:pt>
                <c:pt idx="11010">
                  <c:v>4.3127188781237793</c:v>
                </c:pt>
                <c:pt idx="11011">
                  <c:v>4.3175137750010846</c:v>
                </c:pt>
                <c:pt idx="11012">
                  <c:v>4.3191737914334674</c:v>
                </c:pt>
                <c:pt idx="11013">
                  <c:v>4.3219400617976929</c:v>
                </c:pt>
                <c:pt idx="11014">
                  <c:v>4.3239691120005208</c:v>
                </c:pt>
                <c:pt idx="11015">
                  <c:v>4.2907717491810926</c:v>
                </c:pt>
                <c:pt idx="11016">
                  <c:v>4.1061586863855259</c:v>
                </c:pt>
                <c:pt idx="11017">
                  <c:v>4.0200306107369084</c:v>
                </c:pt>
                <c:pt idx="11018">
                  <c:v>4.033124742396633</c:v>
                </c:pt>
                <c:pt idx="11019">
                  <c:v>4.0318337597346963</c:v>
                </c:pt>
                <c:pt idx="11020">
                  <c:v>4.0417930109494984</c:v>
                </c:pt>
                <c:pt idx="11021">
                  <c:v>4.0462192977461058</c:v>
                </c:pt>
                <c:pt idx="11022">
                  <c:v>4.0410553670983553</c:v>
                </c:pt>
                <c:pt idx="11023">
                  <c:v>4.0497236356512207</c:v>
                </c:pt>
                <c:pt idx="11024">
                  <c:v>4.0593138530955786</c:v>
                </c:pt>
                <c:pt idx="11025">
                  <c:v>4.0670597490672042</c:v>
                </c:pt>
                <c:pt idx="11026">
                  <c:v>4.0853182350644275</c:v>
                </c:pt>
                <c:pt idx="11027">
                  <c:v>4.0768346952416588</c:v>
                </c:pt>
                <c:pt idx="11028">
                  <c:v>4.0681664266887934</c:v>
                </c:pt>
                <c:pt idx="11029">
                  <c:v>4.0855025401047778</c:v>
                </c:pt>
                <c:pt idx="11030">
                  <c:v>4.0775723390928018</c:v>
                </c:pt>
                <c:pt idx="11031">
                  <c:v>4.0888225729695433</c:v>
                </c:pt>
                <c:pt idx="11032">
                  <c:v>4.0901135556314809</c:v>
                </c:pt>
                <c:pt idx="11033">
                  <c:v>4.0943551136979908</c:v>
                </c:pt>
                <c:pt idx="11034">
                  <c:v>4.0991504342650442</c:v>
                </c:pt>
                <c:pt idx="11035">
                  <c:v>4.1026543484804119</c:v>
                </c:pt>
                <c:pt idx="11036">
                  <c:v>4.1070806352770184</c:v>
                </c:pt>
                <c:pt idx="11037">
                  <c:v>4.1113226170332764</c:v>
                </c:pt>
                <c:pt idx="11038">
                  <c:v>4.1161179376003307</c:v>
                </c:pt>
                <c:pt idx="11039">
                  <c:v>4.1201751906264912</c:v>
                </c:pt>
                <c:pt idx="11040">
                  <c:v>4.1246014774230986</c:v>
                </c:pt>
                <c:pt idx="11041">
                  <c:v>4.1299501368009457</c:v>
                </c:pt>
                <c:pt idx="11042">
                  <c:v>4.1343764235975531</c:v>
                </c:pt>
                <c:pt idx="11043">
                  <c:v>4.1384336766237144</c:v>
                </c:pt>
                <c:pt idx="11044">
                  <c:v>4.1417532857987327</c:v>
                </c:pt>
                <c:pt idx="11045">
                  <c:v>4.1465486063657861</c:v>
                </c:pt>
                <c:pt idx="11046">
                  <c:v>4.1513435032430905</c:v>
                </c:pt>
                <c:pt idx="11047">
                  <c:v>4.1552168749186515</c:v>
                </c:pt>
                <c:pt idx="11048">
                  <c:v>4.1596431617152589</c:v>
                </c:pt>
                <c:pt idx="11049">
                  <c:v>4.1631470759306257</c:v>
                </c:pt>
                <c:pt idx="11050">
                  <c:v>4.1672047526465352</c:v>
                </c:pt>
                <c:pt idx="11051">
                  <c:v>4.1718153444834911</c:v>
                </c:pt>
                <c:pt idx="11052">
                  <c:v>4.1758725975096533</c:v>
                </c:pt>
                <c:pt idx="11053">
                  <c:v>4.1801145792659113</c:v>
                </c:pt>
                <c:pt idx="11054">
                  <c:v>4.1841718322920736</c:v>
                </c:pt>
                <c:pt idx="11055">
                  <c:v>4.1889671528591261</c:v>
                </c:pt>
                <c:pt idx="11056">
                  <c:v>4.1922867620341444</c:v>
                </c:pt>
                <c:pt idx="11057">
                  <c:v>4.1963444387500539</c:v>
                </c:pt>
                <c:pt idx="11058">
                  <c:v>4.2015083693978044</c:v>
                </c:pt>
                <c:pt idx="11059">
                  <c:v>4.205012283613172</c:v>
                </c:pt>
                <c:pt idx="11060">
                  <c:v>4.2090699603290815</c:v>
                </c:pt>
                <c:pt idx="11061">
                  <c:v>4.2118362306933053</c:v>
                </c:pt>
                <c:pt idx="11062">
                  <c:v>4.2164468225302612</c:v>
                </c:pt>
                <c:pt idx="11063">
                  <c:v>4.219951160435377</c:v>
                </c:pt>
                <c:pt idx="11064">
                  <c:v>4.2230864645700459</c:v>
                </c:pt>
                <c:pt idx="11065">
                  <c:v>4.2256684298939211</c:v>
                </c:pt>
                <c:pt idx="11066">
                  <c:v>4.2276970564070027</c:v>
                </c:pt>
                <c:pt idx="11067">
                  <c:v>4.2214264481376631</c:v>
                </c:pt>
                <c:pt idx="11068">
                  <c:v>4.2037213009512344</c:v>
                </c:pt>
                <c:pt idx="11069">
                  <c:v>4.2011393356273601</c:v>
                </c:pt>
                <c:pt idx="11070">
                  <c:v>4.2026150470193935</c:v>
                </c:pt>
                <c:pt idx="11071">
                  <c:v>4.2053813173836172</c:v>
                </c:pt>
                <c:pt idx="11072">
                  <c:v>4.2075942489370473</c:v>
                </c:pt>
                <c:pt idx="11073">
                  <c:v>4.212758603274545</c:v>
                </c:pt>
                <c:pt idx="11074">
                  <c:v>4.2170001613410557</c:v>
                </c:pt>
                <c:pt idx="11075">
                  <c:v>4.2210578380569652</c:v>
                </c:pt>
                <c:pt idx="11076">
                  <c:v>4.2252993961234759</c:v>
                </c:pt>
                <c:pt idx="11077">
                  <c:v>4.2293570728393854</c:v>
                </c:pt>
                <c:pt idx="11078">
                  <c:v>4.2332300208251992</c:v>
                </c:pt>
                <c:pt idx="11079">
                  <c:v>4.2374720025814563</c:v>
                </c:pt>
                <c:pt idx="11080">
                  <c:v>4.2411606455269206</c:v>
                </c:pt>
                <c:pt idx="11081">
                  <c:v>4.2457712373638765</c:v>
                </c:pt>
                <c:pt idx="11082">
                  <c:v>4.2503818292008324</c:v>
                </c:pt>
                <c:pt idx="11083">
                  <c:v>4.2537014383758516</c:v>
                </c:pt>
                <c:pt idx="11084">
                  <c:v>4.2581277251724581</c:v>
                </c:pt>
                <c:pt idx="11085">
                  <c:v>4.2621854018883685</c:v>
                </c:pt>
                <c:pt idx="11086">
                  <c:v>4.2669802987656729</c:v>
                </c:pt>
                <c:pt idx="11087">
                  <c:v>4.2706689417111372</c:v>
                </c:pt>
                <c:pt idx="11088">
                  <c:v>4.2739885508861555</c:v>
                </c:pt>
                <c:pt idx="11089">
                  <c:v>4.2785995664128595</c:v>
                </c:pt>
                <c:pt idx="11090">
                  <c:v>4.2821034806282263</c:v>
                </c:pt>
                <c:pt idx="11091">
                  <c:v>4.2852387847628961</c:v>
                </c:pt>
                <c:pt idx="11092">
                  <c:v>4.2898498002896002</c:v>
                </c:pt>
                <c:pt idx="11093">
                  <c:v>4.2928003756941733</c:v>
                </c:pt>
                <c:pt idx="11094">
                  <c:v>4.2961199848691916</c:v>
                </c:pt>
                <c:pt idx="11095">
                  <c:v>4.2988866789231635</c:v>
                </c:pt>
                <c:pt idx="11096">
                  <c:v>4.2406073067161261</c:v>
                </c:pt>
                <c:pt idx="11097">
                  <c:v>4.053780888677383</c:v>
                </c:pt>
                <c:pt idx="11098">
                  <c:v>3.9934728899572649</c:v>
                </c:pt>
                <c:pt idx="11099">
                  <c:v>3.9984525155646664</c:v>
                </c:pt>
                <c:pt idx="11100">
                  <c:v>4.0028788023612734</c:v>
                </c:pt>
                <c:pt idx="11101">
                  <c:v>4.0078580042789271</c:v>
                </c:pt>
                <c:pt idx="11102">
                  <c:v>4.0128376298863291</c:v>
                </c:pt>
                <c:pt idx="11103">
                  <c:v>4.0172639166829365</c:v>
                </c:pt>
                <c:pt idx="11104">
                  <c:v>4.0215058984391945</c:v>
                </c:pt>
                <c:pt idx="11105">
                  <c:v>4.0259321852358019</c:v>
                </c:pt>
                <c:pt idx="11106">
                  <c:v>4.0303584720324102</c:v>
                </c:pt>
                <c:pt idx="11107">
                  <c:v>4.0357071314102564</c:v>
                </c:pt>
                <c:pt idx="11108">
                  <c:v>4.0399486894767671</c:v>
                </c:pt>
                <c:pt idx="11109">
                  <c:v>4.0438216374625799</c:v>
                </c:pt>
                <c:pt idx="11110">
                  <c:v>4.0478793141784895</c:v>
                </c:pt>
                <c:pt idx="11111">
                  <c:v>4.0530432448262399</c:v>
                </c:pt>
                <c:pt idx="11112">
                  <c:v>4.0569161928120527</c:v>
                </c:pt>
                <c:pt idx="11113">
                  <c:v>4.0611581745683107</c:v>
                </c:pt>
                <c:pt idx="11114">
                  <c:v>4.0653997326348223</c:v>
                </c:pt>
                <c:pt idx="11115">
                  <c:v>4.0703793582422225</c:v>
                </c:pt>
                <c:pt idx="11116">
                  <c:v>4.0753589838496245</c:v>
                </c:pt>
                <c:pt idx="11117">
                  <c:v>4.0790476267950888</c:v>
                </c:pt>
                <c:pt idx="11118">
                  <c:v>4.0836582186320447</c:v>
                </c:pt>
                <c:pt idx="11119">
                  <c:v>4.0877158953479542</c:v>
                </c:pt>
                <c:pt idx="11120">
                  <c:v>4.0923264871849101</c:v>
                </c:pt>
                <c:pt idx="11121">
                  <c:v>4.0967527739815184</c:v>
                </c:pt>
                <c:pt idx="11122">
                  <c:v>4.1006257219673303</c:v>
                </c:pt>
                <c:pt idx="11123">
                  <c:v>4.1044986699531432</c:v>
                </c:pt>
                <c:pt idx="11124">
                  <c:v>4.1085563466690527</c:v>
                </c:pt>
                <c:pt idx="11125">
                  <c:v>4.1131669385060095</c:v>
                </c:pt>
                <c:pt idx="11126">
                  <c:v>4.1164865476810268</c:v>
                </c:pt>
                <c:pt idx="11127">
                  <c:v>4.1209128344776342</c:v>
                </c:pt>
                <c:pt idx="11128">
                  <c:v>4.1255238500043383</c:v>
                </c:pt>
                <c:pt idx="11129">
                  <c:v>4.1308720856924372</c:v>
                </c:pt>
                <c:pt idx="11130">
                  <c:v>4.1341916948674564</c:v>
                </c:pt>
                <c:pt idx="11131">
                  <c:v>4.1373269990021253</c:v>
                </c:pt>
                <c:pt idx="11132">
                  <c:v>4.1428599634203218</c:v>
                </c:pt>
                <c:pt idx="11133">
                  <c:v>4.1471019451765798</c:v>
                </c:pt>
                <c:pt idx="11134">
                  <c:v>4.1509748931623927</c:v>
                </c:pt>
                <c:pt idx="11135">
                  <c:v>4.1542945023374118</c:v>
                </c:pt>
                <c:pt idx="11136">
                  <c:v>4.1579831452828753</c:v>
                </c:pt>
                <c:pt idx="11137">
                  <c:v>4.1624094320794827</c:v>
                </c:pt>
                <c:pt idx="11138">
                  <c:v>4.1666514138357407</c:v>
                </c:pt>
                <c:pt idx="11139">
                  <c:v>4.170340056781205</c:v>
                </c:pt>
                <c:pt idx="11140">
                  <c:v>4.1743973098073663</c:v>
                </c:pt>
                <c:pt idx="11141">
                  <c:v>4.1780859527528307</c:v>
                </c:pt>
                <c:pt idx="11142">
                  <c:v>4.1810365281574038</c:v>
                </c:pt>
                <c:pt idx="11143">
                  <c:v>4.1841718322920736</c:v>
                </c:pt>
                <c:pt idx="11144">
                  <c:v>4.1869385263460455</c:v>
                </c:pt>
                <c:pt idx="11145">
                  <c:v>4.1873071364267425</c:v>
                </c:pt>
                <c:pt idx="11146">
                  <c:v>4.1456262337845455</c:v>
                </c:pt>
                <c:pt idx="11147">
                  <c:v>4.1292120692600545</c:v>
                </c:pt>
                <c:pt idx="11148">
                  <c:v>4.129765408070849</c:v>
                </c:pt>
                <c:pt idx="11149">
                  <c:v>4.1329007122055188</c:v>
                </c:pt>
                <c:pt idx="11150">
                  <c:v>4.1376960327725714</c:v>
                </c:pt>
                <c:pt idx="11151">
                  <c:v>4.1417532857987327</c:v>
                </c:pt>
                <c:pt idx="11152">
                  <c:v>4.1445199798527055</c:v>
                </c:pt>
                <c:pt idx="11153">
                  <c:v>4.1493148767300099</c:v>
                </c:pt>
                <c:pt idx="11154">
                  <c:v>4.1531878247158227</c:v>
                </c:pt>
                <c:pt idx="11155">
                  <c:v>4.1574298064720807</c:v>
                </c:pt>
                <c:pt idx="11156">
                  <c:v>4.1618560932686881</c:v>
                </c:pt>
                <c:pt idx="11157">
                  <c:v>4.1657290412545009</c:v>
                </c:pt>
                <c:pt idx="11158">
                  <c:v>4.1701553280511083</c:v>
                </c:pt>
                <c:pt idx="11159">
                  <c:v>4.1745816148477157</c:v>
                </c:pt>
                <c:pt idx="11160">
                  <c:v>4.1784545628335286</c:v>
                </c:pt>
                <c:pt idx="11161">
                  <c:v>4.1815898669681983</c:v>
                </c:pt>
                <c:pt idx="11162">
                  <c:v>4.1863851875352509</c:v>
                </c:pt>
                <c:pt idx="11163">
                  <c:v>4.1898891017506186</c:v>
                </c:pt>
                <c:pt idx="11164">
                  <c:v>4.1946844223176711</c:v>
                </c:pt>
                <c:pt idx="11165">
                  <c:v>4.1978197264523409</c:v>
                </c:pt>
                <c:pt idx="11166">
                  <c:v>4.2024303182892968</c:v>
                </c:pt>
                <c:pt idx="11167">
                  <c:v>4.2066723000455548</c:v>
                </c:pt>
                <c:pt idx="11168">
                  <c:v>4.2109142818018137</c:v>
                </c:pt>
                <c:pt idx="11169">
                  <c:v>4.2140495859364826</c:v>
                </c:pt>
                <c:pt idx="11170">
                  <c:v>4.2177378051921988</c:v>
                </c:pt>
                <c:pt idx="11171">
                  <c:v>4.2214264481376631</c:v>
                </c:pt>
                <c:pt idx="11172">
                  <c:v>4.2256684298939211</c:v>
                </c:pt>
                <c:pt idx="11173">
                  <c:v>4.2282503952177963</c:v>
                </c:pt>
                <c:pt idx="11174">
                  <c:v>4.2304637504609746</c:v>
                </c:pt>
                <c:pt idx="11175">
                  <c:v>4.2335990545956435</c:v>
                </c:pt>
                <c:pt idx="11176">
                  <c:v>4.2354429523786283</c:v>
                </c:pt>
                <c:pt idx="11177">
                  <c:v>3.9433080238025511</c:v>
                </c:pt>
                <c:pt idx="11178">
                  <c:v>3.9488409882207471</c:v>
                </c:pt>
                <c:pt idx="11179">
                  <c:v>3.953451580057703</c:v>
                </c:pt>
                <c:pt idx="11180">
                  <c:v>3.959168849516248</c:v>
                </c:pt>
                <c:pt idx="11181">
                  <c:v>3.963410831272506</c:v>
                </c:pt>
                <c:pt idx="11182">
                  <c:v>3.968206151839559</c:v>
                </c:pt>
                <c:pt idx="11183">
                  <c:v>3.9713414559742288</c:v>
                </c:pt>
                <c:pt idx="11184">
                  <c:v>3.9757677427708358</c:v>
                </c:pt>
                <c:pt idx="11185">
                  <c:v>3.9801940295674432</c:v>
                </c:pt>
                <c:pt idx="11186">
                  <c:v>3.9851736551748447</c:v>
                </c:pt>
                <c:pt idx="11187">
                  <c:v>3.9892309082010065</c:v>
                </c:pt>
                <c:pt idx="11188">
                  <c:v>3.9932881612271682</c:v>
                </c:pt>
                <c:pt idx="11189">
                  <c:v>3.9975301429834271</c:v>
                </c:pt>
                <c:pt idx="11190">
                  <c:v>4.0019564297800336</c:v>
                </c:pt>
                <c:pt idx="11191">
                  <c:v>4.0060141064959431</c:v>
                </c:pt>
                <c:pt idx="11192">
                  <c:v>4.0104403932925505</c:v>
                </c:pt>
                <c:pt idx="11193">
                  <c:v>4.0146819513590621</c:v>
                </c:pt>
                <c:pt idx="11194">
                  <c:v>4.0191082381556686</c:v>
                </c:pt>
                <c:pt idx="11195">
                  <c:v>4.0244568975335158</c:v>
                </c:pt>
                <c:pt idx="11196">
                  <c:v>4.0279608117488825</c:v>
                </c:pt>
                <c:pt idx="11197">
                  <c:v>4.0323870985454899</c:v>
                </c:pt>
                <c:pt idx="11198">
                  <c:v>4.0364447752613994</c:v>
                </c:pt>
                <c:pt idx="11199">
                  <c:v>4.0410553670983553</c:v>
                </c:pt>
                <c:pt idx="11200">
                  <c:v>4.0449283150841682</c:v>
                </c:pt>
                <c:pt idx="11201">
                  <c:v>4.0502769744620153</c:v>
                </c:pt>
                <c:pt idx="11202">
                  <c:v>4.054518532528526</c:v>
                </c:pt>
                <c:pt idx="11203">
                  <c:v>4.0583914805143388</c:v>
                </c:pt>
                <c:pt idx="11204">
                  <c:v>4.0620801234598032</c:v>
                </c:pt>
                <c:pt idx="11205">
                  <c:v>4.0663221052160612</c:v>
                </c:pt>
                <c:pt idx="11206">
                  <c:v>4.0711174257831138</c:v>
                </c:pt>
                <c:pt idx="11207">
                  <c:v>4.075174678809276</c:v>
                </c:pt>
                <c:pt idx="11208">
                  <c:v>4.079416660565534</c:v>
                </c:pt>
                <c:pt idx="11209">
                  <c:v>4.0823672359701071</c:v>
                </c:pt>
                <c:pt idx="11210">
                  <c:v>4.087346861577509</c:v>
                </c:pt>
                <c:pt idx="11211">
                  <c:v>4.091588843333767</c:v>
                </c:pt>
                <c:pt idx="11212">
                  <c:v>4.0960151301303753</c:v>
                </c:pt>
                <c:pt idx="11213">
                  <c:v>4.0993347393053927</c:v>
                </c:pt>
                <c:pt idx="11214">
                  <c:v>4.1035767210616507</c:v>
                </c:pt>
                <c:pt idx="11215">
                  <c:v>4.1078187028179096</c:v>
                </c:pt>
                <c:pt idx="11216">
                  <c:v>4.111875955844071</c:v>
                </c:pt>
                <c:pt idx="11217">
                  <c:v>4.1150112599787407</c:v>
                </c:pt>
                <c:pt idx="11218">
                  <c:v>4.1186999029242051</c:v>
                </c:pt>
                <c:pt idx="11219">
                  <c:v>4.1223885458696685</c:v>
                </c:pt>
                <c:pt idx="11220">
                  <c:v>4.1258924600850362</c:v>
                </c:pt>
                <c:pt idx="11221">
                  <c:v>4.1312411194628833</c:v>
                </c:pt>
                <c:pt idx="11222">
                  <c:v>4.1340073898271079</c:v>
                </c:pt>
                <c:pt idx="11223">
                  <c:v>4.1373269990021253</c:v>
                </c:pt>
                <c:pt idx="11224">
                  <c:v>4.1406470318668918</c:v>
                </c:pt>
                <c:pt idx="11225">
                  <c:v>4.1445199798527055</c:v>
                </c:pt>
                <c:pt idx="11226">
                  <c:v>4.1456262337845455</c:v>
                </c:pt>
                <c:pt idx="11227">
                  <c:v>4.080891948267821</c:v>
                </c:pt>
                <c:pt idx="11228">
                  <c:v>4.0679821216484449</c:v>
                </c:pt>
                <c:pt idx="11229">
                  <c:v>4.0725927134854008</c:v>
                </c:pt>
                <c:pt idx="11230">
                  <c:v>4.075912322660419</c:v>
                </c:pt>
                <c:pt idx="11231">
                  <c:v>4.0807076432274716</c:v>
                </c:pt>
                <c:pt idx="11232">
                  <c:v>4.0855025401047778</c:v>
                </c:pt>
                <c:pt idx="11233">
                  <c:v>4.0897445218610349</c:v>
                </c:pt>
                <c:pt idx="11234">
                  <c:v>4.0936174698468477</c:v>
                </c:pt>
                <c:pt idx="11235">
                  <c:v>4.0978594516031066</c:v>
                </c:pt>
                <c:pt idx="11236">
                  <c:v>4.1015480945485701</c:v>
                </c:pt>
                <c:pt idx="11237">
                  <c:v>4.106527720155972</c:v>
                </c:pt>
                <c:pt idx="11238">
                  <c:v>4.1100316343713388</c:v>
                </c:pt>
                <c:pt idx="11239">
                  <c:v>4.1142736161275977</c:v>
                </c:pt>
                <c:pt idx="11240">
                  <c:v>4.1181465641134105</c:v>
                </c:pt>
                <c:pt idx="11241">
                  <c:v>4.1225728509100179</c:v>
                </c:pt>
                <c:pt idx="11242">
                  <c:v>4.1271834427469738</c:v>
                </c:pt>
                <c:pt idx="11243">
                  <c:v>4.1305030519219921</c:v>
                </c:pt>
                <c:pt idx="11244">
                  <c:v>4.1351140674486961</c:v>
                </c:pt>
                <c:pt idx="11245">
                  <c:v>4.139724659285652</c:v>
                </c:pt>
                <c:pt idx="11246">
                  <c:v>4.1443352511226079</c:v>
                </c:pt>
                <c:pt idx="11247">
                  <c:v>4.1485772328788668</c:v>
                </c:pt>
                <c:pt idx="11248">
                  <c:v>4.1517125370135366</c:v>
                </c:pt>
                <c:pt idx="11249">
                  <c:v>4.1561388238101431</c:v>
                </c:pt>
                <c:pt idx="11250">
                  <c:v>4.1600117717959559</c:v>
                </c:pt>
                <c:pt idx="11251">
                  <c:v>4.1635161097010718</c:v>
                </c:pt>
                <c:pt idx="11252">
                  <c:v>4.1672047526465352</c:v>
                </c:pt>
                <c:pt idx="11253">
                  <c:v>4.1712620056726974</c:v>
                </c:pt>
                <c:pt idx="11254">
                  <c:v>4.1751349536585103</c:v>
                </c:pt>
                <c:pt idx="11255">
                  <c:v>4.1788235966039737</c:v>
                </c:pt>
                <c:pt idx="11256">
                  <c:v>4.1823275108193414</c:v>
                </c:pt>
                <c:pt idx="11257">
                  <c:v>4.1867537976159488</c:v>
                </c:pt>
                <c:pt idx="11258">
                  <c:v>4.1906271692915089</c:v>
                </c:pt>
                <c:pt idx="11259">
                  <c:v>4.1941310835068766</c:v>
                </c:pt>
                <c:pt idx="11260">
                  <c:v>4.1967130488307518</c:v>
                </c:pt>
                <c:pt idx="11261">
                  <c:v>4.198188760222787</c:v>
                </c:pt>
                <c:pt idx="11262">
                  <c:v>3.930213892142826</c:v>
                </c:pt>
                <c:pt idx="11263">
                  <c:v>3.9080824581597908</c:v>
                </c:pt>
                <c:pt idx="11264">
                  <c:v>3.9137997276183345</c:v>
                </c:pt>
                <c:pt idx="11265">
                  <c:v>3.9176726756041473</c:v>
                </c:pt>
                <c:pt idx="11266">
                  <c:v>3.9220989624007547</c:v>
                </c:pt>
                <c:pt idx="11267">
                  <c:v>3.9278162318592997</c:v>
                </c:pt>
                <c:pt idx="11268">
                  <c:v>3.9316891798451126</c:v>
                </c:pt>
                <c:pt idx="11269">
                  <c:v>3.9357464328712739</c:v>
                </c:pt>
                <c:pt idx="11270">
                  <c:v>3.9405417534383269</c:v>
                </c:pt>
                <c:pt idx="11271">
                  <c:v>3.9444147014241397</c:v>
                </c:pt>
                <c:pt idx="11272">
                  <c:v>3.9501319708826848</c:v>
                </c:pt>
                <c:pt idx="11273">
                  <c:v>3.9549272914497373</c:v>
                </c:pt>
                <c:pt idx="11274">
                  <c:v>3.9586159343952012</c:v>
                </c:pt>
                <c:pt idx="11275">
                  <c:v>3.9621198486105684</c:v>
                </c:pt>
                <c:pt idx="11276">
                  <c:v>3.9667304404475248</c:v>
                </c:pt>
                <c:pt idx="11277">
                  <c:v>3.9713414559742288</c:v>
                </c:pt>
                <c:pt idx="11278">
                  <c:v>3.9744767601088991</c:v>
                </c:pt>
                <c:pt idx="11279">
                  <c:v>3.9800093008373465</c:v>
                </c:pt>
                <c:pt idx="11280">
                  <c:v>3.984988926444748</c:v>
                </c:pt>
                <c:pt idx="11281">
                  <c:v>3.9844355876339534</c:v>
                </c:pt>
                <c:pt idx="11282">
                  <c:v>3.9936571949976134</c:v>
                </c:pt>
                <c:pt idx="11283">
                  <c:v>3.9956858215106945</c:v>
                </c:pt>
                <c:pt idx="11284">
                  <c:v>4.0014030909692391</c:v>
                </c:pt>
                <c:pt idx="11285">
                  <c:v>4.0050917339147034</c:v>
                </c:pt>
                <c:pt idx="11286">
                  <c:v>4.0097023257516593</c:v>
                </c:pt>
                <c:pt idx="11287">
                  <c:v>4.0139443075079182</c:v>
                </c:pt>
                <c:pt idx="11288">
                  <c:v>4.0176329504533816</c:v>
                </c:pt>
                <c:pt idx="11289">
                  <c:v>4.0222435422903375</c:v>
                </c:pt>
                <c:pt idx="11290">
                  <c:v>4.0259321852358019</c:v>
                </c:pt>
                <c:pt idx="11291">
                  <c:v>4.0294365231409168</c:v>
                </c:pt>
                <c:pt idx="11292">
                  <c:v>4.0344157250585706</c:v>
                </c:pt>
                <c:pt idx="11293">
                  <c:v>4.038842011855178</c:v>
                </c:pt>
                <c:pt idx="11294">
                  <c:v>4.0438216374625799</c:v>
                </c:pt>
                <c:pt idx="11295">
                  <c:v>4.0467726365569012</c:v>
                </c:pt>
                <c:pt idx="11296">
                  <c:v>4.0504612795023647</c:v>
                </c:pt>
                <c:pt idx="11297">
                  <c:v>4.0547032612586227</c:v>
                </c:pt>
                <c:pt idx="11298">
                  <c:v>4.0591295480552301</c:v>
                </c:pt>
                <c:pt idx="11299">
                  <c:v>4.0630024960410429</c:v>
                </c:pt>
                <c:pt idx="11300">
                  <c:v>4.0663221052160612</c:v>
                </c:pt>
                <c:pt idx="11301">
                  <c:v>4.0707483920126686</c:v>
                </c:pt>
                <c:pt idx="11302">
                  <c:v>4.0749903737689266</c:v>
                </c:pt>
                <c:pt idx="11303">
                  <c:v>4.079416660565534</c:v>
                </c:pt>
                <c:pt idx="11304">
                  <c:v>4.0825519647002038</c:v>
                </c:pt>
                <c:pt idx="11305">
                  <c:v>4.0866092177263651</c:v>
                </c:pt>
                <c:pt idx="11306">
                  <c:v>4.0901135556314809</c:v>
                </c:pt>
                <c:pt idx="11307">
                  <c:v>4.0939865036172938</c:v>
                </c:pt>
                <c:pt idx="11308">
                  <c:v>4.0952774862792323</c:v>
                </c:pt>
                <c:pt idx="11309">
                  <c:v>4.0974904178326614</c:v>
                </c:pt>
                <c:pt idx="11310">
                  <c:v>3.9621198486105684</c:v>
                </c:pt>
                <c:pt idx="11311">
                  <c:v>3.9676528130287645</c:v>
                </c:pt>
                <c:pt idx="11312">
                  <c:v>3.9726324386361664</c:v>
                </c:pt>
                <c:pt idx="11313">
                  <c:v>3.9761363528515337</c:v>
                </c:pt>
                <c:pt idx="11314">
                  <c:v>3.9807473683782377</c:v>
                </c:pt>
                <c:pt idx="11315">
                  <c:v>3.9842512825936049</c:v>
                </c:pt>
                <c:pt idx="11316">
                  <c:v>3.9890466031606575</c:v>
                </c:pt>
                <c:pt idx="11317">
                  <c:v>3.9923662123356767</c:v>
                </c:pt>
                <c:pt idx="11318">
                  <c:v>3.9964234653618376</c:v>
                </c:pt>
                <c:pt idx="11319">
                  <c:v>4.000665447118096</c:v>
                </c:pt>
                <c:pt idx="11320">
                  <c:v>4.0054607676851486</c:v>
                </c:pt>
                <c:pt idx="11321">
                  <c:v>4.0093337156709614</c:v>
                </c:pt>
                <c:pt idx="11322">
                  <c:v>4.0144976463187119</c:v>
                </c:pt>
                <c:pt idx="11323">
                  <c:v>4.017817255493731</c:v>
                </c:pt>
                <c:pt idx="11324">
                  <c:v>4.0227968811011321</c:v>
                </c:pt>
                <c:pt idx="11325">
                  <c:v>4.027038862857391</c:v>
                </c:pt>
                <c:pt idx="11326">
                  <c:v>4.0298051332216147</c:v>
                </c:pt>
                <c:pt idx="11327">
                  <c:v>4.0347847588290167</c:v>
                </c:pt>
                <c:pt idx="11328">
                  <c:v>4.038842011855178</c:v>
                </c:pt>
                <c:pt idx="11329">
                  <c:v>4.0436373324222306</c:v>
                </c:pt>
                <c:pt idx="11330">
                  <c:v>4.0471416703273455</c:v>
                </c:pt>
                <c:pt idx="11331">
                  <c:v>4.0513832283938562</c:v>
                </c:pt>
                <c:pt idx="11332">
                  <c:v>4.0559942439205603</c:v>
                </c:pt>
                <c:pt idx="11333">
                  <c:v>4.059498158135928</c:v>
                </c:pt>
                <c:pt idx="11334">
                  <c:v>4.0631868010813923</c:v>
                </c:pt>
                <c:pt idx="11335">
                  <c:v>4.0676130878779988</c:v>
                </c:pt>
                <c:pt idx="11336">
                  <c:v>4.0716703409041601</c:v>
                </c:pt>
                <c:pt idx="11337">
                  <c:v>4.0764656614712136</c:v>
                </c:pt>
                <c:pt idx="11338">
                  <c:v>4.0792319318354373</c:v>
                </c:pt>
                <c:pt idx="11339">
                  <c:v>4.0831053035109983</c:v>
                </c:pt>
                <c:pt idx="11340">
                  <c:v>4.0877158953479542</c:v>
                </c:pt>
                <c:pt idx="11341">
                  <c:v>4.0919578771042122</c:v>
                </c:pt>
                <c:pt idx="11342">
                  <c:v>4.0949084525087853</c:v>
                </c:pt>
                <c:pt idx="11343">
                  <c:v>4.0991504342650442</c:v>
                </c:pt>
                <c:pt idx="11344">
                  <c:v>4.1022857383997131</c:v>
                </c:pt>
                <c:pt idx="11345">
                  <c:v>4.1057896526150808</c:v>
                </c:pt>
                <c:pt idx="11346">
                  <c:v>4.1087406517094012</c:v>
                </c:pt>
                <c:pt idx="11347">
                  <c:v>4.1100316343713388</c:v>
                </c:pt>
                <c:pt idx="11348">
                  <c:v>4.0938017748871971</c:v>
                </c:pt>
                <c:pt idx="11349">
                  <c:v>4.0823672359701071</c:v>
                </c:pt>
                <c:pt idx="11350">
                  <c:v>4.0818138971593134</c:v>
                </c:pt>
                <c:pt idx="11351">
                  <c:v>4.0840272524024899</c:v>
                </c:pt>
                <c:pt idx="11352">
                  <c:v>4.0869782514968112</c:v>
                </c:pt>
                <c:pt idx="11353">
                  <c:v>4.0902978606718294</c:v>
                </c:pt>
                <c:pt idx="11354">
                  <c:v>4.0945398424280883</c:v>
                </c:pt>
                <c:pt idx="11355">
                  <c:v>4.0984127904139003</c:v>
                </c:pt>
                <c:pt idx="11356">
                  <c:v>4.1015480945485701</c:v>
                </c:pt>
                <c:pt idx="11357">
                  <c:v>4.1074496690474636</c:v>
                </c:pt>
                <c:pt idx="11358">
                  <c:v>4.111875955844071</c:v>
                </c:pt>
                <c:pt idx="11359">
                  <c:v>4.1163022426406783</c:v>
                </c:pt>
                <c:pt idx="11360">
                  <c:v>4.1194375467753481</c:v>
                </c:pt>
                <c:pt idx="11361">
                  <c:v>4.1236795285316061</c:v>
                </c:pt>
                <c:pt idx="11362">
                  <c:v>4.1277367815577684</c:v>
                </c:pt>
                <c:pt idx="11363">
                  <c:v>4.1314254245032318</c:v>
                </c:pt>
                <c:pt idx="11364">
                  <c:v>4.1365893551509823</c:v>
                </c:pt>
                <c:pt idx="11365">
                  <c:v>4.1391713204748575</c:v>
                </c:pt>
                <c:pt idx="11366">
                  <c:v>4.1430442684606703</c:v>
                </c:pt>
                <c:pt idx="11367">
                  <c:v>4.1474705552572777</c:v>
                </c:pt>
                <c:pt idx="11368">
                  <c:v>4.1511591982027429</c:v>
                </c:pt>
                <c:pt idx="11369">
                  <c:v>4.1541101972970624</c:v>
                </c:pt>
                <c:pt idx="11370">
                  <c:v>4.1589050941743677</c:v>
                </c:pt>
                <c:pt idx="11371">
                  <c:v>4.1620403983090375</c:v>
                </c:pt>
                <c:pt idx="11372">
                  <c:v>4.1648070923630094</c:v>
                </c:pt>
                <c:pt idx="11373">
                  <c:v>4.1679423964976783</c:v>
                </c:pt>
                <c:pt idx="11374">
                  <c:v>4.170340056781205</c:v>
                </c:pt>
                <c:pt idx="11375">
                  <c:v>4.1723686832942857</c:v>
                </c:pt>
                <c:pt idx="11376">
                  <c:v>4.1684957353084728</c:v>
                </c:pt>
                <c:pt idx="11377">
                  <c:v>3.8721188249761376</c:v>
                </c:pt>
                <c:pt idx="11378">
                  <c:v>3.8547822878704063</c:v>
                </c:pt>
                <c:pt idx="11379">
                  <c:v>3.8597619134778078</c:v>
                </c:pt>
                <c:pt idx="11380">
                  <c:v>3.8645572340448608</c:v>
                </c:pt>
                <c:pt idx="11381">
                  <c:v>3.8693521309221657</c:v>
                </c:pt>
                <c:pt idx="11382">
                  <c:v>3.8739631464488697</c:v>
                </c:pt>
                <c:pt idx="11383">
                  <c:v>3.877282755623888</c:v>
                </c:pt>
                <c:pt idx="11384">
                  <c:v>3.8822623812312895</c:v>
                </c:pt>
                <c:pt idx="11385">
                  <c:v>3.88742631187904</c:v>
                </c:pt>
                <c:pt idx="11386">
                  <c:v>3.8920369037159963</c:v>
                </c:pt>
                <c:pt idx="11387">
                  <c:v>3.8970165293233978</c:v>
                </c:pt>
                <c:pt idx="11388">
                  <c:v>3.9007051722688617</c:v>
                </c:pt>
                <c:pt idx="11389">
                  <c:v>3.9058691029166122</c:v>
                </c:pt>
                <c:pt idx="11390">
                  <c:v>3.9104796947535685</c:v>
                </c:pt>
                <c:pt idx="11391">
                  <c:v>3.9134306938478893</c:v>
                </c:pt>
                <c:pt idx="11392">
                  <c:v>3.9176726756041473</c:v>
                </c:pt>
                <c:pt idx="11393">
                  <c:v>3.9226523012115493</c:v>
                </c:pt>
                <c:pt idx="11394">
                  <c:v>3.9267095542377115</c:v>
                </c:pt>
                <c:pt idx="11395">
                  <c:v>3.9300291634127293</c:v>
                </c:pt>
                <c:pt idx="11396">
                  <c:v>3.9344554502093363</c:v>
                </c:pt>
                <c:pt idx="11397">
                  <c:v>3.9385131269252462</c:v>
                </c:pt>
                <c:pt idx="11398">
                  <c:v>3.943123718762203</c:v>
                </c:pt>
                <c:pt idx="11399">
                  <c:v>3.946074717856523</c:v>
                </c:pt>
                <c:pt idx="11400">
                  <c:v>3.9506853096934789</c:v>
                </c:pt>
                <c:pt idx="11401">
                  <c:v>3.9547425627196406</c:v>
                </c:pt>
                <c:pt idx="11402">
                  <c:v>3.9589845444758991</c:v>
                </c:pt>
                <c:pt idx="11403">
                  <c:v>3.9632265262321575</c:v>
                </c:pt>
                <c:pt idx="11404">
                  <c:v>3.9670994742179704</c:v>
                </c:pt>
                <c:pt idx="11405">
                  <c:v>3.9718947947850229</c:v>
                </c:pt>
                <c:pt idx="11406">
                  <c:v>3.9753987090003902</c:v>
                </c:pt>
                <c:pt idx="11407">
                  <c:v>3.9800093008373465</c:v>
                </c:pt>
                <c:pt idx="11408">
                  <c:v>3.9836979437828104</c:v>
                </c:pt>
                <c:pt idx="11409">
                  <c:v>3.9879399255390688</c:v>
                </c:pt>
                <c:pt idx="11410">
                  <c:v>3.9918128735248817</c:v>
                </c:pt>
                <c:pt idx="11411">
                  <c:v>3.9955015164703456</c:v>
                </c:pt>
                <c:pt idx="11412">
                  <c:v>3.9990054306857137</c:v>
                </c:pt>
                <c:pt idx="11413">
                  <c:v>4.0038007512527658</c:v>
                </c:pt>
                <c:pt idx="11414">
                  <c:v>4.0076736992385786</c:v>
                </c:pt>
                <c:pt idx="11415">
                  <c:v>4.0109933084135969</c:v>
                </c:pt>
                <c:pt idx="11416">
                  <c:v>4.0154195952102052</c:v>
                </c:pt>
                <c:pt idx="11417">
                  <c:v>4.0181862892641762</c:v>
                </c:pt>
                <c:pt idx="11418">
                  <c:v>4.0226125760607836</c:v>
                </c:pt>
                <c:pt idx="11419">
                  <c:v>4.026301219006247</c:v>
                </c:pt>
                <c:pt idx="11420">
                  <c:v>4.0305427770727578</c:v>
                </c:pt>
                <c:pt idx="11421">
                  <c:v>4.033124742396633</c:v>
                </c:pt>
                <c:pt idx="11422">
                  <c:v>4.0381043680040349</c:v>
                </c:pt>
                <c:pt idx="11423">
                  <c:v>4.0401334182068647</c:v>
                </c:pt>
                <c:pt idx="11424">
                  <c:v>4.0436373324222306</c:v>
                </c:pt>
                <c:pt idx="11425">
                  <c:v>4.0456659589353112</c:v>
                </c:pt>
                <c:pt idx="11426">
                  <c:v>4.0476945854483928</c:v>
                </c:pt>
                <c:pt idx="11427">
                  <c:v>4.0491702968404271</c:v>
                </c:pt>
                <c:pt idx="11428">
                  <c:v>4.0452973488546151</c:v>
                </c:pt>
                <c:pt idx="11429">
                  <c:v>4.0403177232472123</c:v>
                </c:pt>
                <c:pt idx="11430">
                  <c:v>4.0410553670983553</c:v>
                </c:pt>
                <c:pt idx="11431">
                  <c:v>4.0408710620580077</c:v>
                </c:pt>
                <c:pt idx="11432">
                  <c:v>4.0397643844364177</c:v>
                </c:pt>
                <c:pt idx="11433">
                  <c:v>4.0412396721387047</c:v>
                </c:pt>
                <c:pt idx="11434">
                  <c:v>4.0428996885710875</c:v>
                </c:pt>
                <c:pt idx="11435">
                  <c:v>4.0456659589353112</c:v>
                </c:pt>
                <c:pt idx="11436">
                  <c:v>4.0510146183131583</c:v>
                </c:pt>
                <c:pt idx="11437">
                  <c:v>4.053780888677383</c:v>
                </c:pt>
                <c:pt idx="11438">
                  <c:v>4.0565471590416067</c:v>
                </c:pt>
                <c:pt idx="11439">
                  <c:v>4.0613424796086592</c:v>
                </c:pt>
                <c:pt idx="11440">
                  <c:v>4.064477783743329</c:v>
                </c:pt>
                <c:pt idx="11441">
                  <c:v>4.0689040705399364</c:v>
                </c:pt>
                <c:pt idx="11442">
                  <c:v>4.0727770185257492</c:v>
                </c:pt>
                <c:pt idx="11443">
                  <c:v>4.075912322660419</c:v>
                </c:pt>
                <c:pt idx="11444">
                  <c:v>4.0799699993763285</c:v>
                </c:pt>
                <c:pt idx="11445">
                  <c:v>4.0840272524024899</c:v>
                </c:pt>
                <c:pt idx="11446">
                  <c:v>4.0880845054286521</c:v>
                </c:pt>
                <c:pt idx="11447">
                  <c:v>4.091588843333767</c:v>
                </c:pt>
                <c:pt idx="11448">
                  <c:v>4.0950927575491347</c:v>
                </c:pt>
                <c:pt idx="11449">
                  <c:v>4.1002571118866324</c:v>
                </c:pt>
                <c:pt idx="11450">
                  <c:v>4.1046833986832398</c:v>
                </c:pt>
                <c:pt idx="11451">
                  <c:v>4.1068963302366699</c:v>
                </c:pt>
                <c:pt idx="11452">
                  <c:v>4.1124292946548664</c:v>
                </c:pt>
                <c:pt idx="11453">
                  <c:v>4.1150112599787407</c:v>
                </c:pt>
                <c:pt idx="11454">
                  <c:v>4.1177775303429645</c:v>
                </c:pt>
                <c:pt idx="11455">
                  <c:v>3.9602755271378376</c:v>
                </c:pt>
                <c:pt idx="11456">
                  <c:v>3.8319132100362272</c:v>
                </c:pt>
                <c:pt idx="11457">
                  <c:v>3.8367085306032798</c:v>
                </c:pt>
                <c:pt idx="11458">
                  <c:v>3.840028139778298</c:v>
                </c:pt>
                <c:pt idx="11459">
                  <c:v>3.8448234603453511</c:v>
                </c:pt>
                <c:pt idx="11460">
                  <c:v>3.8485116796010672</c:v>
                </c:pt>
                <c:pt idx="11461">
                  <c:v>3.8527536613573257</c:v>
                </c:pt>
                <c:pt idx="11462">
                  <c:v>3.8577332869647272</c:v>
                </c:pt>
                <c:pt idx="11463">
                  <c:v>3.8617905399908894</c:v>
                </c:pt>
                <c:pt idx="11464">
                  <c:v>3.8654791829363528</c:v>
                </c:pt>
                <c:pt idx="11465">
                  <c:v>3.8700901984630578</c:v>
                </c:pt>
                <c:pt idx="11466">
                  <c:v>3.8737784177187731</c:v>
                </c:pt>
                <c:pt idx="11467">
                  <c:v>3.8782047045153809</c:v>
                </c:pt>
                <c:pt idx="11468">
                  <c:v>3.8818933474608444</c:v>
                </c:pt>
                <c:pt idx="11469">
                  <c:v>3.8865039392978002</c:v>
                </c:pt>
                <c:pt idx="11470">
                  <c:v>3.8909306497841554</c:v>
                </c:pt>
                <c:pt idx="11471">
                  <c:v>3.8953569365807628</c:v>
                </c:pt>
                <c:pt idx="11472">
                  <c:v>3.9008894773092107</c:v>
                </c:pt>
                <c:pt idx="11473">
                  <c:v>3.9038404764035315</c:v>
                </c:pt>
                <c:pt idx="11474">
                  <c:v>3.9084510682404874</c:v>
                </c:pt>
                <c:pt idx="11475">
                  <c:v>3.9121397111859517</c:v>
                </c:pt>
                <c:pt idx="11476">
                  <c:v>3.9185946244956398</c:v>
                </c:pt>
                <c:pt idx="11477">
                  <c:v>3.9219146573604058</c:v>
                </c:pt>
                <c:pt idx="11478">
                  <c:v>3.925418571575773</c:v>
                </c:pt>
                <c:pt idx="11479">
                  <c:v>3.9287381807507917</c:v>
                </c:pt>
                <c:pt idx="11480">
                  <c:v>3.9357464328712739</c:v>
                </c:pt>
                <c:pt idx="11481">
                  <c:v>3.9399884146275324</c:v>
                </c:pt>
                <c:pt idx="11482">
                  <c:v>3.9427546849917565</c:v>
                </c:pt>
                <c:pt idx="11483">
                  <c:v>3.9473657005184606</c:v>
                </c:pt>
                <c:pt idx="11484">
                  <c:v>3.9516072585849709</c:v>
                </c:pt>
                <c:pt idx="11485">
                  <c:v>3.9547425627196406</c:v>
                </c:pt>
                <c:pt idx="11486">
                  <c:v>3.9586159343952012</c:v>
                </c:pt>
                <c:pt idx="11487">
                  <c:v>3.962673187421363</c:v>
                </c:pt>
                <c:pt idx="11488">
                  <c:v>3.9669151691776214</c:v>
                </c:pt>
                <c:pt idx="11489">
                  <c:v>3.9704190833929887</c:v>
                </c:pt>
                <c:pt idx="11490">
                  <c:v>3.9744767601088991</c:v>
                </c:pt>
                <c:pt idx="11491">
                  <c:v>3.9789030469055056</c:v>
                </c:pt>
                <c:pt idx="11492">
                  <c:v>3.9827759948913184</c:v>
                </c:pt>
                <c:pt idx="11493">
                  <c:v>3.9857265702958911</c:v>
                </c:pt>
                <c:pt idx="11494">
                  <c:v>3.9905218908629441</c:v>
                </c:pt>
                <c:pt idx="11495">
                  <c:v>3.9943948388487569</c:v>
                </c:pt>
                <c:pt idx="11496">
                  <c:v>3.9990054306857137</c:v>
                </c:pt>
                <c:pt idx="11497">
                  <c:v>4.0030631074016227</c:v>
                </c:pt>
                <c:pt idx="11498">
                  <c:v>4.0071203604277841</c:v>
                </c:pt>
                <c:pt idx="11499">
                  <c:v>4.009887054481756</c:v>
                </c:pt>
                <c:pt idx="11500">
                  <c:v>4.0130223586164258</c:v>
                </c:pt>
                <c:pt idx="11501">
                  <c:v>4.0148666800891579</c:v>
                </c:pt>
                <c:pt idx="11502">
                  <c:v>3.9879399255390688</c:v>
                </c:pt>
                <c:pt idx="11503">
                  <c:v>3.9752144039600421</c:v>
                </c:pt>
                <c:pt idx="11504">
                  <c:v>3.9750300989196927</c:v>
                </c:pt>
                <c:pt idx="11505">
                  <c:v>3.9790873519458545</c:v>
                </c:pt>
                <c:pt idx="11506">
                  <c:v>3.983329333702113</c:v>
                </c:pt>
                <c:pt idx="11507">
                  <c:v>3.9873865867282743</c:v>
                </c:pt>
                <c:pt idx="11508">
                  <c:v>3.9905218908629441</c:v>
                </c:pt>
                <c:pt idx="11509">
                  <c:v>3.9943948388487569</c:v>
                </c:pt>
                <c:pt idx="11510">
                  <c:v>3.9988211256453638</c:v>
                </c:pt>
                <c:pt idx="11511">
                  <c:v>4.0028788023612734</c:v>
                </c:pt>
                <c:pt idx="11512">
                  <c:v>4.0074893941982301</c:v>
                </c:pt>
                <c:pt idx="11513">
                  <c:v>4.0115466472243915</c:v>
                </c:pt>
                <c:pt idx="11514">
                  <c:v>4.0154195952102052</c:v>
                </c:pt>
                <c:pt idx="11515">
                  <c:v>4.0202149157772569</c:v>
                </c:pt>
                <c:pt idx="11516">
                  <c:v>4.0244568975335158</c:v>
                </c:pt>
                <c:pt idx="11517">
                  <c:v>4.0281455404789792</c:v>
                </c:pt>
                <c:pt idx="11518">
                  <c:v>4.032018488464792</c:v>
                </c:pt>
                <c:pt idx="11519">
                  <c:v>4.0362600465313028</c:v>
                </c:pt>
                <c:pt idx="11520">
                  <c:v>4.0395800793960692</c:v>
                </c:pt>
                <c:pt idx="11521">
                  <c:v>4.0441906712330251</c:v>
                </c:pt>
                <c:pt idx="11522">
                  <c:v>4.0480636192188379</c:v>
                </c:pt>
                <c:pt idx="11523">
                  <c:v>4.0524899060154453</c:v>
                </c:pt>
                <c:pt idx="11524">
                  <c:v>4.0561785489609088</c:v>
                </c:pt>
                <c:pt idx="11525">
                  <c:v>4.059498158135928</c:v>
                </c:pt>
                <c:pt idx="11526">
                  <c:v>4.0635558348518375</c:v>
                </c:pt>
                <c:pt idx="11527">
                  <c:v>4.0668754440268557</c:v>
                </c:pt>
                <c:pt idx="11528">
                  <c:v>4.0709326970530171</c:v>
                </c:pt>
                <c:pt idx="11529">
                  <c:v>4.0744370349581329</c:v>
                </c:pt>
                <c:pt idx="11530">
                  <c:v>4.0783099829439458</c:v>
                </c:pt>
                <c:pt idx="11531">
                  <c:v>4.0807076432274716</c:v>
                </c:pt>
                <c:pt idx="11532">
                  <c:v>4.0825519647002038</c:v>
                </c:pt>
                <c:pt idx="11533">
                  <c:v>4.0853182350644275</c:v>
                </c:pt>
                <c:pt idx="11534">
                  <c:v>4.0856872688348735</c:v>
                </c:pt>
                <c:pt idx="11535">
                  <c:v>3.82435161910495</c:v>
                </c:pt>
                <c:pt idx="11536">
                  <c:v>3.7878346471105035</c:v>
                </c:pt>
                <c:pt idx="11537">
                  <c:v>3.7929990014480017</c:v>
                </c:pt>
                <c:pt idx="11538">
                  <c:v>3.7966872207037179</c:v>
                </c:pt>
                <c:pt idx="11539">
                  <c:v>3.8001915586088333</c:v>
                </c:pt>
                <c:pt idx="11540">
                  <c:v>3.8057245230270293</c:v>
                </c:pt>
                <c:pt idx="11541">
                  <c:v>3.8101508098236363</c:v>
                </c:pt>
                <c:pt idx="11542">
                  <c:v>3.8136547240390035</c:v>
                </c:pt>
                <c:pt idx="11543">
                  <c:v>3.8180810108356109</c:v>
                </c:pt>
                <c:pt idx="11544">
                  <c:v>3.8221386875515204</c:v>
                </c:pt>
                <c:pt idx="11545">
                  <c:v>3.8261959405776822</c:v>
                </c:pt>
                <c:pt idx="11546">
                  <c:v>3.8309912611447348</c:v>
                </c:pt>
                <c:pt idx="11547">
                  <c:v>3.8348642091305476</c:v>
                </c:pt>
                <c:pt idx="11548">
                  <c:v>3.8389214621567094</c:v>
                </c:pt>
                <c:pt idx="11549">
                  <c:v>3.8444544265749054</c:v>
                </c:pt>
                <c:pt idx="11550">
                  <c:v>3.8483273745607183</c:v>
                </c:pt>
                <c:pt idx="11551">
                  <c:v>3.8509093398845935</c:v>
                </c:pt>
                <c:pt idx="11552">
                  <c:v>3.8564423043027896</c:v>
                </c:pt>
                <c:pt idx="11553">
                  <c:v>3.8662168267874959</c:v>
                </c:pt>
                <c:pt idx="11554">
                  <c:v>3.8735941126784241</c:v>
                </c:pt>
                <c:pt idx="11555">
                  <c:v>3.871749791205692</c:v>
                </c:pt>
                <c:pt idx="11556">
                  <c:v>3.8759917729619504</c:v>
                </c:pt>
                <c:pt idx="11557">
                  <c:v>3.8833690588528786</c:v>
                </c:pt>
                <c:pt idx="11558">
                  <c:v>3.8855819904063083</c:v>
                </c:pt>
                <c:pt idx="11559">
                  <c:v>3.8863196342574513</c:v>
                </c:pt>
                <c:pt idx="11560">
                  <c:v>3.8890863283114232</c:v>
                </c:pt>
                <c:pt idx="11561">
                  <c:v>3.8938812251887289</c:v>
                </c:pt>
                <c:pt idx="11562">
                  <c:v>3.8984918170256844</c:v>
                </c:pt>
                <c:pt idx="11563">
                  <c:v>3.9029181038222913</c:v>
                </c:pt>
                <c:pt idx="11564">
                  <c:v>3.9064224417274067</c:v>
                </c:pt>
                <c:pt idx="11565">
                  <c:v>3.9108487285240141</c:v>
                </c:pt>
                <c:pt idx="11566">
                  <c:v>3.9149059815501754</c:v>
                </c:pt>
                <c:pt idx="11567">
                  <c:v>3.9197013021172284</c:v>
                </c:pt>
                <c:pt idx="11568">
                  <c:v>3.9239432838734869</c:v>
                </c:pt>
                <c:pt idx="11569">
                  <c:v>3.9276319268189508</c:v>
                </c:pt>
                <c:pt idx="11570">
                  <c:v>3.9316891798451126</c:v>
                </c:pt>
                <c:pt idx="11571">
                  <c:v>3.9357464328712739</c:v>
                </c:pt>
                <c:pt idx="11572">
                  <c:v>3.9407260584786759</c:v>
                </c:pt>
                <c:pt idx="11573">
                  <c:v>3.943123718762203</c:v>
                </c:pt>
                <c:pt idx="11574">
                  <c:v>3.947734310599158</c:v>
                </c:pt>
                <c:pt idx="11575">
                  <c:v>3.9516072585849709</c:v>
                </c:pt>
                <c:pt idx="11576">
                  <c:v>3.9554806302605319</c:v>
                </c:pt>
                <c:pt idx="11577">
                  <c:v>3.9586159343952012</c:v>
                </c:pt>
                <c:pt idx="11578">
                  <c:v>3.9602755271378376</c:v>
                </c:pt>
                <c:pt idx="11579">
                  <c:v>3.9641484751236495</c:v>
                </c:pt>
                <c:pt idx="11580">
                  <c:v>3.9672837792583189</c:v>
                </c:pt>
                <c:pt idx="11581">
                  <c:v>3.9718947947850229</c:v>
                </c:pt>
                <c:pt idx="11582">
                  <c:v>3.9779806743242654</c:v>
                </c:pt>
                <c:pt idx="11583">
                  <c:v>3.9779806743242654</c:v>
                </c:pt>
                <c:pt idx="11584">
                  <c:v>3.9805626396481406</c:v>
                </c:pt>
                <c:pt idx="11585">
                  <c:v>3.9836979437828104</c:v>
                </c:pt>
                <c:pt idx="11586">
                  <c:v>3.9851736551748447</c:v>
                </c:pt>
                <c:pt idx="11587">
                  <c:v>3.9844355876339534</c:v>
                </c:pt>
                <c:pt idx="11588">
                  <c:v>3.9857265702958911</c:v>
                </c:pt>
                <c:pt idx="11589">
                  <c:v>3.9848046214043991</c:v>
                </c:pt>
                <c:pt idx="11590">
                  <c:v>3.9875708917686232</c:v>
                </c:pt>
                <c:pt idx="11591">
                  <c:v>3.9888618744305608</c:v>
                </c:pt>
                <c:pt idx="11592">
                  <c:v>3.9916285684845336</c:v>
                </c:pt>
                <c:pt idx="11593">
                  <c:v>3.994210533808408</c:v>
                </c:pt>
                <c:pt idx="11594">
                  <c:v>3.9982677868345706</c:v>
                </c:pt>
                <c:pt idx="11595">
                  <c:v>3.999743498226604</c:v>
                </c:pt>
                <c:pt idx="11596">
                  <c:v>3.9975301429834271</c:v>
                </c:pt>
                <c:pt idx="11597">
                  <c:v>4.0071203604277841</c:v>
                </c:pt>
                <c:pt idx="11598">
                  <c:v>4.009887054481756</c:v>
                </c:pt>
                <c:pt idx="11599">
                  <c:v>4.0122842910755345</c:v>
                </c:pt>
                <c:pt idx="11600">
                  <c:v>4.0165262728317934</c:v>
                </c:pt>
                <c:pt idx="11601">
                  <c:v>4.0202149157772569</c:v>
                </c:pt>
                <c:pt idx="11602">
                  <c:v>4.0246412025738643</c:v>
                </c:pt>
                <c:pt idx="11603">
                  <c:v>4.0285141505596771</c:v>
                </c:pt>
                <c:pt idx="11604">
                  <c:v>4.032018488464792</c:v>
                </c:pt>
                <c:pt idx="11605">
                  <c:v>4.0358914364506049</c:v>
                </c:pt>
                <c:pt idx="11606">
                  <c:v>4.0395800793960692</c:v>
                </c:pt>
                <c:pt idx="11607">
                  <c:v>4.043083993611436</c:v>
                </c:pt>
                <c:pt idx="11608">
                  <c:v>4.0469569415972488</c:v>
                </c:pt>
                <c:pt idx="11609">
                  <c:v>4.0510146183131583</c:v>
                </c:pt>
                <c:pt idx="11610">
                  <c:v>4.0547032612586227</c:v>
                </c:pt>
                <c:pt idx="11611">
                  <c:v>4.0582071754739903</c:v>
                </c:pt>
                <c:pt idx="11612">
                  <c:v>4.0604205307171677</c:v>
                </c:pt>
                <c:pt idx="11613">
                  <c:v>4.0617115133791062</c:v>
                </c:pt>
                <c:pt idx="11614">
                  <c:v>3.8601309472482535</c:v>
                </c:pt>
                <c:pt idx="11615">
                  <c:v>3.7815640388411644</c:v>
                </c:pt>
                <c:pt idx="11616">
                  <c:v>3.7865436644485659</c:v>
                </c:pt>
                <c:pt idx="11617">
                  <c:v>3.7902323073940307</c:v>
                </c:pt>
                <c:pt idx="11618">
                  <c:v>3.7944742891502883</c:v>
                </c:pt>
                <c:pt idx="11619">
                  <c:v>3.7990848809872446</c:v>
                </c:pt>
                <c:pt idx="11620">
                  <c:v>3.8031425577031541</c:v>
                </c:pt>
                <c:pt idx="11621">
                  <c:v>3.8071998107293155</c:v>
                </c:pt>
                <c:pt idx="11622">
                  <c:v>3.8110727587151283</c:v>
                </c:pt>
                <c:pt idx="11623">
                  <c:v>3.8162366893628787</c:v>
                </c:pt>
                <c:pt idx="11624">
                  <c:v>3.8208477048895837</c:v>
                </c:pt>
                <c:pt idx="11625">
                  <c:v>3.8245359241452999</c:v>
                </c:pt>
                <c:pt idx="11626">
                  <c:v>3.829146939672003</c:v>
                </c:pt>
                <c:pt idx="11627">
                  <c:v>3.83357322646861</c:v>
                </c:pt>
                <c:pt idx="11628">
                  <c:v>3.8376304794947718</c:v>
                </c:pt>
                <c:pt idx="11629">
                  <c:v>3.8426101051021733</c:v>
                </c:pt>
                <c:pt idx="11630">
                  <c:v>3.845929714277192</c:v>
                </c:pt>
                <c:pt idx="11631">
                  <c:v>3.8510936449249424</c:v>
                </c:pt>
                <c:pt idx="11632">
                  <c:v>3.8558889654919959</c:v>
                </c:pt>
                <c:pt idx="11633">
                  <c:v>3.8586552358562192</c:v>
                </c:pt>
                <c:pt idx="11634">
                  <c:v>3.8628972176124776</c:v>
                </c:pt>
                <c:pt idx="11635">
                  <c:v>3.8675078094494335</c:v>
                </c:pt>
                <c:pt idx="11636">
                  <c:v>3.8730407738676305</c:v>
                </c:pt>
                <c:pt idx="11637">
                  <c:v>3.8767294168130944</c:v>
                </c:pt>
                <c:pt idx="11638">
                  <c:v>3.8806023647989067</c:v>
                </c:pt>
                <c:pt idx="11639">
                  <c:v>3.8855819904063083</c:v>
                </c:pt>
                <c:pt idx="11640">
                  <c:v>3.8900082772029152</c:v>
                </c:pt>
                <c:pt idx="11641">
                  <c:v>3.8933278863779339</c:v>
                </c:pt>
                <c:pt idx="11642">
                  <c:v>3.8973855630938434</c:v>
                </c:pt>
                <c:pt idx="11643">
                  <c:v>3.9010742060393073</c:v>
                </c:pt>
                <c:pt idx="11644">
                  <c:v>3.9066067467677557</c:v>
                </c:pt>
                <c:pt idx="11645">
                  <c:v>3.9104796947535685</c:v>
                </c:pt>
                <c:pt idx="11646">
                  <c:v>3.9136149988882378</c:v>
                </c:pt>
                <c:pt idx="11647">
                  <c:v>3.9182260144149419</c:v>
                </c:pt>
                <c:pt idx="11648">
                  <c:v>3.9220989624007547</c:v>
                </c:pt>
                <c:pt idx="11649">
                  <c:v>3.9259719103865685</c:v>
                </c:pt>
                <c:pt idx="11650">
                  <c:v>3.9296605533320315</c:v>
                </c:pt>
                <c:pt idx="11651">
                  <c:v>3.9329801625070502</c:v>
                </c:pt>
                <c:pt idx="11652">
                  <c:v>3.9377754830741027</c:v>
                </c:pt>
                <c:pt idx="11653">
                  <c:v>3.9410950922491215</c:v>
                </c:pt>
                <c:pt idx="11654">
                  <c:v>3.9451523452752828</c:v>
                </c:pt>
                <c:pt idx="11655">
                  <c:v>3.947734310599158</c:v>
                </c:pt>
                <c:pt idx="11656">
                  <c:v>3.9517919873150675</c:v>
                </c:pt>
                <c:pt idx="11657">
                  <c:v>3.9556649353008804</c:v>
                </c:pt>
                <c:pt idx="11658">
                  <c:v>3.9589845444758991</c:v>
                </c:pt>
                <c:pt idx="11659">
                  <c:v>3.9610131709889806</c:v>
                </c:pt>
                <c:pt idx="11660">
                  <c:v>3.9615665097997743</c:v>
                </c:pt>
                <c:pt idx="11661">
                  <c:v>3.9510543434639245</c:v>
                </c:pt>
                <c:pt idx="11662">
                  <c:v>3.9444147014241397</c:v>
                </c:pt>
                <c:pt idx="11663">
                  <c:v>3.9453370740053795</c:v>
                </c:pt>
                <c:pt idx="11664">
                  <c:v>3.9464433279372204</c:v>
                </c:pt>
                <c:pt idx="11665">
                  <c:v>3.9479190393292547</c:v>
                </c:pt>
                <c:pt idx="11666">
                  <c:v>3.9521605973957654</c:v>
                </c:pt>
                <c:pt idx="11667">
                  <c:v>3.9565868841923728</c:v>
                </c:pt>
                <c:pt idx="11668">
                  <c:v>3.9589845444758991</c:v>
                </c:pt>
                <c:pt idx="11669">
                  <c:v>3.9637798650429517</c:v>
                </c:pt>
                <c:pt idx="11670">
                  <c:v>3.9672837792583189</c:v>
                </c:pt>
                <c:pt idx="11671">
                  <c:v>3.9720790998253719</c:v>
                </c:pt>
                <c:pt idx="11672">
                  <c:v>3.9753987090003902</c:v>
                </c:pt>
                <c:pt idx="11673">
                  <c:v>3.9803783346077921</c:v>
                </c:pt>
                <c:pt idx="11674">
                  <c:v>3.9836979437828104</c:v>
                </c:pt>
                <c:pt idx="11675">
                  <c:v>3.9884932643498634</c:v>
                </c:pt>
                <c:pt idx="11676">
                  <c:v>3.9925505173760247</c:v>
                </c:pt>
                <c:pt idx="11677">
                  <c:v>3.9956858215106945</c:v>
                </c:pt>
                <c:pt idx="11678">
                  <c:v>4.0002968370373981</c:v>
                </c:pt>
                <c:pt idx="11679">
                  <c:v>4.0038007512527658</c:v>
                </c:pt>
                <c:pt idx="11680">
                  <c:v>4.0084113430897217</c:v>
                </c:pt>
                <c:pt idx="11681">
                  <c:v>4.0115466472243915</c:v>
                </c:pt>
                <c:pt idx="11682">
                  <c:v>4.0152352901698558</c:v>
                </c:pt>
                <c:pt idx="11683">
                  <c:v>4.0198458820068117</c:v>
                </c:pt>
                <c:pt idx="11684">
                  <c:v>4.0227968811011321</c:v>
                </c:pt>
                <c:pt idx="11685">
                  <c:v>4.0257478801954534</c:v>
                </c:pt>
                <c:pt idx="11686">
                  <c:v>4.0292517944108202</c:v>
                </c:pt>
                <c:pt idx="11687">
                  <c:v>3.9101110846728706</c:v>
                </c:pt>
                <c:pt idx="11688">
                  <c:v>3.733428222889279</c:v>
                </c:pt>
                <c:pt idx="11689">
                  <c:v>3.7385925772267776</c:v>
                </c:pt>
                <c:pt idx="11690">
                  <c:v>3.7424655252125905</c:v>
                </c:pt>
                <c:pt idx="11691">
                  <c:v>3.747445150819992</c:v>
                </c:pt>
                <c:pt idx="11692">
                  <c:v>3.7520557426569483</c:v>
                </c:pt>
                <c:pt idx="11693">
                  <c:v>3.7559286906427611</c:v>
                </c:pt>
                <c:pt idx="11694">
                  <c:v>3.759801638628574</c:v>
                </c:pt>
                <c:pt idx="11695">
                  <c:v>3.7644122304655299</c:v>
                </c:pt>
                <c:pt idx="11696">
                  <c:v>3.7693918560729323</c:v>
                </c:pt>
                <c:pt idx="11697">
                  <c:v>3.7741871766399844</c:v>
                </c:pt>
                <c:pt idx="11698">
                  <c:v>3.7780601246257972</c:v>
                </c:pt>
                <c:pt idx="11699">
                  <c:v>3.7826707164627531</c:v>
                </c:pt>
                <c:pt idx="11700">
                  <c:v>3.7874660370298061</c:v>
                </c:pt>
                <c:pt idx="11701">
                  <c:v>3.7918923238264131</c:v>
                </c:pt>
                <c:pt idx="11702">
                  <c:v>3.7961343055826715</c:v>
                </c:pt>
                <c:pt idx="11703">
                  <c:v>3.8003758636491822</c:v>
                </c:pt>
                <c:pt idx="11704">
                  <c:v>3.8051711842162357</c:v>
                </c:pt>
                <c:pt idx="11705">
                  <c:v>3.8097817760531907</c:v>
                </c:pt>
                <c:pt idx="11706">
                  <c:v>3.8138394527691006</c:v>
                </c:pt>
                <c:pt idx="11707">
                  <c:v>3.817896705795262</c:v>
                </c:pt>
                <c:pt idx="11708">
                  <c:v>3.8219539588214237</c:v>
                </c:pt>
                <c:pt idx="11709">
                  <c:v>3.8261959405776822</c:v>
                </c:pt>
                <c:pt idx="11710">
                  <c:v>3.8306222273742896</c:v>
                </c:pt>
                <c:pt idx="11711">
                  <c:v>3.8339418365493079</c:v>
                </c:pt>
                <c:pt idx="11712">
                  <c:v>3.8387371571163613</c:v>
                </c:pt>
                <c:pt idx="11713">
                  <c:v>3.8437167827237624</c:v>
                </c:pt>
                <c:pt idx="11714">
                  <c:v>3.8479587644800208</c:v>
                </c:pt>
                <c:pt idx="11715">
                  <c:v>3.8518317124658337</c:v>
                </c:pt>
                <c:pt idx="11716">
                  <c:v>3.8555199317215494</c:v>
                </c:pt>
                <c:pt idx="11717">
                  <c:v>3.8599462185181568</c:v>
                </c:pt>
                <c:pt idx="11718">
                  <c:v>3.8647415390852098</c:v>
                </c:pt>
                <c:pt idx="11719">
                  <c:v>3.8689835208414682</c:v>
                </c:pt>
                <c:pt idx="11720">
                  <c:v>3.8721188249761376</c:v>
                </c:pt>
                <c:pt idx="11721">
                  <c:v>3.8767294168130944</c:v>
                </c:pt>
                <c:pt idx="11722">
                  <c:v>3.8809713985693519</c:v>
                </c:pt>
                <c:pt idx="11723">
                  <c:v>3.8852129566358626</c:v>
                </c:pt>
                <c:pt idx="11724">
                  <c:v>3.8889015995813265</c:v>
                </c:pt>
                <c:pt idx="11725">
                  <c:v>3.892959276297236</c:v>
                </c:pt>
                <c:pt idx="11726">
                  <c:v>3.8966479192427004</c:v>
                </c:pt>
                <c:pt idx="11727">
                  <c:v>3.9008894773092107</c:v>
                </c:pt>
                <c:pt idx="11728">
                  <c:v>3.9043938152143265</c:v>
                </c:pt>
                <c:pt idx="11729">
                  <c:v>3.9080824581597908</c:v>
                </c:pt>
                <c:pt idx="11730">
                  <c:v>3.9114020673348082</c:v>
                </c:pt>
                <c:pt idx="11731">
                  <c:v>3.9152750153206211</c:v>
                </c:pt>
                <c:pt idx="11732">
                  <c:v>3.9182260144149419</c:v>
                </c:pt>
                <c:pt idx="11733">
                  <c:v>3.9206232510087204</c:v>
                </c:pt>
                <c:pt idx="11734">
                  <c:v>3.9243118939541843</c:v>
                </c:pt>
                <c:pt idx="11735">
                  <c:v>3.925234266535425</c:v>
                </c:pt>
                <c:pt idx="11736">
                  <c:v>3.9019961549307993</c:v>
                </c:pt>
                <c:pt idx="11737">
                  <c:v>3.8975698681341924</c:v>
                </c:pt>
                <c:pt idx="11738">
                  <c:v>3.8933278863779339</c:v>
                </c:pt>
                <c:pt idx="11739">
                  <c:v>3.8957255466614602</c:v>
                </c:pt>
                <c:pt idx="11740">
                  <c:v>3.8999675284177187</c:v>
                </c:pt>
                <c:pt idx="11741">
                  <c:v>3.9042095101739771</c:v>
                </c:pt>
                <c:pt idx="11742">
                  <c:v>3.9075291193489954</c:v>
                </c:pt>
                <c:pt idx="11743">
                  <c:v>3.9115863723751572</c:v>
                </c:pt>
                <c:pt idx="11744">
                  <c:v>3.9158283541314156</c:v>
                </c:pt>
                <c:pt idx="11745">
                  <c:v>3.9193322683467828</c:v>
                </c:pt>
                <c:pt idx="11746">
                  <c:v>3.9230209112922467</c:v>
                </c:pt>
                <c:pt idx="11747">
                  <c:v>3.927447198088855</c:v>
                </c:pt>
                <c:pt idx="11748">
                  <c:v>3.9316891798451126</c:v>
                </c:pt>
                <c:pt idx="11749">
                  <c:v>3.9353778227905765</c:v>
                </c:pt>
                <c:pt idx="11750">
                  <c:v>3.9388817370059437</c:v>
                </c:pt>
                <c:pt idx="11751">
                  <c:v>3.9436770575729967</c:v>
                </c:pt>
                <c:pt idx="11752">
                  <c:v>3.9473657005184606</c:v>
                </c:pt>
                <c:pt idx="11753">
                  <c:v>3.9510543434639245</c:v>
                </c:pt>
                <c:pt idx="11754">
                  <c:v>3.9552959015304352</c:v>
                </c:pt>
                <c:pt idx="11755">
                  <c:v>3.9586159343952012</c:v>
                </c:pt>
                <c:pt idx="11756">
                  <c:v>3.962673187421363</c:v>
                </c:pt>
                <c:pt idx="11757">
                  <c:v>3.9669151691776214</c:v>
                </c:pt>
                <c:pt idx="11758">
                  <c:v>3.9711567272441317</c:v>
                </c:pt>
                <c:pt idx="11759">
                  <c:v>3.9737386925680069</c:v>
                </c:pt>
                <c:pt idx="11760">
                  <c:v>3.9779806743242654</c:v>
                </c:pt>
                <c:pt idx="11761">
                  <c:v>3.9818536223100791</c:v>
                </c:pt>
                <c:pt idx="11762">
                  <c:v>3.984988926444748</c:v>
                </c:pt>
                <c:pt idx="11763">
                  <c:v>3.9873865867282743</c:v>
                </c:pt>
                <c:pt idx="11764">
                  <c:v>3.9897842470118006</c:v>
                </c:pt>
                <c:pt idx="11765">
                  <c:v>3.9801940295674432</c:v>
                </c:pt>
                <c:pt idx="11766">
                  <c:v>3.6974645897056271</c:v>
                </c:pt>
                <c:pt idx="11767">
                  <c:v>3.7031822828539198</c:v>
                </c:pt>
                <c:pt idx="11768">
                  <c:v>3.7070552308397327</c:v>
                </c:pt>
                <c:pt idx="11769">
                  <c:v>3.712034856447135</c:v>
                </c:pt>
                <c:pt idx="11770">
                  <c:v>3.7170140583647879</c:v>
                </c:pt>
                <c:pt idx="11771">
                  <c:v>3.7214403451613953</c:v>
                </c:pt>
                <c:pt idx="11772">
                  <c:v>3.7256823269176533</c:v>
                </c:pt>
                <c:pt idx="11773">
                  <c:v>3.7288176310523231</c:v>
                </c:pt>
                <c:pt idx="11774">
                  <c:v>3.7339815617000736</c:v>
                </c:pt>
                <c:pt idx="11775">
                  <c:v>3.7385925772267776</c:v>
                </c:pt>
                <c:pt idx="11776">
                  <c:v>3.7420964914421448</c:v>
                </c:pt>
                <c:pt idx="11777">
                  <c:v>3.7470761170495464</c:v>
                </c:pt>
                <c:pt idx="11778">
                  <c:v>3.7505800312649136</c:v>
                </c:pt>
                <c:pt idx="11779">
                  <c:v>3.755006318061521</c:v>
                </c:pt>
                <c:pt idx="11780">
                  <c:v>3.7607240112098137</c:v>
                </c:pt>
                <c:pt idx="11781">
                  <c:v>3.7636745866143868</c:v>
                </c:pt>
                <c:pt idx="11782">
                  <c:v>3.7675475346001996</c:v>
                </c:pt>
                <c:pt idx="11783">
                  <c:v>3.7732648040587442</c:v>
                </c:pt>
                <c:pt idx="11784">
                  <c:v>3.776215803153065</c:v>
                </c:pt>
                <c:pt idx="11785">
                  <c:v>3.7800887511388779</c:v>
                </c:pt>
                <c:pt idx="11786">
                  <c:v>3.7850683767462803</c:v>
                </c:pt>
                <c:pt idx="11787">
                  <c:v>3.7900480023536813</c:v>
                </c:pt>
                <c:pt idx="11788">
                  <c:v>3.7942899841099393</c:v>
                </c:pt>
                <c:pt idx="11789">
                  <c:v>3.7976095932849581</c:v>
                </c:pt>
                <c:pt idx="11790">
                  <c:v>3.8024044901622629</c:v>
                </c:pt>
                <c:pt idx="11791">
                  <c:v>3.807015505688967</c:v>
                </c:pt>
                <c:pt idx="11792">
                  <c:v>3.8107041486344309</c:v>
                </c:pt>
                <c:pt idx="11793">
                  <c:v>3.814392367890147</c:v>
                </c:pt>
                <c:pt idx="11794">
                  <c:v>3.818818654686754</c:v>
                </c:pt>
                <c:pt idx="11795">
                  <c:v>3.8232449414833614</c:v>
                </c:pt>
                <c:pt idx="11796">
                  <c:v>3.8274869232396198</c:v>
                </c:pt>
                <c:pt idx="11797">
                  <c:v>3.8319132100362272</c:v>
                </c:pt>
                <c:pt idx="11798">
                  <c:v>3.8350485141708965</c:v>
                </c:pt>
                <c:pt idx="11799">
                  <c:v>3.8396591060078529</c:v>
                </c:pt>
                <c:pt idx="11800">
                  <c:v>3.8431634439129678</c:v>
                </c:pt>
                <c:pt idx="11801">
                  <c:v>3.8477740357499237</c:v>
                </c:pt>
                <c:pt idx="11802">
                  <c:v>3.8505407298038961</c:v>
                </c:pt>
                <c:pt idx="11803">
                  <c:v>3.854967016600503</c:v>
                </c:pt>
                <c:pt idx="11804">
                  <c:v>3.8571799481539326</c:v>
                </c:pt>
                <c:pt idx="11805">
                  <c:v>3.8640038952340663</c:v>
                </c:pt>
                <c:pt idx="11806">
                  <c:v>3.8682458769903247</c:v>
                </c:pt>
                <c:pt idx="11807">
                  <c:v>3.8699054697329602</c:v>
                </c:pt>
                <c:pt idx="11808">
                  <c:v>3.8732250789079785</c:v>
                </c:pt>
                <c:pt idx="11809">
                  <c:v>3.8769137218534424</c:v>
                </c:pt>
                <c:pt idx="11810">
                  <c:v>3.8798647209477632</c:v>
                </c:pt>
                <c:pt idx="11811">
                  <c:v>3.883000025082433</c:v>
                </c:pt>
                <c:pt idx="11812">
                  <c:v>3.8859510241767539</c:v>
                </c:pt>
                <c:pt idx="11813">
                  <c:v>3.8848443465551648</c:v>
                </c:pt>
                <c:pt idx="11814">
                  <c:v>3.8822623812312895</c:v>
                </c:pt>
                <c:pt idx="11815">
                  <c:v>3.8815247373801465</c:v>
                </c:pt>
                <c:pt idx="11816">
                  <c:v>3.8835533638932271</c:v>
                </c:pt>
                <c:pt idx="11817">
                  <c:v>3.8857662954466567</c:v>
                </c:pt>
                <c:pt idx="11818">
                  <c:v>3.8894549383921211</c:v>
                </c:pt>
                <c:pt idx="11819">
                  <c:v>3.8933278863779339</c:v>
                </c:pt>
                <c:pt idx="11820">
                  <c:v>3.8951722078506656</c:v>
                </c:pt>
                <c:pt idx="11821">
                  <c:v>3.8999675284177187</c:v>
                </c:pt>
                <c:pt idx="11822">
                  <c:v>3.9031028325523884</c:v>
                </c:pt>
                <c:pt idx="11823">
                  <c:v>3.9069757805382013</c:v>
                </c:pt>
                <c:pt idx="11824">
                  <c:v>3.9099267796325217</c:v>
                </c:pt>
                <c:pt idx="11825">
                  <c:v>3.9137997276183345</c:v>
                </c:pt>
                <c:pt idx="11826">
                  <c:v>3.9180412856848452</c:v>
                </c:pt>
                <c:pt idx="11827">
                  <c:v>3.9219146573604058</c:v>
                </c:pt>
                <c:pt idx="11828">
                  <c:v>3.925234266535425</c:v>
                </c:pt>
                <c:pt idx="11829">
                  <c:v>3.9298448583723804</c:v>
                </c:pt>
                <c:pt idx="11830">
                  <c:v>3.9351935177502275</c:v>
                </c:pt>
                <c:pt idx="11831">
                  <c:v>3.9377754830741027</c:v>
                </c:pt>
                <c:pt idx="11832">
                  <c:v>3.9416484310599165</c:v>
                </c:pt>
                <c:pt idx="11833">
                  <c:v>3.9453370740053795</c:v>
                </c:pt>
                <c:pt idx="11834">
                  <c:v>3.9490252932610956</c:v>
                </c:pt>
                <c:pt idx="11835">
                  <c:v>3.9519762923554165</c:v>
                </c:pt>
                <c:pt idx="11836">
                  <c:v>3.9540049188684976</c:v>
                </c:pt>
                <c:pt idx="11837">
                  <c:v>3.9545582576792917</c:v>
                </c:pt>
                <c:pt idx="11838">
                  <c:v>3.675333155722591</c:v>
                </c:pt>
                <c:pt idx="11839">
                  <c:v>3.6808661201407871</c:v>
                </c:pt>
                <c:pt idx="11840">
                  <c:v>3.685476711977743</c:v>
                </c:pt>
                <c:pt idx="11841">
                  <c:v>3.6895343886936525</c:v>
                </c:pt>
                <c:pt idx="11842">
                  <c:v>3.6935916417198142</c:v>
                </c:pt>
                <c:pt idx="11843">
                  <c:v>3.6996779449488044</c:v>
                </c:pt>
                <c:pt idx="11844">
                  <c:v>3.7035508929346173</c:v>
                </c:pt>
                <c:pt idx="11845">
                  <c:v>3.7079771797312246</c:v>
                </c:pt>
                <c:pt idx="11846">
                  <c:v>3.71148151763634</c:v>
                </c:pt>
                <c:pt idx="11847">
                  <c:v>3.715907804432947</c:v>
                </c:pt>
                <c:pt idx="11848">
                  <c:v>3.7208874300403485</c:v>
                </c:pt>
                <c:pt idx="11849">
                  <c:v>3.7249446830665103</c:v>
                </c:pt>
                <c:pt idx="11850">
                  <c:v>3.7293709698631177</c:v>
                </c:pt>
                <c:pt idx="11851">
                  <c:v>3.7330596128085816</c:v>
                </c:pt>
                <c:pt idx="11852">
                  <c:v>3.7380392384159831</c:v>
                </c:pt>
                <c:pt idx="11853">
                  <c:v>3.7435717791444314</c:v>
                </c:pt>
                <c:pt idx="11854">
                  <c:v>3.7459694394279577</c:v>
                </c:pt>
                <c:pt idx="11855">
                  <c:v>3.7511333700757081</c:v>
                </c:pt>
                <c:pt idx="11856">
                  <c:v>3.7551910467916176</c:v>
                </c:pt>
                <c:pt idx="11857">
                  <c:v>3.7594326048581284</c:v>
                </c:pt>
                <c:pt idx="11858">
                  <c:v>3.7636745866143868</c:v>
                </c:pt>
                <c:pt idx="11859">
                  <c:v>3.7682851784513427</c:v>
                </c:pt>
                <c:pt idx="11860">
                  <c:v>3.7725271602076011</c:v>
                </c:pt>
                <c:pt idx="11861">
                  <c:v>3.7765848369235107</c:v>
                </c:pt>
                <c:pt idx="11862">
                  <c:v>3.7824864114224042</c:v>
                </c:pt>
                <c:pt idx="11863">
                  <c:v>3.7856217155570739</c:v>
                </c:pt>
                <c:pt idx="11864">
                  <c:v>3.7894946635428877</c:v>
                </c:pt>
                <c:pt idx="11865">
                  <c:v>3.7941052553798427</c:v>
                </c:pt>
                <c:pt idx="11866">
                  <c:v>3.7989005759468957</c:v>
                </c:pt>
                <c:pt idx="11867">
                  <c:v>3.8038802015542972</c:v>
                </c:pt>
                <c:pt idx="11868">
                  <c:v>3.8068307769588703</c:v>
                </c:pt>
                <c:pt idx="11869">
                  <c:v>3.8110727587151283</c:v>
                </c:pt>
                <c:pt idx="11870">
                  <c:v>3.8156833505520846</c:v>
                </c:pt>
                <c:pt idx="11871">
                  <c:v>3.8195567222276452</c:v>
                </c:pt>
                <c:pt idx="11872">
                  <c:v>3.8223229925918702</c:v>
                </c:pt>
                <c:pt idx="11873">
                  <c:v>3.8276712282799688</c:v>
                </c:pt>
                <c:pt idx="11874">
                  <c:v>3.8320975150765757</c:v>
                </c:pt>
                <c:pt idx="11875">
                  <c:v>3.8365238018731831</c:v>
                </c:pt>
                <c:pt idx="11876">
                  <c:v>3.8398438347379495</c:v>
                </c:pt>
                <c:pt idx="11877">
                  <c:v>3.8433477489533168</c:v>
                </c:pt>
                <c:pt idx="11878">
                  <c:v>3.8474054256692263</c:v>
                </c:pt>
                <c:pt idx="11879">
                  <c:v>3.8509093398845935</c:v>
                </c:pt>
                <c:pt idx="11880">
                  <c:v>3.8533070001681198</c:v>
                </c:pt>
                <c:pt idx="11881">
                  <c:v>3.8569956431135841</c:v>
                </c:pt>
                <c:pt idx="11882">
                  <c:v>3.8595776084374593</c:v>
                </c:pt>
                <c:pt idx="11883">
                  <c:v>3.8614219299101911</c:v>
                </c:pt>
                <c:pt idx="11884">
                  <c:v>3.8383681233459153</c:v>
                </c:pt>
                <c:pt idx="11885">
                  <c:v>3.8350485141708965</c:v>
                </c:pt>
                <c:pt idx="11886">
                  <c:v>3.8361551917924852</c:v>
                </c:pt>
                <c:pt idx="11887">
                  <c:v>3.8379995132652183</c:v>
                </c:pt>
                <c:pt idx="11888">
                  <c:v>3.8418724612510302</c:v>
                </c:pt>
                <c:pt idx="11889">
                  <c:v>3.8455611041964941</c:v>
                </c:pt>
                <c:pt idx="11890">
                  <c:v>3.8496183572226559</c:v>
                </c:pt>
                <c:pt idx="11891">
                  <c:v>3.8540446440192633</c:v>
                </c:pt>
                <c:pt idx="11892">
                  <c:v>3.8579175920050761</c:v>
                </c:pt>
                <c:pt idx="11893">
                  <c:v>3.8619752687209856</c:v>
                </c:pt>
                <c:pt idx="11894">
                  <c:v>3.866401555517593</c:v>
                </c:pt>
                <c:pt idx="11895">
                  <c:v>3.8708278423142009</c:v>
                </c:pt>
                <c:pt idx="11896">
                  <c:v>3.8743317565295672</c:v>
                </c:pt>
                <c:pt idx="11897">
                  <c:v>3.8791270770966202</c:v>
                </c:pt>
                <c:pt idx="11898">
                  <c:v>3.8828157200420841</c:v>
                </c:pt>
                <c:pt idx="11899">
                  <c:v>3.8865039392978002</c:v>
                </c:pt>
                <c:pt idx="11900">
                  <c:v>3.8909306497841554</c:v>
                </c:pt>
                <c:pt idx="11901">
                  <c:v>3.8948035977699682</c:v>
                </c:pt>
                <c:pt idx="11902">
                  <c:v>3.8992298845665756</c:v>
                </c:pt>
                <c:pt idx="11903">
                  <c:v>3.9032871375927369</c:v>
                </c:pt>
                <c:pt idx="11904">
                  <c:v>3.9066067467677557</c:v>
                </c:pt>
                <c:pt idx="11905">
                  <c:v>3.9104796947535685</c:v>
                </c:pt>
                <c:pt idx="11906">
                  <c:v>3.914537371469478</c:v>
                </c:pt>
                <c:pt idx="11907">
                  <c:v>3.9180412856848452</c:v>
                </c:pt>
                <c:pt idx="11908">
                  <c:v>3.9217299286303091</c:v>
                </c:pt>
                <c:pt idx="11909">
                  <c:v>3.92468092772463</c:v>
                </c:pt>
                <c:pt idx="11910">
                  <c:v>3.9280005368996482</c:v>
                </c:pt>
                <c:pt idx="11911">
                  <c:v>3.9283695706700938</c:v>
                </c:pt>
                <c:pt idx="11912">
                  <c:v>3.9267095542377115</c:v>
                </c:pt>
                <c:pt idx="11913">
                  <c:v>3.6430581654844025</c:v>
                </c:pt>
                <c:pt idx="11914">
                  <c:v>3.6454558257679293</c:v>
                </c:pt>
                <c:pt idx="11915">
                  <c:v>3.6498821125645362</c:v>
                </c:pt>
                <c:pt idx="11916">
                  <c:v>3.6552307719423833</c:v>
                </c:pt>
                <c:pt idx="11917">
                  <c:v>3.6596570587389907</c:v>
                </c:pt>
                <c:pt idx="11918">
                  <c:v>3.6631609729543579</c:v>
                </c:pt>
                <c:pt idx="11919">
                  <c:v>3.6685096323322051</c:v>
                </c:pt>
                <c:pt idx="11920">
                  <c:v>3.6729359191288125</c:v>
                </c:pt>
                <c:pt idx="11921">
                  <c:v>3.6769931721549742</c:v>
                </c:pt>
                <c:pt idx="11922">
                  <c:v>3.6819727977623757</c:v>
                </c:pt>
                <c:pt idx="11923">
                  <c:v>3.6865833895993325</c:v>
                </c:pt>
                <c:pt idx="11924">
                  <c:v>3.6904563375851445</c:v>
                </c:pt>
                <c:pt idx="11925">
                  <c:v>3.6952516581521975</c:v>
                </c:pt>
                <c:pt idx="11926">
                  <c:v>3.6998622499891534</c:v>
                </c:pt>
                <c:pt idx="11927">
                  <c:v>3.7044732655158574</c:v>
                </c:pt>
                <c:pt idx="11928">
                  <c:v>3.7079771797312246</c:v>
                </c:pt>
                <c:pt idx="11929">
                  <c:v>3.7131411103789751</c:v>
                </c:pt>
                <c:pt idx="11930">
                  <c:v>3.716829753324439</c:v>
                </c:pt>
                <c:pt idx="11931">
                  <c:v>3.7218093789318405</c:v>
                </c:pt>
                <c:pt idx="11932">
                  <c:v>3.7254980218773048</c:v>
                </c:pt>
                <c:pt idx="11933">
                  <c:v>3.7302929187546097</c:v>
                </c:pt>
                <c:pt idx="11934">
                  <c:v>3.7341662904301702</c:v>
                </c:pt>
                <c:pt idx="11935">
                  <c:v>3.7389611873074751</c:v>
                </c:pt>
                <c:pt idx="11936">
                  <c:v>3.7432031690637335</c:v>
                </c:pt>
                <c:pt idx="11937">
                  <c:v>3.7478137609006899</c:v>
                </c:pt>
                <c:pt idx="11938">
                  <c:v>3.7518714376165994</c:v>
                </c:pt>
                <c:pt idx="11939">
                  <c:v>3.7561129956831096</c:v>
                </c:pt>
                <c:pt idx="11940">
                  <c:v>3.7614616550609568</c:v>
                </c:pt>
                <c:pt idx="11941">
                  <c:v>3.7651502980064211</c:v>
                </c:pt>
                <c:pt idx="11942">
                  <c:v>3.7692075510325824</c:v>
                </c:pt>
                <c:pt idx="11943">
                  <c:v>3.7734495327888409</c:v>
                </c:pt>
                <c:pt idx="11944">
                  <c:v>3.777137752044557</c:v>
                </c:pt>
                <c:pt idx="11945">
                  <c:v>3.7808263949900209</c:v>
                </c:pt>
                <c:pt idx="11946">
                  <c:v>3.7858060205974229</c:v>
                </c:pt>
                <c:pt idx="11947">
                  <c:v>3.7891256297724412</c:v>
                </c:pt>
                <c:pt idx="11948">
                  <c:v>3.7933676115286996</c:v>
                </c:pt>
                <c:pt idx="11949">
                  <c:v>3.7976095932849581</c:v>
                </c:pt>
                <c:pt idx="11950">
                  <c:v>3.801298236230422</c:v>
                </c:pt>
                <c:pt idx="11951">
                  <c:v>3.8051711842162357</c:v>
                </c:pt>
                <c:pt idx="11952">
                  <c:v>3.8090441322020476</c:v>
                </c:pt>
                <c:pt idx="11953">
                  <c:v>3.8132861139583061</c:v>
                </c:pt>
                <c:pt idx="11954">
                  <c:v>3.8162366893628787</c:v>
                </c:pt>
                <c:pt idx="11955">
                  <c:v>3.8195567222276452</c:v>
                </c:pt>
                <c:pt idx="11956">
                  <c:v>3.8219539588214237</c:v>
                </c:pt>
                <c:pt idx="11957">
                  <c:v>3.8258273304969843</c:v>
                </c:pt>
                <c:pt idx="11958">
                  <c:v>3.8287779059015574</c:v>
                </c:pt>
                <c:pt idx="11959">
                  <c:v>3.8313598712254326</c:v>
                </c:pt>
                <c:pt idx="11960">
                  <c:v>3.8361551917924852</c:v>
                </c:pt>
                <c:pt idx="11961">
                  <c:v>3.8394748009675048</c:v>
                </c:pt>
                <c:pt idx="11962">
                  <c:v>3.8402124448186479</c:v>
                </c:pt>
                <c:pt idx="11963">
                  <c:v>3.8405814785890926</c:v>
                </c:pt>
                <c:pt idx="11964">
                  <c:v>3.8422410713317281</c:v>
                </c:pt>
                <c:pt idx="11965">
                  <c:v>3.8433477489533168</c:v>
                </c:pt>
                <c:pt idx="11966">
                  <c:v>3.8455611041964941</c:v>
                </c:pt>
                <c:pt idx="11967">
                  <c:v>3.8485116796010672</c:v>
                </c:pt>
                <c:pt idx="11968">
                  <c:v>3.8507250348442446</c:v>
                </c:pt>
                <c:pt idx="11969">
                  <c:v>3.8536760339385663</c:v>
                </c:pt>
                <c:pt idx="11970">
                  <c:v>3.8568113380732352</c:v>
                </c:pt>
                <c:pt idx="11971">
                  <c:v>3.8588399645863158</c:v>
                </c:pt>
                <c:pt idx="11972">
                  <c:v>3.8612376248698426</c:v>
                </c:pt>
                <c:pt idx="11973">
                  <c:v>3.8649258441255583</c:v>
                </c:pt>
                <c:pt idx="11974">
                  <c:v>3.8671391993687361</c:v>
                </c:pt>
                <c:pt idx="11975">
                  <c:v>3.8708278423142009</c:v>
                </c:pt>
                <c:pt idx="11976">
                  <c:v>3.8754384341511563</c:v>
                </c:pt>
                <c:pt idx="11977">
                  <c:v>3.8776513657045859</c:v>
                </c:pt>
                <c:pt idx="11978">
                  <c:v>3.8820776525011929</c:v>
                </c:pt>
                <c:pt idx="11979">
                  <c:v>3.8863196342574513</c:v>
                </c:pt>
                <c:pt idx="11980">
                  <c:v>3.8890863283114232</c:v>
                </c:pt>
                <c:pt idx="11981">
                  <c:v>3.8931435813375859</c:v>
                </c:pt>
                <c:pt idx="11982">
                  <c:v>3.8972008343637468</c:v>
                </c:pt>
                <c:pt idx="11983">
                  <c:v>3.9008894773092107</c:v>
                </c:pt>
                <c:pt idx="11984">
                  <c:v>3.9034714426330859</c:v>
                </c:pt>
                <c:pt idx="11985">
                  <c:v>3.9077134243893443</c:v>
                </c:pt>
                <c:pt idx="11986">
                  <c:v>3.9095577458620769</c:v>
                </c:pt>
                <c:pt idx="11987">
                  <c:v>3.909742050902425</c:v>
                </c:pt>
                <c:pt idx="11988">
                  <c:v>3.6882434060317149</c:v>
                </c:pt>
                <c:pt idx="11989">
                  <c:v>3.6246153744468304</c:v>
                </c:pt>
                <c:pt idx="11990">
                  <c:v>3.6292263899735353</c:v>
                </c:pt>
                <c:pt idx="11991">
                  <c:v>3.6342055918911882</c:v>
                </c:pt>
                <c:pt idx="11992">
                  <c:v>3.6395542512690353</c:v>
                </c:pt>
                <c:pt idx="11993">
                  <c:v>3.6426895554037051</c:v>
                </c:pt>
                <c:pt idx="11994">
                  <c:v>3.6467468084298669</c:v>
                </c:pt>
                <c:pt idx="11995">
                  <c:v>3.6506197564156797</c:v>
                </c:pt>
                <c:pt idx="11996">
                  <c:v>3.6565217546043209</c:v>
                </c:pt>
                <c:pt idx="11997">
                  <c:v>3.6600256688196882</c:v>
                </c:pt>
                <c:pt idx="11998">
                  <c:v>3.6646366843463922</c:v>
                </c:pt>
                <c:pt idx="11999">
                  <c:v>3.6686939373725549</c:v>
                </c:pt>
                <c:pt idx="12000">
                  <c:v>3.6740421730606534</c:v>
                </c:pt>
                <c:pt idx="12001">
                  <c:v>3.6777308160061173</c:v>
                </c:pt>
                <c:pt idx="12002">
                  <c:v>3.6804975100600892</c:v>
                </c:pt>
                <c:pt idx="12003">
                  <c:v>3.6863990845589827</c:v>
                </c:pt>
                <c:pt idx="12004">
                  <c:v>3.6911944051260357</c:v>
                </c:pt>
                <c:pt idx="12005">
                  <c:v>3.6952516581521975</c:v>
                </c:pt>
                <c:pt idx="12006">
                  <c:v>3.6983869622868668</c:v>
                </c:pt>
                <c:pt idx="12007">
                  <c:v>3.7026289440431253</c:v>
                </c:pt>
                <c:pt idx="12008">
                  <c:v>3.7076085696505272</c:v>
                </c:pt>
                <c:pt idx="12009">
                  <c:v>3.7101905349744024</c:v>
                </c:pt>
                <c:pt idx="12010">
                  <c:v>3.7138787542301182</c:v>
                </c:pt>
                <c:pt idx="12011">
                  <c:v>3.7197807524187598</c:v>
                </c:pt>
                <c:pt idx="12012">
                  <c:v>3.7245756492960647</c:v>
                </c:pt>
                <c:pt idx="12013">
                  <c:v>3.7284485972818775</c:v>
                </c:pt>
                <c:pt idx="12014">
                  <c:v>3.7323219689574385</c:v>
                </c:pt>
                <c:pt idx="12015">
                  <c:v>3.7360101882131542</c:v>
                </c:pt>
                <c:pt idx="12016">
                  <c:v>3.7413588475910018</c:v>
                </c:pt>
                <c:pt idx="12017">
                  <c:v>3.7443098466853226</c:v>
                </c:pt>
                <c:pt idx="12018">
                  <c:v>3.7500271161438672</c:v>
                </c:pt>
                <c:pt idx="12019">
                  <c:v>3.7527933865080914</c:v>
                </c:pt>
                <c:pt idx="12020">
                  <c:v>3.7568506395342531</c:v>
                </c:pt>
                <c:pt idx="12021">
                  <c:v>3.7614616550609568</c:v>
                </c:pt>
                <c:pt idx="12022">
                  <c:v>3.7647812642359755</c:v>
                </c:pt>
                <c:pt idx="12023">
                  <c:v>3.7681008734109938</c:v>
                </c:pt>
                <c:pt idx="12024">
                  <c:v>3.7734495327888409</c:v>
                </c:pt>
                <c:pt idx="12025">
                  <c:v>3.777137752044557</c:v>
                </c:pt>
                <c:pt idx="12026">
                  <c:v>3.7821173776519585</c:v>
                </c:pt>
                <c:pt idx="12027">
                  <c:v>3.7848840717059309</c:v>
                </c:pt>
                <c:pt idx="12028">
                  <c:v>3.7885727146513948</c:v>
                </c:pt>
                <c:pt idx="12029">
                  <c:v>3.7915232900559674</c:v>
                </c:pt>
                <c:pt idx="12030">
                  <c:v>3.7961343055826715</c:v>
                </c:pt>
                <c:pt idx="12031">
                  <c:v>3.8000072535684852</c:v>
                </c:pt>
                <c:pt idx="12032">
                  <c:v>3.802220185121914</c:v>
                </c:pt>
                <c:pt idx="12033">
                  <c:v>3.8053554892565837</c:v>
                </c:pt>
                <c:pt idx="12034">
                  <c:v>3.80775314954011</c:v>
                </c:pt>
                <c:pt idx="12035">
                  <c:v>3.8088598271616987</c:v>
                </c:pt>
                <c:pt idx="12036">
                  <c:v>3.8084907933912531</c:v>
                </c:pt>
                <c:pt idx="12037">
                  <c:v>3.8083064883509046</c:v>
                </c:pt>
                <c:pt idx="12038">
                  <c:v>3.8097817760531907</c:v>
                </c:pt>
                <c:pt idx="12039">
                  <c:v>3.812548470107163</c:v>
                </c:pt>
                <c:pt idx="12040">
                  <c:v>3.8160523843225302</c:v>
                </c:pt>
                <c:pt idx="12041">
                  <c:v>3.8190033834168511</c:v>
                </c:pt>
                <c:pt idx="12042">
                  <c:v>3.8223229925918702</c:v>
                </c:pt>
                <c:pt idx="12043">
                  <c:v>3.8263802456180311</c:v>
                </c:pt>
                <c:pt idx="12044">
                  <c:v>3.8295155497527005</c:v>
                </c:pt>
                <c:pt idx="12045">
                  <c:v>3.8326508538873703</c:v>
                </c:pt>
                <c:pt idx="12046">
                  <c:v>3.8368928356436287</c:v>
                </c:pt>
                <c:pt idx="12047">
                  <c:v>3.8398438347379495</c:v>
                </c:pt>
                <c:pt idx="12048">
                  <c:v>3.8435324776834134</c:v>
                </c:pt>
                <c:pt idx="12049">
                  <c:v>3.8475897307095752</c:v>
                </c:pt>
                <c:pt idx="12050">
                  <c:v>3.8505407298038961</c:v>
                </c:pt>
                <c:pt idx="12051">
                  <c:v>3.8553356266812009</c:v>
                </c:pt>
                <c:pt idx="12052">
                  <c:v>3.8601309472482535</c:v>
                </c:pt>
                <c:pt idx="12053">
                  <c:v>3.8619752687209856</c:v>
                </c:pt>
                <c:pt idx="12054">
                  <c:v>3.866401555517593</c:v>
                </c:pt>
                <c:pt idx="12055">
                  <c:v>3.8708278423142009</c:v>
                </c:pt>
                <c:pt idx="12056">
                  <c:v>3.8730407738676305</c:v>
                </c:pt>
                <c:pt idx="12057">
                  <c:v>3.8763603830426483</c:v>
                </c:pt>
                <c:pt idx="12058">
                  <c:v>3.8789427720562712</c:v>
                </c:pt>
                <c:pt idx="12059">
                  <c:v>3.8796804159074143</c:v>
                </c:pt>
                <c:pt idx="12060">
                  <c:v>3.8604995573289513</c:v>
                </c:pt>
                <c:pt idx="12061">
                  <c:v>3.6034063130450344</c:v>
                </c:pt>
                <c:pt idx="12062">
                  <c:v>3.6070945323007506</c:v>
                </c:pt>
                <c:pt idx="12063">
                  <c:v>3.6128122254490438</c:v>
                </c:pt>
                <c:pt idx="12064">
                  <c:v>3.6174228172859992</c:v>
                </c:pt>
                <c:pt idx="12065">
                  <c:v>3.6211114602314631</c:v>
                </c:pt>
                <c:pt idx="12066">
                  <c:v>3.6253530182979739</c:v>
                </c:pt>
                <c:pt idx="12067">
                  <c:v>3.6299640338246784</c:v>
                </c:pt>
                <c:pt idx="12068">
                  <c:v>3.6347589307019827</c:v>
                </c:pt>
                <c:pt idx="12069">
                  <c:v>3.6380789635667488</c:v>
                </c:pt>
                <c:pt idx="12070">
                  <c:v>3.6426895554037051</c:v>
                </c:pt>
                <c:pt idx="12071">
                  <c:v>3.6461934696190723</c:v>
                </c:pt>
                <c:pt idx="12072">
                  <c:v>3.6506197564156797</c:v>
                </c:pt>
                <c:pt idx="12073">
                  <c:v>3.6537550605503499</c:v>
                </c:pt>
                <c:pt idx="12074">
                  <c:v>3.6613166514816258</c:v>
                </c:pt>
                <c:pt idx="12075">
                  <c:v>3.6668496158998218</c:v>
                </c:pt>
                <c:pt idx="12076">
                  <c:v>3.6742269017907501</c:v>
                </c:pt>
                <c:pt idx="12077">
                  <c:v>3.6707225638856347</c:v>
                </c:pt>
                <c:pt idx="12078">
                  <c:v>3.6967269458544836</c:v>
                </c:pt>
                <c:pt idx="12079">
                  <c:v>3.6849237968566966</c:v>
                </c:pt>
                <c:pt idx="12080">
                  <c:v>3.7039199267050629</c:v>
                </c:pt>
                <c:pt idx="12081">
                  <c:v>3.6895343886936525</c:v>
                </c:pt>
                <c:pt idx="12082">
                  <c:v>3.7013379613811876</c:v>
                </c:pt>
                <c:pt idx="12083">
                  <c:v>3.7035508929346173</c:v>
                </c:pt>
                <c:pt idx="12084">
                  <c:v>3.7039199267050629</c:v>
                </c:pt>
                <c:pt idx="12085">
                  <c:v>3.7077928746908757</c:v>
                </c:pt>
                <c:pt idx="12086">
                  <c:v>3.712034856447135</c:v>
                </c:pt>
                <c:pt idx="12087">
                  <c:v>3.7164611432437424</c:v>
                </c:pt>
                <c:pt idx="12088">
                  <c:v>3.7205183962699029</c:v>
                </c:pt>
                <c:pt idx="12089">
                  <c:v>3.7249446830665103</c:v>
                </c:pt>
                <c:pt idx="12090">
                  <c:v>3.7293709698631177</c:v>
                </c:pt>
                <c:pt idx="12091">
                  <c:v>3.7332439178489305</c:v>
                </c:pt>
                <c:pt idx="12092">
                  <c:v>3.7376702046455375</c:v>
                </c:pt>
                <c:pt idx="12093">
                  <c:v>3.7420964914421448</c:v>
                </c:pt>
                <c:pt idx="12094">
                  <c:v>3.7461537444683066</c:v>
                </c:pt>
                <c:pt idx="12095">
                  <c:v>3.7505800312649136</c:v>
                </c:pt>
                <c:pt idx="12096">
                  <c:v>3.75390006412968</c:v>
                </c:pt>
                <c:pt idx="12097">
                  <c:v>3.7579573171558418</c:v>
                </c:pt>
                <c:pt idx="12098">
                  <c:v>3.7620149938717513</c:v>
                </c:pt>
                <c:pt idx="12099">
                  <c:v>3.7660722468979131</c:v>
                </c:pt>
                <c:pt idx="12100">
                  <c:v>3.7693918560729323</c:v>
                </c:pt>
                <c:pt idx="12101">
                  <c:v>3.7710518725053146</c:v>
                </c:pt>
                <c:pt idx="12102">
                  <c:v>3.7751091255314764</c:v>
                </c:pt>
                <c:pt idx="12103">
                  <c:v>3.7806420899496724</c:v>
                </c:pt>
                <c:pt idx="12104">
                  <c:v>3.7834083603138962</c:v>
                </c:pt>
                <c:pt idx="12105">
                  <c:v>3.7870970032593605</c:v>
                </c:pt>
                <c:pt idx="12106">
                  <c:v>3.7893103585025378</c:v>
                </c:pt>
                <c:pt idx="12107">
                  <c:v>3.7909699512451738</c:v>
                </c:pt>
                <c:pt idx="12108">
                  <c:v>3.7922609339071109</c:v>
                </c:pt>
                <c:pt idx="12109">
                  <c:v>3.7900480023536813</c:v>
                </c:pt>
                <c:pt idx="12110">
                  <c:v>3.7894946635428877</c:v>
                </c:pt>
                <c:pt idx="12111">
                  <c:v>3.7924456626372076</c:v>
                </c:pt>
                <c:pt idx="12112">
                  <c:v>3.7948428992309862</c:v>
                </c:pt>
                <c:pt idx="12113">
                  <c:v>3.7970562544741635</c:v>
                </c:pt>
                <c:pt idx="12114">
                  <c:v>3.7998225248383877</c:v>
                </c:pt>
                <c:pt idx="12115">
                  <c:v>3.8040645065946461</c:v>
                </c:pt>
                <c:pt idx="12116">
                  <c:v>3.8040645065946461</c:v>
                </c:pt>
                <c:pt idx="12117">
                  <c:v>3.8048021504457892</c:v>
                </c:pt>
                <c:pt idx="12118">
                  <c:v>3.8114417924855739</c:v>
                </c:pt>
                <c:pt idx="12119">
                  <c:v>3.8164214180929763</c:v>
                </c:pt>
                <c:pt idx="12120">
                  <c:v>3.8186343496464055</c:v>
                </c:pt>
                <c:pt idx="12121">
                  <c:v>3.8219539588214237</c:v>
                </c:pt>
                <c:pt idx="12122">
                  <c:v>3.8258273304969843</c:v>
                </c:pt>
                <c:pt idx="12123">
                  <c:v>3.829146939672003</c:v>
                </c:pt>
                <c:pt idx="12124">
                  <c:v>3.8332041926981648</c:v>
                </c:pt>
                <c:pt idx="12125">
                  <c:v>3.8376304794947718</c:v>
                </c:pt>
                <c:pt idx="12126">
                  <c:v>3.8411348173998872</c:v>
                </c:pt>
                <c:pt idx="12127">
                  <c:v>3.8446387316152544</c:v>
                </c:pt>
                <c:pt idx="12128">
                  <c:v>3.8477740357499237</c:v>
                </c:pt>
                <c:pt idx="12129">
                  <c:v>3.8520160175061822</c:v>
                </c:pt>
                <c:pt idx="12130">
                  <c:v>3.8562579992624406</c:v>
                </c:pt>
                <c:pt idx="12131">
                  <c:v>3.8584709308158702</c:v>
                </c:pt>
                <c:pt idx="12132">
                  <c:v>3.8617905399908894</c:v>
                </c:pt>
                <c:pt idx="12133">
                  <c:v>3.8640038952340663</c:v>
                </c:pt>
                <c:pt idx="12134">
                  <c:v>3.7039199267050629</c:v>
                </c:pt>
                <c:pt idx="12135">
                  <c:v>3.584225454466571</c:v>
                </c:pt>
                <c:pt idx="12136">
                  <c:v>3.5892050800739725</c:v>
                </c:pt>
                <c:pt idx="12137">
                  <c:v>3.593447061830231</c:v>
                </c:pt>
                <c:pt idx="12138">
                  <c:v>3.5976890435864894</c:v>
                </c:pt>
                <c:pt idx="12139">
                  <c:v>3.6017462966126512</c:v>
                </c:pt>
                <c:pt idx="12140">
                  <c:v>3.6052506345177662</c:v>
                </c:pt>
                <c:pt idx="12141">
                  <c:v>3.6098612263547225</c:v>
                </c:pt>
                <c:pt idx="12142">
                  <c:v>3.6139184793808838</c:v>
                </c:pt>
                <c:pt idx="12143">
                  <c:v>3.6181604611371423</c:v>
                </c:pt>
                <c:pt idx="12144">
                  <c:v>3.6224024428934007</c:v>
                </c:pt>
                <c:pt idx="12145">
                  <c:v>3.6266440009599115</c:v>
                </c:pt>
                <c:pt idx="12146">
                  <c:v>3.6310702877565184</c:v>
                </c:pt>
                <c:pt idx="12147">
                  <c:v>3.6356813032832225</c:v>
                </c:pt>
                <c:pt idx="12148">
                  <c:v>3.6401075900798299</c:v>
                </c:pt>
                <c:pt idx="12149">
                  <c:v>3.6434271992548481</c:v>
                </c:pt>
                <c:pt idx="12150">
                  <c:v>3.6478534860514564</c:v>
                </c:pt>
                <c:pt idx="12151">
                  <c:v>3.652095467807714</c:v>
                </c:pt>
                <c:pt idx="12152">
                  <c:v>3.6561527208338753</c:v>
                </c:pt>
                <c:pt idx="12153">
                  <c:v>3.6598413637793397</c:v>
                </c:pt>
                <c:pt idx="12154">
                  <c:v>3.6637143117651525</c:v>
                </c:pt>
                <c:pt idx="12155">
                  <c:v>3.6690629711429996</c:v>
                </c:pt>
                <c:pt idx="12156">
                  <c:v>3.6729359191288125</c:v>
                </c:pt>
                <c:pt idx="12157">
                  <c:v>3.6773622059254194</c:v>
                </c:pt>
                <c:pt idx="12158">
                  <c:v>3.6808661201407871</c:v>
                </c:pt>
                <c:pt idx="12159">
                  <c:v>3.685108101897046</c:v>
                </c:pt>
                <c:pt idx="12160">
                  <c:v>3.6895343886936525</c:v>
                </c:pt>
                <c:pt idx="12161">
                  <c:v>3.6941449805306084</c:v>
                </c:pt>
                <c:pt idx="12162">
                  <c:v>3.6974645897056271</c:v>
                </c:pt>
                <c:pt idx="12163">
                  <c:v>3.701890876502234</c:v>
                </c:pt>
                <c:pt idx="12164">
                  <c:v>3.705764248177795</c:v>
                </c:pt>
                <c:pt idx="12165">
                  <c:v>3.7100058062443053</c:v>
                </c:pt>
                <c:pt idx="12166">
                  <c:v>3.7131411103789751</c:v>
                </c:pt>
                <c:pt idx="12167">
                  <c:v>3.7171987870948855</c:v>
                </c:pt>
                <c:pt idx="12168">
                  <c:v>3.7214403451613953</c:v>
                </c:pt>
                <c:pt idx="12169">
                  <c:v>3.7253137168369559</c:v>
                </c:pt>
                <c:pt idx="12170">
                  <c:v>3.7291866648227687</c:v>
                </c:pt>
                <c:pt idx="12171">
                  <c:v>3.7323219689574385</c:v>
                </c:pt>
                <c:pt idx="12172">
                  <c:v>3.7365635270239497</c:v>
                </c:pt>
                <c:pt idx="12173">
                  <c:v>3.7400678649290642</c:v>
                </c:pt>
                <c:pt idx="12174">
                  <c:v>3.743018864023385</c:v>
                </c:pt>
                <c:pt idx="12175">
                  <c:v>3.7465227782387522</c:v>
                </c:pt>
                <c:pt idx="12176">
                  <c:v>3.7498423874137705</c:v>
                </c:pt>
                <c:pt idx="12177">
                  <c:v>3.7526090814677424</c:v>
                </c:pt>
                <c:pt idx="12178">
                  <c:v>3.754822013021172</c:v>
                </c:pt>
                <c:pt idx="12179">
                  <c:v>3.7441251179552255</c:v>
                </c:pt>
                <c:pt idx="12180">
                  <c:v>3.7291866648227687</c:v>
                </c:pt>
                <c:pt idx="12181">
                  <c:v>3.7269733095795909</c:v>
                </c:pt>
                <c:pt idx="12182">
                  <c:v>3.7262356657284479</c:v>
                </c:pt>
                <c:pt idx="12183">
                  <c:v>3.7284485972818775</c:v>
                </c:pt>
                <c:pt idx="12184">
                  <c:v>3.7326905790381359</c:v>
                </c:pt>
                <c:pt idx="12185">
                  <c:v>3.7367482557540455</c:v>
                </c:pt>
                <c:pt idx="12186">
                  <c:v>3.7409898138205571</c:v>
                </c:pt>
                <c:pt idx="12187">
                  <c:v>3.7452317955768146</c:v>
                </c:pt>
                <c:pt idx="12188">
                  <c:v>3.7478137609006899</c:v>
                </c:pt>
                <c:pt idx="12189">
                  <c:v>3.753162420278537</c:v>
                </c:pt>
                <c:pt idx="12190">
                  <c:v>3.7568506395342531</c:v>
                </c:pt>
                <c:pt idx="12191">
                  <c:v>3.7610926212905116</c:v>
                </c:pt>
                <c:pt idx="12192">
                  <c:v>3.7645969591956265</c:v>
                </c:pt>
                <c:pt idx="12193">
                  <c:v>3.7686542122217892</c:v>
                </c:pt>
                <c:pt idx="12194">
                  <c:v>3.7732648040587442</c:v>
                </c:pt>
                <c:pt idx="12195">
                  <c:v>3.7767691419638596</c:v>
                </c:pt>
                <c:pt idx="12196">
                  <c:v>3.7799044460985289</c:v>
                </c:pt>
                <c:pt idx="12197">
                  <c:v>3.7841464278547874</c:v>
                </c:pt>
                <c:pt idx="12198">
                  <c:v>3.7882036808809492</c:v>
                </c:pt>
                <c:pt idx="12199">
                  <c:v>3.7922609339071109</c:v>
                </c:pt>
                <c:pt idx="12200">
                  <c:v>3.7963186106230205</c:v>
                </c:pt>
                <c:pt idx="12201">
                  <c:v>3.7994539147576898</c:v>
                </c:pt>
                <c:pt idx="12202">
                  <c:v>3.8035111677838516</c:v>
                </c:pt>
                <c:pt idx="12203">
                  <c:v>3.807015505688967</c:v>
                </c:pt>
                <c:pt idx="12204">
                  <c:v>3.8101508098236363</c:v>
                </c:pt>
                <c:pt idx="12205">
                  <c:v>3.812548470107163</c:v>
                </c:pt>
                <c:pt idx="12206">
                  <c:v>3.8149457067009411</c:v>
                </c:pt>
                <c:pt idx="12207">
                  <c:v>3.8136547240390035</c:v>
                </c:pt>
                <c:pt idx="12208">
                  <c:v>3.5467865335806326</c:v>
                </c:pt>
                <c:pt idx="12209">
                  <c:v>3.551581642302811</c:v>
                </c:pt>
                <c:pt idx="12210">
                  <c:v>3.55637675102499</c:v>
                </c:pt>
                <c:pt idx="12211">
                  <c:v>3.5608030378215973</c:v>
                </c:pt>
                <c:pt idx="12212">
                  <c:v>3.5655983583886499</c:v>
                </c:pt>
                <c:pt idx="12213">
                  <c:v>3.5702089502256062</c:v>
                </c:pt>
                <c:pt idx="12214">
                  <c:v>3.5740818982114191</c:v>
                </c:pt>
                <c:pt idx="12215">
                  <c:v>3.5779548461972319</c:v>
                </c:pt>
                <c:pt idx="12216">
                  <c:v>3.582565861723936</c:v>
                </c:pt>
                <c:pt idx="12217">
                  <c:v>3.5875454873313375</c:v>
                </c:pt>
                <c:pt idx="12218">
                  <c:v>3.5908650965063558</c:v>
                </c:pt>
                <c:pt idx="12219">
                  <c:v>3.5951070782626142</c:v>
                </c:pt>
                <c:pt idx="12220">
                  <c:v>3.6000862801802689</c:v>
                </c:pt>
                <c:pt idx="12221">
                  <c:v>3.6045125669768754</c:v>
                </c:pt>
                <c:pt idx="12222">
                  <c:v>3.6080169048819903</c:v>
                </c:pt>
                <c:pt idx="12223">
                  <c:v>3.6126274967189462</c:v>
                </c:pt>
                <c:pt idx="12224">
                  <c:v>3.6174228172859992</c:v>
                </c:pt>
                <c:pt idx="12225">
                  <c:v>3.6212957652718121</c:v>
                </c:pt>
                <c:pt idx="12226">
                  <c:v>3.6255377470280705</c:v>
                </c:pt>
                <c:pt idx="12227">
                  <c:v>3.6290416612434377</c:v>
                </c:pt>
                <c:pt idx="12228">
                  <c:v>3.6336526767701418</c:v>
                </c:pt>
                <c:pt idx="12229">
                  <c:v>3.6384475736474466</c:v>
                </c:pt>
                <c:pt idx="12230">
                  <c:v>3.6419519115525616</c:v>
                </c:pt>
                <c:pt idx="12231">
                  <c:v>3.6460091645787234</c:v>
                </c:pt>
                <c:pt idx="12232">
                  <c:v>3.6498821125645362</c:v>
                </c:pt>
                <c:pt idx="12233">
                  <c:v>3.6543083993611436</c:v>
                </c:pt>
                <c:pt idx="12234">
                  <c:v>3.6587346861577505</c:v>
                </c:pt>
                <c:pt idx="12235">
                  <c:v>3.6624233291032149</c:v>
                </c:pt>
                <c:pt idx="12236">
                  <c:v>3.6657429382782332</c:v>
                </c:pt>
                <c:pt idx="12237">
                  <c:v>3.6703539538049372</c:v>
                </c:pt>
                <c:pt idx="12238">
                  <c:v>3.6745955118714475</c:v>
                </c:pt>
                <c:pt idx="12239">
                  <c:v>3.6792065273981525</c:v>
                </c:pt>
                <c:pt idx="12240">
                  <c:v>3.6819727977623757</c:v>
                </c:pt>
                <c:pt idx="12241">
                  <c:v>3.6865833895993325</c:v>
                </c:pt>
                <c:pt idx="12242">
                  <c:v>3.6908253713555901</c:v>
                </c:pt>
                <c:pt idx="12243">
                  <c:v>3.6952516581521975</c:v>
                </c:pt>
                <c:pt idx="12244">
                  <c:v>3.6976493184357238</c:v>
                </c:pt>
                <c:pt idx="12245">
                  <c:v>3.7024442153130286</c:v>
                </c:pt>
                <c:pt idx="12246">
                  <c:v>3.7063171632988414</c:v>
                </c:pt>
                <c:pt idx="12247">
                  <c:v>3.7094524674335112</c:v>
                </c:pt>
                <c:pt idx="12248">
                  <c:v>3.7129568053386262</c:v>
                </c:pt>
                <c:pt idx="12249">
                  <c:v>3.716829753324439</c:v>
                </c:pt>
                <c:pt idx="12250">
                  <c:v>3.7190431085676168</c:v>
                </c:pt>
                <c:pt idx="12251">
                  <c:v>3.7197807524187598</c:v>
                </c:pt>
                <c:pt idx="12252">
                  <c:v>3.7135101441494207</c:v>
                </c:pt>
                <c:pt idx="12253">
                  <c:v>3.7090838573528133</c:v>
                </c:pt>
                <c:pt idx="12254">
                  <c:v>3.7103748400147509</c:v>
                </c:pt>
                <c:pt idx="12255">
                  <c:v>3.7133258391090718</c:v>
                </c:pt>
                <c:pt idx="12256">
                  <c:v>3.7157230757028503</c:v>
                </c:pt>
                <c:pt idx="12257">
                  <c:v>3.7194117186483151</c:v>
                </c:pt>
                <c:pt idx="12258">
                  <c:v>3.7219936839721894</c:v>
                </c:pt>
                <c:pt idx="12259">
                  <c:v>3.7260513606880989</c:v>
                </c:pt>
                <c:pt idx="12260">
                  <c:v>3.7291866648227687</c:v>
                </c:pt>
                <c:pt idx="12261">
                  <c:v>3.7328748840784849</c:v>
                </c:pt>
                <c:pt idx="12262">
                  <c:v>3.7363792219835998</c:v>
                </c:pt>
                <c:pt idx="12263">
                  <c:v>3.7409898138205571</c:v>
                </c:pt>
                <c:pt idx="12264">
                  <c:v>3.7452317955768146</c:v>
                </c:pt>
                <c:pt idx="12265">
                  <c:v>3.7494737773330731</c:v>
                </c:pt>
                <c:pt idx="12266">
                  <c:v>3.7524243527376457</c:v>
                </c:pt>
                <c:pt idx="12267">
                  <c:v>3.7566663344939051</c:v>
                </c:pt>
                <c:pt idx="12268">
                  <c:v>3.7607240112098137</c:v>
                </c:pt>
                <c:pt idx="12269">
                  <c:v>3.7655189080871185</c:v>
                </c:pt>
                <c:pt idx="12270">
                  <c:v>3.7686542122217892</c:v>
                </c:pt>
                <c:pt idx="12271">
                  <c:v>3.7719738213968066</c:v>
                </c:pt>
                <c:pt idx="12272">
                  <c:v>3.7758467693826194</c:v>
                </c:pt>
                <c:pt idx="12273">
                  <c:v>3.7800887511388779</c:v>
                </c:pt>
                <c:pt idx="12274">
                  <c:v>3.7834083603138962</c:v>
                </c:pt>
                <c:pt idx="12275">
                  <c:v>3.7876503420701546</c:v>
                </c:pt>
                <c:pt idx="12276">
                  <c:v>3.7898636973133324</c:v>
                </c:pt>
                <c:pt idx="12277">
                  <c:v>3.7931833064883507</c:v>
                </c:pt>
                <c:pt idx="12278">
                  <c:v>3.7935519165690486</c:v>
                </c:pt>
                <c:pt idx="12279">
                  <c:v>3.625906357108768</c:v>
                </c:pt>
                <c:pt idx="12280">
                  <c:v>3.5257617772191856</c:v>
                </c:pt>
                <c:pt idx="12281">
                  <c:v>3.5316633517180791</c:v>
                </c:pt>
                <c:pt idx="12282">
                  <c:v>3.5362741553999086</c:v>
                </c:pt>
                <c:pt idx="12283">
                  <c:v>3.5397782814601504</c:v>
                </c:pt>
                <c:pt idx="12284">
                  <c:v>3.5438357463311858</c:v>
                </c:pt>
                <c:pt idx="12285">
                  <c:v>3.5495530157897308</c:v>
                </c:pt>
                <c:pt idx="12286">
                  <c:v>3.5534259637755432</c:v>
                </c:pt>
                <c:pt idx="12287">
                  <c:v>3.5572991236062301</c:v>
                </c:pt>
                <c:pt idx="12288">
                  <c:v>3.5613563766323919</c:v>
                </c:pt>
                <c:pt idx="12289">
                  <c:v>3.5661516971994445</c:v>
                </c:pt>
                <c:pt idx="12290">
                  <c:v>3.5696556114148117</c:v>
                </c:pt>
                <c:pt idx="12291">
                  <c:v>3.5748195420625621</c:v>
                </c:pt>
                <c:pt idx="12292">
                  <c:v>3.5779548461972319</c:v>
                </c:pt>
                <c:pt idx="12293">
                  <c:v>3.5829344718046343</c:v>
                </c:pt>
                <c:pt idx="12294">
                  <c:v>3.5875454873313375</c:v>
                </c:pt>
                <c:pt idx="12295">
                  <c:v>3.5916027403574993</c:v>
                </c:pt>
                <c:pt idx="12296">
                  <c:v>3.5954756883433121</c:v>
                </c:pt>
                <c:pt idx="12297">
                  <c:v>3.5999019751399191</c:v>
                </c:pt>
                <c:pt idx="12298">
                  <c:v>3.6043282619365264</c:v>
                </c:pt>
                <c:pt idx="12299">
                  <c:v>3.6078325998416414</c:v>
                </c:pt>
                <c:pt idx="12300">
                  <c:v>3.6126274967189462</c:v>
                </c:pt>
                <c:pt idx="12301">
                  <c:v>3.61650044470476</c:v>
                </c:pt>
                <c:pt idx="12302">
                  <c:v>3.620558121420669</c:v>
                </c:pt>
                <c:pt idx="12303">
                  <c:v>3.6255377470280705</c:v>
                </c:pt>
                <c:pt idx="12304">
                  <c:v>3.6292263899735353</c:v>
                </c:pt>
                <c:pt idx="12305">
                  <c:v>3.6332836429996962</c:v>
                </c:pt>
                <c:pt idx="12306">
                  <c:v>3.6369722859451601</c:v>
                </c:pt>
                <c:pt idx="12307">
                  <c:v>3.6408452339309729</c:v>
                </c:pt>
                <c:pt idx="12308">
                  <c:v>3.6450872156872314</c:v>
                </c:pt>
                <c:pt idx="12309">
                  <c:v>3.6493287737537425</c:v>
                </c:pt>
                <c:pt idx="12310">
                  <c:v>3.6530174166992069</c:v>
                </c:pt>
                <c:pt idx="12311">
                  <c:v>3.6576280085361619</c:v>
                </c:pt>
                <c:pt idx="12312">
                  <c:v>3.6615013802117229</c:v>
                </c:pt>
                <c:pt idx="12313">
                  <c:v>3.6646366843463922</c:v>
                </c:pt>
                <c:pt idx="12314">
                  <c:v>3.6683249036021084</c:v>
                </c:pt>
                <c:pt idx="12315">
                  <c:v>3.6729359191288125</c:v>
                </c:pt>
                <c:pt idx="12316">
                  <c:v>3.6760712232634818</c:v>
                </c:pt>
                <c:pt idx="12317">
                  <c:v>3.6792065273981525</c:v>
                </c:pt>
                <c:pt idx="12318">
                  <c:v>3.6814194589515812</c:v>
                </c:pt>
                <c:pt idx="12319">
                  <c:v>3.6841857293158053</c:v>
                </c:pt>
                <c:pt idx="12320">
                  <c:v>3.6733045292095099</c:v>
                </c:pt>
                <c:pt idx="12321">
                  <c:v>3.6635300067248044</c:v>
                </c:pt>
                <c:pt idx="12322">
                  <c:v>3.6627923628736609</c:v>
                </c:pt>
                <c:pt idx="12323">
                  <c:v>3.6650052944270906</c:v>
                </c:pt>
                <c:pt idx="12324">
                  <c:v>3.6674029547106164</c:v>
                </c:pt>
                <c:pt idx="12325">
                  <c:v>3.6712759026964292</c:v>
                </c:pt>
                <c:pt idx="12326">
                  <c:v>3.6745955118714475</c:v>
                </c:pt>
                <c:pt idx="12327">
                  <c:v>3.6793908324385005</c:v>
                </c:pt>
                <c:pt idx="12328">
                  <c:v>3.680681815100439</c:v>
                </c:pt>
                <c:pt idx="12329">
                  <c:v>3.6862147795186342</c:v>
                </c:pt>
                <c:pt idx="12330">
                  <c:v>3.6919320489771787</c:v>
                </c:pt>
                <c:pt idx="12331">
                  <c:v>3.6946983193414029</c:v>
                </c:pt>
                <c:pt idx="12332">
                  <c:v>3.6998622499891534</c:v>
                </c:pt>
                <c:pt idx="12333">
                  <c:v>3.7028132490834742</c:v>
                </c:pt>
                <c:pt idx="12334">
                  <c:v>3.7070552308397327</c:v>
                </c:pt>
                <c:pt idx="12335">
                  <c:v>3.7087148235823677</c:v>
                </c:pt>
                <c:pt idx="12336">
                  <c:v>3.7131411103789751</c:v>
                </c:pt>
                <c:pt idx="12337">
                  <c:v>3.7171987870948855</c:v>
                </c:pt>
                <c:pt idx="12338">
                  <c:v>3.7218093789318405</c:v>
                </c:pt>
                <c:pt idx="12339">
                  <c:v>3.7247603780261613</c:v>
                </c:pt>
                <c:pt idx="12340">
                  <c:v>3.7297400036335633</c:v>
                </c:pt>
                <c:pt idx="12341">
                  <c:v>3.7328748840784849</c:v>
                </c:pt>
                <c:pt idx="12342">
                  <c:v>3.7371168658347433</c:v>
                </c:pt>
                <c:pt idx="12343">
                  <c:v>3.7402521699694127</c:v>
                </c:pt>
                <c:pt idx="12344">
                  <c:v>3.743940812914877</c:v>
                </c:pt>
                <c:pt idx="12345">
                  <c:v>3.7478137609006899</c:v>
                </c:pt>
                <c:pt idx="12346">
                  <c:v>3.7500271161438672</c:v>
                </c:pt>
                <c:pt idx="12347">
                  <c:v>3.7527933865080914</c:v>
                </c:pt>
                <c:pt idx="12348">
                  <c:v>3.7542686742103779</c:v>
                </c:pt>
                <c:pt idx="12349">
                  <c:v>3.5840411494262221</c:v>
                </c:pt>
                <c:pt idx="12350">
                  <c:v>3.4897981440355332</c:v>
                </c:pt>
                <c:pt idx="12351">
                  <c:v>3.4947777696429343</c:v>
                </c:pt>
                <c:pt idx="12352">
                  <c:v>3.4986507176287471</c:v>
                </c:pt>
                <c:pt idx="12353">
                  <c:v>3.5030770044253541</c:v>
                </c:pt>
                <c:pt idx="12354">
                  <c:v>3.5073187743367389</c:v>
                </c:pt>
                <c:pt idx="12355">
                  <c:v>3.5121138830589183</c:v>
                </c:pt>
                <c:pt idx="12356">
                  <c:v>3.5167246867407482</c:v>
                </c:pt>
                <c:pt idx="12357">
                  <c:v>3.5200445077606402</c:v>
                </c:pt>
                <c:pt idx="12358">
                  <c:v>3.5253929552936136</c:v>
                </c:pt>
                <c:pt idx="12359">
                  <c:v>3.5292659032794269</c:v>
                </c:pt>
                <c:pt idx="12360">
                  <c:v>3.5327700293396673</c:v>
                </c:pt>
                <c:pt idx="12361">
                  <c:v>3.5366429773254802</c:v>
                </c:pt>
                <c:pt idx="12362">
                  <c:v>3.5412537810073106</c:v>
                </c:pt>
                <c:pt idx="12363">
                  <c:v>3.5460488897294891</c:v>
                </c:pt>
                <c:pt idx="12364">
                  <c:v>3.551028515336891</c:v>
                </c:pt>
                <c:pt idx="12365">
                  <c:v>3.5543481245119093</c:v>
                </c:pt>
                <c:pt idx="12366">
                  <c:v>3.5589587163488652</c:v>
                </c:pt>
                <c:pt idx="12367">
                  <c:v>3.5630163930647747</c:v>
                </c:pt>
                <c:pt idx="12368">
                  <c:v>3.5670736460909365</c:v>
                </c:pt>
                <c:pt idx="12369">
                  <c:v>3.5709465940767493</c:v>
                </c:pt>
                <c:pt idx="12370">
                  <c:v>3.5740818982114191</c:v>
                </c:pt>
                <c:pt idx="12371">
                  <c:v>3.578508185008026</c:v>
                </c:pt>
                <c:pt idx="12372">
                  <c:v>3.583487810615428</c:v>
                </c:pt>
                <c:pt idx="12373">
                  <c:v>3.5875454873313375</c:v>
                </c:pt>
                <c:pt idx="12374">
                  <c:v>3.5904960627359102</c:v>
                </c:pt>
                <c:pt idx="12375">
                  <c:v>3.594369010721723</c:v>
                </c:pt>
                <c:pt idx="12376">
                  <c:v>3.5993486363291254</c:v>
                </c:pt>
                <c:pt idx="12377">
                  <c:v>3.6037749231257319</c:v>
                </c:pt>
                <c:pt idx="12378">
                  <c:v>3.6067259222200527</c:v>
                </c:pt>
                <c:pt idx="12379">
                  <c:v>3.6115212427871057</c:v>
                </c:pt>
                <c:pt idx="12380">
                  <c:v>3.6152094620428215</c:v>
                </c:pt>
                <c:pt idx="12381">
                  <c:v>3.6187137999479368</c:v>
                </c:pt>
                <c:pt idx="12382">
                  <c:v>3.6240620356360362</c:v>
                </c:pt>
                <c:pt idx="12383">
                  <c:v>3.6264596959195625</c:v>
                </c:pt>
                <c:pt idx="12384">
                  <c:v>3.6301483388650264</c:v>
                </c:pt>
                <c:pt idx="12385">
                  <c:v>3.6342055918911882</c:v>
                </c:pt>
                <c:pt idx="12386">
                  <c:v>3.6391852174985897</c:v>
                </c:pt>
                <c:pt idx="12387">
                  <c:v>3.6417671828224649</c:v>
                </c:pt>
                <c:pt idx="12388">
                  <c:v>3.6460091645787234</c:v>
                </c:pt>
                <c:pt idx="12389">
                  <c:v>3.6487754349429475</c:v>
                </c:pt>
                <c:pt idx="12390">
                  <c:v>3.6519107390776173</c:v>
                </c:pt>
                <c:pt idx="12391">
                  <c:v>3.6537550605503499</c:v>
                </c:pt>
                <c:pt idx="12392">
                  <c:v>3.6522797728480625</c:v>
                </c:pt>
                <c:pt idx="12393">
                  <c:v>3.6415828777821164</c:v>
                </c:pt>
                <c:pt idx="12394">
                  <c:v>3.6412138440116708</c:v>
                </c:pt>
                <c:pt idx="12395">
                  <c:v>3.6439805380656427</c:v>
                </c:pt>
                <c:pt idx="12396">
                  <c:v>3.6460091645787234</c:v>
                </c:pt>
                <c:pt idx="12397">
                  <c:v>3.6487754349429475</c:v>
                </c:pt>
                <c:pt idx="12398">
                  <c:v>3.6524640778884114</c:v>
                </c:pt>
                <c:pt idx="12399">
                  <c:v>3.6561527208338753</c:v>
                </c:pt>
                <c:pt idx="12400">
                  <c:v>3.659472330008894</c:v>
                </c:pt>
                <c:pt idx="12401">
                  <c:v>3.6631609729543579</c:v>
                </c:pt>
                <c:pt idx="12402">
                  <c:v>3.6670339209401708</c:v>
                </c:pt>
                <c:pt idx="12403">
                  <c:v>3.6720135465475723</c:v>
                </c:pt>
                <c:pt idx="12404">
                  <c:v>3.6747802406015442</c:v>
                </c:pt>
                <c:pt idx="12405">
                  <c:v>3.6790217986680549</c:v>
                </c:pt>
                <c:pt idx="12406">
                  <c:v>3.6830794753839644</c:v>
                </c:pt>
                <c:pt idx="12407">
                  <c:v>3.6875057621805718</c:v>
                </c:pt>
                <c:pt idx="12408">
                  <c:v>3.6923006590578766</c:v>
                </c:pt>
                <c:pt idx="12409">
                  <c:v>3.6946983193414029</c:v>
                </c:pt>
                <c:pt idx="12410">
                  <c:v>3.6987555723675647</c:v>
                </c:pt>
                <c:pt idx="12411">
                  <c:v>3.7037351979749671</c:v>
                </c:pt>
                <c:pt idx="12412">
                  <c:v>3.7087148235823677</c:v>
                </c:pt>
                <c:pt idx="12413">
                  <c:v>3.7125877715681805</c:v>
                </c:pt>
                <c:pt idx="12414">
                  <c:v>3.7162764145136449</c:v>
                </c:pt>
                <c:pt idx="12415">
                  <c:v>3.7188583798375201</c:v>
                </c:pt>
                <c:pt idx="12416">
                  <c:v>3.7207027013102518</c:v>
                </c:pt>
                <c:pt idx="12417">
                  <c:v>3.5707622890364004</c:v>
                </c:pt>
                <c:pt idx="12418">
                  <c:v>3.4495927409404961</c:v>
                </c:pt>
                <c:pt idx="12419">
                  <c:v>3.455125493513818</c:v>
                </c:pt>
                <c:pt idx="12420">
                  <c:v>3.4595517803104254</c:v>
                </c:pt>
                <c:pt idx="12421">
                  <c:v>3.4639780671070328</c:v>
                </c:pt>
                <c:pt idx="12422">
                  <c:v>3.4682200488632913</c:v>
                </c:pt>
                <c:pt idx="12423">
                  <c:v>3.4726463356598987</c:v>
                </c:pt>
                <c:pt idx="12424">
                  <c:v>3.477256927496855</c:v>
                </c:pt>
                <c:pt idx="12425">
                  <c:v>3.4818677311786845</c:v>
                </c:pt>
                <c:pt idx="12426">
                  <c:v>3.4850030353133539</c:v>
                </c:pt>
                <c:pt idx="12427">
                  <c:v>3.4899824490758817</c:v>
                </c:pt>
                <c:pt idx="12428">
                  <c:v>3.4944087358724891</c:v>
                </c:pt>
                <c:pt idx="12429">
                  <c:v>3.4988350226690965</c:v>
                </c:pt>
                <c:pt idx="12430">
                  <c:v>3.5034458263509261</c:v>
                </c:pt>
                <c:pt idx="12431">
                  <c:v>3.5087942738838995</c:v>
                </c:pt>
                <c:pt idx="12432">
                  <c:v>3.5124829168293634</c:v>
                </c:pt>
                <c:pt idx="12433">
                  <c:v>3.518015669402685</c:v>
                </c:pt>
                <c:pt idx="12434">
                  <c:v>3.5218886173884987</c:v>
                </c:pt>
                <c:pt idx="12435">
                  <c:v>3.5264994210703287</c:v>
                </c:pt>
                <c:pt idx="12436">
                  <c:v>3.5301880640157925</c:v>
                </c:pt>
                <c:pt idx="12437">
                  <c:v>3.534983172737971</c:v>
                </c:pt>
                <c:pt idx="12438">
                  <c:v>3.5390406376090073</c:v>
                </c:pt>
                <c:pt idx="12439">
                  <c:v>3.5429135855948202</c:v>
                </c:pt>
                <c:pt idx="12440">
                  <c:v>3.5469710504658551</c:v>
                </c:pt>
                <c:pt idx="12441">
                  <c:v>3.551581642302811</c:v>
                </c:pt>
                <c:pt idx="12442">
                  <c:v>3.5560081409442925</c:v>
                </c:pt>
                <c:pt idx="12443">
                  <c:v>3.5591434450789627</c:v>
                </c:pt>
                <c:pt idx="12444">
                  <c:v>3.5632006981051236</c:v>
                </c:pt>
                <c:pt idx="12445">
                  <c:v>3.56781128994208</c:v>
                </c:pt>
                <c:pt idx="12446">
                  <c:v>3.5714999328875439</c:v>
                </c:pt>
                <c:pt idx="12447">
                  <c:v>3.5764795584949454</c:v>
                </c:pt>
                <c:pt idx="12448">
                  <c:v>3.5801682014404093</c:v>
                </c:pt>
                <c:pt idx="12449">
                  <c:v>3.5836721156557774</c:v>
                </c:pt>
                <c:pt idx="12450">
                  <c:v>3.5877297923716864</c:v>
                </c:pt>
                <c:pt idx="12451">
                  <c:v>3.5914184353171503</c:v>
                </c:pt>
                <c:pt idx="12452">
                  <c:v>3.5958447221137577</c:v>
                </c:pt>
                <c:pt idx="12453">
                  <c:v>3.5993486363291254</c:v>
                </c:pt>
                <c:pt idx="12454">
                  <c:v>3.6032215843149378</c:v>
                </c:pt>
                <c:pt idx="12455">
                  <c:v>3.6067259222200527</c:v>
                </c:pt>
                <c:pt idx="12456">
                  <c:v>3.6109679039763112</c:v>
                </c:pt>
                <c:pt idx="12457">
                  <c:v>3.6142875131513303</c:v>
                </c:pt>
                <c:pt idx="12458">
                  <c:v>3.6176071223263482</c:v>
                </c:pt>
                <c:pt idx="12459">
                  <c:v>3.6203738163803201</c:v>
                </c:pt>
                <c:pt idx="12460">
                  <c:v>3.610045531395071</c:v>
                </c:pt>
                <c:pt idx="12461">
                  <c:v>3.6000862801802689</c:v>
                </c:pt>
                <c:pt idx="12462">
                  <c:v>3.6006396189910626</c:v>
                </c:pt>
                <c:pt idx="12463">
                  <c:v>3.6010086527615082</c:v>
                </c:pt>
                <c:pt idx="12464">
                  <c:v>3.6054349395581151</c:v>
                </c:pt>
                <c:pt idx="12465">
                  <c:v>3.608385938652436</c:v>
                </c:pt>
                <c:pt idx="12466">
                  <c:v>3.6117055478274542</c:v>
                </c:pt>
                <c:pt idx="12467">
                  <c:v>3.6153941907729186</c:v>
                </c:pt>
                <c:pt idx="12468">
                  <c:v>3.6198204775695255</c:v>
                </c:pt>
                <c:pt idx="12469">
                  <c:v>3.6227710529740986</c:v>
                </c:pt>
                <c:pt idx="12470">
                  <c:v>3.6271973397707056</c:v>
                </c:pt>
                <c:pt idx="12471">
                  <c:v>3.6318083552974096</c:v>
                </c:pt>
                <c:pt idx="12472">
                  <c:v>3.6353122695127769</c:v>
                </c:pt>
                <c:pt idx="12473">
                  <c:v>3.6390009124582412</c:v>
                </c:pt>
                <c:pt idx="12474">
                  <c:v>3.6423205216332595</c:v>
                </c:pt>
                <c:pt idx="12475">
                  <c:v>3.6469315371599635</c:v>
                </c:pt>
                <c:pt idx="12476">
                  <c:v>3.6509887901861249</c:v>
                </c:pt>
                <c:pt idx="12477">
                  <c:v>3.6559684157935268</c:v>
                </c:pt>
                <c:pt idx="12478">
                  <c:v>3.6596570587389907</c:v>
                </c:pt>
                <c:pt idx="12479">
                  <c:v>3.662976667914009</c:v>
                </c:pt>
                <c:pt idx="12480">
                  <c:v>3.6675872597509653</c:v>
                </c:pt>
                <c:pt idx="12481">
                  <c:v>3.670169225074841</c:v>
                </c:pt>
                <c:pt idx="12482">
                  <c:v>3.6745955118714475</c:v>
                </c:pt>
                <c:pt idx="12483">
                  <c:v>3.6792065273981525</c:v>
                </c:pt>
                <c:pt idx="12484">
                  <c:v>3.6810504251811356</c:v>
                </c:pt>
                <c:pt idx="12485">
                  <c:v>3.6856614407078396</c:v>
                </c:pt>
                <c:pt idx="12486">
                  <c:v>3.6843704580459029</c:v>
                </c:pt>
                <c:pt idx="12487">
                  <c:v>3.5062123085600247</c:v>
                </c:pt>
                <c:pt idx="12488">
                  <c:v>3.4283834676938261</c:v>
                </c:pt>
                <c:pt idx="12489">
                  <c:v>3.4333628814563539</c:v>
                </c:pt>
                <c:pt idx="12490">
                  <c:v>3.4381582020234069</c:v>
                </c:pt>
                <c:pt idx="12491">
                  <c:v>3.4420311500092193</c:v>
                </c:pt>
                <c:pt idx="12492">
                  <c:v>3.4446131153330946</c:v>
                </c:pt>
                <c:pt idx="12493">
                  <c:v>3.4495927409404961</c:v>
                </c:pt>
                <c:pt idx="12494">
                  <c:v>3.4542033327774524</c:v>
                </c:pt>
                <c:pt idx="12495">
                  <c:v>3.459920602235997</c:v>
                </c:pt>
                <c:pt idx="12496">
                  <c:v>3.4630559063706672</c:v>
                </c:pt>
                <c:pt idx="12497">
                  <c:v>3.4671133712417022</c:v>
                </c:pt>
                <c:pt idx="12498">
                  <c:v>3.4715396580383096</c:v>
                </c:pt>
                <c:pt idx="12499">
                  <c:v>3.4759659448349169</c:v>
                </c:pt>
                <c:pt idx="12500">
                  <c:v>3.4798388928207298</c:v>
                </c:pt>
                <c:pt idx="12501">
                  <c:v>3.4837120526514158</c:v>
                </c:pt>
                <c:pt idx="12502">
                  <c:v>3.488322644488373</c:v>
                </c:pt>
                <c:pt idx="12503">
                  <c:v>3.4933022700957741</c:v>
                </c:pt>
                <c:pt idx="12504">
                  <c:v>3.4966218792707928</c:v>
                </c:pt>
                <c:pt idx="12505">
                  <c:v>3.5008638610270504</c:v>
                </c:pt>
                <c:pt idx="12506">
                  <c:v>3.5045525039725147</c:v>
                </c:pt>
                <c:pt idx="12507">
                  <c:v>3.5097164346202652</c:v>
                </c:pt>
                <c:pt idx="12508">
                  <c:v>3.5124829168293634</c:v>
                </c:pt>
                <c:pt idx="12509">
                  <c:v>3.5170935086663193</c:v>
                </c:pt>
                <c:pt idx="12510">
                  <c:v>3.5231798118953099</c:v>
                </c:pt>
                <c:pt idx="12511">
                  <c:v>3.5263149041851061</c:v>
                </c:pt>
                <c:pt idx="12512">
                  <c:v>3.5320323854885243</c:v>
                </c:pt>
                <c:pt idx="12513">
                  <c:v>3.535351994663543</c:v>
                </c:pt>
                <c:pt idx="12514">
                  <c:v>3.5371963161362747</c:v>
                </c:pt>
                <c:pt idx="12515">
                  <c:v>3.5430981024800423</c:v>
                </c:pt>
                <c:pt idx="12516">
                  <c:v>3.5467865335806326</c:v>
                </c:pt>
                <c:pt idx="12517">
                  <c:v>3.5502906596408739</c:v>
                </c:pt>
                <c:pt idx="12518">
                  <c:v>3.5539793025863382</c:v>
                </c:pt>
                <c:pt idx="12519">
                  <c:v>3.5572991236062301</c:v>
                </c:pt>
                <c:pt idx="12520">
                  <c:v>3.5615406816727404</c:v>
                </c:pt>
                <c:pt idx="12521">
                  <c:v>3.5659669684693478</c:v>
                </c:pt>
                <c:pt idx="12522">
                  <c:v>3.5694713063744627</c:v>
                </c:pt>
                <c:pt idx="12523">
                  <c:v>3.5733442543602756</c:v>
                </c:pt>
                <c:pt idx="12524">
                  <c:v>3.5803525064807582</c:v>
                </c:pt>
                <c:pt idx="12525">
                  <c:v>3.5820125229131414</c:v>
                </c:pt>
                <c:pt idx="12526">
                  <c:v>3.584225454466571</c:v>
                </c:pt>
                <c:pt idx="12527">
                  <c:v>3.5869921485205429</c:v>
                </c:pt>
                <c:pt idx="12528">
                  <c:v>3.5884674362228295</c:v>
                </c:pt>
                <c:pt idx="12529">
                  <c:v>3.5796148626296151</c:v>
                </c:pt>
                <c:pt idx="12530">
                  <c:v>3.5748195420625621</c:v>
                </c:pt>
                <c:pt idx="12531">
                  <c:v>3.5750042707926588</c:v>
                </c:pt>
                <c:pt idx="12532">
                  <c:v>3.577586236116534</c:v>
                </c:pt>
                <c:pt idx="12533">
                  <c:v>3.5829344718046343</c:v>
                </c:pt>
                <c:pt idx="12534">
                  <c:v>3.5840411494262221</c:v>
                </c:pt>
                <c:pt idx="12535">
                  <c:v>3.5875454873313375</c:v>
                </c:pt>
                <c:pt idx="12536">
                  <c:v>3.5908650965063558</c:v>
                </c:pt>
                <c:pt idx="12537">
                  <c:v>3.5945537394518201</c:v>
                </c:pt>
                <c:pt idx="12538">
                  <c:v>3.5973200098160438</c:v>
                </c:pt>
                <c:pt idx="12539">
                  <c:v>3.6011929578018567</c:v>
                </c:pt>
                <c:pt idx="12540">
                  <c:v>3.6052506345177662</c:v>
                </c:pt>
                <c:pt idx="12541">
                  <c:v>3.6096769213143736</c:v>
                </c:pt>
                <c:pt idx="12542">
                  <c:v>3.6133651405700897</c:v>
                </c:pt>
                <c:pt idx="12543">
                  <c:v>3.6172385122456503</c:v>
                </c:pt>
                <c:pt idx="12544">
                  <c:v>3.6209267315013665</c:v>
                </c:pt>
                <c:pt idx="12545">
                  <c:v>3.6253530182979739</c:v>
                </c:pt>
                <c:pt idx="12546">
                  <c:v>3.6301483388650264</c:v>
                </c:pt>
                <c:pt idx="12547">
                  <c:v>3.6332836429996962</c:v>
                </c:pt>
                <c:pt idx="12548">
                  <c:v>3.637156590985509</c:v>
                </c:pt>
                <c:pt idx="12549">
                  <c:v>3.640660928890624</c:v>
                </c:pt>
                <c:pt idx="12550">
                  <c:v>3.6449024869571347</c:v>
                </c:pt>
                <c:pt idx="12551">
                  <c:v>3.6487754349429475</c:v>
                </c:pt>
                <c:pt idx="12552">
                  <c:v>3.6517264340372684</c:v>
                </c:pt>
                <c:pt idx="12553">
                  <c:v>3.6557841107531779</c:v>
                </c:pt>
                <c:pt idx="12554">
                  <c:v>3.6581813473469564</c:v>
                </c:pt>
                <c:pt idx="12555">
                  <c:v>3.6622390240628659</c:v>
                </c:pt>
                <c:pt idx="12556">
                  <c:v>3.6644519556162956</c:v>
                </c:pt>
                <c:pt idx="12557">
                  <c:v>3.6672186496702674</c:v>
                </c:pt>
                <c:pt idx="12558">
                  <c:v>3.6690629711429996</c:v>
                </c:pt>
                <c:pt idx="12559">
                  <c:v>3.4525435281899428</c:v>
                </c:pt>
                <c:pt idx="12560">
                  <c:v>3.3968461213067811</c:v>
                </c:pt>
                <c:pt idx="12561">
                  <c:v>3.4034855515016917</c:v>
                </c:pt>
                <c:pt idx="12562">
                  <c:v>3.406989677561933</c:v>
                </c:pt>
                <c:pt idx="12563">
                  <c:v>3.4116002693988894</c:v>
                </c:pt>
                <c:pt idx="12564">
                  <c:v>3.4151046073040043</c:v>
                </c:pt>
                <c:pt idx="12565">
                  <c:v>3.4195308941006117</c:v>
                </c:pt>
                <c:pt idx="12566">
                  <c:v>3.4234038420864246</c:v>
                </c:pt>
                <c:pt idx="12567">
                  <c:v>3.4278301288830315</c:v>
                </c:pt>
                <c:pt idx="12568">
                  <c:v>3.432994059530782</c:v>
                </c:pt>
                <c:pt idx="12569">
                  <c:v>3.4361293636654517</c:v>
                </c:pt>
                <c:pt idx="12570">
                  <c:v>3.4409244723876307</c:v>
                </c:pt>
                <c:pt idx="12571">
                  <c:v>3.4460886148802548</c:v>
                </c:pt>
                <c:pt idx="12572">
                  <c:v>3.4499615628660676</c:v>
                </c:pt>
                <c:pt idx="12573">
                  <c:v>3.4532811720410863</c:v>
                </c:pt>
                <c:pt idx="12574">
                  <c:v>3.4580764926081389</c:v>
                </c:pt>
                <c:pt idx="12575">
                  <c:v>3.4636092451814613</c:v>
                </c:pt>
                <c:pt idx="12576">
                  <c:v>3.4671133712417022</c:v>
                </c:pt>
                <c:pt idx="12577">
                  <c:v>3.4713553529979606</c:v>
                </c:pt>
                <c:pt idx="12578">
                  <c:v>3.4752283009837734</c:v>
                </c:pt>
                <c:pt idx="12579">
                  <c:v>3.4803922316315239</c:v>
                </c:pt>
                <c:pt idx="12580">
                  <c:v>3.4842651796173367</c:v>
                </c:pt>
                <c:pt idx="12581">
                  <c:v>3.4881383394480232</c:v>
                </c:pt>
                <c:pt idx="12582">
                  <c:v>3.4914579486230419</c:v>
                </c:pt>
                <c:pt idx="12583">
                  <c:v>3.4960687523048719</c:v>
                </c:pt>
                <c:pt idx="12584">
                  <c:v>3.4999417002906847</c:v>
                </c:pt>
                <c:pt idx="12585">
                  <c:v>3.5047368090128641</c:v>
                </c:pt>
                <c:pt idx="12586">
                  <c:v>3.508056630032756</c:v>
                </c:pt>
                <c:pt idx="12587">
                  <c:v>3.5122983999441408</c:v>
                </c:pt>
                <c:pt idx="12588">
                  <c:v>3.5170935086663193</c:v>
                </c:pt>
                <c:pt idx="12589">
                  <c:v>3.5209666684970058</c:v>
                </c:pt>
                <c:pt idx="12590">
                  <c:v>3.5261305991447567</c:v>
                </c:pt>
                <c:pt idx="12591">
                  <c:v>3.5279749206174893</c:v>
                </c:pt>
                <c:pt idx="12592">
                  <c:v>3.530925707866936</c:v>
                </c:pt>
                <c:pt idx="12593">
                  <c:v>3.5362741553999086</c:v>
                </c:pt>
                <c:pt idx="12594">
                  <c:v>3.5412537810073106</c:v>
                </c:pt>
                <c:pt idx="12595">
                  <c:v>3.545311245878346</c:v>
                </c:pt>
                <c:pt idx="12596">
                  <c:v>3.5489996769789363</c:v>
                </c:pt>
                <c:pt idx="12597">
                  <c:v>3.5477086943169986</c:v>
                </c:pt>
                <c:pt idx="12598">
                  <c:v>3.5558234122141958</c:v>
                </c:pt>
                <c:pt idx="12599">
                  <c:v>3.5571143948761335</c:v>
                </c:pt>
                <c:pt idx="12600">
                  <c:v>3.5648607145375069</c:v>
                </c:pt>
                <c:pt idx="12601">
                  <c:v>3.5508439984516675</c:v>
                </c:pt>
                <c:pt idx="12602">
                  <c:v>3.5748195420625621</c:v>
                </c:pt>
                <c:pt idx="12603">
                  <c:v>3.5801682014404093</c:v>
                </c:pt>
                <c:pt idx="12604">
                  <c:v>3.5648607145375069</c:v>
                </c:pt>
                <c:pt idx="12605">
                  <c:v>3.5617254104028371</c:v>
                </c:pt>
                <c:pt idx="12606">
                  <c:v>3.5513973372624625</c:v>
                </c:pt>
                <c:pt idx="12607">
                  <c:v>3.5560081409442925</c:v>
                </c:pt>
                <c:pt idx="12608">
                  <c:v>3.5576677336869276</c:v>
                </c:pt>
                <c:pt idx="12609">
                  <c:v>3.5591434450789627</c:v>
                </c:pt>
                <c:pt idx="12610">
                  <c:v>3.5624630542539806</c:v>
                </c:pt>
                <c:pt idx="12611">
                  <c:v>3.5691022726040176</c:v>
                </c:pt>
                <c:pt idx="12612">
                  <c:v>3.5716842379278928</c:v>
                </c:pt>
                <c:pt idx="12613">
                  <c:v>3.5750042707926588</c:v>
                </c:pt>
                <c:pt idx="12614">
                  <c:v>3.5797991676699636</c:v>
                </c:pt>
                <c:pt idx="12615">
                  <c:v>3.5840411494262221</c:v>
                </c:pt>
                <c:pt idx="12616">
                  <c:v>3.5882831311824805</c:v>
                </c:pt>
                <c:pt idx="12617">
                  <c:v>3.5914184353171503</c:v>
                </c:pt>
                <c:pt idx="12618">
                  <c:v>3.5952913833029632</c:v>
                </c:pt>
                <c:pt idx="12619">
                  <c:v>3.5999019751399191</c:v>
                </c:pt>
                <c:pt idx="12620">
                  <c:v>3.6070945323007506</c:v>
                </c:pt>
                <c:pt idx="12621">
                  <c:v>3.6074635660711962</c:v>
                </c:pt>
                <c:pt idx="12622">
                  <c:v>3.6117055478274542</c:v>
                </c:pt>
                <c:pt idx="12623">
                  <c:v>3.6161318346240616</c:v>
                </c:pt>
                <c:pt idx="12624">
                  <c:v>3.6192671387587314</c:v>
                </c:pt>
                <c:pt idx="12625">
                  <c:v>3.6227710529740986</c:v>
                </c:pt>
                <c:pt idx="12626">
                  <c:v>3.6251687132576249</c:v>
                </c:pt>
                <c:pt idx="12627">
                  <c:v>3.6294106950138834</c:v>
                </c:pt>
                <c:pt idx="12628">
                  <c:v>3.6314393215269649</c:v>
                </c:pt>
                <c:pt idx="12629">
                  <c:v>3.6354965745531258</c:v>
                </c:pt>
                <c:pt idx="12630">
                  <c:v>3.6386318786877956</c:v>
                </c:pt>
                <c:pt idx="12631">
                  <c:v>3.6436115042951971</c:v>
                </c:pt>
                <c:pt idx="12632">
                  <c:v>3.6441648431059916</c:v>
                </c:pt>
                <c:pt idx="12633">
                  <c:v>3.6375256247559546</c:v>
                </c:pt>
                <c:pt idx="12634">
                  <c:v>3.3702884005271381</c:v>
                </c:pt>
                <c:pt idx="12635">
                  <c:v>3.3721327219998702</c:v>
                </c:pt>
                <c:pt idx="12636">
                  <c:v>3.3789564572351294</c:v>
                </c:pt>
                <c:pt idx="12637">
                  <c:v>3.3833827440317368</c:v>
                </c:pt>
                <c:pt idx="12638">
                  <c:v>3.3861492262408346</c:v>
                </c:pt>
                <c:pt idx="12639">
                  <c:v>3.3900221742266479</c:v>
                </c:pt>
                <c:pt idx="12640">
                  <c:v>3.3946329779084774</c:v>
                </c:pt>
                <c:pt idx="12641">
                  <c:v>3.3983214090090677</c:v>
                </c:pt>
                <c:pt idx="12642">
                  <c:v>3.4036698565420407</c:v>
                </c:pt>
                <c:pt idx="12643">
                  <c:v>3.4079118382982996</c:v>
                </c:pt>
                <c:pt idx="12644">
                  <c:v>3.4143667516079872</c:v>
                </c:pt>
                <c:pt idx="12645">
                  <c:v>3.417317750702308</c:v>
                </c:pt>
                <c:pt idx="12646">
                  <c:v>3.4202685379517548</c:v>
                </c:pt>
                <c:pt idx="12647">
                  <c:v>3.4246948247483626</c:v>
                </c:pt>
                <c:pt idx="12648">
                  <c:v>3.4304120942069067</c:v>
                </c:pt>
                <c:pt idx="12649">
                  <c:v>3.4346538641182915</c:v>
                </c:pt>
                <c:pt idx="12650">
                  <c:v>3.4390801509148985</c:v>
                </c:pt>
                <c:pt idx="12651">
                  <c:v>3.4422154550495687</c:v>
                </c:pt>
                <c:pt idx="12652">
                  <c:v>3.4470107756166208</c:v>
                </c:pt>
                <c:pt idx="12653">
                  <c:v>3.4510680286427826</c:v>
                </c:pt>
                <c:pt idx="12654">
                  <c:v>3.4560476542501841</c:v>
                </c:pt>
                <c:pt idx="12655">
                  <c:v>3.460473941046792</c:v>
                </c:pt>
                <c:pt idx="12656">
                  <c:v>3.4639780671070328</c:v>
                </c:pt>
                <c:pt idx="12657">
                  <c:v>3.4685888707888628</c:v>
                </c:pt>
                <c:pt idx="12658">
                  <c:v>3.4733839795110422</c:v>
                </c:pt>
                <c:pt idx="12659">
                  <c:v>3.4778102663076491</c:v>
                </c:pt>
                <c:pt idx="12660">
                  <c:v>3.4811298754826674</c:v>
                </c:pt>
                <c:pt idx="12661">
                  <c:v>3.4857406791644974</c:v>
                </c:pt>
                <c:pt idx="12662">
                  <c:v>3.4896136271503098</c:v>
                </c:pt>
                <c:pt idx="12663">
                  <c:v>3.4940399139469172</c:v>
                </c:pt>
                <c:pt idx="12664">
                  <c:v>3.4975440400071585</c:v>
                </c:pt>
                <c:pt idx="12665">
                  <c:v>3.5019703268037659</c:v>
                </c:pt>
                <c:pt idx="12666">
                  <c:v>3.5056589697492297</c:v>
                </c:pt>
                <c:pt idx="12667">
                  <c:v>3.5095319177350426</c:v>
                </c:pt>
                <c:pt idx="12668">
                  <c:v>3.5141427214168726</c:v>
                </c:pt>
                <c:pt idx="12669">
                  <c:v>3.5174623305918913</c:v>
                </c:pt>
                <c:pt idx="12670">
                  <c:v>3.5217043123481488</c:v>
                </c:pt>
                <c:pt idx="12671">
                  <c:v>3.5255772603339626</c:v>
                </c:pt>
                <c:pt idx="12672">
                  <c:v>3.5294502083197754</c:v>
                </c:pt>
                <c:pt idx="12673">
                  <c:v>3.5324012074140962</c:v>
                </c:pt>
                <c:pt idx="12674">
                  <c:v>3.5362741553999086</c:v>
                </c:pt>
                <c:pt idx="12675">
                  <c:v>3.5403316202709441</c:v>
                </c:pt>
                <c:pt idx="12676">
                  <c:v>3.5436512294459628</c:v>
                </c:pt>
                <c:pt idx="12677">
                  <c:v>3.5467865335806326</c:v>
                </c:pt>
                <c:pt idx="12678">
                  <c:v>3.5501063546005245</c:v>
                </c:pt>
                <c:pt idx="12679">
                  <c:v>3.5530571418499712</c:v>
                </c:pt>
                <c:pt idx="12680">
                  <c:v>3.5543481245119093</c:v>
                </c:pt>
                <c:pt idx="12681">
                  <c:v>3.5561924459846415</c:v>
                </c:pt>
                <c:pt idx="12682">
                  <c:v>3.5574834286465791</c:v>
                </c:pt>
                <c:pt idx="12683">
                  <c:v>3.5598810889301062</c:v>
                </c:pt>
                <c:pt idx="12684">
                  <c:v>3.5622787492136316</c:v>
                </c:pt>
                <c:pt idx="12685">
                  <c:v>3.5648607145375069</c:v>
                </c:pt>
                <c:pt idx="12686">
                  <c:v>3.56781128994208</c:v>
                </c:pt>
                <c:pt idx="12687">
                  <c:v>3.5700246451852573</c:v>
                </c:pt>
                <c:pt idx="12688">
                  <c:v>3.5726066105091325</c:v>
                </c:pt>
                <c:pt idx="12689">
                  <c:v>3.5746352370222132</c:v>
                </c:pt>
                <c:pt idx="12690">
                  <c:v>3.577586236116534</c:v>
                </c:pt>
                <c:pt idx="12691">
                  <c:v>3.5810901503319013</c:v>
                </c:pt>
                <c:pt idx="12692">
                  <c:v>3.5849630983177141</c:v>
                </c:pt>
                <c:pt idx="12693">
                  <c:v>3.5880984024523839</c:v>
                </c:pt>
                <c:pt idx="12694">
                  <c:v>3.5912337065870537</c:v>
                </c:pt>
                <c:pt idx="12695">
                  <c:v>3.594369010721723</c:v>
                </c:pt>
                <c:pt idx="12696">
                  <c:v>3.5975043148563928</c:v>
                </c:pt>
                <c:pt idx="12697">
                  <c:v>3.6008243477211592</c:v>
                </c:pt>
                <c:pt idx="12698">
                  <c:v>3.6046972957069721</c:v>
                </c:pt>
                <c:pt idx="12699">
                  <c:v>3.6082012099223393</c:v>
                </c:pt>
                <c:pt idx="12700">
                  <c:v>3.6111522090166601</c:v>
                </c:pt>
                <c:pt idx="12701">
                  <c:v>3.6133651405700897</c:v>
                </c:pt>
                <c:pt idx="12702">
                  <c:v>3.6166851734348562</c:v>
                </c:pt>
                <c:pt idx="12703">
                  <c:v>3.6190824100286343</c:v>
                </c:pt>
                <c:pt idx="12704">
                  <c:v>3.5762952534545973</c:v>
                </c:pt>
                <c:pt idx="12705">
                  <c:v>3.342255180200334</c:v>
                </c:pt>
                <c:pt idx="12706">
                  <c:v>3.347603627733307</c:v>
                </c:pt>
                <c:pt idx="12707">
                  <c:v>3.3520299145299144</c:v>
                </c:pt>
                <c:pt idx="12708">
                  <c:v>3.3564562013265222</c:v>
                </c:pt>
                <c:pt idx="12709">
                  <c:v>3.3612513100487003</c:v>
                </c:pt>
                <c:pt idx="12710">
                  <c:v>3.3654932918049587</c:v>
                </c:pt>
                <c:pt idx="12711">
                  <c:v>3.3702884005271381</c:v>
                </c:pt>
                <c:pt idx="12712">
                  <c:v>3.3734237046618074</c:v>
                </c:pt>
                <c:pt idx="12713">
                  <c:v>3.3780342964987633</c:v>
                </c:pt>
                <c:pt idx="12714">
                  <c:v>3.3824605832953707</c:v>
                </c:pt>
                <c:pt idx="12715">
                  <c:v>3.3870713869772007</c:v>
                </c:pt>
                <c:pt idx="12716">
                  <c:v>3.390760029922665</c:v>
                </c:pt>
                <c:pt idx="12717">
                  <c:v>3.3953706217596205</c:v>
                </c:pt>
                <c:pt idx="12718">
                  <c:v>3.3986904427795133</c:v>
                </c:pt>
                <c:pt idx="12719">
                  <c:v>3.4038543734272637</c:v>
                </c:pt>
                <c:pt idx="12720">
                  <c:v>3.4080961433386481</c:v>
                </c:pt>
                <c:pt idx="12721">
                  <c:v>3.4114159643585404</c:v>
                </c:pt>
                <c:pt idx="12722">
                  <c:v>3.4149200904187818</c:v>
                </c:pt>
                <c:pt idx="12723">
                  <c:v>3.4198997160261833</c:v>
                </c:pt>
                <c:pt idx="12724">
                  <c:v>3.4254324685995057</c:v>
                </c:pt>
                <c:pt idx="12725">
                  <c:v>3.428567772734175</c:v>
                </c:pt>
                <c:pt idx="12726">
                  <c:v>3.4333628814563539</c:v>
                </c:pt>
                <c:pt idx="12727">
                  <c:v>3.4364981855910233</c:v>
                </c:pt>
                <c:pt idx="12728">
                  <c:v>3.4407401673472822</c:v>
                </c:pt>
                <c:pt idx="12729">
                  <c:v>3.4446131153330946</c:v>
                </c:pt>
                <c:pt idx="12730">
                  <c:v>3.4483017582785584</c:v>
                </c:pt>
                <c:pt idx="12731">
                  <c:v>3.4525435281899428</c:v>
                </c:pt>
                <c:pt idx="12732">
                  <c:v>3.4569698149865502</c:v>
                </c:pt>
                <c:pt idx="12733">
                  <c:v>3.4608427629723635</c:v>
                </c:pt>
                <c:pt idx="12734">
                  <c:v>3.4645314059178269</c:v>
                </c:pt>
                <c:pt idx="12735">
                  <c:v>3.4689576927144343</c:v>
                </c:pt>
                <c:pt idx="12736">
                  <c:v>3.4726463356598987</c:v>
                </c:pt>
                <c:pt idx="12737">
                  <c:v>3.4765192836457115</c:v>
                </c:pt>
                <c:pt idx="12738">
                  <c:v>3.4803922316315239</c:v>
                </c:pt>
                <c:pt idx="12739">
                  <c:v>3.4831587138406226</c:v>
                </c:pt>
                <c:pt idx="12740">
                  <c:v>3.4874004837520061</c:v>
                </c:pt>
                <c:pt idx="12741">
                  <c:v>3.491642465508265</c:v>
                </c:pt>
                <c:pt idx="12742">
                  <c:v>3.4944087358724891</c:v>
                </c:pt>
                <c:pt idx="12743">
                  <c:v>3.4992040564395417</c:v>
                </c:pt>
                <c:pt idx="12744">
                  <c:v>3.502339360574211</c:v>
                </c:pt>
                <c:pt idx="12745">
                  <c:v>3.5063966136003728</c:v>
                </c:pt>
                <c:pt idx="12746">
                  <c:v>3.5091630958094715</c:v>
                </c:pt>
                <c:pt idx="12747">
                  <c:v>3.5119295780185689</c:v>
                </c:pt>
                <c:pt idx="12748">
                  <c:v>3.5150648821532382</c:v>
                </c:pt>
                <c:pt idx="12749">
                  <c:v>3.5130360437952843</c:v>
                </c:pt>
                <c:pt idx="12750">
                  <c:v>3.4844496965025593</c:v>
                </c:pt>
                <c:pt idx="12751">
                  <c:v>3.4691422095996569</c:v>
                </c:pt>
                <c:pt idx="12752">
                  <c:v>3.4713553529979606</c:v>
                </c:pt>
                <c:pt idx="12753">
                  <c:v>3.4748594790582024</c:v>
                </c:pt>
                <c:pt idx="12754">
                  <c:v>3.4779947831928721</c:v>
                </c:pt>
                <c:pt idx="12755">
                  <c:v>3.4818677311786845</c:v>
                </c:pt>
                <c:pt idx="12756">
                  <c:v>3.4859251960497195</c:v>
                </c:pt>
                <c:pt idx="12757">
                  <c:v>3.4903514828463273</c:v>
                </c:pt>
                <c:pt idx="12758">
                  <c:v>3.4944087358724891</c:v>
                </c:pt>
                <c:pt idx="12759">
                  <c:v>3.4990195395543191</c:v>
                </c:pt>
                <c:pt idx="12760">
                  <c:v>3.5021548436889884</c:v>
                </c:pt>
                <c:pt idx="12761">
                  <c:v>3.5063966136003728</c:v>
                </c:pt>
                <c:pt idx="12762">
                  <c:v>3.5100852565458376</c:v>
                </c:pt>
                <c:pt idx="12763">
                  <c:v>3.5145115433424445</c:v>
                </c:pt>
                <c:pt idx="12764">
                  <c:v>3.5174623305918913</c:v>
                </c:pt>
                <c:pt idx="12765">
                  <c:v>3.5211509735373556</c:v>
                </c:pt>
                <c:pt idx="12766">
                  <c:v>3.5253929552936136</c:v>
                </c:pt>
                <c:pt idx="12767">
                  <c:v>3.5298192420902206</c:v>
                </c:pt>
                <c:pt idx="12768">
                  <c:v>3.5327700293396673</c:v>
                </c:pt>
                <c:pt idx="12769">
                  <c:v>3.5364586722851317</c:v>
                </c:pt>
                <c:pt idx="12770">
                  <c:v>3.5401471033857215</c:v>
                </c:pt>
                <c:pt idx="12771">
                  <c:v>3.5443890851419804</c:v>
                </c:pt>
                <c:pt idx="12772">
                  <c:v>3.5486308550533647</c:v>
                </c:pt>
                <c:pt idx="12773">
                  <c:v>3.5519506760732567</c:v>
                </c:pt>
                <c:pt idx="12774">
                  <c:v>3.555270497093149</c:v>
                </c:pt>
                <c:pt idx="12775">
                  <c:v>3.5587744113085167</c:v>
                </c:pt>
                <c:pt idx="12776">
                  <c:v>3.5622787492136316</c:v>
                </c:pt>
                <c:pt idx="12777">
                  <c:v>3.5643073757267132</c:v>
                </c:pt>
                <c:pt idx="12778">
                  <c:v>3.299467811781422</c:v>
                </c:pt>
                <c:pt idx="12779">
                  <c:v>3.3035252766524579</c:v>
                </c:pt>
                <c:pt idx="12780">
                  <c:v>3.3085046904149853</c:v>
                </c:pt>
                <c:pt idx="12781">
                  <c:v>3.3120088164752266</c:v>
                </c:pt>
                <c:pt idx="12782">
                  <c:v>3.3162507982314851</c:v>
                </c:pt>
                <c:pt idx="12783">
                  <c:v>3.3204925681428694</c:v>
                </c:pt>
                <c:pt idx="12784">
                  <c:v>3.3252876768650483</c:v>
                </c:pt>
                <c:pt idx="12785">
                  <c:v>3.3298984805468783</c:v>
                </c:pt>
                <c:pt idx="12786">
                  <c:v>3.3339559454179137</c:v>
                </c:pt>
                <c:pt idx="12787">
                  <c:v>3.3376445883633781</c:v>
                </c:pt>
                <c:pt idx="12788">
                  <c:v>3.3426240021259055</c:v>
                </c:pt>
                <c:pt idx="12789">
                  <c:v>3.3466814669969414</c:v>
                </c:pt>
                <c:pt idx="12790">
                  <c:v>3.3501855930571822</c:v>
                </c:pt>
                <c:pt idx="12791">
                  <c:v>3.3544275748134407</c:v>
                </c:pt>
                <c:pt idx="12792">
                  <c:v>3.359406988575969</c:v>
                </c:pt>
                <c:pt idx="12793">
                  <c:v>3.363648970332227</c:v>
                </c:pt>
                <c:pt idx="12794">
                  <c:v>3.3656775968453077</c:v>
                </c:pt>
                <c:pt idx="12795">
                  <c:v>3.3708417393379322</c:v>
                </c:pt>
                <c:pt idx="12796">
                  <c:v>3.375083509249317</c:v>
                </c:pt>
                <c:pt idx="12797">
                  <c:v>3.3795097960459239</c:v>
                </c:pt>
                <c:pt idx="12798">
                  <c:v>3.3846737266936744</c:v>
                </c:pt>
                <c:pt idx="12799">
                  <c:v>3.3887311915647098</c:v>
                </c:pt>
                <c:pt idx="12800">
                  <c:v>3.39186649569938</c:v>
                </c:pt>
                <c:pt idx="12801">
                  <c:v>3.3964772993812096</c:v>
                </c:pt>
                <c:pt idx="12802">
                  <c:v>3.4012724081033885</c:v>
                </c:pt>
                <c:pt idx="12803">
                  <c:v>3.4042231953528352</c:v>
                </c:pt>
                <c:pt idx="12804">
                  <c:v>3.4080961433386481</c:v>
                </c:pt>
                <c:pt idx="12805">
                  <c:v>3.4132602858312722</c:v>
                </c:pt>
                <c:pt idx="12806">
                  <c:v>3.4162110730807194</c:v>
                </c:pt>
                <c:pt idx="12807">
                  <c:v>3.4200840210665322</c:v>
                </c:pt>
                <c:pt idx="12808">
                  <c:v>3.4254324685995057</c:v>
                </c:pt>
                <c:pt idx="12809">
                  <c:v>3.4296744503557637</c:v>
                </c:pt>
                <c:pt idx="12810">
                  <c:v>3.4337319152267991</c:v>
                </c:pt>
                <c:pt idx="12811">
                  <c:v>3.43889584587455</c:v>
                </c:pt>
                <c:pt idx="12812">
                  <c:v>3.4414778111984252</c:v>
                </c:pt>
                <c:pt idx="12813">
                  <c:v>3.4455352760694606</c:v>
                </c:pt>
                <c:pt idx="12814">
                  <c:v>3.4490394021297019</c:v>
                </c:pt>
                <c:pt idx="12815">
                  <c:v>3.4527280450751658</c:v>
                </c:pt>
                <c:pt idx="12816">
                  <c:v>3.4562321711354071</c:v>
                </c:pt>
                <c:pt idx="12817">
                  <c:v>3.4601051191212204</c:v>
                </c:pt>
                <c:pt idx="12818">
                  <c:v>3.46471592280305</c:v>
                </c:pt>
                <c:pt idx="12819">
                  <c:v>3.4678510150928457</c:v>
                </c:pt>
                <c:pt idx="12820">
                  <c:v>3.4706174973019435</c:v>
                </c:pt>
                <c:pt idx="12821">
                  <c:v>3.4741216233621852</c:v>
                </c:pt>
                <c:pt idx="12822">
                  <c:v>3.4776257494224261</c:v>
                </c:pt>
                <c:pt idx="12823">
                  <c:v>3.4794700708951583</c:v>
                </c:pt>
                <c:pt idx="12824">
                  <c:v>3.4763347667604889</c:v>
                </c:pt>
                <c:pt idx="12825">
                  <c:v>3.4720929968491041</c:v>
                </c:pt>
                <c:pt idx="12826">
                  <c:v>3.4724618187746752</c:v>
                </c:pt>
                <c:pt idx="12827">
                  <c:v>3.4726463356598987</c:v>
                </c:pt>
                <c:pt idx="12828">
                  <c:v>3.4752283009837734</c:v>
                </c:pt>
                <c:pt idx="12829">
                  <c:v>3.4776257494224261</c:v>
                </c:pt>
                <c:pt idx="12830">
                  <c:v>3.4802079265911754</c:v>
                </c:pt>
                <c:pt idx="12831">
                  <c:v>3.4840808745769882</c:v>
                </c:pt>
                <c:pt idx="12832">
                  <c:v>3.4874004837520061</c:v>
                </c:pt>
                <c:pt idx="12833">
                  <c:v>3.4912736435826934</c:v>
                </c:pt>
                <c:pt idx="12834">
                  <c:v>3.4958842354196498</c:v>
                </c:pt>
                <c:pt idx="12835">
                  <c:v>3.4988350226690965</c:v>
                </c:pt>
                <c:pt idx="12836">
                  <c:v>3.5030770044253541</c:v>
                </c:pt>
                <c:pt idx="12837">
                  <c:v>3.5067656473708184</c:v>
                </c:pt>
                <c:pt idx="12838">
                  <c:v>3.5104540784714087</c:v>
                </c:pt>
                <c:pt idx="12839">
                  <c:v>3.51395820453165</c:v>
                </c:pt>
                <c:pt idx="12840">
                  <c:v>3.5170935086663193</c:v>
                </c:pt>
                <c:pt idx="12841">
                  <c:v>3.5213354904225778</c:v>
                </c:pt>
                <c:pt idx="12842">
                  <c:v>3.5241017607868024</c:v>
                </c:pt>
                <c:pt idx="12843">
                  <c:v>3.529634725204998</c:v>
                </c:pt>
                <c:pt idx="12844">
                  <c:v>3.5324012074140962</c:v>
                </c:pt>
                <c:pt idx="12845">
                  <c:v>3.5351674777783195</c:v>
                </c:pt>
                <c:pt idx="12846">
                  <c:v>3.5381184768726404</c:v>
                </c:pt>
                <c:pt idx="12847">
                  <c:v>3.5412537810073106</c:v>
                </c:pt>
                <c:pt idx="12848">
                  <c:v>3.5443890851419804</c:v>
                </c:pt>
                <c:pt idx="12849">
                  <c:v>3.5442045682567578</c:v>
                </c:pt>
                <c:pt idx="12850">
                  <c:v>3.3311894632088159</c:v>
                </c:pt>
                <c:pt idx="12851">
                  <c:v>3.2695902699818866</c:v>
                </c:pt>
                <c:pt idx="12852">
                  <c:v>3.2749387175148597</c:v>
                </c:pt>
                <c:pt idx="12853">
                  <c:v>3.2799183431222612</c:v>
                </c:pt>
                <c:pt idx="12854">
                  <c:v>3.2845289349592171</c:v>
                </c:pt>
                <c:pt idx="12855">
                  <c:v>3.2887709167154755</c:v>
                </c:pt>
                <c:pt idx="12856">
                  <c:v>3.2920905258904942</c:v>
                </c:pt>
                <c:pt idx="12857">
                  <c:v>3.293750542322877</c:v>
                </c:pt>
                <c:pt idx="12858">
                  <c:v>3.2998366337069935</c:v>
                </c:pt>
                <c:pt idx="12859">
                  <c:v>3.3050005643547444</c:v>
                </c:pt>
                <c:pt idx="12860">
                  <c:v>3.3103490118877175</c:v>
                </c:pt>
                <c:pt idx="12861">
                  <c:v>3.3138531379479588</c:v>
                </c:pt>
                <c:pt idx="12862">
                  <c:v>3.3180951197042172</c:v>
                </c:pt>
                <c:pt idx="12863">
                  <c:v>3.3230745334667446</c:v>
                </c:pt>
                <c:pt idx="12864">
                  <c:v>3.326394354486637</c:v>
                </c:pt>
                <c:pt idx="12865">
                  <c:v>3.3306361243980214</c:v>
                </c:pt>
                <c:pt idx="12866">
                  <c:v>3.3348781061542798</c:v>
                </c:pt>
                <c:pt idx="12867">
                  <c:v>3.3389355710253157</c:v>
                </c:pt>
                <c:pt idx="12868">
                  <c:v>3.3433618578219226</c:v>
                </c:pt>
                <c:pt idx="12869">
                  <c:v>3.3472348058077355</c:v>
                </c:pt>
                <c:pt idx="12870">
                  <c:v>3.3518453976446918</c:v>
                </c:pt>
                <c:pt idx="12871">
                  <c:v>3.3553497355498072</c:v>
                </c:pt>
                <c:pt idx="12872">
                  <c:v>3.359406988575969</c:v>
                </c:pt>
                <c:pt idx="12873">
                  <c:v>3.363648970332227</c:v>
                </c:pt>
                <c:pt idx="12874">
                  <c:v>3.3677064352032624</c:v>
                </c:pt>
                <c:pt idx="12875">
                  <c:v>3.3710260443782811</c:v>
                </c:pt>
                <c:pt idx="12876">
                  <c:v>3.3754523311748885</c:v>
                </c:pt>
                <c:pt idx="12877">
                  <c:v>3.3793252791607009</c:v>
                </c:pt>
                <c:pt idx="12878">
                  <c:v>3.3841205997277539</c:v>
                </c:pt>
                <c:pt idx="12879">
                  <c:v>3.3881778527539153</c:v>
                </c:pt>
                <c:pt idx="12880">
                  <c:v>3.3924198345101737</c:v>
                </c:pt>
                <c:pt idx="12881">
                  <c:v>3.396108265610764</c:v>
                </c:pt>
                <c:pt idx="12882">
                  <c:v>3.3999814254414509</c:v>
                </c:pt>
                <c:pt idx="12883">
                  <c:v>3.4047765341636294</c:v>
                </c:pt>
                <c:pt idx="12884">
                  <c:v>3.4082806602238711</c:v>
                </c:pt>
                <c:pt idx="12885">
                  <c:v>3.4114159643585404</c:v>
                </c:pt>
                <c:pt idx="12886">
                  <c:v>3.4152889123443533</c:v>
                </c:pt>
                <c:pt idx="12887">
                  <c:v>3.4197151991409602</c:v>
                </c:pt>
                <c:pt idx="12888">
                  <c:v>3.4234038420864246</c:v>
                </c:pt>
                <c:pt idx="12889">
                  <c:v>3.4269079681466659</c:v>
                </c:pt>
                <c:pt idx="12890">
                  <c:v>3.4296744503557637</c:v>
                </c:pt>
                <c:pt idx="12891">
                  <c:v>3.4333628814563539</c:v>
                </c:pt>
                <c:pt idx="12892">
                  <c:v>3.4368670075165948</c:v>
                </c:pt>
                <c:pt idx="12893">
                  <c:v>3.4394491846853441</c:v>
                </c:pt>
                <c:pt idx="12894">
                  <c:v>3.4405556504620591</c:v>
                </c:pt>
                <c:pt idx="12895">
                  <c:v>3.4383425070637554</c:v>
                </c:pt>
                <c:pt idx="12896">
                  <c:v>3.4318875937540674</c:v>
                </c:pt>
                <c:pt idx="12897">
                  <c:v>3.4305966110921298</c:v>
                </c:pt>
                <c:pt idx="12898">
                  <c:v>3.4289365946597465</c:v>
                </c:pt>
                <c:pt idx="12899">
                  <c:v>3.4309654330177013</c:v>
                </c:pt>
                <c:pt idx="12900">
                  <c:v>3.4341007371523711</c:v>
                </c:pt>
                <c:pt idx="12901">
                  <c:v>3.4376048632126119</c:v>
                </c:pt>
                <c:pt idx="12902">
                  <c:v>3.4414778111984252</c:v>
                </c:pt>
                <c:pt idx="12903">
                  <c:v>3.4447976322183171</c:v>
                </c:pt>
                <c:pt idx="12904">
                  <c:v>3.44867058020413</c:v>
                </c:pt>
                <c:pt idx="12905">
                  <c:v>3.4530968670007374</c:v>
                </c:pt>
                <c:pt idx="12906">
                  <c:v>3.4569698149865502</c:v>
                </c:pt>
                <c:pt idx="12907">
                  <c:v>3.4608427629723635</c:v>
                </c:pt>
                <c:pt idx="12908">
                  <c:v>3.4639780671070328</c:v>
                </c:pt>
                <c:pt idx="12909">
                  <c:v>3.4678510150928457</c:v>
                </c:pt>
                <c:pt idx="12910">
                  <c:v>3.4713553529979606</c:v>
                </c:pt>
                <c:pt idx="12911">
                  <c:v>3.4754126060241224</c:v>
                </c:pt>
                <c:pt idx="12912">
                  <c:v>3.4792857658548089</c:v>
                </c:pt>
                <c:pt idx="12913">
                  <c:v>3.4827898919150506</c:v>
                </c:pt>
                <c:pt idx="12914">
                  <c:v>3.4874004837520061</c:v>
                </c:pt>
                <c:pt idx="12915">
                  <c:v>3.4909046098122478</c:v>
                </c:pt>
                <c:pt idx="12916">
                  <c:v>3.4933022700957741</c:v>
                </c:pt>
                <c:pt idx="12917">
                  <c:v>3.4982818957031756</c:v>
                </c:pt>
                <c:pt idx="12918">
                  <c:v>3.5008638610270504</c:v>
                </c:pt>
                <c:pt idx="12919">
                  <c:v>3.5043679870872921</c:v>
                </c:pt>
                <c:pt idx="12920">
                  <c:v>3.5063966136003728</c:v>
                </c:pt>
                <c:pt idx="12921">
                  <c:v>3.5063966136003728</c:v>
                </c:pt>
                <c:pt idx="12922">
                  <c:v>3.2328889929470908</c:v>
                </c:pt>
                <c:pt idx="12923">
                  <c:v>3.2404505838783675</c:v>
                </c:pt>
                <c:pt idx="12924">
                  <c:v>3.2448768706749749</c:v>
                </c:pt>
                <c:pt idx="12925">
                  <c:v>3.2502253182079484</c:v>
                </c:pt>
                <c:pt idx="12926">
                  <c:v>3.2542827830789842</c:v>
                </c:pt>
                <c:pt idx="12927">
                  <c:v>3.2581557310647966</c:v>
                </c:pt>
                <c:pt idx="12928">
                  <c:v>3.2629508397869755</c:v>
                </c:pt>
                <c:pt idx="12929">
                  <c:v>3.267192821543234</c:v>
                </c:pt>
                <c:pt idx="12930">
                  <c:v>3.2714345914546188</c:v>
                </c:pt>
                <c:pt idx="12931">
                  <c:v>3.2751232344000822</c:v>
                </c:pt>
                <c:pt idx="12932">
                  <c:v>3.2795495211966896</c:v>
                </c:pt>
                <c:pt idx="12933">
                  <c:v>3.2834224691825025</c:v>
                </c:pt>
                <c:pt idx="12934">
                  <c:v>3.2878487559791099</c:v>
                </c:pt>
                <c:pt idx="12935">
                  <c:v>3.2919062208501453</c:v>
                </c:pt>
                <c:pt idx="12936">
                  <c:v>3.2967013295723242</c:v>
                </c:pt>
                <c:pt idx="12937">
                  <c:v>3.300574277558137</c:v>
                </c:pt>
                <c:pt idx="12938">
                  <c:v>3.305185081239967</c:v>
                </c:pt>
                <c:pt idx="12939">
                  <c:v>3.3086892073002083</c:v>
                </c:pt>
                <c:pt idx="12940">
                  <c:v>3.3140376548331814</c:v>
                </c:pt>
                <c:pt idx="12941">
                  <c:v>3.3188327635553607</c:v>
                </c:pt>
                <c:pt idx="12942">
                  <c:v>3.3219680676900296</c:v>
                </c:pt>
                <c:pt idx="12943">
                  <c:v>3.3258410156758424</c:v>
                </c:pt>
                <c:pt idx="12944">
                  <c:v>3.3297139636616553</c:v>
                </c:pt>
                <c:pt idx="12945">
                  <c:v>3.3341402504582627</c:v>
                </c:pt>
                <c:pt idx="12946">
                  <c:v>3.3381977153292985</c:v>
                </c:pt>
                <c:pt idx="12947">
                  <c:v>3.3415175363491909</c:v>
                </c:pt>
                <c:pt idx="12948">
                  <c:v>3.3464971619565924</c:v>
                </c:pt>
                <c:pt idx="12949">
                  <c:v>3.3512922706787713</c:v>
                </c:pt>
                <c:pt idx="12950">
                  <c:v>3.3544275748134407</c:v>
                </c:pt>
                <c:pt idx="12951">
                  <c:v>3.357931700873682</c:v>
                </c:pt>
                <c:pt idx="12952">
                  <c:v>3.3621734707850663</c:v>
                </c:pt>
                <c:pt idx="12953">
                  <c:v>3.3665997575816737</c:v>
                </c:pt>
                <c:pt idx="12954">
                  <c:v>3.3702884005271381</c:v>
                </c:pt>
                <c:pt idx="12955">
                  <c:v>3.3739768316277283</c:v>
                </c:pt>
                <c:pt idx="12956">
                  <c:v>3.3774811695328428</c:v>
                </c:pt>
                <c:pt idx="12957">
                  <c:v>3.3819074563294502</c:v>
                </c:pt>
                <c:pt idx="12958">
                  <c:v>3.3863337431260576</c:v>
                </c:pt>
                <c:pt idx="12959">
                  <c:v>3.3892845303755048</c:v>
                </c:pt>
                <c:pt idx="12960">
                  <c:v>3.3927886564357452</c:v>
                </c:pt>
                <c:pt idx="12961">
                  <c:v>3.3962927824959865</c:v>
                </c:pt>
                <c:pt idx="12962">
                  <c:v>3.4001657304817994</c:v>
                </c:pt>
                <c:pt idx="12963">
                  <c:v>3.4025633907653261</c:v>
                </c:pt>
                <c:pt idx="12964">
                  <c:v>3.4060675168255674</c:v>
                </c:pt>
                <c:pt idx="12965">
                  <c:v>3.4079118382982996</c:v>
                </c:pt>
                <c:pt idx="12966">
                  <c:v>3.4021945688397541</c:v>
                </c:pt>
                <c:pt idx="12967">
                  <c:v>3.3972149432323526</c:v>
                </c:pt>
                <c:pt idx="12968">
                  <c:v>3.396108265610764</c:v>
                </c:pt>
                <c:pt idx="12969">
                  <c:v>3.3977682820431472</c:v>
                </c:pt>
                <c:pt idx="12970">
                  <c:v>3.401456713143737</c:v>
                </c:pt>
                <c:pt idx="12971">
                  <c:v>3.4047765341636294</c:v>
                </c:pt>
                <c:pt idx="12972">
                  <c:v>3.4080961433386481</c:v>
                </c:pt>
                <c:pt idx="12973">
                  <c:v>3.4123381250949065</c:v>
                </c:pt>
                <c:pt idx="12974">
                  <c:v>3.4160265561954963</c:v>
                </c:pt>
                <c:pt idx="12975">
                  <c:v>3.4186087333642456</c:v>
                </c:pt>
                <c:pt idx="12976">
                  <c:v>3.4217440374989154</c:v>
                </c:pt>
                <c:pt idx="12977">
                  <c:v>3.4263546293358713</c:v>
                </c:pt>
                <c:pt idx="12978">
                  <c:v>3.4302275773216842</c:v>
                </c:pt>
                <c:pt idx="12979">
                  <c:v>3.4346538641182915</c:v>
                </c:pt>
                <c:pt idx="12980">
                  <c:v>3.4390801509148985</c:v>
                </c:pt>
                <c:pt idx="12981">
                  <c:v>3.4416623280836478</c:v>
                </c:pt>
                <c:pt idx="12982">
                  <c:v>3.4459040979950322</c:v>
                </c:pt>
                <c:pt idx="12983">
                  <c:v>3.4495927409404961</c:v>
                </c:pt>
                <c:pt idx="12984">
                  <c:v>3.4540190277371035</c:v>
                </c:pt>
                <c:pt idx="12985">
                  <c:v>3.4569698149865502</c:v>
                </c:pt>
                <c:pt idx="12986">
                  <c:v>3.4610272798575861</c:v>
                </c:pt>
                <c:pt idx="12987">
                  <c:v>3.4645314059178269</c:v>
                </c:pt>
                <c:pt idx="12988">
                  <c:v>3.4672978881269252</c:v>
                </c:pt>
                <c:pt idx="12989">
                  <c:v>3.4709863192275145</c:v>
                </c:pt>
                <c:pt idx="12990">
                  <c:v>3.4746749621729793</c:v>
                </c:pt>
                <c:pt idx="12991">
                  <c:v>3.4768881055712826</c:v>
                </c:pt>
                <c:pt idx="12992">
                  <c:v>3.4807610535570959</c:v>
                </c:pt>
                <c:pt idx="12993">
                  <c:v>3.4824210699894791</c:v>
                </c:pt>
                <c:pt idx="12994">
                  <c:v>3.4827898919150506</c:v>
                </c:pt>
                <c:pt idx="12995">
                  <c:v>3.2740165567784936</c:v>
                </c:pt>
                <c:pt idx="12996">
                  <c:v>3.2225609198067162</c:v>
                </c:pt>
                <c:pt idx="12997">
                  <c:v>3.2279093673396893</c:v>
                </c:pt>
                <c:pt idx="12998">
                  <c:v>3.2321513490959477</c:v>
                </c:pt>
                <c:pt idx="12999">
                  <c:v>3.2365776358925546</c:v>
                </c:pt>
                <c:pt idx="13000">
                  <c:v>3.2404505838783675</c:v>
                </c:pt>
                <c:pt idx="13001">
                  <c:v>3.2441392268238318</c:v>
                </c:pt>
                <c:pt idx="13002">
                  <c:v>3.2474588359988501</c:v>
                </c:pt>
                <c:pt idx="13003">
                  <c:v>3.252253944721029</c:v>
                </c:pt>
                <c:pt idx="13004">
                  <c:v>3.2563114095920644</c:v>
                </c:pt>
                <c:pt idx="13005">
                  <c:v>3.2605533913483229</c:v>
                </c:pt>
                <c:pt idx="13006">
                  <c:v>3.2647951612597073</c:v>
                </c:pt>
                <c:pt idx="13007">
                  <c:v>3.2681149822796001</c:v>
                </c:pt>
                <c:pt idx="13008">
                  <c:v>3.2738322517381446</c:v>
                </c:pt>
                <c:pt idx="13009">
                  <c:v>3.2775206828387349</c:v>
                </c:pt>
                <c:pt idx="13010">
                  <c:v>3.2823157915609134</c:v>
                </c:pt>
                <c:pt idx="13011">
                  <c:v>3.2858201294660287</c:v>
                </c:pt>
                <c:pt idx="13012">
                  <c:v>3.2900618993774131</c:v>
                </c:pt>
                <c:pt idx="13013">
                  <c:v>3.294857008099592</c:v>
                </c:pt>
                <c:pt idx="13014">
                  <c:v>3.2987299560854049</c:v>
                </c:pt>
                <c:pt idx="13015">
                  <c:v>3.3026031159160918</c:v>
                </c:pt>
                <c:pt idx="13016">
                  <c:v>3.3059227250911101</c:v>
                </c:pt>
                <c:pt idx="13017">
                  <c:v>3.3103490118877175</c:v>
                </c:pt>
                <c:pt idx="13018">
                  <c:v>3.3149598155695474</c:v>
                </c:pt>
                <c:pt idx="13019">
                  <c:v>3.3188327635553607</c:v>
                </c:pt>
                <c:pt idx="13020">
                  <c:v>3.3217835508048075</c:v>
                </c:pt>
                <c:pt idx="13021">
                  <c:v>3.3258410156758424</c:v>
                </c:pt>
                <c:pt idx="13022">
                  <c:v>3.3295296586213068</c:v>
                </c:pt>
                <c:pt idx="13023">
                  <c:v>3.3335871234923422</c:v>
                </c:pt>
                <c:pt idx="13024">
                  <c:v>3.3367224276270124</c:v>
                </c:pt>
                <c:pt idx="13025">
                  <c:v>3.3413330194639679</c:v>
                </c:pt>
                <c:pt idx="13026">
                  <c:v>3.3459438231457979</c:v>
                </c:pt>
                <c:pt idx="13027">
                  <c:v>3.3496322542463881</c:v>
                </c:pt>
                <c:pt idx="13028">
                  <c:v>3.3523987364554859</c:v>
                </c:pt>
                <c:pt idx="13029">
                  <c:v>3.3564562013265222</c:v>
                </c:pt>
                <c:pt idx="13030">
                  <c:v>3.3590381666503975</c:v>
                </c:pt>
                <c:pt idx="13031">
                  <c:v>3.3640177922577985</c:v>
                </c:pt>
                <c:pt idx="13032">
                  <c:v>3.3667842744668963</c:v>
                </c:pt>
                <c:pt idx="13033">
                  <c:v>3.3699195786015665</c:v>
                </c:pt>
                <c:pt idx="13034">
                  <c:v>3.3734237046618074</c:v>
                </c:pt>
                <c:pt idx="13035">
                  <c:v>3.3767433138368257</c:v>
                </c:pt>
                <c:pt idx="13036">
                  <c:v>3.3809852955930841</c:v>
                </c:pt>
                <c:pt idx="13037">
                  <c:v>3.3826451001805933</c:v>
                </c:pt>
                <c:pt idx="13038">
                  <c:v>3.3841205997277539</c:v>
                </c:pt>
                <c:pt idx="13039">
                  <c:v>3.3826451001805933</c:v>
                </c:pt>
                <c:pt idx="13040">
                  <c:v>3.3712105612635037</c:v>
                </c:pt>
                <c:pt idx="13041">
                  <c:v>3.3667842744668963</c:v>
                </c:pt>
                <c:pt idx="13042">
                  <c:v>3.3673374014328168</c:v>
                </c:pt>
                <c:pt idx="13043">
                  <c:v>3.369181722905549</c:v>
                </c:pt>
                <c:pt idx="13044">
                  <c:v>3.3732391877765848</c:v>
                </c:pt>
                <c:pt idx="13045">
                  <c:v>3.3778499914584144</c:v>
                </c:pt>
                <c:pt idx="13046">
                  <c:v>3.3796943129311465</c:v>
                </c:pt>
                <c:pt idx="13047">
                  <c:v>3.3844894216533254</c:v>
                </c:pt>
                <c:pt idx="13048">
                  <c:v>3.3891000134902813</c:v>
                </c:pt>
                <c:pt idx="13049">
                  <c:v>3.3935263002868887</c:v>
                </c:pt>
                <c:pt idx="13050">
                  <c:v>3.3968461213067811</c:v>
                </c:pt>
                <c:pt idx="13051">
                  <c:v>3.4012724081033885</c:v>
                </c:pt>
                <c:pt idx="13052">
                  <c:v>3.4056986948999959</c:v>
                </c:pt>
                <c:pt idx="13053">
                  <c:v>3.4092028209602367</c:v>
                </c:pt>
                <c:pt idx="13054">
                  <c:v>3.4132602858312722</c:v>
                </c:pt>
                <c:pt idx="13055">
                  <c:v>3.4167644118915135</c:v>
                </c:pt>
                <c:pt idx="13056">
                  <c:v>3.4202685379517548</c:v>
                </c:pt>
                <c:pt idx="13057">
                  <c:v>3.4241414859375676</c:v>
                </c:pt>
                <c:pt idx="13058">
                  <c:v>3.4283834676938261</c:v>
                </c:pt>
                <c:pt idx="13059">
                  <c:v>3.4315187718284959</c:v>
                </c:pt>
                <c:pt idx="13060">
                  <c:v>3.4355760248546572</c:v>
                </c:pt>
                <c:pt idx="13061">
                  <c:v>3.4364981855910233</c:v>
                </c:pt>
                <c:pt idx="13062">
                  <c:v>3.4436909545967285</c:v>
                </c:pt>
                <c:pt idx="13063">
                  <c:v>3.4447976322183171</c:v>
                </c:pt>
                <c:pt idx="13064">
                  <c:v>3.4473795975421924</c:v>
                </c:pt>
                <c:pt idx="13065">
                  <c:v>3.4495927409404961</c:v>
                </c:pt>
                <c:pt idx="13066">
                  <c:v>3.4506992067172111</c:v>
                </c:pt>
                <c:pt idx="13067">
                  <c:v>3.2832379522972794</c:v>
                </c:pt>
                <c:pt idx="13068">
                  <c:v>3.1810645340497419</c:v>
                </c:pt>
                <c:pt idx="13069">
                  <c:v>3.1865974984679379</c:v>
                </c:pt>
                <c:pt idx="13070">
                  <c:v>3.1912080903048938</c:v>
                </c:pt>
                <c:pt idx="13071">
                  <c:v>3.1958188939867238</c:v>
                </c:pt>
                <c:pt idx="13072">
                  <c:v>3.1996918419725366</c:v>
                </c:pt>
                <c:pt idx="13073">
                  <c:v>3.2052248063907327</c:v>
                </c:pt>
                <c:pt idx="13074">
                  <c:v>3.2089132374913225</c:v>
                </c:pt>
                <c:pt idx="13075">
                  <c:v>3.2133395242879299</c:v>
                </c:pt>
                <c:pt idx="13076">
                  <c:v>3.2175815060441884</c:v>
                </c:pt>
                <c:pt idx="13077">
                  <c:v>3.2212699371447786</c:v>
                </c:pt>
                <c:pt idx="13078">
                  <c:v>3.2269872066033232</c:v>
                </c:pt>
                <c:pt idx="13079">
                  <c:v>3.2312291883595816</c:v>
                </c:pt>
                <c:pt idx="13080">
                  <c:v>3.236024297081761</c:v>
                </c:pt>
                <c:pt idx="13081">
                  <c:v>3.2395284231420018</c:v>
                </c:pt>
                <c:pt idx="13082">
                  <c:v>3.2432170660874657</c:v>
                </c:pt>
                <c:pt idx="13083">
                  <c:v>3.2478276579244216</c:v>
                </c:pt>
                <c:pt idx="13084">
                  <c:v>3.251700817755109</c:v>
                </c:pt>
                <c:pt idx="13085">
                  <c:v>3.2557580707812708</c:v>
                </c:pt>
                <c:pt idx="13086">
                  <c:v>3.2603688744631003</c:v>
                </c:pt>
                <c:pt idx="13087">
                  <c:v>3.2640575174085642</c:v>
                </c:pt>
                <c:pt idx="13088">
                  <c:v>3.2686681092455201</c:v>
                </c:pt>
                <c:pt idx="13089">
                  <c:v>3.2729100910017785</c:v>
                </c:pt>
                <c:pt idx="13090">
                  <c:v>3.2769675558728144</c:v>
                </c:pt>
                <c:pt idx="13091">
                  <c:v>3.2812093257841988</c:v>
                </c:pt>
                <c:pt idx="13092">
                  <c:v>3.2856356125808062</c:v>
                </c:pt>
                <c:pt idx="13093">
                  <c:v>3.2893242555262701</c:v>
                </c:pt>
                <c:pt idx="13094">
                  <c:v>3.2931972035120829</c:v>
                </c:pt>
                <c:pt idx="13095">
                  <c:v>3.2970701514978957</c:v>
                </c:pt>
                <c:pt idx="13096">
                  <c:v>3.3013121332541546</c:v>
                </c:pt>
                <c:pt idx="13097">
                  <c:v>3.3057384200507611</c:v>
                </c:pt>
                <c:pt idx="13098">
                  <c:v>3.3086892073002083</c:v>
                </c:pt>
                <c:pt idx="13099">
                  <c:v>3.3134843160223868</c:v>
                </c:pt>
                <c:pt idx="13100">
                  <c:v>3.3173572640081996</c:v>
                </c:pt>
                <c:pt idx="13101">
                  <c:v>3.3210459069536644</c:v>
                </c:pt>
                <c:pt idx="13102">
                  <c:v>3.3251033718246994</c:v>
                </c:pt>
                <c:pt idx="13103">
                  <c:v>3.3282386759593692</c:v>
                </c:pt>
                <c:pt idx="13104">
                  <c:v>3.3324804458707535</c:v>
                </c:pt>
                <c:pt idx="13105">
                  <c:v>3.3367224276270124</c:v>
                </c:pt>
                <c:pt idx="13106">
                  <c:v>3.3402265536872533</c:v>
                </c:pt>
                <c:pt idx="13107">
                  <c:v>3.3437306797474942</c:v>
                </c:pt>
                <c:pt idx="13108">
                  <c:v>3.347603627733307</c:v>
                </c:pt>
                <c:pt idx="13109">
                  <c:v>3.3512922706787713</c:v>
                </c:pt>
                <c:pt idx="13110">
                  <c:v>3.3549807017793616</c:v>
                </c:pt>
                <c:pt idx="13111">
                  <c:v>3.3573783620628874</c:v>
                </c:pt>
                <c:pt idx="13112">
                  <c:v>3.3588538616100481</c:v>
                </c:pt>
                <c:pt idx="13113">
                  <c:v>3.353505414077075</c:v>
                </c:pt>
                <c:pt idx="13114">
                  <c:v>3.3452059674497807</c:v>
                </c:pt>
                <c:pt idx="13115">
                  <c:v>3.3429928240514775</c:v>
                </c:pt>
                <c:pt idx="13116">
                  <c:v>3.3448371455242092</c:v>
                </c:pt>
                <c:pt idx="13117">
                  <c:v>3.3485257884696731</c:v>
                </c:pt>
                <c:pt idx="13118">
                  <c:v>3.3523987364554859</c:v>
                </c:pt>
                <c:pt idx="13119">
                  <c:v>3.3547963967390122</c:v>
                </c:pt>
                <c:pt idx="13120">
                  <c:v>3.3590381666503975</c:v>
                </c:pt>
                <c:pt idx="13121">
                  <c:v>3.3625422927106379</c:v>
                </c:pt>
                <c:pt idx="13122">
                  <c:v>3.3662309356561022</c:v>
                </c:pt>
                <c:pt idx="13123">
                  <c:v>3.3697350617163435</c:v>
                </c:pt>
                <c:pt idx="13124">
                  <c:v>3.3739768316277283</c:v>
                </c:pt>
                <c:pt idx="13125">
                  <c:v>3.3772966526476202</c:v>
                </c:pt>
                <c:pt idx="13126">
                  <c:v>3.3808007787078616</c:v>
                </c:pt>
                <c:pt idx="13127">
                  <c:v>3.3854115823896915</c:v>
                </c:pt>
                <c:pt idx="13128">
                  <c:v>3.3879935477135668</c:v>
                </c:pt>
                <c:pt idx="13129">
                  <c:v>3.3926041395505231</c:v>
                </c:pt>
                <c:pt idx="13130">
                  <c:v>3.3973994601175757</c:v>
                </c:pt>
                <c:pt idx="13131">
                  <c:v>3.4178708776682285</c:v>
                </c:pt>
                <c:pt idx="13132">
                  <c:v>3.395923960570415</c:v>
                </c:pt>
                <c:pt idx="13133">
                  <c:v>3.4119693031693346</c:v>
                </c:pt>
                <c:pt idx="13134">
                  <c:v>3.4182396995938</c:v>
                </c:pt>
                <c:pt idx="13135">
                  <c:v>3.4162110730807194</c:v>
                </c:pt>
                <c:pt idx="13136">
                  <c:v>3.4195308941006117</c:v>
                </c:pt>
                <c:pt idx="13137">
                  <c:v>3.4208218767625493</c:v>
                </c:pt>
                <c:pt idx="13138">
                  <c:v>3.4237726640119961</c:v>
                </c:pt>
                <c:pt idx="13139">
                  <c:v>3.4276456119978094</c:v>
                </c:pt>
                <c:pt idx="13140">
                  <c:v>3.428567772734175</c:v>
                </c:pt>
                <c:pt idx="13141">
                  <c:v>3.2374997966289207</c:v>
                </c:pt>
                <c:pt idx="13142">
                  <c:v>3.1556134908916871</c:v>
                </c:pt>
                <c:pt idx="13143">
                  <c:v>3.1611462434650091</c:v>
                </c:pt>
                <c:pt idx="13144">
                  <c:v>3.1663101741127599</c:v>
                </c:pt>
                <c:pt idx="13145">
                  <c:v>3.1694454782474293</c:v>
                </c:pt>
                <c:pt idx="13146">
                  <c:v>3.1742407988144818</c:v>
                </c:pt>
                <c:pt idx="13147">
                  <c:v>3.1782980518406436</c:v>
                </c:pt>
                <c:pt idx="13148">
                  <c:v>3.1840153212991886</c:v>
                </c:pt>
                <c:pt idx="13149">
                  <c:v>3.1871506254338584</c:v>
                </c:pt>
                <c:pt idx="13150">
                  <c:v>3.1913926071901164</c:v>
                </c:pt>
                <c:pt idx="13151">
                  <c:v>3.1950810382907067</c:v>
                </c:pt>
                <c:pt idx="13152">
                  <c:v>3.1993230200469651</c:v>
                </c:pt>
                <c:pt idx="13153">
                  <c:v>3.2044869506947156</c:v>
                </c:pt>
                <c:pt idx="13154">
                  <c:v>3.2079910767549569</c:v>
                </c:pt>
                <c:pt idx="13155">
                  <c:v>3.2100199151129116</c:v>
                </c:pt>
                <c:pt idx="13156">
                  <c:v>3.2129707023623584</c:v>
                </c:pt>
                <c:pt idx="13157">
                  <c:v>3.2183191498953314</c:v>
                </c:pt>
                <c:pt idx="13158">
                  <c:v>3.2227454366919388</c:v>
                </c:pt>
                <c:pt idx="13159">
                  <c:v>3.2282781892652608</c:v>
                </c:pt>
                <c:pt idx="13160">
                  <c:v>3.2312291883595816</c:v>
                </c:pt>
                <c:pt idx="13161">
                  <c:v>3.2356554751561895</c:v>
                </c:pt>
                <c:pt idx="13162">
                  <c:v>3.2408194058039395</c:v>
                </c:pt>
                <c:pt idx="13163">
                  <c:v>3.2446923537897523</c:v>
                </c:pt>
                <c:pt idx="13164">
                  <c:v>3.2474588359988501</c:v>
                </c:pt>
                <c:pt idx="13165">
                  <c:v>3.252253944721029</c:v>
                </c:pt>
                <c:pt idx="13166">
                  <c:v>3.2581557310647966</c:v>
                </c:pt>
                <c:pt idx="13167">
                  <c:v>3.2555737657409214</c:v>
                </c:pt>
                <c:pt idx="13168">
                  <c:v>3.2653485000705018</c:v>
                </c:pt>
                <c:pt idx="13169">
                  <c:v>3.2703281256779038</c:v>
                </c:pt>
                <c:pt idx="13170">
                  <c:v>3.2730943960421275</c:v>
                </c:pt>
                <c:pt idx="13171">
                  <c:v>3.2797338262370386</c:v>
                </c:pt>
                <c:pt idx="13172">
                  <c:v>3.2788116655006725</c:v>
                </c:pt>
                <c:pt idx="13173">
                  <c:v>3.2834224691825025</c:v>
                </c:pt>
                <c:pt idx="13174">
                  <c:v>3.293750542322877</c:v>
                </c:pt>
                <c:pt idx="13175">
                  <c:v>3.2931972035120829</c:v>
                </c:pt>
                <c:pt idx="13176">
                  <c:v>3.2957791688359581</c:v>
                </c:pt>
                <c:pt idx="13177">
                  <c:v>3.2989144729706275</c:v>
                </c:pt>
                <c:pt idx="13178">
                  <c:v>3.3037095816928064</c:v>
                </c:pt>
                <c:pt idx="13179">
                  <c:v>3.3077670465638422</c:v>
                </c:pt>
                <c:pt idx="13180">
                  <c:v>3.3103490118877175</c:v>
                </c:pt>
                <c:pt idx="13181">
                  <c:v>3.3140376548331814</c:v>
                </c:pt>
                <c:pt idx="13182">
                  <c:v>3.3180951197042172</c:v>
                </c:pt>
                <c:pt idx="13183">
                  <c:v>3.3212304238388866</c:v>
                </c:pt>
                <c:pt idx="13184">
                  <c:v>3.3243655161286827</c:v>
                </c:pt>
                <c:pt idx="13185">
                  <c:v>3.3269476932974316</c:v>
                </c:pt>
                <c:pt idx="13186">
                  <c:v>3.3252876768650483</c:v>
                </c:pt>
                <c:pt idx="13187">
                  <c:v>3.3140376548331814</c:v>
                </c:pt>
                <c:pt idx="13188">
                  <c:v>3.3097956730769229</c:v>
                </c:pt>
                <c:pt idx="13189">
                  <c:v>3.3114556895093061</c:v>
                </c:pt>
                <c:pt idx="13190">
                  <c:v>3.3138531379479588</c:v>
                </c:pt>
                <c:pt idx="13191">
                  <c:v>3.3177260859337716</c:v>
                </c:pt>
                <c:pt idx="13192">
                  <c:v>3.3215992457644581</c:v>
                </c:pt>
                <c:pt idx="13193">
                  <c:v>3.3251033718246994</c:v>
                </c:pt>
                <c:pt idx="13194">
                  <c:v>3.3287918029252896</c:v>
                </c:pt>
                <c:pt idx="13195">
                  <c:v>3.3328492677963251</c:v>
                </c:pt>
                <c:pt idx="13196">
                  <c:v>3.337091249552584</c:v>
                </c:pt>
                <c:pt idx="13197">
                  <c:v>3.3402265536872533</c:v>
                </c:pt>
                <c:pt idx="13198">
                  <c:v>3.3448371455242092</c:v>
                </c:pt>
                <c:pt idx="13199">
                  <c:v>3.3481569665441016</c:v>
                </c:pt>
                <c:pt idx="13200">
                  <c:v>3.3518453976446918</c:v>
                </c:pt>
                <c:pt idx="13201">
                  <c:v>3.3564562013265222</c:v>
                </c:pt>
                <c:pt idx="13202">
                  <c:v>3.3603291493123346</c:v>
                </c:pt>
                <c:pt idx="13203">
                  <c:v>3.36438661418337</c:v>
                </c:pt>
                <c:pt idx="13204">
                  <c:v>3.3677064352032624</c:v>
                </c:pt>
                <c:pt idx="13205">
                  <c:v>3.3715793831890752</c:v>
                </c:pt>
                <c:pt idx="13206">
                  <c:v>3.375083509249317</c:v>
                </c:pt>
                <c:pt idx="13207">
                  <c:v>3.3787721521947804</c:v>
                </c:pt>
                <c:pt idx="13208">
                  <c:v>3.3824605832953707</c:v>
                </c:pt>
                <c:pt idx="13209">
                  <c:v>3.3863337431260576</c:v>
                </c:pt>
                <c:pt idx="13210">
                  <c:v>3.3881778527539153</c:v>
                </c:pt>
                <c:pt idx="13211">
                  <c:v>3.39186649569938</c:v>
                </c:pt>
                <c:pt idx="13212">
                  <c:v>3.3948172829488268</c:v>
                </c:pt>
                <c:pt idx="13213">
                  <c:v>3.3026031159160918</c:v>
                </c:pt>
                <c:pt idx="13214">
                  <c:v>3.1939745725139916</c:v>
                </c:pt>
                <c:pt idx="13215">
                  <c:v>3.1264735929432947</c:v>
                </c:pt>
                <c:pt idx="13216">
                  <c:v>3.1308998797399021</c:v>
                </c:pt>
                <c:pt idx="13217">
                  <c:v>3.1358795053473036</c:v>
                </c:pt>
                <c:pt idx="13218">
                  <c:v>3.1404903090291336</c:v>
                </c:pt>
                <c:pt idx="13219">
                  <c:v>3.1454699346365356</c:v>
                </c:pt>
                <c:pt idx="13220">
                  <c:v>3.1486050269263308</c:v>
                </c:pt>
                <c:pt idx="13221">
                  <c:v>3.1535846525337323</c:v>
                </c:pt>
                <c:pt idx="13222">
                  <c:v>3.1569044735536247</c:v>
                </c:pt>
                <c:pt idx="13223">
                  <c:v>3.161515065390581</c:v>
                </c:pt>
                <c:pt idx="13224">
                  <c:v>3.1653882252212675</c:v>
                </c:pt>
                <c:pt idx="13225">
                  <c:v>3.1699988170582238</c:v>
                </c:pt>
                <c:pt idx="13226">
                  <c:v>3.1742407988144818</c:v>
                </c:pt>
                <c:pt idx="13227">
                  <c:v>3.1784825687258667</c:v>
                </c:pt>
                <c:pt idx="13228">
                  <c:v>3.1821712116713305</c:v>
                </c:pt>
                <c:pt idx="13229">
                  <c:v>3.1860441596571434</c:v>
                </c:pt>
                <c:pt idx="13230">
                  <c:v>3.1906547514940993</c:v>
                </c:pt>
                <c:pt idx="13231">
                  <c:v>3.1954500720611523</c:v>
                </c:pt>
                <c:pt idx="13232">
                  <c:v>3.1991385031617421</c:v>
                </c:pt>
                <c:pt idx="13233">
                  <c:v>3.2026426292219834</c:v>
                </c:pt>
                <c:pt idx="13234">
                  <c:v>3.2072534329038134</c:v>
                </c:pt>
                <c:pt idx="13235">
                  <c:v>3.2122330585112153</c:v>
                </c:pt>
                <c:pt idx="13236">
                  <c:v>3.2166593453078227</c:v>
                </c:pt>
                <c:pt idx="13237">
                  <c:v>3.2197946494424921</c:v>
                </c:pt>
                <c:pt idx="13238">
                  <c:v>3.2247740632050195</c:v>
                </c:pt>
                <c:pt idx="13239">
                  <c:v>3.2284627061504838</c:v>
                </c:pt>
                <c:pt idx="13240">
                  <c:v>3.2330735098323142</c:v>
                </c:pt>
                <c:pt idx="13241">
                  <c:v>3.236761940932904</c:v>
                </c:pt>
                <c:pt idx="13242">
                  <c:v>3.2406351007635905</c:v>
                </c:pt>
                <c:pt idx="13243">
                  <c:v>3.2452456926005464</c:v>
                </c:pt>
                <c:pt idx="13244">
                  <c:v>3.2481966916948672</c:v>
                </c:pt>
                <c:pt idx="13245">
                  <c:v>3.2526229784914746</c:v>
                </c:pt>
                <c:pt idx="13246">
                  <c:v>3.256864748402859</c:v>
                </c:pt>
                <c:pt idx="13247">
                  <c:v>3.2611065183142434</c:v>
                </c:pt>
                <c:pt idx="13248">
                  <c:v>3.2638730005233416</c:v>
                </c:pt>
                <c:pt idx="13249">
                  <c:v>3.2681149822796001</c:v>
                </c:pt>
                <c:pt idx="13250">
                  <c:v>3.2718034133801903</c:v>
                </c:pt>
                <c:pt idx="13251">
                  <c:v>3.2754920563256538</c:v>
                </c:pt>
                <c:pt idx="13252">
                  <c:v>3.2789961823858951</c:v>
                </c:pt>
                <c:pt idx="13253">
                  <c:v>3.2834224691825025</c:v>
                </c:pt>
                <c:pt idx="13254">
                  <c:v>3.2861889513916003</c:v>
                </c:pt>
                <c:pt idx="13255">
                  <c:v>3.2900618993774131</c:v>
                </c:pt>
                <c:pt idx="13256">
                  <c:v>3.293750542322877</c:v>
                </c:pt>
                <c:pt idx="13257">
                  <c:v>3.2967013295723242</c:v>
                </c:pt>
                <c:pt idx="13258">
                  <c:v>3.2989144729706275</c:v>
                </c:pt>
                <c:pt idx="13259">
                  <c:v>3.2981768291194844</c:v>
                </c:pt>
                <c:pt idx="13260">
                  <c:v>3.2922750427757168</c:v>
                </c:pt>
                <c:pt idx="13261">
                  <c:v>3.2913528820393507</c:v>
                </c:pt>
                <c:pt idx="13262">
                  <c:v>3.2924595596609394</c:v>
                </c:pt>
                <c:pt idx="13263">
                  <c:v>3.2952258300251636</c:v>
                </c:pt>
                <c:pt idx="13264">
                  <c:v>3.2992832948961994</c:v>
                </c:pt>
                <c:pt idx="13265">
                  <c:v>3.3020497771052977</c:v>
                </c:pt>
                <c:pt idx="13266">
                  <c:v>3.3059227250911101</c:v>
                </c:pt>
                <c:pt idx="13267">
                  <c:v>3.3088735123405568</c:v>
                </c:pt>
                <c:pt idx="13268">
                  <c:v>3.3131154940968153</c:v>
                </c:pt>
                <c:pt idx="13269">
                  <c:v>3.3171729589678511</c:v>
                </c:pt>
                <c:pt idx="13270">
                  <c:v>3.3203082631025209</c:v>
                </c:pt>
                <c:pt idx="13271">
                  <c:v>3.3243655161286827</c:v>
                </c:pt>
                <c:pt idx="13272">
                  <c:v>3.3284229809997177</c:v>
                </c:pt>
                <c:pt idx="13273">
                  <c:v>3.3328492677963251</c:v>
                </c:pt>
                <c:pt idx="13274">
                  <c:v>3.336537910741789</c:v>
                </c:pt>
                <c:pt idx="13275">
                  <c:v>3.3404108587276022</c:v>
                </c:pt>
                <c:pt idx="13276">
                  <c:v>3.3437306797474942</c:v>
                </c:pt>
                <c:pt idx="13277">
                  <c:v>3.3483412715844505</c:v>
                </c:pt>
                <c:pt idx="13278">
                  <c:v>3.3516610926043429</c:v>
                </c:pt>
                <c:pt idx="13279">
                  <c:v>3.3551652186645842</c:v>
                </c:pt>
                <c:pt idx="13280">
                  <c:v>3.3590381666503975</c:v>
                </c:pt>
                <c:pt idx="13281">
                  <c:v>3.3623579876702894</c:v>
                </c:pt>
                <c:pt idx="13282">
                  <c:v>3.3658621137305307</c:v>
                </c:pt>
                <c:pt idx="13283">
                  <c:v>3.3686285959396285</c:v>
                </c:pt>
                <c:pt idx="13284">
                  <c:v>3.3708417393379322</c:v>
                </c:pt>
                <c:pt idx="13285">
                  <c:v>3.3715793831890752</c:v>
                </c:pt>
                <c:pt idx="13286">
                  <c:v>3.181986694786108</c:v>
                </c:pt>
                <c:pt idx="13287">
                  <c:v>3.1141168932898391</c:v>
                </c:pt>
                <c:pt idx="13288">
                  <c:v>3.1209408403699723</c:v>
                </c:pt>
                <c:pt idx="13289">
                  <c:v>3.1238916276194195</c:v>
                </c:pt>
                <c:pt idx="13290">
                  <c:v>3.1283179144160265</c:v>
                </c:pt>
                <c:pt idx="13291">
                  <c:v>3.1329287180978564</c:v>
                </c:pt>
                <c:pt idx="13292">
                  <c:v>3.1375393099348128</c:v>
                </c:pt>
                <c:pt idx="13293">
                  <c:v>3.1414124697654993</c:v>
                </c:pt>
                <c:pt idx="13294">
                  <c:v>3.1462075784876786</c:v>
                </c:pt>
                <c:pt idx="13295">
                  <c:v>3.1511872040950801</c:v>
                </c:pt>
                <c:pt idx="13296">
                  <c:v>3.1548756351956699</c:v>
                </c:pt>
                <c:pt idx="13297">
                  <c:v>3.1594864388774999</c:v>
                </c:pt>
                <c:pt idx="13298">
                  <c:v>3.1629905649377412</c:v>
                </c:pt>
                <c:pt idx="13299">
                  <c:v>3.1674168517343486</c:v>
                </c:pt>
                <c:pt idx="13300">
                  <c:v>3.171474316605384</c:v>
                </c:pt>
                <c:pt idx="13301">
                  <c:v>3.1759006034019914</c:v>
                </c:pt>
                <c:pt idx="13302">
                  <c:v>3.1795890345025812</c:v>
                </c:pt>
                <c:pt idx="13303">
                  <c:v>3.1836464993736171</c:v>
                </c:pt>
                <c:pt idx="13304">
                  <c:v>3.1878884811298756</c:v>
                </c:pt>
                <c:pt idx="13305">
                  <c:v>3.1915769122304654</c:v>
                </c:pt>
                <c:pt idx="13306">
                  <c:v>3.1965565378378669</c:v>
                </c:pt>
                <c:pt idx="13307">
                  <c:v>3.1998763588577597</c:v>
                </c:pt>
                <c:pt idx="13308">
                  <c:v>3.204118128769144</c:v>
                </c:pt>
                <c:pt idx="13309">
                  <c:v>3.2081755936401795</c:v>
                </c:pt>
                <c:pt idx="13310">
                  <c:v>3.2126018804367868</c:v>
                </c:pt>
                <c:pt idx="13311">
                  <c:v>3.2159214896118051</c:v>
                </c:pt>
                <c:pt idx="13312">
                  <c:v>3.219978954482841</c:v>
                </c:pt>
                <c:pt idx="13313">
                  <c:v>3.2238519024686538</c:v>
                </c:pt>
                <c:pt idx="13314">
                  <c:v>3.2275405454141177</c:v>
                </c:pt>
                <c:pt idx="13315">
                  <c:v>3.2319668322107247</c:v>
                </c:pt>
                <c:pt idx="13316">
                  <c:v>3.2351021363453945</c:v>
                </c:pt>
                <c:pt idx="13317">
                  <c:v>3.2391596012164299</c:v>
                </c:pt>
                <c:pt idx="13318">
                  <c:v>3.2435858880130373</c:v>
                </c:pt>
                <c:pt idx="13319">
                  <c:v>3.2469054971880555</c:v>
                </c:pt>
                <c:pt idx="13320">
                  <c:v>3.2507786570187425</c:v>
                </c:pt>
                <c:pt idx="13321">
                  <c:v>3.2540982661937612</c:v>
                </c:pt>
                <c:pt idx="13322">
                  <c:v>3.2587090698755912</c:v>
                </c:pt>
                <c:pt idx="13323">
                  <c:v>3.262397500976181</c:v>
                </c:pt>
                <c:pt idx="13324">
                  <c:v>3.2653485000705018</c:v>
                </c:pt>
                <c:pt idx="13325">
                  <c:v>3.2688526261307436</c:v>
                </c:pt>
                <c:pt idx="13326">
                  <c:v>3.2723567521909844</c:v>
                </c:pt>
                <c:pt idx="13327">
                  <c:v>3.2754920563256538</c:v>
                </c:pt>
                <c:pt idx="13328">
                  <c:v>3.278442843575101</c:v>
                </c:pt>
                <c:pt idx="13329">
                  <c:v>3.2797338262370386</c:v>
                </c:pt>
                <c:pt idx="13330">
                  <c:v>3.2765985221023688</c:v>
                </c:pt>
                <c:pt idx="13331">
                  <c:v>3.2712500745693953</c:v>
                </c:pt>
                <c:pt idx="13332">
                  <c:v>3.2701436087926807</c:v>
                </c:pt>
                <c:pt idx="13333">
                  <c:v>3.2721722353057618</c:v>
                </c:pt>
                <c:pt idx="13334">
                  <c:v>3.2749387175148597</c:v>
                </c:pt>
                <c:pt idx="13335">
                  <c:v>3.278442843575101</c:v>
                </c:pt>
                <c:pt idx="13336">
                  <c:v>3.2821314865205649</c:v>
                </c:pt>
                <c:pt idx="13337">
                  <c:v>3.2845289349592171</c:v>
                </c:pt>
                <c:pt idx="13338">
                  <c:v>3.2887709167154755</c:v>
                </c:pt>
                <c:pt idx="13339">
                  <c:v>3.2930126866268599</c:v>
                </c:pt>
                <c:pt idx="13340">
                  <c:v>3.2970701514978957</c:v>
                </c:pt>
                <c:pt idx="13341">
                  <c:v>3.3003899725177881</c:v>
                </c:pt>
                <c:pt idx="13342">
                  <c:v>3.3042629205036014</c:v>
                </c:pt>
                <c:pt idx="13343">
                  <c:v>3.3077670465638422</c:v>
                </c:pt>
                <c:pt idx="13344">
                  <c:v>3.3110866557388605</c:v>
                </c:pt>
                <c:pt idx="13345">
                  <c:v>3.3158819763059135</c:v>
                </c:pt>
                <c:pt idx="13346">
                  <c:v>3.3179106028189942</c:v>
                </c:pt>
                <c:pt idx="13347">
                  <c:v>3.322152372730379</c:v>
                </c:pt>
                <c:pt idx="13348">
                  <c:v>3.3262098376014144</c:v>
                </c:pt>
                <c:pt idx="13349">
                  <c:v>3.3304518193576729</c:v>
                </c:pt>
                <c:pt idx="13350">
                  <c:v>3.3334026066071196</c:v>
                </c:pt>
                <c:pt idx="13351">
                  <c:v>3.3380134102889496</c:v>
                </c:pt>
                <c:pt idx="13352">
                  <c:v>3.3400420368020307</c:v>
                </c:pt>
                <c:pt idx="13353">
                  <c:v>3.3439149847878431</c:v>
                </c:pt>
                <c:pt idx="13354">
                  <c:v>3.3466814669969414</c:v>
                </c:pt>
                <c:pt idx="13355">
                  <c:v>3.3503701099424053</c:v>
                </c:pt>
                <c:pt idx="13356">
                  <c:v>3.3520299145299144</c:v>
                </c:pt>
                <c:pt idx="13357">
                  <c:v>3.1816178728605364</c:v>
                </c:pt>
                <c:pt idx="13358">
                  <c:v>3.0811042592005076</c:v>
                </c:pt>
                <c:pt idx="13359">
                  <c:v>3.0857148510374635</c:v>
                </c:pt>
                <c:pt idx="13360">
                  <c:v>3.0905101716045165</c:v>
                </c:pt>
                <c:pt idx="13361">
                  <c:v>3.0951207634414724</c:v>
                </c:pt>
                <c:pt idx="13362">
                  <c:v>3.0984405844613652</c:v>
                </c:pt>
                <c:pt idx="13363">
                  <c:v>3.1039733370346867</c:v>
                </c:pt>
                <c:pt idx="13364">
                  <c:v>3.1080308019057226</c:v>
                </c:pt>
                <c:pt idx="13365">
                  <c:v>3.1122725718171069</c:v>
                </c:pt>
                <c:pt idx="13366">
                  <c:v>3.1165145535733654</c:v>
                </c:pt>
                <c:pt idx="13367">
                  <c:v>3.1205720184444008</c:v>
                </c:pt>
                <c:pt idx="13368">
                  <c:v>3.1257359490921512</c:v>
                </c:pt>
                <c:pt idx="13369">
                  <c:v>3.1273957536796604</c:v>
                </c:pt>
                <c:pt idx="13370">
                  <c:v>3.1323753792870628</c:v>
                </c:pt>
                <c:pt idx="13371">
                  <c:v>3.1360640222325262</c:v>
                </c:pt>
                <c:pt idx="13372">
                  <c:v>3.1406746140694821</c:v>
                </c:pt>
                <c:pt idx="13373">
                  <c:v>3.1439944350893745</c:v>
                </c:pt>
                <c:pt idx="13374">
                  <c:v>3.1502650433587145</c:v>
                </c:pt>
                <c:pt idx="13375">
                  <c:v>3.1543225082297495</c:v>
                </c:pt>
                <c:pt idx="13376">
                  <c:v>3.1574576005195452</c:v>
                </c:pt>
                <c:pt idx="13377">
                  <c:v>3.1616995822758036</c:v>
                </c:pt>
                <c:pt idx="13378">
                  <c:v>3.1642815475996788</c:v>
                </c:pt>
                <c:pt idx="13379">
                  <c:v>3.171474316605384</c:v>
                </c:pt>
                <c:pt idx="13380">
                  <c:v>3.1830933724076971</c:v>
                </c:pt>
                <c:pt idx="13381">
                  <c:v>3.1773758911042775</c:v>
                </c:pt>
                <c:pt idx="13382">
                  <c:v>3.1821712116713305</c:v>
                </c:pt>
                <c:pt idx="13383">
                  <c:v>3.1853065158060003</c:v>
                </c:pt>
                <c:pt idx="13384">
                  <c:v>3.1895482857173847</c:v>
                </c:pt>
                <c:pt idx="13385">
                  <c:v>3.1937900556287691</c:v>
                </c:pt>
                <c:pt idx="13386">
                  <c:v>3.1976632154594564</c:v>
                </c:pt>
                <c:pt idx="13387">
                  <c:v>3.2009828246344747</c:v>
                </c:pt>
                <c:pt idx="13388">
                  <c:v>3.2052248063907327</c:v>
                </c:pt>
                <c:pt idx="13389">
                  <c:v>3.2094665763021171</c:v>
                </c:pt>
                <c:pt idx="13390">
                  <c:v>3.2129707023623584</c:v>
                </c:pt>
                <c:pt idx="13391">
                  <c:v>3.2162905233822512</c:v>
                </c:pt>
                <c:pt idx="13392">
                  <c:v>3.2205322932936351</c:v>
                </c:pt>
                <c:pt idx="13393">
                  <c:v>3.2238519024686538</c:v>
                </c:pt>
                <c:pt idx="13394">
                  <c:v>3.2279093673396893</c:v>
                </c:pt>
                <c:pt idx="13395">
                  <c:v>3.2308603664340101</c:v>
                </c:pt>
                <c:pt idx="13396">
                  <c:v>3.2339956705686794</c:v>
                </c:pt>
                <c:pt idx="13397">
                  <c:v>3.2382374404800642</c:v>
                </c:pt>
                <c:pt idx="13398">
                  <c:v>3.2419260834255281</c:v>
                </c:pt>
                <c:pt idx="13399">
                  <c:v>3.2452456926005464</c:v>
                </c:pt>
                <c:pt idx="13400">
                  <c:v>3.2476433528840731</c:v>
                </c:pt>
                <c:pt idx="13401">
                  <c:v>3.2498564962823768</c:v>
                </c:pt>
                <c:pt idx="13402">
                  <c:v>3.2481966916948672</c:v>
                </c:pt>
                <c:pt idx="13403">
                  <c:v>3.2406351007635905</c:v>
                </c:pt>
                <c:pt idx="13404">
                  <c:v>3.240081761952796</c:v>
                </c:pt>
                <c:pt idx="13405">
                  <c:v>3.2415572614999566</c:v>
                </c:pt>
                <c:pt idx="13406">
                  <c:v>3.2446923537897523</c:v>
                </c:pt>
                <c:pt idx="13407">
                  <c:v>3.2485655136204388</c:v>
                </c:pt>
                <c:pt idx="13408">
                  <c:v>3.2505941401335203</c:v>
                </c:pt>
                <c:pt idx="13409">
                  <c:v>3.2550204269301273</c:v>
                </c:pt>
                <c:pt idx="13410">
                  <c:v>3.2590778918011627</c:v>
                </c:pt>
                <c:pt idx="13411">
                  <c:v>3.262582017861404</c:v>
                </c:pt>
                <c:pt idx="13412">
                  <c:v>3.267192821543234</c:v>
                </c:pt>
                <c:pt idx="13413">
                  <c:v>3.2701436087926807</c:v>
                </c:pt>
                <c:pt idx="13414">
                  <c:v>3.2738322517381446</c:v>
                </c:pt>
                <c:pt idx="13415">
                  <c:v>3.2773363777983859</c:v>
                </c:pt>
                <c:pt idx="13416">
                  <c:v>3.2810248088989762</c:v>
                </c:pt>
                <c:pt idx="13417">
                  <c:v>3.2850822737700116</c:v>
                </c:pt>
                <c:pt idx="13418">
                  <c:v>3.288402094789904</c:v>
                </c:pt>
                <c:pt idx="13419">
                  <c:v>3.2928283815865114</c:v>
                </c:pt>
                <c:pt idx="13420">
                  <c:v>3.2970701514978957</c:v>
                </c:pt>
                <c:pt idx="13421">
                  <c:v>3.2987299560854049</c:v>
                </c:pt>
                <c:pt idx="13422">
                  <c:v>3.3027874209564407</c:v>
                </c:pt>
                <c:pt idx="13423">
                  <c:v>3.3062915470166816</c:v>
                </c:pt>
                <c:pt idx="13424">
                  <c:v>3.3099801899621459</c:v>
                </c:pt>
                <c:pt idx="13425">
                  <c:v>3.3129309772115927</c:v>
                </c:pt>
                <c:pt idx="13426">
                  <c:v>3.315328637495119</c:v>
                </c:pt>
                <c:pt idx="13427">
                  <c:v>3.3169884420826281</c:v>
                </c:pt>
                <c:pt idx="13428">
                  <c:v>3.1338508788342225</c:v>
                </c:pt>
                <c:pt idx="13429">
                  <c:v>3.0499357347390341</c:v>
                </c:pt>
                <c:pt idx="13430">
                  <c:v>3.0552841822720072</c:v>
                </c:pt>
                <c:pt idx="13431">
                  <c:v>3.05915713025782</c:v>
                </c:pt>
                <c:pt idx="13432">
                  <c:v>3.0645055777907935</c:v>
                </c:pt>
                <c:pt idx="13433">
                  <c:v>3.0685630426618289</c:v>
                </c:pt>
                <c:pt idx="13434">
                  <c:v>3.0729893294584363</c:v>
                </c:pt>
                <c:pt idx="13435">
                  <c:v>3.0774156162550437</c:v>
                </c:pt>
                <c:pt idx="13436">
                  <c:v>3.0816575980113017</c:v>
                </c:pt>
                <c:pt idx="13437">
                  <c:v>3.0857148510374635</c:v>
                </c:pt>
                <c:pt idx="13438">
                  <c:v>3.0901411378340709</c:v>
                </c:pt>
                <c:pt idx="13439">
                  <c:v>3.0938297807795347</c:v>
                </c:pt>
                <c:pt idx="13440">
                  <c:v>3.0986248895017137</c:v>
                </c:pt>
                <c:pt idx="13441">
                  <c:v>3.1023135324471776</c:v>
                </c:pt>
                <c:pt idx="13442">
                  <c:v>3.1069243361290075</c:v>
                </c:pt>
                <c:pt idx="13443">
                  <c:v>3.1111661060403919</c:v>
                </c:pt>
                <c:pt idx="13444">
                  <c:v>3.1152235709114282</c:v>
                </c:pt>
                <c:pt idx="13445">
                  <c:v>3.1187276969716691</c:v>
                </c:pt>
                <c:pt idx="13446">
                  <c:v>3.123153983768276</c:v>
                </c:pt>
                <c:pt idx="13447">
                  <c:v>3.1275802705648834</c:v>
                </c:pt>
                <c:pt idx="13448">
                  <c:v>3.1314532185506962</c:v>
                </c:pt>
                <c:pt idx="13449">
                  <c:v>3.134957344610938</c:v>
                </c:pt>
                <c:pt idx="13450">
                  <c:v>3.1397524533331165</c:v>
                </c:pt>
                <c:pt idx="13451">
                  <c:v>3.144547773900169</c:v>
                </c:pt>
                <c:pt idx="13452">
                  <c:v>3.1489740606967764</c:v>
                </c:pt>
                <c:pt idx="13453">
                  <c:v>3.1524781867570177</c:v>
                </c:pt>
                <c:pt idx="13454">
                  <c:v>3.1559823128172586</c:v>
                </c:pt>
                <c:pt idx="13455">
                  <c:v>3.1594864388774999</c:v>
                </c:pt>
                <c:pt idx="13456">
                  <c:v>3.1640970307144562</c:v>
                </c:pt>
                <c:pt idx="13457">
                  <c:v>3.1679701905451427</c:v>
                </c:pt>
                <c:pt idx="13458">
                  <c:v>3.1723964773417501</c:v>
                </c:pt>
                <c:pt idx="13459">
                  <c:v>3.177007069178706</c:v>
                </c:pt>
                <c:pt idx="13460">
                  <c:v>3.1799580682730268</c:v>
                </c:pt>
                <c:pt idx="13461">
                  <c:v>3.1838310162588401</c:v>
                </c:pt>
                <c:pt idx="13462">
                  <c:v>3.1878884811298756</c:v>
                </c:pt>
                <c:pt idx="13463">
                  <c:v>3.1912080903048938</c:v>
                </c:pt>
                <c:pt idx="13464">
                  <c:v>3.1958188939867238</c:v>
                </c:pt>
                <c:pt idx="13465">
                  <c:v>3.1982163424253764</c:v>
                </c:pt>
                <c:pt idx="13466">
                  <c:v>3.2028271461072069</c:v>
                </c:pt>
                <c:pt idx="13467">
                  <c:v>3.2067000940930193</c:v>
                </c:pt>
                <c:pt idx="13468">
                  <c:v>3.2103887370384832</c:v>
                </c:pt>
                <c:pt idx="13469">
                  <c:v>3.2124173635515638</c:v>
                </c:pt>
                <c:pt idx="13470">
                  <c:v>3.2155526676862336</c:v>
                </c:pt>
                <c:pt idx="13471">
                  <c:v>3.2155526676862336</c:v>
                </c:pt>
                <c:pt idx="13472">
                  <c:v>3.2102042201532601</c:v>
                </c:pt>
                <c:pt idx="13473">
                  <c:v>3.2098353982276886</c:v>
                </c:pt>
                <c:pt idx="13474">
                  <c:v>3.2120485416259923</c:v>
                </c:pt>
                <c:pt idx="13475">
                  <c:v>3.2140773799839475</c:v>
                </c:pt>
                <c:pt idx="13476">
                  <c:v>3.2179503279697599</c:v>
                </c:pt>
                <c:pt idx="13477">
                  <c:v>3.2223766147663673</c:v>
                </c:pt>
                <c:pt idx="13478">
                  <c:v>3.2256962239413856</c:v>
                </c:pt>
                <c:pt idx="13479">
                  <c:v>3.2301225107379929</c:v>
                </c:pt>
                <c:pt idx="13480">
                  <c:v>3.2330735098323142</c:v>
                </c:pt>
                <c:pt idx="13481">
                  <c:v>3.2376841016692697</c:v>
                </c:pt>
                <c:pt idx="13482">
                  <c:v>3.241003922689162</c:v>
                </c:pt>
                <c:pt idx="13483">
                  <c:v>3.2445080487494034</c:v>
                </c:pt>
                <c:pt idx="13484">
                  <c:v>3.2485655136204388</c:v>
                </c:pt>
                <c:pt idx="13485">
                  <c:v>3.2529918004170462</c:v>
                </c:pt>
                <c:pt idx="13486">
                  <c:v>3.2561271045517159</c:v>
                </c:pt>
                <c:pt idx="13487">
                  <c:v>3.2600000525375288</c:v>
                </c:pt>
                <c:pt idx="13488">
                  <c:v>3.2636886954829927</c:v>
                </c:pt>
                <c:pt idx="13489">
                  <c:v>3.2677459485091545</c:v>
                </c:pt>
                <c:pt idx="13490">
                  <c:v>3.2701436087926807</c:v>
                </c:pt>
                <c:pt idx="13491">
                  <c:v>3.2743853787040651</c:v>
                </c:pt>
                <c:pt idx="13492">
                  <c:v>3.278074021649529</c:v>
                </c:pt>
                <c:pt idx="13493">
                  <c:v>3.2795495211966896</c:v>
                </c:pt>
                <c:pt idx="13494">
                  <c:v>3.2815781477097703</c:v>
                </c:pt>
                <c:pt idx="13495">
                  <c:v>3.1825400335969021</c:v>
                </c:pt>
                <c:pt idx="13496">
                  <c:v>3.022087031297453</c:v>
                </c:pt>
                <c:pt idx="13497">
                  <c:v>3.0279888176412211</c:v>
                </c:pt>
                <c:pt idx="13498">
                  <c:v>3.0329684432486226</c:v>
                </c:pt>
                <c:pt idx="13499">
                  <c:v>3.0372102131600069</c:v>
                </c:pt>
                <c:pt idx="13500">
                  <c:v>3.0412676780310424</c:v>
                </c:pt>
                <c:pt idx="13501">
                  <c:v>3.0456939648276498</c:v>
                </c:pt>
                <c:pt idx="13502">
                  <c:v>3.0497514296986852</c:v>
                </c:pt>
                <c:pt idx="13503">
                  <c:v>3.0541777164952926</c:v>
                </c:pt>
                <c:pt idx="13504">
                  <c:v>3.058235181366328</c:v>
                </c:pt>
                <c:pt idx="13505">
                  <c:v>3.0630302900885074</c:v>
                </c:pt>
                <c:pt idx="13506">
                  <c:v>3.0669032380743197</c:v>
                </c:pt>
                <c:pt idx="13507">
                  <c:v>3.0713295248709271</c:v>
                </c:pt>
                <c:pt idx="13508">
                  <c:v>3.07520247285674</c:v>
                </c:pt>
                <c:pt idx="13509">
                  <c:v>3.0794444546129989</c:v>
                </c:pt>
                <c:pt idx="13510">
                  <c:v>3.0838707414096054</c:v>
                </c:pt>
                <c:pt idx="13511">
                  <c:v>3.0879279944357672</c:v>
                </c:pt>
                <c:pt idx="13512">
                  <c:v>3.0921699761920256</c:v>
                </c:pt>
                <c:pt idx="13513">
                  <c:v>3.0956741022522669</c:v>
                </c:pt>
                <c:pt idx="13514">
                  <c:v>3.0997315671233023</c:v>
                </c:pt>
                <c:pt idx="13515">
                  <c:v>3.1047111927307038</c:v>
                </c:pt>
                <c:pt idx="13516">
                  <c:v>3.1085841407165167</c:v>
                </c:pt>
                <c:pt idx="13517">
                  <c:v>3.1115349279659639</c:v>
                </c:pt>
                <c:pt idx="13518">
                  <c:v>3.1165145535733654</c:v>
                </c:pt>
                <c:pt idx="13519">
                  <c:v>3.1207563234847497</c:v>
                </c:pt>
                <c:pt idx="13520">
                  <c:v>3.1248137883557852</c:v>
                </c:pt>
                <c:pt idx="13521">
                  <c:v>3.1277645756052324</c:v>
                </c:pt>
                <c:pt idx="13522">
                  <c:v>3.1314532185506962</c:v>
                </c:pt>
                <c:pt idx="13523">
                  <c:v>3.1362483272728752</c:v>
                </c:pt>
                <c:pt idx="13524">
                  <c:v>3.1408591309547051</c:v>
                </c:pt>
                <c:pt idx="13525">
                  <c:v>3.1439944350893745</c:v>
                </c:pt>
                <c:pt idx="13526">
                  <c:v>3.1480518999604108</c:v>
                </c:pt>
                <c:pt idx="13527">
                  <c:v>3.1510026872098575</c:v>
                </c:pt>
                <c:pt idx="13528">
                  <c:v>3.1561666178576075</c:v>
                </c:pt>
                <c:pt idx="13529">
                  <c:v>3.1596707439178489</c:v>
                </c:pt>
                <c:pt idx="13530">
                  <c:v>3.1629905649377412</c:v>
                </c:pt>
                <c:pt idx="13531">
                  <c:v>3.1666792078832056</c:v>
                </c:pt>
                <c:pt idx="13532">
                  <c:v>3.1698145120178749</c:v>
                </c:pt>
                <c:pt idx="13533">
                  <c:v>3.1733186380781162</c:v>
                </c:pt>
                <c:pt idx="13534">
                  <c:v>3.177007069178706</c:v>
                </c:pt>
                <c:pt idx="13535">
                  <c:v>3.1812490509349645</c:v>
                </c:pt>
                <c:pt idx="13536">
                  <c:v>3.1847531769952058</c:v>
                </c:pt>
                <c:pt idx="13537">
                  <c:v>3.1878884811298756</c:v>
                </c:pt>
                <c:pt idx="13538">
                  <c:v>3.1902859295685277</c:v>
                </c:pt>
                <c:pt idx="13539">
                  <c:v>3.193052411777626</c:v>
                </c:pt>
                <c:pt idx="13540">
                  <c:v>3.1932369286628486</c:v>
                </c:pt>
                <c:pt idx="13541">
                  <c:v>3.1891794637918132</c:v>
                </c:pt>
                <c:pt idx="13542">
                  <c:v>3.188072786170224</c:v>
                </c:pt>
                <c:pt idx="13543">
                  <c:v>3.1902859295685277</c:v>
                </c:pt>
                <c:pt idx="13544">
                  <c:v>3.192867894892403</c:v>
                </c:pt>
                <c:pt idx="13545">
                  <c:v>3.1963722327975184</c:v>
                </c:pt>
                <c:pt idx="13546">
                  <c:v>3.2006140027089032</c:v>
                </c:pt>
                <c:pt idx="13547">
                  <c:v>3.2035647899583499</c:v>
                </c:pt>
                <c:pt idx="13548">
                  <c:v>3.2074379497890364</c:v>
                </c:pt>
                <c:pt idx="13549">
                  <c:v>3.2109420758492777</c:v>
                </c:pt>
                <c:pt idx="13550">
                  <c:v>3.214999328875439</c:v>
                </c:pt>
                <c:pt idx="13551">
                  <c:v>3.2173969891589658</c:v>
                </c:pt>
                <c:pt idx="13552">
                  <c:v>3.2214544540300012</c:v>
                </c:pt>
                <c:pt idx="13553">
                  <c:v>3.2255119189010366</c:v>
                </c:pt>
                <c:pt idx="13554">
                  <c:v>3.2286472230357064</c:v>
                </c:pt>
                <c:pt idx="13555">
                  <c:v>3.2325201710215192</c:v>
                </c:pt>
                <c:pt idx="13556">
                  <c:v>3.236024297081761</c:v>
                </c:pt>
                <c:pt idx="13557">
                  <c:v>3.2391596012164299</c:v>
                </c:pt>
                <c:pt idx="13558">
                  <c:v>3.2437704048982603</c:v>
                </c:pt>
                <c:pt idx="13559">
                  <c:v>3.2478276579244216</c:v>
                </c:pt>
                <c:pt idx="13560">
                  <c:v>3.2504098350931709</c:v>
                </c:pt>
                <c:pt idx="13561">
                  <c:v>3.2535449273829671</c:v>
                </c:pt>
                <c:pt idx="13562">
                  <c:v>3.2572335703284305</c:v>
                </c:pt>
                <c:pt idx="13563">
                  <c:v>3.2612910351994664</c:v>
                </c:pt>
                <c:pt idx="13564">
                  <c:v>3.262213195935832</c:v>
                </c:pt>
                <c:pt idx="13565">
                  <c:v>3.2647951612597073</c:v>
                </c:pt>
                <c:pt idx="13566">
                  <c:v>3.2668237877727884</c:v>
                </c:pt>
                <c:pt idx="13567">
                  <c:v>3.0032754183343093</c:v>
                </c:pt>
                <c:pt idx="13568">
                  <c:v>3.0113901362315065</c:v>
                </c:pt>
                <c:pt idx="13569">
                  <c:v>3.0150787791769709</c:v>
                </c:pt>
                <c:pt idx="13570">
                  <c:v>3.0191362440480063</c:v>
                </c:pt>
                <c:pt idx="13571">
                  <c:v>3.0231937089190417</c:v>
                </c:pt>
                <c:pt idx="13572">
                  <c:v>3.0279888176412211</c:v>
                </c:pt>
                <c:pt idx="13573">
                  <c:v>3.0313084268162398</c:v>
                </c:pt>
                <c:pt idx="13574">
                  <c:v>3.0366568743492124</c:v>
                </c:pt>
                <c:pt idx="13575">
                  <c:v>3.0405298223350252</c:v>
                </c:pt>
                <c:pt idx="13576">
                  <c:v>3.0455094479424272</c:v>
                </c:pt>
                <c:pt idx="13577">
                  <c:v>3.0493823959282396</c:v>
                </c:pt>
                <c:pt idx="13578">
                  <c:v>3.052886733833355</c:v>
                </c:pt>
                <c:pt idx="13579">
                  <c:v>3.0563908598935963</c:v>
                </c:pt>
                <c:pt idx="13580">
                  <c:v>3.0608171466902037</c:v>
                </c:pt>
                <c:pt idx="13581">
                  <c:v>3.0656122554123821</c:v>
                </c:pt>
                <c:pt idx="13582">
                  <c:v>3.069485203398195</c:v>
                </c:pt>
                <c:pt idx="13583">
                  <c:v>3.0746491340459454</c:v>
                </c:pt>
                <c:pt idx="13584">
                  <c:v>3.0777844381806152</c:v>
                </c:pt>
                <c:pt idx="13585">
                  <c:v>3.0818419030516506</c:v>
                </c:pt>
                <c:pt idx="13586">
                  <c:v>3.085161724071543</c:v>
                </c:pt>
                <c:pt idx="13587">
                  <c:v>3.0897723159084993</c:v>
                </c:pt>
                <c:pt idx="13588">
                  <c:v>3.0934609588539632</c:v>
                </c:pt>
                <c:pt idx="13589">
                  <c:v>3.0973339068397765</c:v>
                </c:pt>
                <c:pt idx="13590">
                  <c:v>3.1015758885960345</c:v>
                </c:pt>
                <c:pt idx="13591">
                  <c:v>3.1058176585074189</c:v>
                </c:pt>
                <c:pt idx="13592">
                  <c:v>3.112088266776758</c:v>
                </c:pt>
                <c:pt idx="13593">
                  <c:v>3.1137480713642676</c:v>
                </c:pt>
                <c:pt idx="13594">
                  <c:v>3.1181743581608745</c:v>
                </c:pt>
                <c:pt idx="13595">
                  <c:v>3.1220473061466874</c:v>
                </c:pt>
                <c:pt idx="13596">
                  <c:v>3.1261047710177228</c:v>
                </c:pt>
                <c:pt idx="13597">
                  <c:v>3.1292400751523926</c:v>
                </c:pt>
                <c:pt idx="13598">
                  <c:v>3.134404005800143</c:v>
                </c:pt>
                <c:pt idx="13599">
                  <c:v>3.1368016660836693</c:v>
                </c:pt>
                <c:pt idx="13600">
                  <c:v>3.1410434359950541</c:v>
                </c:pt>
                <c:pt idx="13601">
                  <c:v>3.1451009008660895</c:v>
                </c:pt>
                <c:pt idx="13602">
                  <c:v>3.1484207218859823</c:v>
                </c:pt>
                <c:pt idx="13603">
                  <c:v>3.1524781867570177</c:v>
                </c:pt>
                <c:pt idx="13604">
                  <c:v>3.155797795932036</c:v>
                </c:pt>
                <c:pt idx="13605">
                  <c:v>3.1596707439178489</c:v>
                </c:pt>
                <c:pt idx="13606">
                  <c:v>3.1626217430121697</c:v>
                </c:pt>
                <c:pt idx="13607">
                  <c:v>3.1664946909979825</c:v>
                </c:pt>
                <c:pt idx="13608">
                  <c:v>3.1690766563218578</c:v>
                </c:pt>
                <c:pt idx="13609">
                  <c:v>3.1707364609093669</c:v>
                </c:pt>
                <c:pt idx="13610">
                  <c:v>3.1694454782474293</c:v>
                </c:pt>
                <c:pt idx="13611">
                  <c:v>3.1644660644849019</c:v>
                </c:pt>
                <c:pt idx="13612">
                  <c:v>3.166125869072411</c:v>
                </c:pt>
                <c:pt idx="13613">
                  <c:v>3.1666792078832056</c:v>
                </c:pt>
                <c:pt idx="13614">
                  <c:v>3.1696299951326519</c:v>
                </c:pt>
                <c:pt idx="13615">
                  <c:v>3.1731341211928932</c:v>
                </c:pt>
                <c:pt idx="13616">
                  <c:v>3.176269425327563</c:v>
                </c:pt>
                <c:pt idx="13617">
                  <c:v>3.1799580682730268</c:v>
                </c:pt>
                <c:pt idx="13618">
                  <c:v>3.1847531769952058</c:v>
                </c:pt>
                <c:pt idx="13619">
                  <c:v>3.1889949469065901</c:v>
                </c:pt>
                <c:pt idx="13620">
                  <c:v>3.1908392683793223</c:v>
                </c:pt>
                <c:pt idx="13621">
                  <c:v>3.1950810382907067</c:v>
                </c:pt>
                <c:pt idx="13622">
                  <c:v>3.1995073250873141</c:v>
                </c:pt>
                <c:pt idx="13623">
                  <c:v>3.2022738072964119</c:v>
                </c:pt>
                <c:pt idx="13624">
                  <c:v>3.2063312721674473</c:v>
                </c:pt>
                <c:pt idx="13625">
                  <c:v>3.2107575589640547</c:v>
                </c:pt>
                <c:pt idx="13626">
                  <c:v>3.2135240411731529</c:v>
                </c:pt>
                <c:pt idx="13627">
                  <c:v>3.2175815060441884</c:v>
                </c:pt>
                <c:pt idx="13628">
                  <c:v>3.2225609198067162</c:v>
                </c:pt>
                <c:pt idx="13629">
                  <c:v>3.2258807408266086</c:v>
                </c:pt>
                <c:pt idx="13630">
                  <c:v>3.2288315280760553</c:v>
                </c:pt>
                <c:pt idx="13631">
                  <c:v>3.2332578148726623</c:v>
                </c:pt>
                <c:pt idx="13632">
                  <c:v>3.2374997966289207</c:v>
                </c:pt>
                <c:pt idx="13633">
                  <c:v>3.2389750843312077</c:v>
                </c:pt>
                <c:pt idx="13634">
                  <c:v>3.2417415665403051</c:v>
                </c:pt>
                <c:pt idx="13635">
                  <c:v>3.2437704048982603</c:v>
                </c:pt>
                <c:pt idx="13636">
                  <c:v>3.0541777164952926</c:v>
                </c:pt>
                <c:pt idx="13637">
                  <c:v>2.9863079149990237</c:v>
                </c:pt>
                <c:pt idx="13638">
                  <c:v>2.9920251844575687</c:v>
                </c:pt>
                <c:pt idx="13639">
                  <c:v>2.995898132443382</c:v>
                </c:pt>
                <c:pt idx="13640">
                  <c:v>3.0005089361252115</c:v>
                </c:pt>
                <c:pt idx="13641">
                  <c:v>3.0051195279621674</c:v>
                </c:pt>
                <c:pt idx="13642">
                  <c:v>3.0082548320968372</c:v>
                </c:pt>
                <c:pt idx="13643">
                  <c:v>3.0117589581570781</c:v>
                </c:pt>
                <c:pt idx="13644">
                  <c:v>3.0171074056900515</c:v>
                </c:pt>
                <c:pt idx="13645">
                  <c:v>3.0217182093718815</c:v>
                </c:pt>
                <c:pt idx="13646">
                  <c:v>3.0254068523173459</c:v>
                </c:pt>
                <c:pt idx="13647">
                  <c:v>3.0292798003031582</c:v>
                </c:pt>
                <c:pt idx="13648">
                  <c:v>3.0335215702145426</c:v>
                </c:pt>
                <c:pt idx="13649">
                  <c:v>3.038132373896373</c:v>
                </c:pt>
                <c:pt idx="13650">
                  <c:v>3.04255866069298</c:v>
                </c:pt>
                <c:pt idx="13651">
                  <c:v>3.0434808214293461</c:v>
                </c:pt>
                <c:pt idx="13652">
                  <c:v>3.0488292689623191</c:v>
                </c:pt>
                <c:pt idx="13653">
                  <c:v>3.0562063430083732</c:v>
                </c:pt>
                <c:pt idx="13654">
                  <c:v>3.0735426682692308</c:v>
                </c:pt>
                <c:pt idx="13655">
                  <c:v>3.0471692525299363</c:v>
                </c:pt>
                <c:pt idx="13656">
                  <c:v>3.0705918810197836</c:v>
                </c:pt>
                <c:pt idx="13657">
                  <c:v>3.0711450079857041</c:v>
                </c:pt>
                <c:pt idx="13658">
                  <c:v>3.0825797587476678</c:v>
                </c:pt>
                <c:pt idx="13659">
                  <c:v>3.0755712947823115</c:v>
                </c:pt>
                <c:pt idx="13660">
                  <c:v>3.0818419030516506</c:v>
                </c:pt>
                <c:pt idx="13661">
                  <c:v>3.0897723159084993</c:v>
                </c:pt>
                <c:pt idx="13662">
                  <c:v>3.0918011542664541</c:v>
                </c:pt>
                <c:pt idx="13663">
                  <c:v>3.0960429241778384</c:v>
                </c:pt>
                <c:pt idx="13664">
                  <c:v>3.0989937114272852</c:v>
                </c:pt>
                <c:pt idx="13665">
                  <c:v>3.1034199982238926</c:v>
                </c:pt>
                <c:pt idx="13666">
                  <c:v>3.107477463094928</c:v>
                </c:pt>
                <c:pt idx="13667">
                  <c:v>3.1115349279659639</c:v>
                </c:pt>
                <c:pt idx="13668">
                  <c:v>3.1154078759517767</c:v>
                </c:pt>
                <c:pt idx="13669">
                  <c:v>3.1192810357824632</c:v>
                </c:pt>
                <c:pt idx="13670">
                  <c:v>3.1229694668830534</c:v>
                </c:pt>
                <c:pt idx="13671">
                  <c:v>3.1270269317540889</c:v>
                </c:pt>
                <c:pt idx="13672">
                  <c:v>3.1314532185506962</c:v>
                </c:pt>
                <c:pt idx="13673">
                  <c:v>3.1336663619489999</c:v>
                </c:pt>
                <c:pt idx="13674">
                  <c:v>3.1380926487456069</c:v>
                </c:pt>
                <c:pt idx="13675">
                  <c:v>3.1414124697654993</c:v>
                </c:pt>
                <c:pt idx="13676">
                  <c:v>3.1449165958257406</c:v>
                </c:pt>
                <c:pt idx="13677">
                  <c:v>3.1471297392240443</c:v>
                </c:pt>
                <c:pt idx="13678">
                  <c:v>3.1491583657371254</c:v>
                </c:pt>
                <c:pt idx="13679">
                  <c:v>3.1486050269263308</c:v>
                </c:pt>
                <c:pt idx="13680">
                  <c:v>3.1508181703246345</c:v>
                </c:pt>
                <c:pt idx="13681">
                  <c:v>3.1482362050007593</c:v>
                </c:pt>
                <c:pt idx="13682">
                  <c:v>3.1486050269263308</c:v>
                </c:pt>
                <c:pt idx="13683">
                  <c:v>3.149342882622348</c:v>
                </c:pt>
                <c:pt idx="13684">
                  <c:v>3.1532158306081608</c:v>
                </c:pt>
                <c:pt idx="13685">
                  <c:v>3.1556134908916871</c:v>
                </c:pt>
                <c:pt idx="13686">
                  <c:v>3.1585642781411338</c:v>
                </c:pt>
                <c:pt idx="13687">
                  <c:v>3.1620684042013751</c:v>
                </c:pt>
                <c:pt idx="13688">
                  <c:v>3.1648348864104734</c:v>
                </c:pt>
                <c:pt idx="13689">
                  <c:v>3.1709209777945895</c:v>
                </c:pt>
                <c:pt idx="13690">
                  <c:v>3.1718431385309556</c:v>
                </c:pt>
                <c:pt idx="13691">
                  <c:v>3.1801423733133758</c:v>
                </c:pt>
                <c:pt idx="13692">
                  <c:v>3.1818021779008849</c:v>
                </c:pt>
                <c:pt idx="13693">
                  <c:v>3.1849374820355552</c:v>
                </c:pt>
                <c:pt idx="13694">
                  <c:v>3.1884416080957956</c:v>
                </c:pt>
                <c:pt idx="13695">
                  <c:v>3.1902859295685277</c:v>
                </c:pt>
                <c:pt idx="13696">
                  <c:v>3.1960031990270727</c:v>
                </c:pt>
                <c:pt idx="13697">
                  <c:v>3.1991385031617421</c:v>
                </c:pt>
                <c:pt idx="13698">
                  <c:v>3.2037493068435721</c:v>
                </c:pt>
                <c:pt idx="13699">
                  <c:v>3.2078067717146079</c:v>
                </c:pt>
                <c:pt idx="13700">
                  <c:v>3.2116797197004208</c:v>
                </c:pt>
                <c:pt idx="13701">
                  <c:v>3.214446201909519</c:v>
                </c:pt>
                <c:pt idx="13702">
                  <c:v>3.2173969891589658</c:v>
                </c:pt>
                <c:pt idx="13703">
                  <c:v>3.2197946494424921</c:v>
                </c:pt>
                <c:pt idx="13704">
                  <c:v>3.2216387590703501</c:v>
                </c:pt>
                <c:pt idx="13705">
                  <c:v>3.2221920978811442</c:v>
                </c:pt>
                <c:pt idx="13706">
                  <c:v>3.0196895828588008</c:v>
                </c:pt>
                <c:pt idx="13707">
                  <c:v>2.9606723549557463</c:v>
                </c:pt>
                <c:pt idx="13708">
                  <c:v>2.9645453029415592</c:v>
                </c:pt>
                <c:pt idx="13709">
                  <c:v>2.9693404116637381</c:v>
                </c:pt>
                <c:pt idx="13710">
                  <c:v>2.973029054609202</c:v>
                </c:pt>
                <c:pt idx="13711">
                  <c:v>2.9776398582910319</c:v>
                </c:pt>
                <c:pt idx="13712">
                  <c:v>2.9813282893916222</c:v>
                </c:pt>
                <c:pt idx="13713">
                  <c:v>2.9855702711478806</c:v>
                </c:pt>
                <c:pt idx="13714">
                  <c:v>2.989812041059265</c:v>
                </c:pt>
                <c:pt idx="13715">
                  <c:v>2.9944228447410954</c:v>
                </c:pt>
                <c:pt idx="13716">
                  <c:v>2.9975581488757648</c:v>
                </c:pt>
                <c:pt idx="13717">
                  <c:v>3.0017999187871491</c:v>
                </c:pt>
                <c:pt idx="13718">
                  <c:v>3.0067795443945506</c:v>
                </c:pt>
                <c:pt idx="13719">
                  <c:v>3.0104679754951409</c:v>
                </c:pt>
                <c:pt idx="13720">
                  <c:v>3.0141566184406048</c:v>
                </c:pt>
                <c:pt idx="13721">
                  <c:v>3.0178452613860687</c:v>
                </c:pt>
                <c:pt idx="13722">
                  <c:v>3.0217182093718815</c:v>
                </c:pt>
                <c:pt idx="13723">
                  <c:v>3.026697834979283</c:v>
                </c:pt>
                <c:pt idx="13724">
                  <c:v>3.0302019610395243</c:v>
                </c:pt>
                <c:pt idx="13725">
                  <c:v>3.0337060870997656</c:v>
                </c:pt>
                <c:pt idx="13726">
                  <c:v>3.0383166789367215</c:v>
                </c:pt>
                <c:pt idx="13727">
                  <c:v>3.0420053218821859</c:v>
                </c:pt>
                <c:pt idx="13728">
                  <c:v>3.0466161255640163</c:v>
                </c:pt>
                <c:pt idx="13729">
                  <c:v>3.0499357347390341</c:v>
                </c:pt>
                <c:pt idx="13730">
                  <c:v>3.053808894569721</c:v>
                </c:pt>
                <c:pt idx="13731">
                  <c:v>3.0578661475958824</c:v>
                </c:pt>
                <c:pt idx="13732">
                  <c:v>3.0624769512777128</c:v>
                </c:pt>
                <c:pt idx="13733">
                  <c:v>3.0663498992635252</c:v>
                </c:pt>
                <c:pt idx="13734">
                  <c:v>3.069300898357846</c:v>
                </c:pt>
                <c:pt idx="13735">
                  <c:v>3.074096007080025</c:v>
                </c:pt>
                <c:pt idx="13736">
                  <c:v>3.0772313112146952</c:v>
                </c:pt>
                <c:pt idx="13737">
                  <c:v>3.0811042592005076</c:v>
                </c:pt>
                <c:pt idx="13738">
                  <c:v>3.0846083852607489</c:v>
                </c:pt>
                <c:pt idx="13739">
                  <c:v>3.0884813332465617</c:v>
                </c:pt>
                <c:pt idx="13740">
                  <c:v>3.0925387981175971</c:v>
                </c:pt>
                <c:pt idx="13741">
                  <c:v>3.09641174610341</c:v>
                </c:pt>
                <c:pt idx="13742">
                  <c:v>3.0995470502380802</c:v>
                </c:pt>
                <c:pt idx="13743">
                  <c:v>3.1028668712579721</c:v>
                </c:pt>
                <c:pt idx="13744">
                  <c:v>3.1061864804329904</c:v>
                </c:pt>
                <c:pt idx="13745">
                  <c:v>3.1091374795273112</c:v>
                </c:pt>
                <c:pt idx="13746">
                  <c:v>3.113379249438696</c:v>
                </c:pt>
                <c:pt idx="13747">
                  <c:v>3.1166988586137143</c:v>
                </c:pt>
                <c:pt idx="13748">
                  <c:v>3.1192810357824632</c:v>
                </c:pt>
                <c:pt idx="13749">
                  <c:v>3.1211251454103213</c:v>
                </c:pt>
                <c:pt idx="13750">
                  <c:v>3.1214941791807669</c:v>
                </c:pt>
                <c:pt idx="13751">
                  <c:v>3.1183588750460971</c:v>
                </c:pt>
                <c:pt idx="13752">
                  <c:v>3.1148547489858567</c:v>
                </c:pt>
                <c:pt idx="13753">
                  <c:v>3.1152235709114282</c:v>
                </c:pt>
                <c:pt idx="13754">
                  <c:v>3.118543180086446</c:v>
                </c:pt>
                <c:pt idx="13755">
                  <c:v>3.1214941791807669</c:v>
                </c:pt>
                <c:pt idx="13756">
                  <c:v>3.1246294833154367</c:v>
                </c:pt>
                <c:pt idx="13757">
                  <c:v>3.1283179144160265</c:v>
                </c:pt>
                <c:pt idx="13758">
                  <c:v>3.1323753792870628</c:v>
                </c:pt>
                <c:pt idx="13759">
                  <c:v>3.1358795053473036</c:v>
                </c:pt>
                <c:pt idx="13760">
                  <c:v>3.139014809481973</c:v>
                </c:pt>
                <c:pt idx="13761">
                  <c:v>3.1427034524274369</c:v>
                </c:pt>
                <c:pt idx="13762">
                  <c:v>3.1467609172984727</c:v>
                </c:pt>
                <c:pt idx="13763">
                  <c:v>3.1510026872098575</c:v>
                </c:pt>
                <c:pt idx="13764">
                  <c:v>3.1537691694189554</c:v>
                </c:pt>
                <c:pt idx="13765">
                  <c:v>3.1581954562155623</c:v>
                </c:pt>
                <c:pt idx="13766">
                  <c:v>3.161515065390581</c:v>
                </c:pt>
                <c:pt idx="13767">
                  <c:v>3.1648348864104734</c:v>
                </c:pt>
                <c:pt idx="13768">
                  <c:v>3.1674168517343486</c:v>
                </c:pt>
                <c:pt idx="13769">
                  <c:v>3.1709209777945895</c:v>
                </c:pt>
                <c:pt idx="13770">
                  <c:v>3.1749784426656253</c:v>
                </c:pt>
                <c:pt idx="13771">
                  <c:v>3.1782980518406436</c:v>
                </c:pt>
                <c:pt idx="13772">
                  <c:v>3.1808802290093934</c:v>
                </c:pt>
                <c:pt idx="13773">
                  <c:v>3.1840153212991886</c:v>
                </c:pt>
                <c:pt idx="13774">
                  <c:v>3.1864129815827154</c:v>
                </c:pt>
                <c:pt idx="13775">
                  <c:v>3.1812490509349645</c:v>
                </c:pt>
                <c:pt idx="13776">
                  <c:v>2.93024168619029</c:v>
                </c:pt>
                <c:pt idx="13777">
                  <c:v>2.936143260689184</c:v>
                </c:pt>
                <c:pt idx="13778">
                  <c:v>2.9409383694113624</c:v>
                </c:pt>
                <c:pt idx="13779">
                  <c:v>2.9448115292420494</c:v>
                </c:pt>
                <c:pt idx="13780">
                  <c:v>2.9490532991534337</c:v>
                </c:pt>
                <c:pt idx="13781">
                  <c:v>2.9529262471392466</c:v>
                </c:pt>
                <c:pt idx="13782">
                  <c:v>2.9571682288955055</c:v>
                </c:pt>
                <c:pt idx="13783">
                  <c:v>2.9617788207324613</c:v>
                </c:pt>
                <c:pt idx="13784">
                  <c:v>2.9656519805631478</c:v>
                </c:pt>
                <c:pt idx="13785">
                  <c:v>2.9702625724001042</c:v>
                </c:pt>
                <c:pt idx="13786">
                  <c:v>2.973582393419997</c:v>
                </c:pt>
                <c:pt idx="13787">
                  <c:v>2.9783775021421754</c:v>
                </c:pt>
                <c:pt idx="13788">
                  <c:v>2.9818816282024163</c:v>
                </c:pt>
                <c:pt idx="13789">
                  <c:v>2.9857545761882291</c:v>
                </c:pt>
                <c:pt idx="13790">
                  <c:v>2.989996557944488</c:v>
                </c:pt>
                <c:pt idx="13791">
                  <c:v>2.9946071497814439</c:v>
                </c:pt>
                <c:pt idx="13792">
                  <c:v>2.9986646146524794</c:v>
                </c:pt>
                <c:pt idx="13793">
                  <c:v>3.0025375626382922</c:v>
                </c:pt>
                <c:pt idx="13794">
                  <c:v>3.0062262055837561</c:v>
                </c:pt>
                <c:pt idx="13795">
                  <c:v>3.011021314305935</c:v>
                </c:pt>
                <c:pt idx="13796">
                  <c:v>3.0145254403661763</c:v>
                </c:pt>
                <c:pt idx="13797">
                  <c:v>3.0191362440480063</c:v>
                </c:pt>
                <c:pt idx="13798">
                  <c:v>3.0228246751485965</c:v>
                </c:pt>
                <c:pt idx="13799">
                  <c:v>3.026697834979283</c:v>
                </c:pt>
                <c:pt idx="13800">
                  <c:v>3.0307552998503189</c:v>
                </c:pt>
                <c:pt idx="13801">
                  <c:v>3.0348125528764802</c:v>
                </c:pt>
                <c:pt idx="13802">
                  <c:v>3.0392388396730876</c:v>
                </c:pt>
                <c:pt idx="13803">
                  <c:v>3.0423741438077574</c:v>
                </c:pt>
                <c:pt idx="13804">
                  <c:v>3.0460627867532213</c:v>
                </c:pt>
                <c:pt idx="13805">
                  <c:v>3.0499357347390341</c:v>
                </c:pt>
                <c:pt idx="13806">
                  <c:v>3.0543620215356415</c:v>
                </c:pt>
                <c:pt idx="13807">
                  <c:v>3.0580506644811054</c:v>
                </c:pt>
                <c:pt idx="13808">
                  <c:v>3.0615547905413472</c:v>
                </c:pt>
                <c:pt idx="13809">
                  <c:v>3.0654277385271596</c:v>
                </c:pt>
                <c:pt idx="13810">
                  <c:v>3.069300898357846</c:v>
                </c:pt>
                <c:pt idx="13811">
                  <c:v>3.0728050244180873</c:v>
                </c:pt>
                <c:pt idx="13812">
                  <c:v>3.0761246335931061</c:v>
                </c:pt>
                <c:pt idx="13813">
                  <c:v>3.0796287596533469</c:v>
                </c:pt>
                <c:pt idx="13814">
                  <c:v>3.0831328857135887</c:v>
                </c:pt>
                <c:pt idx="13815">
                  <c:v>3.0866370117738295</c:v>
                </c:pt>
                <c:pt idx="13816">
                  <c:v>3.0897723159084993</c:v>
                </c:pt>
                <c:pt idx="13817">
                  <c:v>3.0921699761920256</c:v>
                </c:pt>
                <c:pt idx="13818">
                  <c:v>3.0947519415159008</c:v>
                </c:pt>
                <c:pt idx="13819">
                  <c:v>3.096965084914205</c:v>
                </c:pt>
                <c:pt idx="13820">
                  <c:v>3.0978872456505706</c:v>
                </c:pt>
                <c:pt idx="13821">
                  <c:v>3.0978872456505706</c:v>
                </c:pt>
                <c:pt idx="13822">
                  <c:v>3.0986248895017137</c:v>
                </c:pt>
                <c:pt idx="13823">
                  <c:v>3.1010225497852399</c:v>
                </c:pt>
                <c:pt idx="13824">
                  <c:v>3.1037890319943382</c:v>
                </c:pt>
                <c:pt idx="13825">
                  <c:v>3.106739819243785</c:v>
                </c:pt>
                <c:pt idx="13826">
                  <c:v>3.1106127672295978</c:v>
                </c:pt>
                <c:pt idx="13827">
                  <c:v>3.1139325882494902</c:v>
                </c:pt>
                <c:pt idx="13828">
                  <c:v>3.117805536235303</c:v>
                </c:pt>
                <c:pt idx="13829">
                  <c:v>3.1209408403699723</c:v>
                </c:pt>
                <c:pt idx="13830">
                  <c:v>3.124260449544991</c:v>
                </c:pt>
                <c:pt idx="13831">
                  <c:v>3.1285024313012495</c:v>
                </c:pt>
                <c:pt idx="13832">
                  <c:v>3.1323753792870628</c:v>
                </c:pt>
                <c:pt idx="13833">
                  <c:v>3.1353261665365095</c:v>
                </c:pt>
                <c:pt idx="13834">
                  <c:v>3.1393836314075445</c:v>
                </c:pt>
                <c:pt idx="13835">
                  <c:v>3.1438099182041519</c:v>
                </c:pt>
                <c:pt idx="13836">
                  <c:v>3.1469452223388217</c:v>
                </c:pt>
                <c:pt idx="13837">
                  <c:v>3.1508181703246345</c:v>
                </c:pt>
                <c:pt idx="13838">
                  <c:v>3.1541379913445269</c:v>
                </c:pt>
                <c:pt idx="13839">
                  <c:v>3.1572732954791962</c:v>
                </c:pt>
                <c:pt idx="13840">
                  <c:v>3.1596707439178489</c:v>
                </c:pt>
                <c:pt idx="13841">
                  <c:v>3.1624372261269467</c:v>
                </c:pt>
                <c:pt idx="13842">
                  <c:v>3.1633593868633127</c:v>
                </c:pt>
                <c:pt idx="13843">
                  <c:v>2.9870455588501668</c:v>
                </c:pt>
                <c:pt idx="13844">
                  <c:v>2.9184381135027548</c:v>
                </c:pt>
                <c:pt idx="13845">
                  <c:v>2.9236022559953798</c:v>
                </c:pt>
                <c:pt idx="13846">
                  <c:v>2.9274752039811922</c:v>
                </c:pt>
                <c:pt idx="13847">
                  <c:v>2.9317169738925766</c:v>
                </c:pt>
                <c:pt idx="13848">
                  <c:v>2.9363277775744066</c:v>
                </c:pt>
                <c:pt idx="13849">
                  <c:v>2.9402007255602194</c:v>
                </c:pt>
                <c:pt idx="13850">
                  <c:v>2.9449958342823983</c:v>
                </c:pt>
                <c:pt idx="13851">
                  <c:v>2.9486844772278622</c:v>
                </c:pt>
                <c:pt idx="13852">
                  <c:v>2.9527419420988981</c:v>
                </c:pt>
                <c:pt idx="13853">
                  <c:v>2.9569837120102824</c:v>
                </c:pt>
                <c:pt idx="13854">
                  <c:v>2.9619633376176839</c:v>
                </c:pt>
                <c:pt idx="13855">
                  <c:v>2.9650986417523537</c:v>
                </c:pt>
                <c:pt idx="13856">
                  <c:v>2.9689715897381665</c:v>
                </c:pt>
                <c:pt idx="13857">
                  <c:v>2.973029054609202</c:v>
                </c:pt>
                <c:pt idx="13858">
                  <c:v>2.9776398582910319</c:v>
                </c:pt>
                <c:pt idx="13859">
                  <c:v>2.9811439843512733</c:v>
                </c:pt>
                <c:pt idx="13860">
                  <c:v>2.9855702711478806</c:v>
                </c:pt>
                <c:pt idx="13861">
                  <c:v>2.989812041059265</c:v>
                </c:pt>
                <c:pt idx="13862">
                  <c:v>2.9938695059303004</c:v>
                </c:pt>
                <c:pt idx="13863">
                  <c:v>2.9982957927269078</c:v>
                </c:pt>
                <c:pt idx="13864">
                  <c:v>3.0016154019019261</c:v>
                </c:pt>
                <c:pt idx="13865">
                  <c:v>3.0051195279621674</c:v>
                </c:pt>
                <c:pt idx="13866">
                  <c:v>3.0106524923803635</c:v>
                </c:pt>
                <c:pt idx="13867">
                  <c:v>3.0143411353258274</c:v>
                </c:pt>
                <c:pt idx="13868">
                  <c:v>3.0178452613860687</c:v>
                </c:pt>
                <c:pt idx="13869">
                  <c:v>3.021164870561087</c:v>
                </c:pt>
                <c:pt idx="13870">
                  <c:v>3.0254068523173459</c:v>
                </c:pt>
                <c:pt idx="13871">
                  <c:v>3.0294641053435076</c:v>
                </c:pt>
                <c:pt idx="13872">
                  <c:v>3.0327839263633996</c:v>
                </c:pt>
                <c:pt idx="13873">
                  <c:v>3.0368413912344354</c:v>
                </c:pt>
                <c:pt idx="13874">
                  <c:v>3.0407143392202483</c:v>
                </c:pt>
                <c:pt idx="13875">
                  <c:v>3.0447718040912841</c:v>
                </c:pt>
                <c:pt idx="13876">
                  <c:v>3.0480914132663024</c:v>
                </c:pt>
                <c:pt idx="13877">
                  <c:v>3.0512267174009717</c:v>
                </c:pt>
                <c:pt idx="13878">
                  <c:v>3.0554686991572302</c:v>
                </c:pt>
                <c:pt idx="13879">
                  <c:v>3.0589728252174715</c:v>
                </c:pt>
                <c:pt idx="13880">
                  <c:v>3.0628457732032843</c:v>
                </c:pt>
                <c:pt idx="13881">
                  <c:v>3.0661655942231767</c:v>
                </c:pt>
                <c:pt idx="13882">
                  <c:v>3.0691163814726234</c:v>
                </c:pt>
                <c:pt idx="13883">
                  <c:v>3.0726205075328648</c:v>
                </c:pt>
                <c:pt idx="13884">
                  <c:v>3.0731738463436589</c:v>
                </c:pt>
                <c:pt idx="13885">
                  <c:v>3.0744648290055965</c:v>
                </c:pt>
                <c:pt idx="13886">
                  <c:v>3.075018167816391</c:v>
                </c:pt>
                <c:pt idx="13887">
                  <c:v>3.0770467943294717</c:v>
                </c:pt>
                <c:pt idx="13888">
                  <c:v>3.0779689550658382</c:v>
                </c:pt>
                <c:pt idx="13889">
                  <c:v>3.0801820984641415</c:v>
                </c:pt>
                <c:pt idx="13890">
                  <c:v>3.0831328857135887</c:v>
                </c:pt>
                <c:pt idx="13891">
                  <c:v>3.0881125113209897</c:v>
                </c:pt>
                <c:pt idx="13892">
                  <c:v>3.090694476644865</c:v>
                </c:pt>
                <c:pt idx="13893">
                  <c:v>3.0951207634414724</c:v>
                </c:pt>
                <c:pt idx="13894">
                  <c:v>3.0960429241778384</c:v>
                </c:pt>
                <c:pt idx="13895">
                  <c:v>3.1013913717108115</c:v>
                </c:pt>
                <c:pt idx="13896">
                  <c:v>3.1047111927307038</c:v>
                </c:pt>
                <c:pt idx="13897">
                  <c:v>3.1078462850204995</c:v>
                </c:pt>
                <c:pt idx="13898">
                  <c:v>3.1139325882494902</c:v>
                </c:pt>
                <c:pt idx="13899">
                  <c:v>3.1159612147625713</c:v>
                </c:pt>
                <c:pt idx="13900">
                  <c:v>3.1203875015591782</c:v>
                </c:pt>
                <c:pt idx="13901">
                  <c:v>3.123153983768276</c:v>
                </c:pt>
                <c:pt idx="13902">
                  <c:v>3.128133609375678</c:v>
                </c:pt>
                <c:pt idx="13903">
                  <c:v>3.1297934139631876</c:v>
                </c:pt>
                <c:pt idx="13904">
                  <c:v>3.1340351838745715</c:v>
                </c:pt>
                <c:pt idx="13905">
                  <c:v>3.1368016660836693</c:v>
                </c:pt>
                <c:pt idx="13906">
                  <c:v>3.1408591309547051</c:v>
                </c:pt>
                <c:pt idx="13907">
                  <c:v>3.1438099182041519</c:v>
                </c:pt>
                <c:pt idx="13908">
                  <c:v>3.1463918835280271</c:v>
                </c:pt>
                <c:pt idx="13909">
                  <c:v>3.1360640222325262</c:v>
                </c:pt>
                <c:pt idx="13910">
                  <c:v>2.9005486612759772</c:v>
                </c:pt>
                <c:pt idx="13911">
                  <c:v>2.8983355178776735</c:v>
                </c:pt>
                <c:pt idx="13912">
                  <c:v>2.9012863051271203</c:v>
                </c:pt>
                <c:pt idx="13913">
                  <c:v>2.9055280750385046</c:v>
                </c:pt>
                <c:pt idx="13914">
                  <c:v>2.909954361835112</c:v>
                </c:pt>
                <c:pt idx="13915">
                  <c:v>2.914565165516942</c:v>
                </c:pt>
                <c:pt idx="13916">
                  <c:v>2.9175159527663888</c:v>
                </c:pt>
                <c:pt idx="13917">
                  <c:v>2.9224955783737907</c:v>
                </c:pt>
                <c:pt idx="13918">
                  <c:v>2.9263685263596035</c:v>
                </c:pt>
                <c:pt idx="13919">
                  <c:v>2.930425991230639</c:v>
                </c:pt>
                <c:pt idx="13920">
                  <c:v>2.9339301172908803</c:v>
                </c:pt>
                <c:pt idx="13921">
                  <c:v>2.9383564040874872</c:v>
                </c:pt>
                <c:pt idx="13922">
                  <c:v>2.9424138689585231</c:v>
                </c:pt>
                <c:pt idx="13923">
                  <c:v>2.9462868169443359</c:v>
                </c:pt>
                <c:pt idx="13924">
                  <c:v>2.9501599767750228</c:v>
                </c:pt>
                <c:pt idx="13925">
                  <c:v>2.9544017466864072</c:v>
                </c:pt>
                <c:pt idx="13926">
                  <c:v>2.958643516597792</c:v>
                </c:pt>
                <c:pt idx="13927">
                  <c:v>2.963069803394399</c:v>
                </c:pt>
                <c:pt idx="13928">
                  <c:v>2.9669429632250854</c:v>
                </c:pt>
                <c:pt idx="13929">
                  <c:v>2.9702625724001042</c:v>
                </c:pt>
                <c:pt idx="13930">
                  <c:v>2.9746888591967111</c:v>
                </c:pt>
                <c:pt idx="13931">
                  <c:v>2.9792996628785411</c:v>
                </c:pt>
                <c:pt idx="13932">
                  <c:v>2.9822504501279883</c:v>
                </c:pt>
                <c:pt idx="13933">
                  <c:v>2.9861233981138011</c:v>
                </c:pt>
                <c:pt idx="13934">
                  <c:v>2.9911030237212026</c:v>
                </c:pt>
                <c:pt idx="13935">
                  <c:v>2.9946071497814439</c:v>
                </c:pt>
                <c:pt idx="13936">
                  <c:v>2.9988491315377024</c:v>
                </c:pt>
                <c:pt idx="13937">
                  <c:v>3.0012465799763546</c:v>
                </c:pt>
                <c:pt idx="13938">
                  <c:v>3.0060416886985335</c:v>
                </c:pt>
                <c:pt idx="13939">
                  <c:v>3.0095458147587748</c:v>
                </c:pt>
                <c:pt idx="13940">
                  <c:v>3.0143411353258274</c:v>
                </c:pt>
                <c:pt idx="13941">
                  <c:v>3.0171074056900515</c:v>
                </c:pt>
                <c:pt idx="13942">
                  <c:v>3.0207960486355154</c:v>
                </c:pt>
                <c:pt idx="13943">
                  <c:v>3.0244846915809793</c:v>
                </c:pt>
                <c:pt idx="13944">
                  <c:v>3.0283576395667926</c:v>
                </c:pt>
                <c:pt idx="13945">
                  <c:v>3.0320462825122565</c:v>
                </c:pt>
                <c:pt idx="13946">
                  <c:v>3.0348125528764802</c:v>
                </c:pt>
                <c:pt idx="13947">
                  <c:v>3.0386857127071671</c:v>
                </c:pt>
                <c:pt idx="13948">
                  <c:v>3.04255866069298</c:v>
                </c:pt>
                <c:pt idx="13949">
                  <c:v>3.0458782698679987</c:v>
                </c:pt>
                <c:pt idx="13950">
                  <c:v>3.049013574002668</c:v>
                </c:pt>
                <c:pt idx="13951">
                  <c:v>3.0508578954754002</c:v>
                </c:pt>
                <c:pt idx="13952">
                  <c:v>3.0525177000629093</c:v>
                </c:pt>
                <c:pt idx="13953">
                  <c:v>3.0519645730969889</c:v>
                </c:pt>
                <c:pt idx="13954">
                  <c:v>3.0512267174009717</c:v>
                </c:pt>
                <c:pt idx="13955">
                  <c:v>3.0521488781373378</c:v>
                </c:pt>
                <c:pt idx="13956">
                  <c:v>3.053808894569721</c:v>
                </c:pt>
                <c:pt idx="13957">
                  <c:v>3.0569439868595167</c:v>
                </c:pt>
                <c:pt idx="13958">
                  <c:v>3.0611859686157752</c:v>
                </c:pt>
                <c:pt idx="13959">
                  <c:v>3.0643212727504445</c:v>
                </c:pt>
                <c:pt idx="13960">
                  <c:v>3.0678253988106858</c:v>
                </c:pt>
                <c:pt idx="13961">
                  <c:v>3.0713295248709271</c:v>
                </c:pt>
                <c:pt idx="13962">
                  <c:v>3.0748336509311684</c:v>
                </c:pt>
                <c:pt idx="13963">
                  <c:v>3.0790754208425528</c:v>
                </c:pt>
                <c:pt idx="13964">
                  <c:v>3.0825797587476678</c:v>
                </c:pt>
                <c:pt idx="13965">
                  <c:v>3.086268189848258</c:v>
                </c:pt>
                <c:pt idx="13966">
                  <c:v>3.0899568327937219</c:v>
                </c:pt>
                <c:pt idx="13967">
                  <c:v>3.0932764419687402</c:v>
                </c:pt>
                <c:pt idx="13968">
                  <c:v>3.096596262988633</c:v>
                </c:pt>
                <c:pt idx="13969">
                  <c:v>3.1002849059340969</c:v>
                </c:pt>
                <c:pt idx="13970">
                  <c:v>3.1045266758454813</c:v>
                </c:pt>
                <c:pt idx="13971">
                  <c:v>3.107661979980151</c:v>
                </c:pt>
                <c:pt idx="13972">
                  <c:v>3.1109815891551693</c:v>
                </c:pt>
                <c:pt idx="13973">
                  <c:v>3.1144857152154111</c:v>
                </c:pt>
                <c:pt idx="13974">
                  <c:v>3.1174367143097315</c:v>
                </c:pt>
                <c:pt idx="13975">
                  <c:v>3.1202031965188293</c:v>
                </c:pt>
                <c:pt idx="13976">
                  <c:v>3.1220473061466874</c:v>
                </c:pt>
                <c:pt idx="13977">
                  <c:v>3.0014310968615776</c:v>
                </c:pt>
                <c:pt idx="13978">
                  <c:v>2.8749131012326998</c:v>
                </c:pt>
                <c:pt idx="13979">
                  <c:v>2.8800770318804503</c:v>
                </c:pt>
                <c:pt idx="13980">
                  <c:v>2.8856097844537723</c:v>
                </c:pt>
                <c:pt idx="13981">
                  <c:v>2.8894829442844592</c:v>
                </c:pt>
                <c:pt idx="13982">
                  <c:v>2.8957533407089242</c:v>
                </c:pt>
                <c:pt idx="13983">
                  <c:v>2.9007329663163262</c:v>
                </c:pt>
                <c:pt idx="13984">
                  <c:v>2.9049749480725846</c:v>
                </c:pt>
                <c:pt idx="13985">
                  <c:v>2.908847896058397</c:v>
                </c:pt>
                <c:pt idx="13986">
                  <c:v>2.9123520221186383</c:v>
                </c:pt>
                <c:pt idx="13987">
                  <c:v>2.9173316477260403</c:v>
                </c:pt>
                <c:pt idx="13988">
                  <c:v>2.9206512569010585</c:v>
                </c:pt>
                <c:pt idx="13989">
                  <c:v>2.9247087217720944</c:v>
                </c:pt>
                <c:pt idx="13990">
                  <c:v>2.9287661866431298</c:v>
                </c:pt>
                <c:pt idx="13991">
                  <c:v>2.9341146341761029</c:v>
                </c:pt>
                <c:pt idx="13992">
                  <c:v>2.9381720990471387</c:v>
                </c:pt>
                <c:pt idx="13993">
                  <c:v>2.9435205465801118</c:v>
                </c:pt>
                <c:pt idx="13994">
                  <c:v>2.9453646562079698</c:v>
                </c:pt>
                <c:pt idx="13995">
                  <c:v>2.9499754598897998</c:v>
                </c:pt>
                <c:pt idx="13996">
                  <c:v>2.9544017466864072</c:v>
                </c:pt>
                <c:pt idx="13997">
                  <c:v>2.9580903896318711</c:v>
                </c:pt>
                <c:pt idx="13998">
                  <c:v>2.9621478545029065</c:v>
                </c:pt>
                <c:pt idx="13999">
                  <c:v>2.9662051075290683</c:v>
                </c:pt>
                <c:pt idx="14000">
                  <c:v>2.9702625724001042</c:v>
                </c:pt>
                <c:pt idx="14001">
                  <c:v>2.97432003727114</c:v>
                </c:pt>
                <c:pt idx="14002">
                  <c:v>2.9780086802166035</c:v>
                </c:pt>
                <c:pt idx="14003">
                  <c:v>2.9820661450876393</c:v>
                </c:pt>
                <c:pt idx="14004">
                  <c:v>2.9861233981138011</c:v>
                </c:pt>
                <c:pt idx="14005">
                  <c:v>2.989996557944488</c:v>
                </c:pt>
                <c:pt idx="14006">
                  <c:v>2.9938695059303004</c:v>
                </c:pt>
                <c:pt idx="14007">
                  <c:v>2.9970048100649702</c:v>
                </c:pt>
                <c:pt idx="14008">
                  <c:v>3.0014310968615776</c:v>
                </c:pt>
                <c:pt idx="14009">
                  <c:v>3.0051195279621674</c:v>
                </c:pt>
                <c:pt idx="14010">
                  <c:v>3.0091769928332033</c:v>
                </c:pt>
                <c:pt idx="14011">
                  <c:v>3.0119434750423015</c:v>
                </c:pt>
                <c:pt idx="14012">
                  <c:v>3.0152632960621935</c:v>
                </c:pt>
                <c:pt idx="14013">
                  <c:v>3.0191362440480063</c:v>
                </c:pt>
                <c:pt idx="14014">
                  <c:v>3.0230091920338191</c:v>
                </c:pt>
                <c:pt idx="14015">
                  <c:v>3.0241158696554078</c:v>
                </c:pt>
                <c:pt idx="14016">
                  <c:v>3.0250378185468998</c:v>
                </c:pt>
                <c:pt idx="14017">
                  <c:v>3.0231937089190417</c:v>
                </c:pt>
                <c:pt idx="14018">
                  <c:v>3.0239313527701852</c:v>
                </c:pt>
                <c:pt idx="14019">
                  <c:v>3.0257756742429174</c:v>
                </c:pt>
                <c:pt idx="14020">
                  <c:v>3.0281731226815696</c:v>
                </c:pt>
                <c:pt idx="14021">
                  <c:v>3.0311241217758904</c:v>
                </c:pt>
                <c:pt idx="14022">
                  <c:v>3.0344437309509087</c:v>
                </c:pt>
                <c:pt idx="14023">
                  <c:v>3.038132373896373</c:v>
                </c:pt>
                <c:pt idx="14024">
                  <c:v>3.0408988561054708</c:v>
                </c:pt>
                <c:pt idx="14025">
                  <c:v>3.0442184652804891</c:v>
                </c:pt>
                <c:pt idx="14026">
                  <c:v>3.0480914132663024</c:v>
                </c:pt>
                <c:pt idx="14027">
                  <c:v>3.0523333950225604</c:v>
                </c:pt>
                <c:pt idx="14028">
                  <c:v>3.0552841822720072</c:v>
                </c:pt>
                <c:pt idx="14029">
                  <c:v>3.058235181366328</c:v>
                </c:pt>
                <c:pt idx="14030">
                  <c:v>3.0628457732032843</c:v>
                </c:pt>
                <c:pt idx="14031">
                  <c:v>3.0661655942231767</c:v>
                </c:pt>
                <c:pt idx="14032">
                  <c:v>3.0700385422089895</c:v>
                </c:pt>
                <c:pt idx="14033">
                  <c:v>3.0739114901948024</c:v>
                </c:pt>
                <c:pt idx="14034">
                  <c:v>3.0757558116675341</c:v>
                </c:pt>
                <c:pt idx="14035">
                  <c:v>3.0814730811260791</c:v>
                </c:pt>
                <c:pt idx="14036">
                  <c:v>3.0836862245243828</c:v>
                </c:pt>
                <c:pt idx="14037">
                  <c:v>3.0866370117738295</c:v>
                </c:pt>
                <c:pt idx="14038">
                  <c:v>3.0905101716045165</c:v>
                </c:pt>
                <c:pt idx="14039">
                  <c:v>3.0921699761920256</c:v>
                </c:pt>
                <c:pt idx="14040">
                  <c:v>2.9341146341761029</c:v>
                </c:pt>
                <c:pt idx="14041">
                  <c:v>2.8559167595394594</c:v>
                </c:pt>
                <c:pt idx="14042">
                  <c:v>2.860896385146861</c:v>
                </c:pt>
                <c:pt idx="14043">
                  <c:v>2.866244832679834</c:v>
                </c:pt>
                <c:pt idx="14044">
                  <c:v>2.8704868144360924</c:v>
                </c:pt>
                <c:pt idx="14045">
                  <c:v>2.8750974062730492</c:v>
                </c:pt>
                <c:pt idx="14046">
                  <c:v>2.8791548711440842</c:v>
                </c:pt>
                <c:pt idx="14047">
                  <c:v>2.8826589972043255</c:v>
                </c:pt>
                <c:pt idx="14048">
                  <c:v>2.8865319451901383</c:v>
                </c:pt>
                <c:pt idx="14049">
                  <c:v>2.8905894100611738</c:v>
                </c:pt>
                <c:pt idx="14050">
                  <c:v>2.8952002137430037</c:v>
                </c:pt>
                <c:pt idx="14051">
                  <c:v>2.8994419836543885</c:v>
                </c:pt>
                <c:pt idx="14052">
                  <c:v>2.9031306265998524</c:v>
                </c:pt>
                <c:pt idx="14053">
                  <c:v>2.9079257353220318</c:v>
                </c:pt>
                <c:pt idx="14054">
                  <c:v>2.9110610394567007</c:v>
                </c:pt>
                <c:pt idx="14055">
                  <c:v>2.9149339874425135</c:v>
                </c:pt>
                <c:pt idx="14056">
                  <c:v>2.9199136130499155</c:v>
                </c:pt>
                <c:pt idx="14057">
                  <c:v>2.9247087217720944</c:v>
                </c:pt>
                <c:pt idx="14058">
                  <c:v>2.9276595090215412</c:v>
                </c:pt>
                <c:pt idx="14059">
                  <c:v>2.9322703127033711</c:v>
                </c:pt>
                <c:pt idx="14060">
                  <c:v>2.9366965994999781</c:v>
                </c:pt>
                <c:pt idx="14061">
                  <c:v>2.9409383694113624</c:v>
                </c:pt>
                <c:pt idx="14062">
                  <c:v>2.946102511903987</c:v>
                </c:pt>
                <c:pt idx="14063">
                  <c:v>2.9475777996062735</c:v>
                </c:pt>
                <c:pt idx="14064">
                  <c:v>2.9532950690648185</c:v>
                </c:pt>
                <c:pt idx="14065">
                  <c:v>2.9556927293483448</c:v>
                </c:pt>
                <c:pt idx="14066">
                  <c:v>2.9606723549557463</c:v>
                </c:pt>
                <c:pt idx="14067">
                  <c:v>2.9639919641307646</c:v>
                </c:pt>
                <c:pt idx="14068">
                  <c:v>2.9674960901910059</c:v>
                </c:pt>
                <c:pt idx="14069">
                  <c:v>2.9722914107580589</c:v>
                </c:pt>
                <c:pt idx="14070">
                  <c:v>2.9754267148927287</c:v>
                </c:pt>
                <c:pt idx="14071">
                  <c:v>2.9798530016893356</c:v>
                </c:pt>
                <c:pt idx="14072">
                  <c:v>2.9822504501279883</c:v>
                </c:pt>
                <c:pt idx="14073">
                  <c:v>2.9866767369245952</c:v>
                </c:pt>
                <c:pt idx="14074">
                  <c:v>2.9894432191336935</c:v>
                </c:pt>
                <c:pt idx="14075">
                  <c:v>2.9940538109706498</c:v>
                </c:pt>
                <c:pt idx="14076">
                  <c:v>2.9971891151053192</c:v>
                </c:pt>
                <c:pt idx="14077">
                  <c:v>3.00014011419964</c:v>
                </c:pt>
                <c:pt idx="14078">
                  <c:v>3.0036442402598809</c:v>
                </c:pt>
                <c:pt idx="14079">
                  <c:v>3.0051195279621674</c:v>
                </c:pt>
                <c:pt idx="14080">
                  <c:v>3.0043818841110244</c:v>
                </c:pt>
                <c:pt idx="14081">
                  <c:v>2.999955597314417</c:v>
                </c:pt>
                <c:pt idx="14082">
                  <c:v>3.0005089361252115</c:v>
                </c:pt>
                <c:pt idx="14083">
                  <c:v>3.0016154019019261</c:v>
                </c:pt>
                <c:pt idx="14084">
                  <c:v>3.0047507060365959</c:v>
                </c:pt>
                <c:pt idx="14085">
                  <c:v>3.0078860101712657</c:v>
                </c:pt>
                <c:pt idx="14086">
                  <c:v>3.0113901362315065</c:v>
                </c:pt>
                <c:pt idx="14087">
                  <c:v>3.0148942622917483</c:v>
                </c:pt>
                <c:pt idx="14088">
                  <c:v>3.0195050659735778</c:v>
                </c:pt>
                <c:pt idx="14089">
                  <c:v>3.0224558532230246</c:v>
                </c:pt>
                <c:pt idx="14090">
                  <c:v>3.0252223354321228</c:v>
                </c:pt>
                <c:pt idx="14091">
                  <c:v>3.0296486222287298</c:v>
                </c:pt>
                <c:pt idx="14092">
                  <c:v>3.0338903921401146</c:v>
                </c:pt>
                <c:pt idx="14093">
                  <c:v>3.0364725693088634</c:v>
                </c:pt>
                <c:pt idx="14094">
                  <c:v>3.0408988561054708</c:v>
                </c:pt>
                <c:pt idx="14095">
                  <c:v>3.0440341602401411</c:v>
                </c:pt>
                <c:pt idx="14096">
                  <c:v>3.0480914132663024</c:v>
                </c:pt>
                <c:pt idx="14097">
                  <c:v>3.0517800562117663</c:v>
                </c:pt>
                <c:pt idx="14098">
                  <c:v>3.0554686991572302</c:v>
                </c:pt>
                <c:pt idx="14099">
                  <c:v>3.059341647143043</c:v>
                </c:pt>
                <c:pt idx="14100">
                  <c:v>3.0626614681629358</c:v>
                </c:pt>
                <c:pt idx="14101">
                  <c:v>3.0654277385271596</c:v>
                </c:pt>
                <c:pt idx="14102">
                  <c:v>3.0687475595470519</c:v>
                </c:pt>
                <c:pt idx="14103">
                  <c:v>3.0728050244180873</c:v>
                </c:pt>
                <c:pt idx="14104">
                  <c:v>3.0539931996100695</c:v>
                </c:pt>
                <c:pt idx="14105">
                  <c:v>2.8312033602325481</c:v>
                </c:pt>
                <c:pt idx="14106">
                  <c:v>2.8334165036308514</c:v>
                </c:pt>
                <c:pt idx="14107">
                  <c:v>2.8400559338257629</c:v>
                </c:pt>
                <c:pt idx="14108">
                  <c:v>2.8442979155820209</c:v>
                </c:pt>
                <c:pt idx="14109">
                  <c:v>2.8500151850405655</c:v>
                </c:pt>
                <c:pt idx="14110">
                  <c:v>2.8527814554047897</c:v>
                </c:pt>
                <c:pt idx="14111">
                  <c:v>2.855732454499111</c:v>
                </c:pt>
                <c:pt idx="14112">
                  <c:v>2.8610809020320835</c:v>
                </c:pt>
                <c:pt idx="14113">
                  <c:v>2.8653226719434683</c:v>
                </c:pt>
                <c:pt idx="14114">
                  <c:v>2.8688267980037092</c:v>
                </c:pt>
                <c:pt idx="14115">
                  <c:v>2.8706711194764414</c:v>
                </c:pt>
                <c:pt idx="14116">
                  <c:v>2.8763883889349864</c:v>
                </c:pt>
                <c:pt idx="14117">
                  <c:v>2.8806303706912448</c:v>
                </c:pt>
                <c:pt idx="14118">
                  <c:v>2.8852409625282007</c:v>
                </c:pt>
                <c:pt idx="14119">
                  <c:v>2.887638622811727</c:v>
                </c:pt>
                <c:pt idx="14120">
                  <c:v>2.8924337315339059</c:v>
                </c:pt>
                <c:pt idx="14121">
                  <c:v>2.8964911964049413</c:v>
                </c:pt>
                <c:pt idx="14122">
                  <c:v>2.9007329663163262</c:v>
                </c:pt>
                <c:pt idx="14123">
                  <c:v>2.9049749480725846</c:v>
                </c:pt>
                <c:pt idx="14124">
                  <c:v>2.9084790741328255</c:v>
                </c:pt>
                <c:pt idx="14125">
                  <c:v>2.9129053609294329</c:v>
                </c:pt>
                <c:pt idx="14126">
                  <c:v>2.9160406650641026</c:v>
                </c:pt>
                <c:pt idx="14127">
                  <c:v>2.9204669518607096</c:v>
                </c:pt>
                <c:pt idx="14128">
                  <c:v>2.9236022559953798</c:v>
                </c:pt>
                <c:pt idx="14129">
                  <c:v>2.9269218651703981</c:v>
                </c:pt>
                <c:pt idx="14130">
                  <c:v>2.931348151967005</c:v>
                </c:pt>
                <c:pt idx="14131">
                  <c:v>2.9352210999528179</c:v>
                </c:pt>
                <c:pt idx="14132">
                  <c:v>2.9392785648238533</c:v>
                </c:pt>
                <c:pt idx="14133">
                  <c:v>2.9427826908840946</c:v>
                </c:pt>
                <c:pt idx="14134">
                  <c:v>2.947208977680702</c:v>
                </c:pt>
                <c:pt idx="14135">
                  <c:v>2.9510819256665148</c:v>
                </c:pt>
                <c:pt idx="14136">
                  <c:v>2.9547705686119787</c:v>
                </c:pt>
                <c:pt idx="14137">
                  <c:v>2.9582746946722205</c:v>
                </c:pt>
                <c:pt idx="14138">
                  <c:v>2.9619633376176839</c:v>
                </c:pt>
                <c:pt idx="14139">
                  <c:v>2.9658362856034968</c:v>
                </c:pt>
                <c:pt idx="14140">
                  <c:v>2.9695249285489607</c:v>
                </c:pt>
                <c:pt idx="14141">
                  <c:v>2.9721068938728359</c:v>
                </c:pt>
                <c:pt idx="14142">
                  <c:v>2.9761643587438722</c:v>
                </c:pt>
                <c:pt idx="14143">
                  <c:v>2.9798530016893356</c:v>
                </c:pt>
                <c:pt idx="14144">
                  <c:v>2.9811439843512733</c:v>
                </c:pt>
                <c:pt idx="14145">
                  <c:v>2.9820661450876393</c:v>
                </c:pt>
                <c:pt idx="14146">
                  <c:v>2.9829880939791313</c:v>
                </c:pt>
                <c:pt idx="14147">
                  <c:v>2.9822504501279883</c:v>
                </c:pt>
                <c:pt idx="14148">
                  <c:v>2.9846481104115146</c:v>
                </c:pt>
                <c:pt idx="14149">
                  <c:v>2.9868612538098183</c:v>
                </c:pt>
                <c:pt idx="14150">
                  <c:v>2.9907342017956311</c:v>
                </c:pt>
                <c:pt idx="14151">
                  <c:v>2.9916563625319967</c:v>
                </c:pt>
                <c:pt idx="14152">
                  <c:v>2.9962669543689535</c:v>
                </c:pt>
                <c:pt idx="14153">
                  <c:v>2.999955597314417</c:v>
                </c:pt>
                <c:pt idx="14154">
                  <c:v>3.0023532575979432</c:v>
                </c:pt>
                <c:pt idx="14155">
                  <c:v>3.0075171882456937</c:v>
                </c:pt>
                <c:pt idx="14156">
                  <c:v>3.0119434750423015</c:v>
                </c:pt>
                <c:pt idx="14157">
                  <c:v>3.0154476011025424</c:v>
                </c:pt>
                <c:pt idx="14158">
                  <c:v>3.0193205490883552</c:v>
                </c:pt>
                <c:pt idx="14159">
                  <c:v>3.0219027262571041</c:v>
                </c:pt>
                <c:pt idx="14160">
                  <c:v>3.0250378185468998</c:v>
                </c:pt>
                <c:pt idx="14161">
                  <c:v>3.0285421564520152</c:v>
                </c:pt>
                <c:pt idx="14162">
                  <c:v>3.032599409478177</c:v>
                </c:pt>
                <c:pt idx="14163">
                  <c:v>3.0353658916872748</c:v>
                </c:pt>
                <c:pt idx="14164">
                  <c:v>3.0383166789367215</c:v>
                </c:pt>
                <c:pt idx="14165">
                  <c:v>3.0420053218821859</c:v>
                </c:pt>
                <c:pt idx="14166">
                  <c:v>3.0453251429020782</c:v>
                </c:pt>
                <c:pt idx="14167">
                  <c:v>3.0464316086787928</c:v>
                </c:pt>
                <c:pt idx="14168">
                  <c:v>3.0421898387674089</c:v>
                </c:pt>
                <c:pt idx="14169">
                  <c:v>2.8109162477222438</c:v>
                </c:pt>
                <c:pt idx="14170">
                  <c:v>2.8164492121404399</c:v>
                </c:pt>
                <c:pt idx="14171">
                  <c:v>2.8205064651666016</c:v>
                </c:pt>
                <c:pt idx="14172">
                  <c:v>2.8253017857336542</c:v>
                </c:pt>
                <c:pt idx="14173">
                  <c:v>2.8278837510575294</c:v>
                </c:pt>
                <c:pt idx="14174">
                  <c:v>2.8321255209689138</c:v>
                </c:pt>
                <c:pt idx="14175">
                  <c:v>2.8372894516166642</c:v>
                </c:pt>
                <c:pt idx="14176">
                  <c:v>2.8424535941092888</c:v>
                </c:pt>
                <c:pt idx="14177">
                  <c:v>2.8472487028314677</c:v>
                </c:pt>
                <c:pt idx="14178">
                  <c:v>2.8448510425479414</c:v>
                </c:pt>
                <c:pt idx="14179">
                  <c:v>2.8605275632212894</c:v>
                </c:pt>
                <c:pt idx="14180">
                  <c:v>2.8581299029377627</c:v>
                </c:pt>
                <c:pt idx="14181">
                  <c:v>2.8714087633275844</c:v>
                </c:pt>
                <c:pt idx="14182">
                  <c:v>2.8715932802128075</c:v>
                </c:pt>
                <c:pt idx="14183">
                  <c:v>2.876572905820209</c:v>
                </c:pt>
                <c:pt idx="14184">
                  <c:v>2.872146619023602</c:v>
                </c:pt>
                <c:pt idx="14185">
                  <c:v>2.8798925149952272</c:v>
                </c:pt>
                <c:pt idx="14186">
                  <c:v>2.8852409625282007</c:v>
                </c:pt>
                <c:pt idx="14187">
                  <c:v>2.8857943013389953</c:v>
                </c:pt>
                <c:pt idx="14188">
                  <c:v>2.8918803927231118</c:v>
                </c:pt>
                <c:pt idx="14189">
                  <c:v>2.8948313918174322</c:v>
                </c:pt>
                <c:pt idx="14190">
                  <c:v>2.8994419836543885</c:v>
                </c:pt>
                <c:pt idx="14191">
                  <c:v>2.9031306265998524</c:v>
                </c:pt>
                <c:pt idx="14192">
                  <c:v>2.9077412184368083</c:v>
                </c:pt>
                <c:pt idx="14193">
                  <c:v>2.9112453444970501</c:v>
                </c:pt>
                <c:pt idx="14194">
                  <c:v>2.9153028093680851</c:v>
                </c:pt>
                <c:pt idx="14195">
                  <c:v>2.9197290961646925</c:v>
                </c:pt>
                <c:pt idx="14196">
                  <c:v>2.9237865610357283</c:v>
                </c:pt>
                <c:pt idx="14197">
                  <c:v>2.9267373482851751</c:v>
                </c:pt>
                <c:pt idx="14198">
                  <c:v>2.9307948131562105</c:v>
                </c:pt>
                <c:pt idx="14199">
                  <c:v>2.9352210999528179</c:v>
                </c:pt>
                <c:pt idx="14200">
                  <c:v>2.9390942597835048</c:v>
                </c:pt>
                <c:pt idx="14201">
                  <c:v>2.9422293520733005</c:v>
                </c:pt>
                <c:pt idx="14202">
                  <c:v>2.9457336899784154</c:v>
                </c:pt>
                <c:pt idx="14203">
                  <c:v>2.9486844772278622</c:v>
                </c:pt>
                <c:pt idx="14204">
                  <c:v>2.9508976206261659</c:v>
                </c:pt>
                <c:pt idx="14205">
                  <c:v>2.9527419420988981</c:v>
                </c:pt>
                <c:pt idx="14206">
                  <c:v>2.9527419420988981</c:v>
                </c:pt>
                <c:pt idx="14207">
                  <c:v>2.9534795859500411</c:v>
                </c:pt>
                <c:pt idx="14208">
                  <c:v>2.9560615512739163</c:v>
                </c:pt>
                <c:pt idx="14209">
                  <c:v>2.9538484078756126</c:v>
                </c:pt>
                <c:pt idx="14210">
                  <c:v>2.9553239074227733</c:v>
                </c:pt>
                <c:pt idx="14211">
                  <c:v>2.9588280334830142</c:v>
                </c:pt>
                <c:pt idx="14212">
                  <c:v>2.9625166764284785</c:v>
                </c:pt>
                <c:pt idx="14213">
                  <c:v>2.9663896244142913</c:v>
                </c:pt>
                <c:pt idx="14214">
                  <c:v>2.9721068938728359</c:v>
                </c:pt>
                <c:pt idx="14215">
                  <c:v>2.9721068938728359</c:v>
                </c:pt>
                <c:pt idx="14216">
                  <c:v>2.9776398582910319</c:v>
                </c:pt>
                <c:pt idx="14217">
                  <c:v>2.9813282893916222</c:v>
                </c:pt>
                <c:pt idx="14218">
                  <c:v>2.9848324154518635</c:v>
                </c:pt>
                <c:pt idx="14219">
                  <c:v>2.9866767369245952</c:v>
                </c:pt>
                <c:pt idx="14220">
                  <c:v>2.9931318620791574</c:v>
                </c:pt>
                <c:pt idx="14221">
                  <c:v>2.994238327855872</c:v>
                </c:pt>
                <c:pt idx="14222">
                  <c:v>2.9977424539161133</c:v>
                </c:pt>
                <c:pt idx="14223">
                  <c:v>3.0017999187871491</c:v>
                </c:pt>
                <c:pt idx="14224">
                  <c:v>3.0053040448473904</c:v>
                </c:pt>
                <c:pt idx="14225">
                  <c:v>3.0095458147587748</c:v>
                </c:pt>
                <c:pt idx="14226">
                  <c:v>3.0137877965150333</c:v>
                </c:pt>
                <c:pt idx="14227">
                  <c:v>3.0180295664264176</c:v>
                </c:pt>
                <c:pt idx="14228">
                  <c:v>3.0198738878991493</c:v>
                </c:pt>
                <c:pt idx="14229">
                  <c:v>3.0231937089190417</c:v>
                </c:pt>
                <c:pt idx="14230">
                  <c:v>3.0257756742429174</c:v>
                </c:pt>
                <c:pt idx="14231">
                  <c:v>2.8667981714906285</c:v>
                </c:pt>
                <c:pt idx="14232">
                  <c:v>2.7891536356647793</c:v>
                </c:pt>
                <c:pt idx="14233">
                  <c:v>2.7948709051233243</c:v>
                </c:pt>
                <c:pt idx="14234">
                  <c:v>2.7996660138455027</c:v>
                </c:pt>
                <c:pt idx="14235">
                  <c:v>2.8039079956017616</c:v>
                </c:pt>
                <c:pt idx="14236">
                  <c:v>2.807780943587574</c:v>
                </c:pt>
                <c:pt idx="14237">
                  <c:v>2.8118384084586099</c:v>
                </c:pt>
                <c:pt idx="14238">
                  <c:v>2.8162646952552168</c:v>
                </c:pt>
                <c:pt idx="14239">
                  <c:v>2.8206909820518247</c:v>
                </c:pt>
                <c:pt idx="14240">
                  <c:v>2.8253017857336542</c:v>
                </c:pt>
                <c:pt idx="14241">
                  <c:v>2.829359038759816</c:v>
                </c:pt>
                <c:pt idx="14242">
                  <c:v>2.8332321985905029</c:v>
                </c:pt>
                <c:pt idx="14243">
                  <c:v>2.8378427904274592</c:v>
                </c:pt>
                <c:pt idx="14244">
                  <c:v>2.8413469164877001</c:v>
                </c:pt>
                <c:pt idx="14245">
                  <c:v>2.8459577201695301</c:v>
                </c:pt>
                <c:pt idx="14246">
                  <c:v>2.8498306681553429</c:v>
                </c:pt>
                <c:pt idx="14247">
                  <c:v>2.8535193111008073</c:v>
                </c:pt>
                <c:pt idx="14248">
                  <c:v>2.8579455978974142</c:v>
                </c:pt>
                <c:pt idx="14249">
                  <c:v>2.8620030627684496</c:v>
                </c:pt>
                <c:pt idx="14250">
                  <c:v>2.866429349565057</c:v>
                </c:pt>
                <c:pt idx="14251">
                  <c:v>2.8697489587400753</c:v>
                </c:pt>
                <c:pt idx="14252">
                  <c:v>2.8741752455366827</c:v>
                </c:pt>
                <c:pt idx="14253">
                  <c:v>2.8782327104077181</c:v>
                </c:pt>
                <c:pt idx="14254">
                  <c:v>2.8815525314276105</c:v>
                </c:pt>
                <c:pt idx="14255">
                  <c:v>2.8863476401497894</c:v>
                </c:pt>
                <c:pt idx="14256">
                  <c:v>2.8900360712503801</c:v>
                </c:pt>
                <c:pt idx="14257">
                  <c:v>2.8942780530066381</c:v>
                </c:pt>
                <c:pt idx="14258">
                  <c:v>2.8979664841072279</c:v>
                </c:pt>
                <c:pt idx="14259">
                  <c:v>2.9014708220123433</c:v>
                </c:pt>
                <c:pt idx="14260">
                  <c:v>2.9055280750385046</c:v>
                </c:pt>
                <c:pt idx="14261">
                  <c:v>2.9097700567947631</c:v>
                </c:pt>
                <c:pt idx="14262">
                  <c:v>2.9129053609294329</c:v>
                </c:pt>
                <c:pt idx="14263">
                  <c:v>2.9164094869896742</c:v>
                </c:pt>
                <c:pt idx="14264">
                  <c:v>2.9199136130499155</c:v>
                </c:pt>
                <c:pt idx="14265">
                  <c:v>2.9232332222249338</c:v>
                </c:pt>
                <c:pt idx="14266">
                  <c:v>2.9267373482851751</c:v>
                </c:pt>
                <c:pt idx="14267">
                  <c:v>2.9296883473794959</c:v>
                </c:pt>
                <c:pt idx="14268">
                  <c:v>2.9326391346289427</c:v>
                </c:pt>
                <c:pt idx="14269">
                  <c:v>2.9342989392164518</c:v>
                </c:pt>
                <c:pt idx="14270">
                  <c:v>2.9328236515141652</c:v>
                </c:pt>
                <c:pt idx="14271">
                  <c:v>2.9315326688522276</c:v>
                </c:pt>
                <c:pt idx="14272">
                  <c:v>2.9330079565545142</c:v>
                </c:pt>
                <c:pt idx="14273">
                  <c:v>2.9348522780272464</c:v>
                </c:pt>
                <c:pt idx="14274">
                  <c:v>2.9379875821619157</c:v>
                </c:pt>
                <c:pt idx="14275">
                  <c:v>2.9411228862965859</c:v>
                </c:pt>
                <c:pt idx="14276">
                  <c:v>2.9448115292420494</c:v>
                </c:pt>
                <c:pt idx="14277">
                  <c:v>2.9481311384170681</c:v>
                </c:pt>
                <c:pt idx="14278">
                  <c:v>2.9512664425517374</c:v>
                </c:pt>
                <c:pt idx="14279">
                  <c:v>2.9551393905375503</c:v>
                </c:pt>
                <c:pt idx="14280">
                  <c:v>2.958643516597792</c:v>
                </c:pt>
                <c:pt idx="14281">
                  <c:v>2.9625166764284785</c:v>
                </c:pt>
                <c:pt idx="14282">
                  <c:v>2.9658362856034968</c:v>
                </c:pt>
                <c:pt idx="14283">
                  <c:v>2.9695249285489607</c:v>
                </c:pt>
                <c:pt idx="14284">
                  <c:v>2.9728445377239794</c:v>
                </c:pt>
                <c:pt idx="14285">
                  <c:v>2.9774553414058094</c:v>
                </c:pt>
                <c:pt idx="14286">
                  <c:v>2.9811439843512733</c:v>
                </c:pt>
                <c:pt idx="14287">
                  <c:v>2.9844635935262915</c:v>
                </c:pt>
                <c:pt idx="14288">
                  <c:v>2.9868612538098183</c:v>
                </c:pt>
                <c:pt idx="14289">
                  <c:v>2.9894432191336935</c:v>
                </c:pt>
                <c:pt idx="14290">
                  <c:v>2.9925785232683633</c:v>
                </c:pt>
                <c:pt idx="14291">
                  <c:v>2.9947916666666665</c:v>
                </c:pt>
                <c:pt idx="14292">
                  <c:v>2.8904051050208253</c:v>
                </c:pt>
                <c:pt idx="14293">
                  <c:v>2.7579853230481799</c:v>
                </c:pt>
                <c:pt idx="14294">
                  <c:v>2.7642557194726449</c:v>
                </c:pt>
                <c:pt idx="14295">
                  <c:v>2.7681288793033323</c:v>
                </c:pt>
                <c:pt idx="14296">
                  <c:v>2.7736616318766538</c:v>
                </c:pt>
                <c:pt idx="14297">
                  <c:v>2.7767969360113236</c:v>
                </c:pt>
                <c:pt idx="14298">
                  <c:v>2.7817765616187251</c:v>
                </c:pt>
                <c:pt idx="14299">
                  <c:v>2.7847273488681719</c:v>
                </c:pt>
                <c:pt idx="14300">
                  <c:v>2.7898914913607964</c:v>
                </c:pt>
                <c:pt idx="14301">
                  <c:v>2.7935799224613866</c:v>
                </c:pt>
                <c:pt idx="14302">
                  <c:v>2.7976373873324221</c:v>
                </c:pt>
                <c:pt idx="14303">
                  <c:v>2.802248191014252</c:v>
                </c:pt>
                <c:pt idx="14304">
                  <c:v>2.8055678001892708</c:v>
                </c:pt>
                <c:pt idx="14305">
                  <c:v>2.8105474257966723</c:v>
                </c:pt>
                <c:pt idx="14306">
                  <c:v>2.8138670349716906</c:v>
                </c:pt>
                <c:pt idx="14307">
                  <c:v>2.8184778386535205</c:v>
                </c:pt>
                <c:pt idx="14308">
                  <c:v>2.8217974478285397</c:v>
                </c:pt>
                <c:pt idx="14309">
                  <c:v>2.8262237346251462</c:v>
                </c:pt>
                <c:pt idx="14310">
                  <c:v>2.8302811994961821</c:v>
                </c:pt>
                <c:pt idx="14311">
                  <c:v>2.8337853255564234</c:v>
                </c:pt>
                <c:pt idx="14312">
                  <c:v>2.8382116123530308</c:v>
                </c:pt>
                <c:pt idx="14313">
                  <c:v>2.8422690772240662</c:v>
                </c:pt>
                <c:pt idx="14314">
                  <c:v>2.8454043813587355</c:v>
                </c:pt>
                <c:pt idx="14315">
                  <c:v>2.8500151850405655</c:v>
                </c:pt>
                <c:pt idx="14316">
                  <c:v>2.8535193111008073</c:v>
                </c:pt>
                <c:pt idx="14317">
                  <c:v>2.8579455978974142</c:v>
                </c:pt>
                <c:pt idx="14318">
                  <c:v>2.861818545883227</c:v>
                </c:pt>
                <c:pt idx="14319">
                  <c:v>2.8653226719434683</c:v>
                </c:pt>
                <c:pt idx="14320">
                  <c:v>2.8703022975508699</c:v>
                </c:pt>
                <c:pt idx="14321">
                  <c:v>2.8739909404963337</c:v>
                </c:pt>
                <c:pt idx="14322">
                  <c:v>2.877679371596924</c:v>
                </c:pt>
                <c:pt idx="14323">
                  <c:v>2.8804458538060218</c:v>
                </c:pt>
                <c:pt idx="14324">
                  <c:v>2.8837656748259142</c:v>
                </c:pt>
                <c:pt idx="14325">
                  <c:v>2.8880074447372985</c:v>
                </c:pt>
                <c:pt idx="14326">
                  <c:v>2.8911427488719688</c:v>
                </c:pt>
                <c:pt idx="14327">
                  <c:v>2.8946468749322096</c:v>
                </c:pt>
                <c:pt idx="14328">
                  <c:v>2.8985198229180225</c:v>
                </c:pt>
                <c:pt idx="14329">
                  <c:v>2.9016551270526918</c:v>
                </c:pt>
                <c:pt idx="14330">
                  <c:v>2.9047904311873616</c:v>
                </c:pt>
                <c:pt idx="14331">
                  <c:v>2.9049749480725846</c:v>
                </c:pt>
                <c:pt idx="14332">
                  <c:v>2.9066347526600937</c:v>
                </c:pt>
                <c:pt idx="14333">
                  <c:v>2.9055280750385046</c:v>
                </c:pt>
                <c:pt idx="14334">
                  <c:v>2.9062659307345218</c:v>
                </c:pt>
                <c:pt idx="14335">
                  <c:v>2.9086633791731749</c:v>
                </c:pt>
                <c:pt idx="14336">
                  <c:v>2.9106922175311292</c:v>
                </c:pt>
                <c:pt idx="14337">
                  <c:v>2.9140118267061474</c:v>
                </c:pt>
                <c:pt idx="14338">
                  <c:v>2.9175159527663888</c:v>
                </c:pt>
                <c:pt idx="14339">
                  <c:v>2.9213891125970761</c:v>
                </c:pt>
                <c:pt idx="14340">
                  <c:v>2.9245242048868714</c:v>
                </c:pt>
                <c:pt idx="14341">
                  <c:v>2.9278440259067637</c:v>
                </c:pt>
                <c:pt idx="14342">
                  <c:v>2.9319014907777992</c:v>
                </c:pt>
                <c:pt idx="14343">
                  <c:v>2.935774438763612</c:v>
                </c:pt>
                <c:pt idx="14344">
                  <c:v>2.9392785648238533</c:v>
                </c:pt>
                <c:pt idx="14345">
                  <c:v>2.9422293520733005</c:v>
                </c:pt>
                <c:pt idx="14346">
                  <c:v>2.9468401557551305</c:v>
                </c:pt>
                <c:pt idx="14347">
                  <c:v>2.9496066379642283</c:v>
                </c:pt>
                <c:pt idx="14348">
                  <c:v>2.9534795859500411</c:v>
                </c:pt>
                <c:pt idx="14349">
                  <c:v>2.9566148900847109</c:v>
                </c:pt>
                <c:pt idx="14350">
                  <c:v>2.9604878380705237</c:v>
                </c:pt>
                <c:pt idx="14351">
                  <c:v>2.9639919641307646</c:v>
                </c:pt>
                <c:pt idx="14352">
                  <c:v>2.9663896244142913</c:v>
                </c:pt>
                <c:pt idx="14353">
                  <c:v>2.9697092335893096</c:v>
                </c:pt>
                <c:pt idx="14354">
                  <c:v>2.9719223769876133</c:v>
                </c:pt>
                <c:pt idx="14355">
                  <c:v>2.9745045541563626</c:v>
                </c:pt>
                <c:pt idx="14356">
                  <c:v>2.849646363114994</c:v>
                </c:pt>
                <c:pt idx="14357">
                  <c:v>2.7450752845839297</c:v>
                </c:pt>
                <c:pt idx="14358">
                  <c:v>2.749685876420886</c:v>
                </c:pt>
                <c:pt idx="14359">
                  <c:v>2.7544809851430645</c:v>
                </c:pt>
                <c:pt idx="14360">
                  <c:v>2.7589072719396719</c:v>
                </c:pt>
                <c:pt idx="14361">
                  <c:v>2.7633335587362793</c:v>
                </c:pt>
                <c:pt idx="14362">
                  <c:v>2.7662845578306001</c:v>
                </c:pt>
                <c:pt idx="14363">
                  <c:v>2.771079666552779</c:v>
                </c:pt>
                <c:pt idx="14364">
                  <c:v>2.7745837926130199</c:v>
                </c:pt>
                <c:pt idx="14365">
                  <c:v>2.7788257743692784</c:v>
                </c:pt>
                <c:pt idx="14366">
                  <c:v>2.7823299004295197</c:v>
                </c:pt>
                <c:pt idx="14367">
                  <c:v>2.786571670340904</c:v>
                </c:pt>
                <c:pt idx="14368">
                  <c:v>2.7913667790630829</c:v>
                </c:pt>
                <c:pt idx="14369">
                  <c:v>2.7945020831977523</c:v>
                </c:pt>
                <c:pt idx="14370">
                  <c:v>2.7985595480687881</c:v>
                </c:pt>
                <c:pt idx="14371">
                  <c:v>2.8018791572438064</c:v>
                </c:pt>
                <c:pt idx="14372">
                  <c:v>2.8063054440404138</c:v>
                </c:pt>
                <c:pt idx="14373">
                  <c:v>2.8103629089114492</c:v>
                </c:pt>
                <c:pt idx="14374">
                  <c:v>2.8155270514040738</c:v>
                </c:pt>
                <c:pt idx="14375">
                  <c:v>2.8193999993898866</c:v>
                </c:pt>
                <c:pt idx="14376">
                  <c:v>2.8229041254501284</c:v>
                </c:pt>
                <c:pt idx="14377">
                  <c:v>2.8265927683955918</c:v>
                </c:pt>
                <c:pt idx="14378">
                  <c:v>2.8312033602325481</c:v>
                </c:pt>
                <c:pt idx="14379">
                  <c:v>2.8352608251035836</c:v>
                </c:pt>
                <c:pt idx="14380">
                  <c:v>2.8383961292382534</c:v>
                </c:pt>
                <c:pt idx="14381">
                  <c:v>2.8420847721837172</c:v>
                </c:pt>
                <c:pt idx="14382">
                  <c:v>2.8463265420951016</c:v>
                </c:pt>
                <c:pt idx="14383">
                  <c:v>2.8500151850405655</c:v>
                </c:pt>
                <c:pt idx="14384">
                  <c:v>2.8542569549519503</c:v>
                </c:pt>
                <c:pt idx="14385">
                  <c:v>2.8586832417485577</c:v>
                </c:pt>
                <c:pt idx="14386">
                  <c:v>2.861634028998004</c:v>
                </c:pt>
                <c:pt idx="14387">
                  <c:v>2.866244832679834</c:v>
                </c:pt>
                <c:pt idx="14388">
                  <c:v>2.8695646536997268</c:v>
                </c:pt>
                <c:pt idx="14389">
                  <c:v>2.872515440949174</c:v>
                </c:pt>
                <c:pt idx="14390">
                  <c:v>2.8760195670094144</c:v>
                </c:pt>
                <c:pt idx="14391">
                  <c:v>2.8811834976571649</c:v>
                </c:pt>
                <c:pt idx="14392">
                  <c:v>2.8824744803191025</c:v>
                </c:pt>
                <c:pt idx="14393">
                  <c:v>2.8856097844537723</c:v>
                </c:pt>
                <c:pt idx="14394">
                  <c:v>2.8845033186770577</c:v>
                </c:pt>
                <c:pt idx="14395">
                  <c:v>2.8804458538060218</c:v>
                </c:pt>
                <c:pt idx="14396">
                  <c:v>2.8797082099548788</c:v>
                </c:pt>
                <c:pt idx="14397">
                  <c:v>2.8817368364679594</c:v>
                </c:pt>
                <c:pt idx="14398">
                  <c:v>2.8846876237174062</c:v>
                </c:pt>
                <c:pt idx="14399">
                  <c:v>2.8885607835480935</c:v>
                </c:pt>
                <c:pt idx="14400">
                  <c:v>2.8907739269463972</c:v>
                </c:pt>
                <c:pt idx="14401">
                  <c:v>2.8940935361214151</c:v>
                </c:pt>
                <c:pt idx="14402">
                  <c:v>2.8968600183305133</c:v>
                </c:pt>
                <c:pt idx="14403">
                  <c:v>2.9009174832015487</c:v>
                </c:pt>
                <c:pt idx="14404">
                  <c:v>2.9051592531129331</c:v>
                </c:pt>
                <c:pt idx="14405">
                  <c:v>2.9082945572476033</c:v>
                </c:pt>
                <c:pt idx="14406">
                  <c:v>2.9119832001930668</c:v>
                </c:pt>
                <c:pt idx="14407">
                  <c:v>2.9160406650641026</c:v>
                </c:pt>
                <c:pt idx="14408">
                  <c:v>2.920097918090264</c:v>
                </c:pt>
                <c:pt idx="14409">
                  <c:v>2.9230489171845848</c:v>
                </c:pt>
                <c:pt idx="14410">
                  <c:v>2.9263685263596035</c:v>
                </c:pt>
                <c:pt idx="14411">
                  <c:v>2.9300571693050674</c:v>
                </c:pt>
                <c:pt idx="14412">
                  <c:v>2.9339301172908803</c:v>
                </c:pt>
                <c:pt idx="14413">
                  <c:v>2.9370654214255496</c:v>
                </c:pt>
                <c:pt idx="14414">
                  <c:v>2.9390942597835048</c:v>
                </c:pt>
                <c:pt idx="14415">
                  <c:v>2.9425983858437461</c:v>
                </c:pt>
                <c:pt idx="14416">
                  <c:v>2.9462868169443359</c:v>
                </c:pt>
                <c:pt idx="14417">
                  <c:v>2.9494221210790057</c:v>
                </c:pt>
                <c:pt idx="14418">
                  <c:v>2.9514509594369605</c:v>
                </c:pt>
                <c:pt idx="14419">
                  <c:v>2.8160801783699942</c:v>
                </c:pt>
                <c:pt idx="14420">
                  <c:v>2.7295832807958047</c:v>
                </c:pt>
                <c:pt idx="14421">
                  <c:v>2.7323495511600284</c:v>
                </c:pt>
                <c:pt idx="14422">
                  <c:v>2.7347472114435551</c:v>
                </c:pt>
                <c:pt idx="14423">
                  <c:v>2.7353005502543497</c:v>
                </c:pt>
                <c:pt idx="14424">
                  <c:v>2.7369603548418584</c:v>
                </c:pt>
                <c:pt idx="14425">
                  <c:v>2.7362227109907153</c:v>
                </c:pt>
                <c:pt idx="14426">
                  <c:v>2.7364070160310647</c:v>
                </c:pt>
                <c:pt idx="14427">
                  <c:v>2.7369603548418584</c:v>
                </c:pt>
                <c:pt idx="14428">
                  <c:v>2.7391734982401621</c:v>
                </c:pt>
                <c:pt idx="14429">
                  <c:v>2.7367758379566363</c:v>
                </c:pt>
                <c:pt idx="14430">
                  <c:v>2.7404644809020997</c:v>
                </c:pt>
                <c:pt idx="14431">
                  <c:v>2.7388046763145906</c:v>
                </c:pt>
                <c:pt idx="14432">
                  <c:v>2.7391734982401621</c:v>
                </c:pt>
                <c:pt idx="14433">
                  <c:v>2.7397268370509567</c:v>
                </c:pt>
                <c:pt idx="14434">
                  <c:v>2.7395423201657336</c:v>
                </c:pt>
                <c:pt idx="14435">
                  <c:v>2.7369603548418584</c:v>
                </c:pt>
                <c:pt idx="14436">
                  <c:v>2.7395423201657336</c:v>
                </c:pt>
                <c:pt idx="14437">
                  <c:v>2.7421242854896088</c:v>
                </c:pt>
                <c:pt idx="14438">
                  <c:v>2.7402801758617508</c:v>
                </c:pt>
                <c:pt idx="14439">
                  <c:v>2.7378825155782245</c:v>
                </c:pt>
                <c:pt idx="14440">
                  <c:v>2.7424933192600545</c:v>
                </c:pt>
                <c:pt idx="14441">
                  <c:v>2.7413866416384658</c:v>
                </c:pt>
                <c:pt idx="14442">
                  <c:v>2.7424933192600545</c:v>
                </c:pt>
                <c:pt idx="14443">
                  <c:v>2.7415711585236884</c:v>
                </c:pt>
                <c:pt idx="14444">
                  <c:v>2.738251337503796</c:v>
                </c:pt>
                <c:pt idx="14445">
                  <c:v>2.7399111420913052</c:v>
                </c:pt>
                <c:pt idx="14446">
                  <c:v>2.7399111420913052</c:v>
                </c:pt>
                <c:pt idx="14447">
                  <c:v>2.7386201594293675</c:v>
                </c:pt>
                <c:pt idx="14448">
                  <c:v>2.738435854389019</c:v>
                </c:pt>
                <c:pt idx="14449">
                  <c:v>2.7408333028276712</c:v>
                </c:pt>
                <c:pt idx="14450">
                  <c:v>2.7399111420913052</c:v>
                </c:pt>
                <c:pt idx="14451">
                  <c:v>2.7430464462259749</c:v>
                </c:pt>
                <c:pt idx="14452">
                  <c:v>2.7441531238475636</c:v>
                </c:pt>
                <c:pt idx="14453">
                  <c:v>2.7424933192600545</c:v>
                </c:pt>
                <c:pt idx="14454">
                  <c:v>2.7400956589765282</c:v>
                </c:pt>
                <c:pt idx="14455">
                  <c:v>2.7435997850367695</c:v>
                </c:pt>
                <c:pt idx="14456">
                  <c:v>2.73898898135494</c:v>
                </c:pt>
                <c:pt idx="14457">
                  <c:v>2.7400956589765282</c:v>
                </c:pt>
                <c:pt idx="14458">
                  <c:v>2.7386201594293675</c:v>
                </c:pt>
                <c:pt idx="14459">
                  <c:v>2.7419399804492604</c:v>
                </c:pt>
                <c:pt idx="14460">
                  <c:v>2.7424933192600545</c:v>
                </c:pt>
                <c:pt idx="14461">
                  <c:v>2.7441531238475636</c:v>
                </c:pt>
                <c:pt idx="14462">
                  <c:v>2.7399111420913052</c:v>
                </c:pt>
                <c:pt idx="14463">
                  <c:v>2.7443374288879125</c:v>
                </c:pt>
                <c:pt idx="14464">
                  <c:v>2.7410178197128943</c:v>
                </c:pt>
                <c:pt idx="14465">
                  <c:v>2.7402801758617508</c:v>
                </c:pt>
                <c:pt idx="14466">
                  <c:v>2.7417554635640373</c:v>
                </c:pt>
                <c:pt idx="14467">
                  <c:v>2.7397268370509567</c:v>
                </c:pt>
                <c:pt idx="14468">
                  <c:v>2.7388046763145906</c:v>
                </c:pt>
                <c:pt idx="14469">
                  <c:v>2.7448907676987071</c:v>
                </c:pt>
                <c:pt idx="14470">
                  <c:v>2.743230963111198</c:v>
                </c:pt>
                <c:pt idx="14471">
                  <c:v>2.743230963111198</c:v>
                </c:pt>
                <c:pt idx="14472">
                  <c:v>2.7434152681515465</c:v>
                </c:pt>
                <c:pt idx="14473">
                  <c:v>2.7413866416384658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4288704"/>
        <c:axId val="1444289856"/>
      </c:scatterChart>
      <c:valAx>
        <c:axId val="1444288704"/>
        <c:scaling>
          <c:orientation val="minMax"/>
          <c:max val="2.5000000000000005E-2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Strain</a:t>
                </a:r>
                <a:endParaRPr lang="zh-CN"/>
              </a:p>
            </c:rich>
          </c:tx>
          <c:layout/>
          <c:overlay val="0"/>
        </c:title>
        <c:numFmt formatCode="General" sourceLinked="1"/>
        <c:majorTickMark val="in"/>
        <c:minorTickMark val="in"/>
        <c:tickLblPos val="nextTo"/>
        <c:crossAx val="1444289856"/>
        <c:crosses val="autoZero"/>
        <c:crossBetween val="midCat"/>
        <c:majorUnit val="2.0000000000000005E-3"/>
        <c:minorUnit val="2.0000000000000005E-3"/>
      </c:valAx>
      <c:valAx>
        <c:axId val="1444289856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alpha val="20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Stress (MPa)</a:t>
                </a:r>
                <a:endParaRPr lang="zh-CN"/>
              </a:p>
            </c:rich>
          </c:tx>
          <c:layout/>
          <c:overlay val="0"/>
        </c:title>
        <c:numFmt formatCode="General" sourceLinked="1"/>
        <c:majorTickMark val="in"/>
        <c:minorTickMark val="none"/>
        <c:tickLblPos val="nextTo"/>
        <c:crossAx val="1444288704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450</Words>
  <Characters>2289</Characters>
  <Application>Microsoft Office Word</Application>
  <DocSecurity>0</DocSecurity>
  <Lines>78</Lines>
  <Paragraphs>38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Jin</cp:lastModifiedBy>
  <cp:revision>11</cp:revision>
  <dcterms:created xsi:type="dcterms:W3CDTF">2014-11-10T16:26:00Z</dcterms:created>
  <dcterms:modified xsi:type="dcterms:W3CDTF">2014-11-10T17:38:00Z</dcterms:modified>
</cp:coreProperties>
</file>