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4CC3" w:rsidRPr="001C4039" w:rsidRDefault="001D634C" w:rsidP="001D1F24">
      <w:pPr>
        <w:tabs>
          <w:tab w:val="left" w:pos="284"/>
          <w:tab w:val="left" w:pos="2552"/>
        </w:tabs>
        <w:rPr>
          <w:b/>
          <w:bCs/>
          <w:i/>
          <w:color w:val="000000"/>
          <w:u w:val="single"/>
        </w:rPr>
      </w:pPr>
      <w:bookmarkStart w:id="0" w:name="CVisser"/>
      <w:bookmarkStart w:id="1" w:name="OLE_LINK4"/>
      <w:bookmarkEnd w:id="0"/>
      <w:r>
        <w:rPr>
          <w:b/>
          <w:bCs/>
          <w:i/>
          <w:noProof/>
          <w:color w:val="000000"/>
          <w:u w:val="single"/>
          <w:lang w:val="en-ZA" w:eastAsia="en-ZA"/>
        </w:rPr>
        <w:drawing>
          <wp:anchor distT="0" distB="0" distL="114300" distR="114300" simplePos="0" relativeHeight="251657216" behindDoc="0" locked="0" layoutInCell="1" allowOverlap="1" wp14:anchorId="2C6C950F" wp14:editId="5C9F3AF6">
            <wp:simplePos x="0" y="0"/>
            <wp:positionH relativeFrom="column">
              <wp:posOffset>4605020</wp:posOffset>
            </wp:positionH>
            <wp:positionV relativeFrom="paragraph">
              <wp:posOffset>-667385</wp:posOffset>
            </wp:positionV>
            <wp:extent cx="1097280" cy="1645920"/>
            <wp:effectExtent l="0" t="0" r="762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inz July 2007 (6)"/>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097280" cy="1645920"/>
                    </a:xfrm>
                    <a:prstGeom prst="rect">
                      <a:avLst/>
                    </a:prstGeom>
                    <a:noFill/>
                  </pic:spPr>
                </pic:pic>
              </a:graphicData>
            </a:graphic>
            <wp14:sizeRelH relativeFrom="page">
              <wp14:pctWidth>0</wp14:pctWidth>
            </wp14:sizeRelH>
            <wp14:sizeRelV relativeFrom="page">
              <wp14:pctHeight>0</wp14:pctHeight>
            </wp14:sizeRelV>
          </wp:anchor>
        </w:drawing>
      </w:r>
      <w:r w:rsidR="00957F82">
        <w:rPr>
          <w:b/>
          <w:bCs/>
          <w:i/>
          <w:color w:val="000000"/>
          <w:u w:val="single"/>
        </w:rPr>
        <w:t>Petri de Villiers</w:t>
      </w:r>
      <w:r w:rsidR="003766A6" w:rsidRPr="001C4039">
        <w:rPr>
          <w:b/>
          <w:bCs/>
          <w:i/>
          <w:color w:val="000000"/>
          <w:u w:val="single"/>
        </w:rPr>
        <w:t xml:space="preserve"> </w:t>
      </w:r>
    </w:p>
    <w:p w:rsidR="003766A6" w:rsidRDefault="003766A6" w:rsidP="003766A6">
      <w:pPr>
        <w:tabs>
          <w:tab w:val="left" w:pos="284"/>
          <w:tab w:val="left" w:pos="2552"/>
        </w:tabs>
        <w:rPr>
          <w:bCs/>
          <w:color w:val="000000"/>
          <w:lang w:val="en-US"/>
        </w:rPr>
      </w:pPr>
    </w:p>
    <w:p w:rsidR="003766A6" w:rsidRDefault="003766A6" w:rsidP="003766A6">
      <w:pPr>
        <w:tabs>
          <w:tab w:val="left" w:pos="284"/>
          <w:tab w:val="left" w:pos="2552"/>
        </w:tabs>
        <w:rPr>
          <w:bCs/>
          <w:color w:val="000000"/>
          <w:lang w:val="en-US"/>
        </w:rPr>
      </w:pPr>
      <w:proofErr w:type="spellStart"/>
      <w:r>
        <w:rPr>
          <w:bCs/>
          <w:color w:val="000000"/>
          <w:lang w:val="en-US"/>
        </w:rPr>
        <w:t>MScEng</w:t>
      </w:r>
      <w:proofErr w:type="spellEnd"/>
      <w:r>
        <w:rPr>
          <w:bCs/>
          <w:color w:val="000000"/>
          <w:lang w:val="en-US"/>
        </w:rPr>
        <w:t xml:space="preserve"> (</w:t>
      </w:r>
      <w:r w:rsidR="00957F82">
        <w:rPr>
          <w:bCs/>
          <w:color w:val="000000"/>
          <w:lang w:val="en-US"/>
        </w:rPr>
        <w:t>2015</w:t>
      </w:r>
      <w:r>
        <w:rPr>
          <w:bCs/>
          <w:color w:val="000000"/>
          <w:lang w:val="en-US"/>
        </w:rPr>
        <w:t xml:space="preserve">, </w:t>
      </w:r>
      <w:r w:rsidR="00957F82">
        <w:rPr>
          <w:bCs/>
          <w:color w:val="000000"/>
          <w:lang w:val="en-US"/>
        </w:rPr>
        <w:t>Structural</w:t>
      </w:r>
      <w:r>
        <w:rPr>
          <w:bCs/>
          <w:color w:val="000000"/>
          <w:lang w:val="en-US"/>
        </w:rPr>
        <w:t xml:space="preserve"> Engineering, Stellenbosch)</w:t>
      </w:r>
    </w:p>
    <w:p w:rsidR="003766A6" w:rsidRDefault="003766A6" w:rsidP="003766A6">
      <w:pPr>
        <w:tabs>
          <w:tab w:val="left" w:pos="284"/>
          <w:tab w:val="left" w:pos="2552"/>
        </w:tabs>
        <w:rPr>
          <w:bCs/>
          <w:color w:val="000000"/>
          <w:lang w:val="en-US"/>
        </w:rPr>
      </w:pPr>
    </w:p>
    <w:p w:rsidR="00F35DBA" w:rsidRDefault="00F35DBA" w:rsidP="00F35DBA">
      <w:pPr>
        <w:tabs>
          <w:tab w:val="left" w:pos="284"/>
          <w:tab w:val="left" w:pos="2552"/>
        </w:tabs>
        <w:rPr>
          <w:bCs/>
          <w:color w:val="000000"/>
          <w:lang w:val="en-US"/>
        </w:rPr>
      </w:pPr>
      <w:r>
        <w:rPr>
          <w:bCs/>
          <w:color w:val="000000"/>
          <w:lang w:val="en-US"/>
        </w:rPr>
        <w:t xml:space="preserve">Email: </w:t>
      </w:r>
      <w:r w:rsidR="00957F82">
        <w:rPr>
          <w:bCs/>
          <w:color w:val="000000"/>
          <w:lang w:val="en-US"/>
        </w:rPr>
        <w:tab/>
      </w:r>
      <w:hyperlink r:id="rId9" w:history="1">
        <w:r w:rsidR="00957F82" w:rsidRPr="00DF378B">
          <w:rPr>
            <w:rStyle w:val="Hyperlink"/>
            <w:bCs/>
            <w:lang w:val="en-US"/>
          </w:rPr>
          <w:t>jpdv@sun.ac.za</w:t>
        </w:r>
      </w:hyperlink>
      <w:r w:rsidR="00957F82">
        <w:rPr>
          <w:bCs/>
          <w:color w:val="000000"/>
          <w:lang w:val="en-US"/>
        </w:rPr>
        <w:tab/>
      </w:r>
      <w:r w:rsidR="00957F82">
        <w:rPr>
          <w:bCs/>
          <w:color w:val="000000"/>
          <w:lang w:val="en-US"/>
        </w:rPr>
        <w:tab/>
      </w:r>
    </w:p>
    <w:p w:rsidR="00F35DBA" w:rsidRDefault="00F35DBA" w:rsidP="00F35DBA">
      <w:pPr>
        <w:tabs>
          <w:tab w:val="left" w:pos="284"/>
          <w:tab w:val="left" w:pos="2552"/>
        </w:tabs>
        <w:rPr>
          <w:bCs/>
          <w:color w:val="000000"/>
          <w:lang w:val="en-US"/>
        </w:rPr>
      </w:pPr>
      <w:r>
        <w:rPr>
          <w:bCs/>
          <w:color w:val="000000"/>
          <w:lang w:val="en-US"/>
        </w:rPr>
        <w:t>Telephone:</w:t>
      </w:r>
      <w:r w:rsidR="00957F82" w:rsidRPr="00957F82">
        <w:rPr>
          <w:bCs/>
          <w:color w:val="000000"/>
          <w:lang w:val="en-US"/>
        </w:rPr>
        <w:t xml:space="preserve"> </w:t>
      </w:r>
      <w:r w:rsidR="00957F82">
        <w:rPr>
          <w:bCs/>
          <w:color w:val="000000"/>
          <w:lang w:val="en-US"/>
        </w:rPr>
        <w:tab/>
        <w:t>+27 836522689</w:t>
      </w:r>
    </w:p>
    <w:p w:rsidR="00F35DBA" w:rsidRDefault="00D8202C" w:rsidP="00D8202C">
      <w:pPr>
        <w:tabs>
          <w:tab w:val="left" w:pos="284"/>
          <w:tab w:val="left" w:pos="2552"/>
          <w:tab w:val="left" w:pos="7371"/>
        </w:tabs>
        <w:rPr>
          <w:bCs/>
          <w:color w:val="000000"/>
          <w:lang w:val="en-US"/>
        </w:rPr>
      </w:pPr>
      <w:r>
        <w:rPr>
          <w:bCs/>
          <w:color w:val="000000"/>
          <w:lang w:val="en-US"/>
        </w:rPr>
        <w:tab/>
      </w:r>
      <w:r>
        <w:rPr>
          <w:bCs/>
          <w:color w:val="000000"/>
          <w:lang w:val="en-US"/>
        </w:rPr>
        <w:tab/>
      </w:r>
      <w:r w:rsidR="00A953A4">
        <w:rPr>
          <w:bCs/>
          <w:color w:val="000000"/>
          <w:lang w:val="en-US"/>
        </w:rPr>
        <w:tab/>
      </w:r>
      <w:r>
        <w:rPr>
          <w:bCs/>
          <w:color w:val="000000"/>
          <w:lang w:val="en-US"/>
        </w:rPr>
        <w:t>Read my CV here</w:t>
      </w:r>
    </w:p>
    <w:p w:rsidR="003766A6" w:rsidRDefault="003766A6" w:rsidP="003766A6">
      <w:pPr>
        <w:tabs>
          <w:tab w:val="left" w:pos="284"/>
          <w:tab w:val="left" w:pos="1701"/>
        </w:tabs>
        <w:rPr>
          <w:bCs/>
          <w:color w:val="000000"/>
          <w:u w:val="single"/>
          <w:lang w:val="en-US"/>
        </w:rPr>
      </w:pPr>
    </w:p>
    <w:p w:rsidR="003766A6" w:rsidRPr="0080722E" w:rsidRDefault="003766A6" w:rsidP="00957F82">
      <w:pPr>
        <w:tabs>
          <w:tab w:val="left" w:pos="284"/>
          <w:tab w:val="left" w:pos="1701"/>
        </w:tabs>
        <w:ind w:left="1701" w:hanging="1701"/>
        <w:rPr>
          <w:bCs/>
          <w:color w:val="000000"/>
          <w:lang w:val="en-US"/>
        </w:rPr>
      </w:pPr>
      <w:r w:rsidRPr="001A510D">
        <w:rPr>
          <w:bCs/>
          <w:color w:val="000000"/>
          <w:u w:val="single"/>
          <w:lang w:val="en-US"/>
        </w:rPr>
        <w:t>Research topic</w:t>
      </w:r>
      <w:r w:rsidRPr="001A510D">
        <w:rPr>
          <w:bCs/>
          <w:color w:val="000000"/>
          <w:lang w:val="en-US"/>
        </w:rPr>
        <w:t xml:space="preserve">: </w:t>
      </w:r>
      <w:r w:rsidRPr="001A510D">
        <w:rPr>
          <w:bCs/>
          <w:color w:val="000000"/>
          <w:lang w:val="en-US"/>
        </w:rPr>
        <w:tab/>
      </w:r>
      <w:hyperlink w:anchor="SHCCExtrude" w:history="1">
        <w:r w:rsidR="00957F82">
          <w:rPr>
            <w:rStyle w:val="Hyperlink"/>
            <w:bCs/>
            <w:color w:val="000000"/>
            <w:u w:val="none"/>
          </w:rPr>
          <w:t>Bond</w:t>
        </w:r>
      </w:hyperlink>
      <w:r w:rsidR="00957F82">
        <w:rPr>
          <w:bCs/>
          <w:color w:val="000000"/>
        </w:rPr>
        <w:t xml:space="preserve"> behaviour of deformed steel reinforcement in lightweight foamed concrete</w:t>
      </w:r>
      <w:r w:rsidRPr="0080722E">
        <w:rPr>
          <w:bCs/>
          <w:color w:val="000000"/>
        </w:rPr>
        <w:t xml:space="preserve"> </w:t>
      </w:r>
    </w:p>
    <w:p w:rsidR="003766A6" w:rsidRDefault="003766A6" w:rsidP="003766A6">
      <w:pPr>
        <w:tabs>
          <w:tab w:val="left" w:pos="284"/>
          <w:tab w:val="left" w:pos="2552"/>
        </w:tabs>
        <w:rPr>
          <w:bCs/>
          <w:color w:val="000000"/>
          <w:lang w:val="en-US"/>
        </w:rPr>
      </w:pPr>
    </w:p>
    <w:p w:rsidR="003766A6" w:rsidRDefault="003766A6" w:rsidP="003766A6">
      <w:pPr>
        <w:tabs>
          <w:tab w:val="left" w:pos="284"/>
          <w:tab w:val="left" w:pos="1701"/>
        </w:tabs>
        <w:rPr>
          <w:bCs/>
          <w:color w:val="000000"/>
          <w:lang w:val="en-US"/>
        </w:rPr>
      </w:pPr>
      <w:r w:rsidRPr="008D5E59">
        <w:rPr>
          <w:bCs/>
          <w:color w:val="000000"/>
          <w:u w:val="single"/>
          <w:lang w:val="en-US"/>
        </w:rPr>
        <w:t>Status:</w:t>
      </w:r>
      <w:r>
        <w:rPr>
          <w:bCs/>
          <w:color w:val="000000"/>
          <w:lang w:val="en-US"/>
        </w:rPr>
        <w:tab/>
      </w:r>
      <w:r w:rsidR="00957F82">
        <w:rPr>
          <w:bCs/>
          <w:color w:val="000000"/>
          <w:lang w:val="en-US"/>
        </w:rPr>
        <w:t>In progress</w:t>
      </w:r>
      <w:r w:rsidR="00D8202C">
        <w:rPr>
          <w:bCs/>
          <w:color w:val="000000"/>
          <w:lang w:val="en-US"/>
        </w:rPr>
        <w:t xml:space="preserve"> (</w:t>
      </w:r>
      <w:r w:rsidR="00957F82">
        <w:rPr>
          <w:bCs/>
          <w:color w:val="000000"/>
          <w:lang w:val="en-US"/>
        </w:rPr>
        <w:t>2014</w:t>
      </w:r>
      <w:proofErr w:type="gramStart"/>
      <w:r w:rsidR="00D8202C">
        <w:rPr>
          <w:bCs/>
          <w:color w:val="000000"/>
          <w:lang w:val="en-US"/>
        </w:rPr>
        <w:t>-)</w:t>
      </w:r>
      <w:proofErr w:type="gramEnd"/>
    </w:p>
    <w:p w:rsidR="003766A6" w:rsidRDefault="003766A6" w:rsidP="003766A6">
      <w:pPr>
        <w:tabs>
          <w:tab w:val="left" w:pos="284"/>
          <w:tab w:val="left" w:pos="1701"/>
        </w:tabs>
        <w:rPr>
          <w:bCs/>
          <w:color w:val="000000"/>
          <w:lang w:val="en-US"/>
        </w:rPr>
      </w:pPr>
    </w:p>
    <w:p w:rsidR="00A042BF" w:rsidRDefault="00A042BF" w:rsidP="00A042BF">
      <w:pPr>
        <w:tabs>
          <w:tab w:val="left" w:pos="284"/>
          <w:tab w:val="left" w:pos="2552"/>
          <w:tab w:val="left" w:pos="5387"/>
        </w:tabs>
        <w:rPr>
          <w:u w:val="single"/>
        </w:rPr>
      </w:pPr>
      <w:bookmarkStart w:id="2" w:name="CVisserP"/>
      <w:r w:rsidRPr="00A042BF">
        <w:rPr>
          <w:u w:val="single"/>
        </w:rPr>
        <w:t>Project description:</w:t>
      </w:r>
    </w:p>
    <w:bookmarkEnd w:id="2"/>
    <w:p w:rsidR="006E4909" w:rsidRDefault="006E4909" w:rsidP="00A042BF">
      <w:pPr>
        <w:tabs>
          <w:tab w:val="left" w:pos="284"/>
          <w:tab w:val="left" w:pos="2552"/>
          <w:tab w:val="left" w:pos="5387"/>
        </w:tabs>
        <w:rPr>
          <w:u w:val="single"/>
        </w:rPr>
      </w:pPr>
    </w:p>
    <w:p w:rsidR="00313AD4" w:rsidRDefault="00313AD4" w:rsidP="00A042BF">
      <w:pPr>
        <w:tabs>
          <w:tab w:val="left" w:pos="284"/>
          <w:tab w:val="left" w:pos="2552"/>
          <w:tab w:val="left" w:pos="5387"/>
        </w:tabs>
        <w:rPr>
          <w:i/>
        </w:rPr>
      </w:pPr>
      <w:r>
        <w:rPr>
          <w:i/>
        </w:rPr>
        <w:t xml:space="preserve">1. </w:t>
      </w:r>
      <w:hyperlink w:anchor="Cvisser1" w:history="1">
        <w:r w:rsidR="007E063F">
          <w:rPr>
            <w:rStyle w:val="Hyperlink"/>
            <w:i/>
          </w:rPr>
          <w:t>Problem</w:t>
        </w:r>
      </w:hyperlink>
      <w:r w:rsidR="007E063F">
        <w:rPr>
          <w:rStyle w:val="Hyperlink"/>
          <w:i/>
        </w:rPr>
        <w:t xml:space="preserve"> statement</w:t>
      </w:r>
      <w:r w:rsidR="00672093">
        <w:rPr>
          <w:rStyle w:val="Hyperlink"/>
          <w:i/>
        </w:rPr>
        <w:t xml:space="preserve"> and introduction</w:t>
      </w:r>
    </w:p>
    <w:p w:rsidR="00313AD4" w:rsidRDefault="00313AD4" w:rsidP="007E063F">
      <w:pPr>
        <w:tabs>
          <w:tab w:val="left" w:pos="284"/>
          <w:tab w:val="left" w:pos="2552"/>
          <w:tab w:val="left" w:pos="5387"/>
        </w:tabs>
        <w:rPr>
          <w:rStyle w:val="Hyperlink"/>
          <w:i/>
        </w:rPr>
      </w:pPr>
      <w:r>
        <w:rPr>
          <w:i/>
        </w:rPr>
        <w:t xml:space="preserve">2. </w:t>
      </w:r>
      <w:hyperlink w:anchor="Cvisser2" w:history="1">
        <w:r w:rsidR="007E063F">
          <w:rPr>
            <w:rStyle w:val="Hyperlink"/>
            <w:i/>
          </w:rPr>
          <w:t>Proposed</w:t>
        </w:r>
      </w:hyperlink>
      <w:r w:rsidR="007E063F">
        <w:rPr>
          <w:rStyle w:val="Hyperlink"/>
          <w:i/>
        </w:rPr>
        <w:t xml:space="preserve"> Study</w:t>
      </w:r>
    </w:p>
    <w:p w:rsidR="00913BE9" w:rsidRPr="00913BE9" w:rsidRDefault="00913BE9" w:rsidP="007E063F">
      <w:pPr>
        <w:tabs>
          <w:tab w:val="left" w:pos="284"/>
          <w:tab w:val="left" w:pos="2552"/>
          <w:tab w:val="left" w:pos="5387"/>
        </w:tabs>
        <w:rPr>
          <w:i/>
          <w:u w:val="single"/>
        </w:rPr>
      </w:pPr>
      <w:r w:rsidRPr="0089235C">
        <w:t>3.</w:t>
      </w:r>
      <w:r w:rsidRPr="00913BE9">
        <w:rPr>
          <w:rStyle w:val="Hyperlink"/>
          <w:i/>
          <w:u w:val="none"/>
        </w:rPr>
        <w:t xml:space="preserve"> </w:t>
      </w:r>
      <w:r>
        <w:rPr>
          <w:rStyle w:val="Hyperlink"/>
          <w:i/>
        </w:rPr>
        <w:t>Tests</w:t>
      </w:r>
    </w:p>
    <w:p w:rsidR="007E063F" w:rsidRPr="008C7548" w:rsidRDefault="007E063F" w:rsidP="007E063F">
      <w:pPr>
        <w:tabs>
          <w:tab w:val="left" w:pos="284"/>
          <w:tab w:val="left" w:pos="2552"/>
          <w:tab w:val="left" w:pos="5387"/>
        </w:tabs>
        <w:rPr>
          <w:i/>
        </w:rPr>
      </w:pPr>
    </w:p>
    <w:p w:rsidR="00D8202C" w:rsidRDefault="007E063F" w:rsidP="00D8202C">
      <w:pPr>
        <w:tabs>
          <w:tab w:val="right" w:pos="9639"/>
        </w:tabs>
        <w:spacing w:before="120" w:after="120"/>
        <w:ind w:left="284" w:hanging="284"/>
        <w:jc w:val="both"/>
        <w:rPr>
          <w:u w:val="single"/>
          <w:lang w:val="en-ZA"/>
        </w:rPr>
      </w:pPr>
      <w:r>
        <w:rPr>
          <w:u w:val="single"/>
          <w:lang w:val="en-ZA"/>
        </w:rPr>
        <w:t>Scholarship:</w:t>
      </w:r>
    </w:p>
    <w:p w:rsidR="007E063F" w:rsidRPr="007E063F" w:rsidRDefault="007E063F" w:rsidP="00D8202C">
      <w:pPr>
        <w:tabs>
          <w:tab w:val="right" w:pos="9639"/>
        </w:tabs>
        <w:spacing w:before="120" w:after="120"/>
        <w:ind w:left="284" w:hanging="284"/>
        <w:jc w:val="both"/>
        <w:rPr>
          <w:lang w:val="en-ZA"/>
        </w:rPr>
      </w:pPr>
      <w:r w:rsidRPr="007E063F">
        <w:rPr>
          <w:i/>
          <w:lang w:val="en-ZA"/>
        </w:rPr>
        <w:t xml:space="preserve">Wilhelm Frank </w:t>
      </w:r>
      <w:r>
        <w:rPr>
          <w:lang w:val="en-ZA"/>
        </w:rPr>
        <w:t xml:space="preserve">scholarship for </w:t>
      </w:r>
      <w:proofErr w:type="spellStart"/>
      <w:r>
        <w:rPr>
          <w:lang w:val="en-ZA"/>
        </w:rPr>
        <w:t>M.Eng</w:t>
      </w:r>
      <w:proofErr w:type="spellEnd"/>
      <w:r>
        <w:rPr>
          <w:lang w:val="en-ZA"/>
        </w:rPr>
        <w:t xml:space="preserve"> studies at Stellenbosch University.</w:t>
      </w:r>
    </w:p>
    <w:p w:rsidR="00CD2407" w:rsidRPr="00667992" w:rsidRDefault="00667992" w:rsidP="00672093">
      <w:pPr>
        <w:ind w:firstLine="720"/>
        <w:rPr>
          <w:lang w:val="en-US"/>
        </w:rPr>
      </w:pPr>
      <w:r>
        <w:rPr>
          <w:i/>
        </w:rPr>
        <w:tab/>
      </w:r>
      <w:r>
        <w:rPr>
          <w:i/>
        </w:rPr>
        <w:tab/>
      </w:r>
      <w:r>
        <w:rPr>
          <w:i/>
        </w:rPr>
        <w:tab/>
      </w:r>
      <w:r w:rsidR="00313AD4">
        <w:rPr>
          <w:i/>
        </w:rPr>
        <w:br w:type="page"/>
      </w:r>
      <w:r w:rsidR="00CD2407">
        <w:rPr>
          <w:i/>
        </w:rPr>
        <w:lastRenderedPageBreak/>
        <w:t xml:space="preserve">1. </w:t>
      </w:r>
      <w:bookmarkStart w:id="3" w:name="Cvisser1"/>
      <w:r w:rsidR="00672093">
        <w:rPr>
          <w:i/>
        </w:rPr>
        <w:t>Problem Statement</w:t>
      </w:r>
      <w:r w:rsidR="00CD2407" w:rsidRPr="00CD2407">
        <w:rPr>
          <w:i/>
        </w:rPr>
        <w:t xml:space="preserve"> </w:t>
      </w:r>
      <w:bookmarkEnd w:id="3"/>
      <w:r w:rsidR="00672093">
        <w:rPr>
          <w:i/>
        </w:rPr>
        <w:t>and Introduction</w:t>
      </w:r>
    </w:p>
    <w:p w:rsidR="00313AD4" w:rsidRPr="00CD2407" w:rsidRDefault="00313AD4" w:rsidP="00A042BF">
      <w:pPr>
        <w:tabs>
          <w:tab w:val="left" w:pos="284"/>
          <w:tab w:val="left" w:pos="2552"/>
          <w:tab w:val="left" w:pos="5387"/>
        </w:tabs>
        <w:rPr>
          <w:i/>
        </w:rPr>
      </w:pPr>
    </w:p>
    <w:p w:rsidR="00CD2407" w:rsidRDefault="00672093" w:rsidP="00F741D4">
      <w:pPr>
        <w:autoSpaceDE w:val="0"/>
        <w:autoSpaceDN w:val="0"/>
        <w:adjustRightInd w:val="0"/>
        <w:rPr>
          <w:rStyle w:val="Hyperlink"/>
          <w:bCs/>
          <w:color w:val="000000"/>
          <w:u w:val="none"/>
        </w:rPr>
      </w:pPr>
      <w:r w:rsidRPr="00672093">
        <w:rPr>
          <w:rStyle w:val="Hyperlink"/>
          <w:bCs/>
          <w:color w:val="000000"/>
          <w:u w:val="none"/>
        </w:rPr>
        <w:t>Foamed concrete (FC) has many attractive properties which should entice structural engineers</w:t>
      </w:r>
      <w:r w:rsidR="00F741D4">
        <w:rPr>
          <w:rStyle w:val="Hyperlink"/>
          <w:bCs/>
          <w:color w:val="000000"/>
          <w:u w:val="none"/>
        </w:rPr>
        <w:t xml:space="preserve"> w</w:t>
      </w:r>
      <w:r w:rsidR="00F741D4" w:rsidRPr="00672093">
        <w:rPr>
          <w:rStyle w:val="Hyperlink"/>
          <w:bCs/>
          <w:color w:val="000000"/>
          <w:u w:val="none"/>
        </w:rPr>
        <w:t>orld</w:t>
      </w:r>
      <w:r w:rsidR="00F741D4">
        <w:rPr>
          <w:rStyle w:val="Hyperlink"/>
          <w:bCs/>
          <w:color w:val="000000"/>
          <w:u w:val="none"/>
        </w:rPr>
        <w:t>-</w:t>
      </w:r>
      <w:r w:rsidR="00F741D4" w:rsidRPr="00672093">
        <w:rPr>
          <w:rStyle w:val="Hyperlink"/>
          <w:bCs/>
          <w:color w:val="000000"/>
          <w:u w:val="none"/>
        </w:rPr>
        <w:t>wide</w:t>
      </w:r>
      <w:r w:rsidRPr="00672093">
        <w:rPr>
          <w:rStyle w:val="Hyperlink"/>
          <w:bCs/>
          <w:color w:val="000000"/>
          <w:u w:val="none"/>
        </w:rPr>
        <w:t xml:space="preserve"> to design and implement this energy saving material. The use of FC provides many</w:t>
      </w:r>
      <w:r w:rsidR="00F741D4">
        <w:rPr>
          <w:rStyle w:val="Hyperlink"/>
          <w:bCs/>
          <w:color w:val="000000"/>
          <w:u w:val="none"/>
        </w:rPr>
        <w:t xml:space="preserve"> </w:t>
      </w:r>
      <w:r w:rsidRPr="00672093">
        <w:rPr>
          <w:rStyle w:val="Hyperlink"/>
          <w:bCs/>
          <w:color w:val="000000"/>
          <w:u w:val="none"/>
        </w:rPr>
        <w:t>cost saving solutions which is key for developing countries and the increasing demand for</w:t>
      </w:r>
      <w:r w:rsidR="00F741D4">
        <w:rPr>
          <w:rStyle w:val="Hyperlink"/>
          <w:bCs/>
          <w:color w:val="000000"/>
          <w:u w:val="none"/>
        </w:rPr>
        <w:t xml:space="preserve"> </w:t>
      </w:r>
      <w:r w:rsidRPr="00672093">
        <w:rPr>
          <w:rStyle w:val="Hyperlink"/>
          <w:bCs/>
          <w:color w:val="000000"/>
          <w:u w:val="none"/>
        </w:rPr>
        <w:t>energy</w:t>
      </w:r>
      <w:r>
        <w:rPr>
          <w:rStyle w:val="Hyperlink"/>
          <w:bCs/>
          <w:color w:val="000000"/>
          <w:u w:val="none"/>
        </w:rPr>
        <w:t xml:space="preserve"> </w:t>
      </w:r>
      <w:r w:rsidRPr="00672093">
        <w:rPr>
          <w:rStyle w:val="Hyperlink"/>
          <w:bCs/>
          <w:color w:val="000000"/>
          <w:u w:val="none"/>
        </w:rPr>
        <w:t>effective systems. FC has a high workability, which in</w:t>
      </w:r>
      <w:r w:rsidR="00F741D4">
        <w:rPr>
          <w:rStyle w:val="Hyperlink"/>
          <w:bCs/>
          <w:color w:val="000000"/>
          <w:u w:val="none"/>
        </w:rPr>
        <w:t>cludes self-compacting and self-</w:t>
      </w:r>
      <w:r w:rsidR="00F741D4" w:rsidRPr="00672093">
        <w:rPr>
          <w:rStyle w:val="Hyperlink"/>
          <w:bCs/>
          <w:color w:val="000000"/>
          <w:u w:val="none"/>
        </w:rPr>
        <w:t>levelling</w:t>
      </w:r>
      <w:r w:rsidRPr="00672093">
        <w:rPr>
          <w:rStyle w:val="Hyperlink"/>
          <w:bCs/>
          <w:color w:val="000000"/>
          <w:u w:val="none"/>
        </w:rPr>
        <w:t>,</w:t>
      </w:r>
      <w:r>
        <w:rPr>
          <w:rStyle w:val="Hyperlink"/>
          <w:bCs/>
          <w:color w:val="000000"/>
          <w:u w:val="none"/>
        </w:rPr>
        <w:t xml:space="preserve"> </w:t>
      </w:r>
      <w:r w:rsidRPr="00672093">
        <w:rPr>
          <w:rStyle w:val="Hyperlink"/>
          <w:bCs/>
          <w:color w:val="000000"/>
          <w:u w:val="none"/>
        </w:rPr>
        <w:t>and exhibits excellent thermal insulating properties. Most of all the density of FC is much</w:t>
      </w:r>
      <w:r>
        <w:rPr>
          <w:rStyle w:val="Hyperlink"/>
          <w:bCs/>
          <w:color w:val="000000"/>
          <w:u w:val="none"/>
        </w:rPr>
        <w:t xml:space="preserve"> </w:t>
      </w:r>
      <w:r w:rsidRPr="00672093">
        <w:rPr>
          <w:rStyle w:val="Hyperlink"/>
          <w:bCs/>
          <w:color w:val="000000"/>
          <w:u w:val="none"/>
        </w:rPr>
        <w:t>less than normal weight concrete (NWC) which makes th</w:t>
      </w:r>
      <w:r w:rsidR="00F741D4">
        <w:rPr>
          <w:rStyle w:val="Hyperlink"/>
          <w:bCs/>
          <w:color w:val="000000"/>
          <w:u w:val="none"/>
        </w:rPr>
        <w:t>e FC the lighter design option. T</w:t>
      </w:r>
      <w:r w:rsidRPr="00672093">
        <w:rPr>
          <w:rStyle w:val="Hyperlink"/>
          <w:bCs/>
          <w:color w:val="000000"/>
          <w:u w:val="none"/>
        </w:rPr>
        <w:t>he</w:t>
      </w:r>
      <w:r>
        <w:rPr>
          <w:rStyle w:val="Hyperlink"/>
          <w:bCs/>
          <w:color w:val="000000"/>
          <w:u w:val="none"/>
        </w:rPr>
        <w:t xml:space="preserve"> </w:t>
      </w:r>
      <w:r w:rsidRPr="00672093">
        <w:rPr>
          <w:rStyle w:val="Hyperlink"/>
          <w:bCs/>
          <w:color w:val="000000"/>
          <w:u w:val="none"/>
        </w:rPr>
        <w:t>question arises why is there no clear shift towards stru</w:t>
      </w:r>
      <w:r w:rsidR="00F741D4">
        <w:rPr>
          <w:rStyle w:val="Hyperlink"/>
          <w:bCs/>
          <w:color w:val="000000"/>
          <w:u w:val="none"/>
        </w:rPr>
        <w:t>ctural application of FC, which c</w:t>
      </w:r>
      <w:r w:rsidRPr="00672093">
        <w:rPr>
          <w:rStyle w:val="Hyperlink"/>
          <w:bCs/>
          <w:color w:val="000000"/>
          <w:u w:val="none"/>
        </w:rPr>
        <w:t>learly,</w:t>
      </w:r>
      <w:r>
        <w:rPr>
          <w:rStyle w:val="Hyperlink"/>
          <w:bCs/>
          <w:color w:val="000000"/>
          <w:u w:val="none"/>
        </w:rPr>
        <w:t xml:space="preserve"> </w:t>
      </w:r>
      <w:r w:rsidRPr="00672093">
        <w:rPr>
          <w:rStyle w:val="Hyperlink"/>
          <w:bCs/>
          <w:color w:val="000000"/>
          <w:u w:val="none"/>
        </w:rPr>
        <w:t>poses a more economic structural solution?</w:t>
      </w:r>
    </w:p>
    <w:p w:rsidR="00672093" w:rsidRDefault="00672093" w:rsidP="00672093">
      <w:pPr>
        <w:tabs>
          <w:tab w:val="left" w:pos="284"/>
          <w:tab w:val="left" w:pos="2552"/>
          <w:tab w:val="left" w:pos="5387"/>
        </w:tabs>
        <w:ind w:left="833" w:hanging="833"/>
        <w:rPr>
          <w:rStyle w:val="Hyperlink"/>
          <w:bCs/>
          <w:color w:val="000000"/>
          <w:u w:val="none"/>
        </w:rPr>
      </w:pPr>
    </w:p>
    <w:p w:rsidR="00672093" w:rsidRDefault="00672093" w:rsidP="00F741D4">
      <w:pPr>
        <w:tabs>
          <w:tab w:val="left" w:pos="284"/>
          <w:tab w:val="left" w:pos="2552"/>
          <w:tab w:val="left" w:pos="5387"/>
        </w:tabs>
        <w:jc w:val="both"/>
        <w:rPr>
          <w:rStyle w:val="Hyperlink"/>
          <w:bCs/>
          <w:color w:val="000000"/>
          <w:u w:val="none"/>
        </w:rPr>
      </w:pPr>
      <w:r w:rsidRPr="00672093">
        <w:rPr>
          <w:rStyle w:val="Hyperlink"/>
          <w:bCs/>
          <w:color w:val="000000"/>
          <w:u w:val="none"/>
        </w:rPr>
        <w:t xml:space="preserve">The answer is proclaimed that the unfamiliarity with </w:t>
      </w:r>
      <w:r w:rsidR="00F741D4" w:rsidRPr="00672093">
        <w:rPr>
          <w:rStyle w:val="Hyperlink"/>
          <w:bCs/>
          <w:color w:val="000000"/>
          <w:u w:val="none"/>
        </w:rPr>
        <w:t>FC</w:t>
      </w:r>
      <w:r w:rsidRPr="00672093">
        <w:rPr>
          <w:rStyle w:val="Hyperlink"/>
          <w:bCs/>
          <w:color w:val="000000"/>
          <w:u w:val="none"/>
        </w:rPr>
        <w:t xml:space="preserve"> and the</w:t>
      </w:r>
      <w:r w:rsidR="00F741D4">
        <w:rPr>
          <w:rStyle w:val="Hyperlink"/>
          <w:bCs/>
          <w:color w:val="000000"/>
          <w:u w:val="none"/>
        </w:rPr>
        <w:t xml:space="preserve"> </w:t>
      </w:r>
      <w:r w:rsidRPr="00672093">
        <w:rPr>
          <w:rStyle w:val="Hyperlink"/>
          <w:bCs/>
          <w:color w:val="000000"/>
          <w:u w:val="none"/>
        </w:rPr>
        <w:t>design thereof, seems to push design engineers away from FC to NWC, which is thoroughly</w:t>
      </w:r>
      <w:r w:rsidR="00F741D4">
        <w:rPr>
          <w:rStyle w:val="Hyperlink"/>
          <w:bCs/>
          <w:color w:val="000000"/>
          <w:u w:val="none"/>
        </w:rPr>
        <w:t xml:space="preserve"> </w:t>
      </w:r>
      <w:r w:rsidRPr="00672093">
        <w:rPr>
          <w:rStyle w:val="Hyperlink"/>
          <w:bCs/>
          <w:color w:val="000000"/>
          <w:u w:val="none"/>
        </w:rPr>
        <w:t>standa</w:t>
      </w:r>
      <w:r w:rsidR="00BB18CC">
        <w:rPr>
          <w:rStyle w:val="Hyperlink"/>
          <w:bCs/>
          <w:color w:val="000000"/>
          <w:u w:val="none"/>
        </w:rPr>
        <w:t xml:space="preserve">rdised and familiar in practice. </w:t>
      </w:r>
      <w:r w:rsidRPr="00672093">
        <w:rPr>
          <w:rStyle w:val="Hyperlink"/>
          <w:bCs/>
          <w:color w:val="000000"/>
          <w:u w:val="none"/>
        </w:rPr>
        <w:t>It is therefore of utmost</w:t>
      </w:r>
      <w:r w:rsidR="00F741D4">
        <w:rPr>
          <w:rStyle w:val="Hyperlink"/>
          <w:bCs/>
          <w:color w:val="000000"/>
          <w:u w:val="none"/>
        </w:rPr>
        <w:t xml:space="preserve"> </w:t>
      </w:r>
      <w:r w:rsidRPr="00672093">
        <w:rPr>
          <w:rStyle w:val="Hyperlink"/>
          <w:bCs/>
          <w:color w:val="000000"/>
          <w:u w:val="none"/>
        </w:rPr>
        <w:t>importance that research be executed in order to set up design guidance for the structural use of</w:t>
      </w:r>
      <w:r w:rsidR="00F741D4">
        <w:rPr>
          <w:rStyle w:val="Hyperlink"/>
          <w:bCs/>
          <w:color w:val="000000"/>
          <w:u w:val="none"/>
        </w:rPr>
        <w:t xml:space="preserve"> </w:t>
      </w:r>
      <w:r w:rsidRPr="00672093">
        <w:rPr>
          <w:rStyle w:val="Hyperlink"/>
          <w:bCs/>
          <w:color w:val="000000"/>
          <w:u w:val="none"/>
        </w:rPr>
        <w:t>FC.</w:t>
      </w:r>
      <w:bookmarkStart w:id="4" w:name="_GoBack"/>
      <w:bookmarkEnd w:id="4"/>
    </w:p>
    <w:p w:rsidR="00672093" w:rsidRDefault="00672093" w:rsidP="00672093">
      <w:pPr>
        <w:tabs>
          <w:tab w:val="left" w:pos="284"/>
          <w:tab w:val="left" w:pos="2552"/>
          <w:tab w:val="left" w:pos="5387"/>
        </w:tabs>
        <w:ind w:left="833" w:hanging="833"/>
        <w:rPr>
          <w:rStyle w:val="Hyperlink"/>
          <w:bCs/>
          <w:color w:val="000000"/>
          <w:u w:val="none"/>
        </w:rPr>
      </w:pPr>
    </w:p>
    <w:p w:rsidR="00672093" w:rsidRDefault="00672093" w:rsidP="00913BE9">
      <w:pPr>
        <w:autoSpaceDE w:val="0"/>
        <w:autoSpaceDN w:val="0"/>
        <w:adjustRightInd w:val="0"/>
        <w:jc w:val="both"/>
        <w:rPr>
          <w:rStyle w:val="Hyperlink"/>
          <w:bCs/>
          <w:color w:val="000000"/>
          <w:u w:val="none"/>
        </w:rPr>
      </w:pPr>
      <w:r>
        <w:rPr>
          <w:rStyle w:val="Hyperlink"/>
          <w:bCs/>
          <w:color w:val="000000"/>
          <w:u w:val="none"/>
        </w:rPr>
        <w:t xml:space="preserve">FC has many obvious advantages, but there are a few issues that require attention before this material can effectively be identified as a suitable, safe en predictable structural material. </w:t>
      </w:r>
      <w:r w:rsidRPr="00672093">
        <w:rPr>
          <w:rStyle w:val="Hyperlink"/>
          <w:bCs/>
          <w:color w:val="000000"/>
          <w:u w:val="none"/>
        </w:rPr>
        <w:t>This study will be conducted with a specific end deliverable as goal; identifying the general engineering</w:t>
      </w:r>
      <w:r>
        <w:rPr>
          <w:rStyle w:val="Hyperlink"/>
          <w:bCs/>
          <w:color w:val="000000"/>
          <w:u w:val="none"/>
        </w:rPr>
        <w:t xml:space="preserve"> </w:t>
      </w:r>
      <w:r w:rsidRPr="00672093">
        <w:rPr>
          <w:rStyle w:val="Hyperlink"/>
          <w:bCs/>
          <w:color w:val="000000"/>
          <w:u w:val="none"/>
        </w:rPr>
        <w:t>parameters and material interaction properties associated with (reinforced) lightweight</w:t>
      </w:r>
      <w:r>
        <w:rPr>
          <w:rStyle w:val="Hyperlink"/>
          <w:bCs/>
          <w:color w:val="000000"/>
          <w:u w:val="none"/>
        </w:rPr>
        <w:t xml:space="preserve"> </w:t>
      </w:r>
      <w:r w:rsidRPr="00672093">
        <w:rPr>
          <w:rStyle w:val="Hyperlink"/>
          <w:bCs/>
          <w:color w:val="000000"/>
          <w:u w:val="none"/>
        </w:rPr>
        <w:t>foamed concrete. This ensures the further development and effective use of this energy saving</w:t>
      </w:r>
      <w:r>
        <w:rPr>
          <w:rStyle w:val="Hyperlink"/>
          <w:bCs/>
          <w:color w:val="000000"/>
          <w:u w:val="none"/>
        </w:rPr>
        <w:t xml:space="preserve"> </w:t>
      </w:r>
      <w:r w:rsidRPr="00672093">
        <w:rPr>
          <w:rStyle w:val="Hyperlink"/>
          <w:bCs/>
          <w:color w:val="000000"/>
          <w:u w:val="none"/>
        </w:rPr>
        <w:t>material, for various structural concrete applications. The focus will fall on the bond relation</w:t>
      </w:r>
      <w:r>
        <w:rPr>
          <w:rStyle w:val="Hyperlink"/>
          <w:bCs/>
          <w:color w:val="000000"/>
          <w:u w:val="none"/>
        </w:rPr>
        <w:t xml:space="preserve"> </w:t>
      </w:r>
      <w:r w:rsidRPr="00672093">
        <w:rPr>
          <w:rStyle w:val="Hyperlink"/>
          <w:bCs/>
          <w:color w:val="000000"/>
          <w:u w:val="none"/>
        </w:rPr>
        <w:t>between the reinforcing steel and the LWFC and how the design of a NWC structure compares</w:t>
      </w:r>
      <w:r>
        <w:rPr>
          <w:rStyle w:val="Hyperlink"/>
          <w:bCs/>
          <w:color w:val="000000"/>
          <w:u w:val="none"/>
        </w:rPr>
        <w:t xml:space="preserve"> </w:t>
      </w:r>
      <w:r w:rsidRPr="00672093">
        <w:rPr>
          <w:rStyle w:val="Hyperlink"/>
          <w:bCs/>
          <w:color w:val="000000"/>
          <w:u w:val="none"/>
        </w:rPr>
        <w:t>to that designed with LWFC. Design standards do not yet accommodate LWFC, as is done in an</w:t>
      </w:r>
      <w:r>
        <w:rPr>
          <w:rStyle w:val="Hyperlink"/>
          <w:bCs/>
          <w:color w:val="000000"/>
          <w:u w:val="none"/>
        </w:rPr>
        <w:t xml:space="preserve"> </w:t>
      </w:r>
      <w:r w:rsidRPr="00672093">
        <w:rPr>
          <w:rStyle w:val="Hyperlink"/>
          <w:bCs/>
          <w:color w:val="000000"/>
          <w:u w:val="none"/>
        </w:rPr>
        <w:t>extensive clause in the British standards (BS EN 1992-1-1, 2004), which comprehensively alters</w:t>
      </w:r>
      <w:r>
        <w:rPr>
          <w:rStyle w:val="Hyperlink"/>
          <w:bCs/>
          <w:color w:val="000000"/>
          <w:u w:val="none"/>
        </w:rPr>
        <w:t xml:space="preserve"> </w:t>
      </w:r>
      <w:r w:rsidRPr="00672093">
        <w:rPr>
          <w:rStyle w:val="Hyperlink"/>
          <w:bCs/>
          <w:color w:val="000000"/>
          <w:u w:val="none"/>
        </w:rPr>
        <w:t>design criteria for lightweight aggregate concrete (LWAC).</w:t>
      </w:r>
    </w:p>
    <w:p w:rsidR="00672093" w:rsidRDefault="00672093" w:rsidP="00672093">
      <w:pPr>
        <w:autoSpaceDE w:val="0"/>
        <w:autoSpaceDN w:val="0"/>
        <w:adjustRightInd w:val="0"/>
        <w:rPr>
          <w:rStyle w:val="Hyperlink"/>
          <w:bCs/>
          <w:color w:val="000000"/>
          <w:u w:val="none"/>
        </w:rPr>
      </w:pPr>
    </w:p>
    <w:p w:rsidR="00313AD4" w:rsidRDefault="00313AD4" w:rsidP="00CD2407">
      <w:pPr>
        <w:tabs>
          <w:tab w:val="left" w:pos="284"/>
          <w:tab w:val="left" w:pos="2552"/>
          <w:tab w:val="left" w:pos="5387"/>
        </w:tabs>
        <w:ind w:left="833" w:hanging="833"/>
      </w:pPr>
    </w:p>
    <w:p w:rsidR="00CD2407" w:rsidRDefault="00CD2407" w:rsidP="00CD2407">
      <w:pPr>
        <w:tabs>
          <w:tab w:val="left" w:pos="284"/>
          <w:tab w:val="left" w:pos="2552"/>
          <w:tab w:val="left" w:pos="5387"/>
        </w:tabs>
        <w:ind w:left="833" w:hanging="833"/>
        <w:rPr>
          <w:i/>
        </w:rPr>
      </w:pPr>
      <w:r w:rsidRPr="00CD2407">
        <w:rPr>
          <w:i/>
        </w:rPr>
        <w:t xml:space="preserve">2. </w:t>
      </w:r>
      <w:bookmarkStart w:id="5" w:name="Cvisser2"/>
      <w:r w:rsidR="00672093">
        <w:rPr>
          <w:i/>
        </w:rPr>
        <w:t>Proposed Study</w:t>
      </w:r>
    </w:p>
    <w:bookmarkEnd w:id="5"/>
    <w:p w:rsidR="00CD2407" w:rsidRDefault="00CD2407" w:rsidP="00CD2407">
      <w:pPr>
        <w:tabs>
          <w:tab w:val="left" w:pos="284"/>
          <w:tab w:val="left" w:pos="2552"/>
          <w:tab w:val="left" w:pos="5387"/>
        </w:tabs>
        <w:ind w:left="833" w:hanging="833"/>
      </w:pPr>
    </w:p>
    <w:p w:rsidR="00672093" w:rsidRDefault="00672093" w:rsidP="00F741D4">
      <w:pPr>
        <w:autoSpaceDE w:val="0"/>
        <w:autoSpaceDN w:val="0"/>
        <w:adjustRightInd w:val="0"/>
        <w:jc w:val="both"/>
        <w:rPr>
          <w:rStyle w:val="Hyperlink"/>
          <w:bCs/>
          <w:color w:val="000000"/>
          <w:u w:val="none"/>
        </w:rPr>
      </w:pPr>
      <w:r w:rsidRPr="00672093">
        <w:rPr>
          <w:rStyle w:val="Hyperlink"/>
          <w:bCs/>
          <w:color w:val="000000"/>
          <w:u w:val="none"/>
        </w:rPr>
        <w:t>The proposed study will be done in four phases. The first phase will deal with the experimental</w:t>
      </w:r>
      <w:r w:rsidR="00F741D4">
        <w:rPr>
          <w:rStyle w:val="Hyperlink"/>
          <w:bCs/>
          <w:color w:val="000000"/>
          <w:u w:val="none"/>
        </w:rPr>
        <w:t xml:space="preserve"> </w:t>
      </w:r>
      <w:r w:rsidRPr="00672093">
        <w:rPr>
          <w:rStyle w:val="Hyperlink"/>
          <w:bCs/>
          <w:color w:val="000000"/>
          <w:u w:val="none"/>
        </w:rPr>
        <w:t>tests in order to classify the behaviour of the material with the focus on the bond characteristics</w:t>
      </w:r>
      <w:r w:rsidR="00F741D4">
        <w:rPr>
          <w:rStyle w:val="Hyperlink"/>
          <w:bCs/>
          <w:color w:val="000000"/>
          <w:u w:val="none"/>
        </w:rPr>
        <w:t xml:space="preserve"> </w:t>
      </w:r>
      <w:r w:rsidRPr="00672093">
        <w:rPr>
          <w:rStyle w:val="Hyperlink"/>
          <w:bCs/>
          <w:color w:val="000000"/>
          <w:u w:val="none"/>
        </w:rPr>
        <w:t xml:space="preserve">at the concrete-reinforcing steel interface. The second phase will incorporate an analytical </w:t>
      </w:r>
      <w:r w:rsidR="00F741D4">
        <w:rPr>
          <w:rStyle w:val="Hyperlink"/>
          <w:bCs/>
          <w:color w:val="000000"/>
          <w:u w:val="none"/>
        </w:rPr>
        <w:t>m</w:t>
      </w:r>
      <w:r w:rsidRPr="00672093">
        <w:rPr>
          <w:rStyle w:val="Hyperlink"/>
          <w:bCs/>
          <w:color w:val="000000"/>
          <w:u w:val="none"/>
        </w:rPr>
        <w:t>odel</w:t>
      </w:r>
      <w:r>
        <w:rPr>
          <w:rStyle w:val="Hyperlink"/>
          <w:bCs/>
          <w:color w:val="000000"/>
          <w:u w:val="none"/>
        </w:rPr>
        <w:t xml:space="preserve"> </w:t>
      </w:r>
      <w:r w:rsidRPr="00672093">
        <w:rPr>
          <w:rStyle w:val="Hyperlink"/>
          <w:bCs/>
          <w:color w:val="000000"/>
          <w:u w:val="none"/>
        </w:rPr>
        <w:t>to simulate the material behaviour found in phase one. The third phase will use the knowledge</w:t>
      </w:r>
      <w:r>
        <w:rPr>
          <w:rStyle w:val="Hyperlink"/>
          <w:bCs/>
          <w:color w:val="000000"/>
          <w:u w:val="none"/>
        </w:rPr>
        <w:t xml:space="preserve"> </w:t>
      </w:r>
      <w:r w:rsidRPr="00672093">
        <w:rPr>
          <w:rStyle w:val="Hyperlink"/>
          <w:bCs/>
          <w:color w:val="000000"/>
          <w:u w:val="none"/>
        </w:rPr>
        <w:t>found from phases one and two to compare the criteria to those found in existing LWC design</w:t>
      </w:r>
      <w:r>
        <w:rPr>
          <w:rStyle w:val="Hyperlink"/>
          <w:bCs/>
          <w:color w:val="000000"/>
          <w:u w:val="none"/>
        </w:rPr>
        <w:t xml:space="preserve"> </w:t>
      </w:r>
      <w:r w:rsidRPr="00672093">
        <w:rPr>
          <w:rStyle w:val="Hyperlink"/>
          <w:bCs/>
          <w:color w:val="000000"/>
          <w:u w:val="none"/>
        </w:rPr>
        <w:t>specifications (BS EN 1992-1-1, 2004). The final phase will comprise of a typical structural</w:t>
      </w:r>
      <w:r>
        <w:rPr>
          <w:rStyle w:val="Hyperlink"/>
          <w:bCs/>
          <w:color w:val="000000"/>
          <w:u w:val="none"/>
        </w:rPr>
        <w:t xml:space="preserve"> </w:t>
      </w:r>
      <w:r w:rsidRPr="00672093">
        <w:rPr>
          <w:rStyle w:val="Hyperlink"/>
          <w:bCs/>
          <w:color w:val="000000"/>
          <w:u w:val="none"/>
        </w:rPr>
        <w:t>design to be tested in a laboratory experiment. This will be done along with a brief economic</w:t>
      </w:r>
      <w:r>
        <w:rPr>
          <w:rStyle w:val="Hyperlink"/>
          <w:bCs/>
          <w:color w:val="000000"/>
          <w:u w:val="none"/>
        </w:rPr>
        <w:t xml:space="preserve"> </w:t>
      </w:r>
      <w:r w:rsidRPr="00672093">
        <w:rPr>
          <w:rStyle w:val="Hyperlink"/>
          <w:bCs/>
          <w:color w:val="000000"/>
          <w:u w:val="none"/>
        </w:rPr>
        <w:t>study to determine whether the reduced use of materials (lightweight concrete), and therefore</w:t>
      </w:r>
      <w:r>
        <w:rPr>
          <w:rStyle w:val="Hyperlink"/>
          <w:bCs/>
          <w:color w:val="000000"/>
          <w:u w:val="none"/>
        </w:rPr>
        <w:t xml:space="preserve"> </w:t>
      </w:r>
      <w:r w:rsidRPr="00672093">
        <w:rPr>
          <w:rStyle w:val="Hyperlink"/>
          <w:bCs/>
          <w:color w:val="000000"/>
          <w:u w:val="none"/>
        </w:rPr>
        <w:t>saving of money, is significant relative to the extra steel (increased cost) needed because of a</w:t>
      </w:r>
      <w:r>
        <w:rPr>
          <w:rStyle w:val="Hyperlink"/>
          <w:bCs/>
          <w:color w:val="000000"/>
          <w:u w:val="none"/>
        </w:rPr>
        <w:t xml:space="preserve"> </w:t>
      </w:r>
      <w:r w:rsidRPr="00672093">
        <w:rPr>
          <w:rStyle w:val="Hyperlink"/>
          <w:bCs/>
          <w:color w:val="000000"/>
          <w:u w:val="none"/>
        </w:rPr>
        <w:t>change in the bond strength between steel and LWC, as opposed to NWC.</w:t>
      </w:r>
    </w:p>
    <w:p w:rsidR="00672093" w:rsidRDefault="00672093" w:rsidP="00672093">
      <w:pPr>
        <w:tabs>
          <w:tab w:val="left" w:pos="284"/>
          <w:tab w:val="left" w:pos="2552"/>
          <w:tab w:val="left" w:pos="5387"/>
        </w:tabs>
        <w:ind w:left="833" w:hanging="833"/>
        <w:rPr>
          <w:rStyle w:val="Hyperlink"/>
          <w:bCs/>
          <w:color w:val="000000"/>
          <w:u w:val="none"/>
        </w:rPr>
      </w:pPr>
    </w:p>
    <w:p w:rsidR="00672093" w:rsidRDefault="00672093" w:rsidP="00913BE9">
      <w:pPr>
        <w:tabs>
          <w:tab w:val="left" w:pos="284"/>
          <w:tab w:val="left" w:pos="2552"/>
          <w:tab w:val="left" w:pos="5387"/>
        </w:tabs>
        <w:jc w:val="both"/>
        <w:rPr>
          <w:rStyle w:val="Hyperlink"/>
          <w:bCs/>
          <w:color w:val="000000"/>
          <w:u w:val="none"/>
        </w:rPr>
      </w:pPr>
      <w:r>
        <w:rPr>
          <w:rStyle w:val="Hyperlink"/>
          <w:bCs/>
          <w:color w:val="000000"/>
          <w:u w:val="none"/>
        </w:rPr>
        <w:t xml:space="preserve">There was a tendency found in literature that typical pull-out tests do not </w:t>
      </w:r>
      <w:r w:rsidR="00913BE9">
        <w:rPr>
          <w:rStyle w:val="Hyperlink"/>
          <w:bCs/>
          <w:color w:val="000000"/>
          <w:u w:val="none"/>
        </w:rPr>
        <w:t>simulate true bond behaviour of a structural element induced to typical service loads. Therefore the bond relation will be based on beam-end specimens according to ASTM A944 which more accurately simulates a concrete beam under flexural loading. The beam-end specimen is shown in Figure 1. Figure 2 show the beam-end specimen setup in which effectively pulls the embedded steel bar out of the concrete specimen. The supports on the sides ensure the beam end specimen to be subjected to typical beam loading conditions.</w:t>
      </w:r>
    </w:p>
    <w:p w:rsidR="00F741D4" w:rsidRPr="00672093" w:rsidRDefault="00E71F1F" w:rsidP="00F741D4">
      <w:pPr>
        <w:tabs>
          <w:tab w:val="left" w:pos="284"/>
          <w:tab w:val="left" w:pos="2552"/>
          <w:tab w:val="left" w:pos="5387"/>
        </w:tabs>
      </w:pPr>
      <w:hyperlink w:anchor="CVisserP" w:history="1">
        <w:r w:rsidR="00F741D4" w:rsidRPr="00200DE8">
          <w:rPr>
            <w:rStyle w:val="Hyperlink"/>
            <w:i/>
          </w:rPr>
          <w:t>(</w:t>
        </w:r>
        <w:proofErr w:type="gramStart"/>
        <w:r w:rsidR="00F741D4" w:rsidRPr="00200DE8">
          <w:rPr>
            <w:rStyle w:val="Hyperlink"/>
            <w:i/>
          </w:rPr>
          <w:t>back</w:t>
        </w:r>
        <w:proofErr w:type="gramEnd"/>
        <w:r w:rsidR="00F741D4" w:rsidRPr="00200DE8">
          <w:rPr>
            <w:rStyle w:val="Hyperlink"/>
            <w:i/>
          </w:rPr>
          <w:t>)</w:t>
        </w:r>
      </w:hyperlink>
    </w:p>
    <w:p w:rsidR="00913BE9" w:rsidRDefault="00913BE9" w:rsidP="00672093">
      <w:pPr>
        <w:tabs>
          <w:tab w:val="left" w:pos="284"/>
          <w:tab w:val="left" w:pos="2552"/>
          <w:tab w:val="left" w:pos="5387"/>
        </w:tabs>
      </w:pPr>
    </w:p>
    <w:p w:rsidR="00913BE9" w:rsidRDefault="00913BE9" w:rsidP="00913BE9">
      <w:pPr>
        <w:keepNext/>
        <w:tabs>
          <w:tab w:val="left" w:pos="284"/>
          <w:tab w:val="left" w:pos="2552"/>
          <w:tab w:val="left" w:pos="5387"/>
        </w:tabs>
        <w:ind w:left="833" w:hanging="833"/>
        <w:jc w:val="center"/>
      </w:pPr>
      <w:r w:rsidRPr="00913BE9">
        <w:rPr>
          <w:i/>
          <w:noProof/>
          <w:lang w:val="en-ZA" w:eastAsia="en-ZA"/>
        </w:rPr>
        <w:lastRenderedPageBreak/>
        <w:drawing>
          <wp:inline distT="0" distB="0" distL="0" distR="0" wp14:anchorId="63A5D964" wp14:editId="6C91ABFD">
            <wp:extent cx="3360420" cy="1996147"/>
            <wp:effectExtent l="0" t="0" r="0" b="4445"/>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61203" cy="1996612"/>
                    </a:xfrm>
                    <a:prstGeom prst="rect">
                      <a:avLst/>
                    </a:prstGeom>
                    <a:noFill/>
                    <a:ln>
                      <a:noFill/>
                    </a:ln>
                    <a:extLst/>
                  </pic:spPr>
                </pic:pic>
              </a:graphicData>
            </a:graphic>
          </wp:inline>
        </w:drawing>
      </w:r>
    </w:p>
    <w:p w:rsidR="0056288D" w:rsidRDefault="00913BE9" w:rsidP="00913BE9">
      <w:pPr>
        <w:pStyle w:val="Caption"/>
      </w:pPr>
      <w:r>
        <w:t xml:space="preserve">Figure </w:t>
      </w:r>
      <w:r>
        <w:fldChar w:fldCharType="begin"/>
      </w:r>
      <w:r>
        <w:instrText xml:space="preserve"> SEQ Figure \* ARABIC </w:instrText>
      </w:r>
      <w:r>
        <w:fldChar w:fldCharType="separate"/>
      </w:r>
      <w:r>
        <w:rPr>
          <w:noProof/>
        </w:rPr>
        <w:t>1</w:t>
      </w:r>
      <w:r>
        <w:fldChar w:fldCharType="end"/>
      </w:r>
      <w:r>
        <w:t xml:space="preserve"> – Beam-end specimen to be used in the proposed study to obtain accurate bond relation.</w:t>
      </w:r>
    </w:p>
    <w:p w:rsidR="00913BE9" w:rsidRPr="00913BE9" w:rsidRDefault="00913BE9" w:rsidP="00913BE9"/>
    <w:p w:rsidR="00913BE9" w:rsidRDefault="00913BE9" w:rsidP="00913BE9">
      <w:pPr>
        <w:keepNext/>
        <w:tabs>
          <w:tab w:val="left" w:pos="284"/>
          <w:tab w:val="left" w:pos="2552"/>
          <w:tab w:val="left" w:pos="5387"/>
        </w:tabs>
        <w:ind w:left="833" w:hanging="833"/>
        <w:jc w:val="center"/>
      </w:pPr>
      <w:r w:rsidRPr="00913BE9">
        <w:rPr>
          <w:i/>
          <w:noProof/>
          <w:lang w:val="en-ZA" w:eastAsia="en-ZA"/>
        </w:rPr>
        <w:drawing>
          <wp:inline distT="0" distB="0" distL="0" distR="0" wp14:anchorId="2B8000DF" wp14:editId="68AE3D81">
            <wp:extent cx="2128679" cy="1671786"/>
            <wp:effectExtent l="0" t="0" r="5080" b="5080"/>
            <wp:docPr id="41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32661" cy="1674913"/>
                    </a:xfrm>
                    <a:prstGeom prst="rect">
                      <a:avLst/>
                    </a:prstGeom>
                    <a:noFill/>
                    <a:ln>
                      <a:noFill/>
                    </a:ln>
                    <a:extLst/>
                  </pic:spPr>
                </pic:pic>
              </a:graphicData>
            </a:graphic>
          </wp:inline>
        </w:drawing>
      </w:r>
    </w:p>
    <w:p w:rsidR="0056288D" w:rsidRDefault="00913BE9" w:rsidP="00913BE9">
      <w:pPr>
        <w:pStyle w:val="Caption"/>
      </w:pPr>
      <w:r>
        <w:t xml:space="preserve">Figure </w:t>
      </w:r>
      <w:r>
        <w:fldChar w:fldCharType="begin"/>
      </w:r>
      <w:r>
        <w:instrText xml:space="preserve"> SEQ Figure \* ARABIC </w:instrText>
      </w:r>
      <w:r>
        <w:fldChar w:fldCharType="separate"/>
      </w:r>
      <w:r>
        <w:rPr>
          <w:noProof/>
        </w:rPr>
        <w:t>2</w:t>
      </w:r>
      <w:r>
        <w:fldChar w:fldCharType="end"/>
      </w:r>
      <w:r>
        <w:t xml:space="preserve"> – Beam end specimen in test setup.</w:t>
      </w:r>
    </w:p>
    <w:p w:rsidR="00913BE9" w:rsidRPr="00913BE9" w:rsidRDefault="00913BE9" w:rsidP="00913BE9"/>
    <w:p w:rsidR="00617D5A" w:rsidRDefault="00913BE9" w:rsidP="00913BE9">
      <w:pPr>
        <w:tabs>
          <w:tab w:val="left" w:pos="284"/>
          <w:tab w:val="left" w:pos="2552"/>
          <w:tab w:val="left" w:pos="5387"/>
        </w:tabs>
        <w:jc w:val="both"/>
        <w:rPr>
          <w:rStyle w:val="Hyperlink"/>
          <w:bCs/>
          <w:color w:val="000000"/>
          <w:u w:val="none"/>
        </w:rPr>
      </w:pPr>
      <w:r>
        <w:rPr>
          <w:rStyle w:val="Hyperlink"/>
          <w:bCs/>
          <w:color w:val="000000"/>
          <w:u w:val="none"/>
        </w:rPr>
        <w:t>The analytical model will be constructed according to the data obtained from the beam-end pull-out tests. This model will be based on previous, in depth studies conducted by various contributors into the bond relation of deformed steel reinforcement in NWC. The relation obtained is shown below with the parameters considered.</w:t>
      </w:r>
    </w:p>
    <w:p w:rsidR="00913BE9" w:rsidRDefault="00913BE9" w:rsidP="00913BE9">
      <w:pPr>
        <w:tabs>
          <w:tab w:val="left" w:pos="284"/>
          <w:tab w:val="left" w:pos="2552"/>
          <w:tab w:val="left" w:pos="5387"/>
        </w:tabs>
        <w:rPr>
          <w:rStyle w:val="Hyperlink"/>
          <w:bCs/>
          <w:color w:val="000000"/>
          <w:u w:val="none"/>
        </w:rPr>
      </w:pPr>
    </w:p>
    <w:p w:rsidR="00913BE9" w:rsidRPr="008C7548" w:rsidRDefault="00913BE9" w:rsidP="00913BE9">
      <w:pPr>
        <w:tabs>
          <w:tab w:val="left" w:pos="284"/>
          <w:tab w:val="left" w:pos="2552"/>
          <w:tab w:val="left" w:pos="5387"/>
        </w:tabs>
        <w:rPr>
          <w:i/>
        </w:rPr>
      </w:pPr>
      <w:r w:rsidRPr="00913BE9">
        <w:rPr>
          <w:i/>
          <w:noProof/>
          <w:lang w:val="en-ZA" w:eastAsia="en-ZA"/>
        </w:rPr>
        <mc:AlternateContent>
          <mc:Choice Requires="wpg">
            <w:drawing>
              <wp:inline distT="0" distB="0" distL="0" distR="0" wp14:anchorId="7F7A7D8A" wp14:editId="192F04C1">
                <wp:extent cx="3154680" cy="1200150"/>
                <wp:effectExtent l="0" t="0" r="7620" b="0"/>
                <wp:docPr id="9" name="Group 8"/>
                <wp:cNvGraphicFramePr/>
                <a:graphic xmlns:a="http://schemas.openxmlformats.org/drawingml/2006/main">
                  <a:graphicData uri="http://schemas.microsoft.com/office/word/2010/wordprocessingGroup">
                    <wpg:wgp>
                      <wpg:cNvGrpSpPr/>
                      <wpg:grpSpPr>
                        <a:xfrm>
                          <a:off x="0" y="0"/>
                          <a:ext cx="3154680" cy="1200150"/>
                          <a:chOff x="0" y="0"/>
                          <a:chExt cx="8351340" cy="3033586"/>
                        </a:xfrm>
                      </wpg:grpSpPr>
                      <pic:pic xmlns:pic="http://schemas.openxmlformats.org/drawingml/2006/picture">
                        <pic:nvPicPr>
                          <pic:cNvPr id="2"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125495" y="2681161"/>
                            <a:ext cx="390525" cy="35242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grpSp>
                        <wpg:cNvPr id="3" name="Group 3"/>
                        <wpg:cNvGrpSpPr/>
                        <wpg:grpSpPr>
                          <a:xfrm>
                            <a:off x="0" y="0"/>
                            <a:ext cx="8351340" cy="2611132"/>
                            <a:chOff x="0" y="0"/>
                            <a:chExt cx="8351340" cy="2611132"/>
                          </a:xfrm>
                        </wpg:grpSpPr>
                        <pic:pic xmlns:pic="http://schemas.openxmlformats.org/drawingml/2006/picture">
                          <pic:nvPicPr>
                            <pic:cNvPr id="4"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729296"/>
                              <a:ext cx="8351340" cy="1519472"/>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5" name="Left Brace 5"/>
                          <wps:cNvSpPr/>
                          <wps:spPr bwMode="auto">
                            <a:xfrm rot="5400000">
                              <a:off x="5419178" y="-2051546"/>
                              <a:ext cx="360040" cy="5360268"/>
                            </a:xfrm>
                            <a:prstGeom prst="leftBrace">
                              <a:avLst/>
                            </a:prstGeom>
                            <a:solidFill>
                              <a:schemeClr val="bg1"/>
                            </a:solidFill>
                            <a:ln w="12700" cap="sq" cmpd="sng" algn="ctr">
                              <a:solidFill>
                                <a:schemeClr val="tx1"/>
                              </a:solidFill>
                              <a:prstDash val="solid"/>
                              <a:round/>
                              <a:headEnd type="none" w="sm" len="sm"/>
                              <a:tailEnd type="none" w="sm" len="sm"/>
                            </a:ln>
                            <a:effectLst/>
                          </wps:spPr>
                          <wps:txbx>
                            <w:txbxContent>
                              <w:p w:rsidR="00913BE9" w:rsidRDefault="00913BE9" w:rsidP="00913BE9"/>
                            </w:txbxContent>
                          </wps:txbx>
                          <wps:bodyPr vert="horz" wrap="square" lIns="91440" tIns="45720" rIns="91440" bIns="45720" numCol="1" rtlCol="0" anchor="t" anchorCtr="0" compatLnSpc="1">
                            <a:prstTxWarp prst="textNoShape">
                              <a:avLst/>
                            </a:prstTxWarp>
                          </wps:bodyPr>
                        </wps:wsp>
                        <pic:pic xmlns:pic="http://schemas.openxmlformats.org/drawingml/2006/picture">
                          <pic:nvPicPr>
                            <pic:cNvPr id="6"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403935" y="0"/>
                              <a:ext cx="390525" cy="42862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7" name="Left Brace 7"/>
                          <wps:cNvSpPr/>
                          <wps:spPr bwMode="auto">
                            <a:xfrm rot="16200000">
                              <a:off x="4140738" y="1101426"/>
                              <a:ext cx="360040" cy="2659372"/>
                            </a:xfrm>
                            <a:prstGeom prst="leftBrace">
                              <a:avLst/>
                            </a:prstGeom>
                            <a:solidFill>
                              <a:schemeClr val="bg1"/>
                            </a:solidFill>
                            <a:ln w="12700" cap="sq" cmpd="sng" algn="ctr">
                              <a:solidFill>
                                <a:schemeClr val="tx1"/>
                              </a:solidFill>
                              <a:prstDash val="solid"/>
                              <a:round/>
                              <a:headEnd type="none" w="sm" len="sm"/>
                              <a:tailEnd type="none" w="sm" len="sm"/>
                            </a:ln>
                            <a:effectLst/>
                          </wps:spPr>
                          <wps:txbx>
                            <w:txbxContent>
                              <w:p w:rsidR="00913BE9" w:rsidRDefault="00913BE9" w:rsidP="00913BE9"/>
                            </w:txbxContent>
                          </wps:txbx>
                          <wps:bodyPr vert="horz" wrap="square" lIns="91440" tIns="45720" rIns="91440" bIns="45720" numCol="1" rtlCol="0" anchor="t" anchorCtr="0" compatLnSpc="1">
                            <a:prstTxWarp prst="textNoShape">
                              <a:avLst/>
                            </a:prstTxWarp>
                          </wps:bodyPr>
                        </wps:wsp>
                      </wpg:grpSp>
                    </wpg:wgp>
                  </a:graphicData>
                </a:graphic>
              </wp:inline>
            </w:drawing>
          </mc:Choice>
          <mc:Fallback>
            <w:pict>
              <v:group id="Group 8" o:spid="_x0000_s1026" style="width:248.4pt;height:94.5pt;mso-position-horizontal-relative:char;mso-position-vertical-relative:line" coordsize="83513,30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plb+6QUAAHoaAAAOAAAAZHJzL2Uyb0RvYy54bWzsWdtu4zYQfS/QfxD0&#10;7rWomy1jnUXiy2KBdBs0W/SZlmhbWElUKTp2WvTfe4aUfEnczd6BLmIgDkXxMnNmhnOGfvlqVxbO&#10;nVBNLquxy154riOqVGZ5tRq7v7+b94au02heZbyQlRi796JxX138/NPLbT0SvlzLIhPKwSJVM9rW&#10;Y3etdT3q95t0LUrevJC1qPByKVXJNR7Vqp8pvsXqZdH3PS/ub6XKaiVT0TTondqX7oVZf7kUqf51&#10;uWyEdoqxC9m0+Vbme0Hf/YuXfLRSvF7naSsG/wwpSp5X2HS/1JRr7mxU/mipMk+VbORSv0hl2ZfL&#10;ZZ4KowO0Yd4DbV4ruamNLqvRdlXvYQK0D3D67GXTt3c3ysmzsZu4TsVLmMjs6gwJmm29GmHEa1Xf&#10;1jeq7VjZJ9J2t1Ql/Ycezs6Aer8HVey0k6IzYFEYD4F9incMNmNRC3u6hm0ezUvXs3bmMIhYELYz&#10;Ay8IomFMUvW7jfsk316cOk9H+GtRQusRSk97E2bpjRJuu0j5UWuUXL3f1D0YtOY6X+RFru+Nc8J0&#10;JFR1d5OnN8o+HAD3O8DxljZ1fFKOJtAYO4OTRtcyfd84lZysebUSl00NrwaUmN51KSW3a8GzhroJ&#10;odNVzOOJFIsir+d5UZDxqN3qi8B44FhnILNOO5XpphSVtlGoRAHVZdWs87pxHTUS5ULAqdSbDHKm&#10;OAE0PKtWeaVNmMA5rhtNu5ObmED52x9eel7iX/UmkTfphd5g1rtMwkFv4M0GoRcO2YRN/qHZLBxt&#10;GgFUeDGt81Z09D4S/mxUtOeHjTcTt84dN6eDdS0IZFysExHeRgiRrI1KfwP2GIe2VkKna2ouAWTb&#10;j8H7Fwb1A9BkkgZR5Cy2v8gMaPCNlgaMB1EUMj8Kk8h1EC9+PGQsNja1UJmISrzIx3sKqCDyQ7St&#10;6N1CtWr0ayFLhxowAmQ2G/E7gG6HdkNI/kqSKxitiuqkA+rYng6MY3slXjIbzoZhL/TjGew1nfYu&#10;55OwF8/ZIJoG08lkyjp7rfMsExVt8+XmMujLIs86BzbJQkwKZQ3J0xR+aeMA5jiM7JPnHCTprEzr&#10;HbwwYX7oXflJbx4PB71wHka9ZOANex5LrpLYC5NwOj/V6jqvxJdr5WxxBJNZn1JP786oxkdlrpFI&#10;i7wcu0OPPuQTfESnwqzKTFvzvLDtIyRI+gMSMHhnauO+5LDtcQL/tQnBHLj73NBmj6A7zGz2CGj3&#10;r5E9TnKAHzPGAnNM8tEnZY+jmVDRxsn/O3uEHeA3bfYICfLTc/8HyB5Iks/ZA2n6o7MH6BLSwsBP&#10;/MSQpUPaOAklFjHkVhNK+4CAuzwnjufE8Y0SB+q7puOZ2xpM9QHTPEvWqLo7VxndrnktkCqxkGHL&#10;toQBJ7IlzLVYaudK8VQ4hhu1w/ZFTPMBJuYoCc4UhTaJUg5tq5soZAkboJ5FfPV8L6K6xmJF7MEQ&#10;s9jzunolCmIP7I0G/HeAFZDTiPkhenbEYEBnqDA+cJ3F6iwZKCqiE8wfgAY4KUdd3fyJRllnaFUr&#10;1+HFCuV6qtXn0g06Kaa8WVvKZUS0WKBkbelGSz0cfV+D7VYo/12SqildpxDYHY1jWvLEOIDYUlFT&#10;1bdElgxrOQq19G6xM7yjGS1kdg9qgpsJGHMt1V/YG1U+AbHhVOAVbyr4YMJCMpg2D2E08PGgjt8s&#10;jt9Um3IiUSqgpFG6ME2M51WKDcau7poTbS8YbEF4Xd3WKc0hVyLY3u3+4KpuubmG77yVnTvz0QOK&#10;bsfChUg9q1P7gGCyWQGZoWWfaD2KqjP124MLFMz6biVv3AXoTUtaTABBgh+r5AUZfiYtn0JacNoG&#10;SYDjG0drW7jsz9SjYjf0h/FzsXuSAJ6L3W9Z7H4HzjLojsQjzjKgxPjpnIXFuF3Fx2SalrSEDBdp&#10;gSUtjHkMdzU26+7j64iz+HGUBE8VBc+cBXm8vUr5SpzF3L8bIndI8z86dTncvhhCY37gMFS5/TGG&#10;fkE5fjajDj8ZXfwL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wQKAAAA&#10;AAAAACEAXR/6HQAEAAAABAAAFAAAAGRycy9tZWRpYS9pbWFnZTMucG5niVBORw0KGgoAAAANSUhE&#10;UgAAACkAAAAtCAIAAAC8k9W3AAAAAXNSR0IArs4c6QAAA7pJREFUWEftWMlLalEYz+aBoskIKa1N&#10;0UAQtVAwdCFCNFJBQf9Ai9oFEQQRaIugVVAErQPbBCLuohaaheFAi6ighUQzBc1aWb/Hfe9mN889&#10;x7y9Fu/dnfd+3/l98/l9yl5fXxN+6En8IdxfsP+x/37wfzLmss91fnt7GwgEwuFwnJFQKBT5+fli&#10;hwA78gFkfX19nKicenNzs+BwwU9hzH0+n9frhSYsmJ6eXllZ2dra2t/fPzs7u7q6Ojk56e3t5Y5O&#10;S0tbXV1FhPDp/Pz88PBwb29veXl5cHAwOTkZAiUlJRQfBLaMjIxAYXx8/OXlJarVRqORO7G9vZ3k&#10;ltlshgBMF/c7QRDw8vLy/v5+kk4oFMrKyuKwZ2ZmSGKbm5sQsNvtMWBDJzU19fj4mKTjcrn4MG5v&#10;b5PEkAWIHRwcxJBvi8XS09NTXFxMytPa2hr3qbCwsLq6miR2cXGRnp6uVCrF8/1ea6jwpaWlgYEB&#10;EQUeW6fTJSYSZwMiV1FRkZSUxIqNeObk5Gi1WpLC09OTw+Hgvur1epFzj46OKisrKUUeeZegQ0ZH&#10;R2UyGUkHzXZ3d8eCnZKS0traSsX+UOfipTE5Ocknm9SB4idQZkv8yaa7+0eC9S5hT7b02Ej2/f09&#10;S7Klx8boZulsdmBIssacsbOlx8YYdzqd0gac1e/vSDYrNuMYjyngrNh8oYmPcemxvynZTH673e6H&#10;h4evFRpGL1hUX19fQ0NDY2MjwjY7O/vOQqkT2GQyfW2MezwekD6wNtCCYDAIINC6lpaW4eFhDpR+&#10;lxgMBg67u7ubaigvYLPZMjMzq6qqTk9P+ZdTU1M4p6ysjAkb9mZkZHDYIgRNYBN6Elpgq7u7u5Gf&#10;1Go1zuno6GDCtlqtfPVubGyw+I1bp7a2FlpDQ0MCeb/fj3xfXl5y7z/sJdhIQMWvr69RXDc3N+Dq&#10;c3NzoOUcfGdnJ9gcVg1wMbgFZpKXl/e5rxYXF8F08R5IdXV1Yo0XaRoYNXgLSH92djYwioqKsNeU&#10;lpaiXkAg5XJ5bm4uODJoCcja/Px81DC0tbUBT6VSoZ5j4MgsIaXKoJSAjXqmSrLeY+wz6/HxEcKo&#10;cKqK9Ng1NTVALSgoIGGj/dDoTHONar5AoKurC292dnY+KyILExMTWPl+9y01K7EKPD8/azQa7FbY&#10;Z3ld1N36+jqKAItx9B6L1UWSPFp0bGxsYWEBYGgTrCloVzQL+H9TUxOvFeV/B6kswJDBXMOOgtyj&#10;9DBiBSd/IzbVB+nrnArJC/yr2G/sQ47EtE7oBwAAAABJRU5ErkJgglBLAwQKAAAAAAAAACEAO7ye&#10;vLFYAACxWAAAFAAAAGRycy9tZWRpYS9pbWFnZTIucG5niVBORw0KGgoAAAANSUhEUgAAAvYAAACQ&#10;CAIAAADssbgZAAAAAXNSR0IArs4c6QAAAARnQU1BAACxjwv8YQUAAAAJcEhZcwAAIdUAACHVAQSc&#10;tJ0AAFhGSURBVHhe7Z11XBVd9/ZvCxQDA1TEDjAAW7ltFLsDAx8xsDHBQBQxECxsUexGUewODLBR&#10;UVFvRQUMTAwUDIz3+rE3845zgjmACMf1/eN8zpqZM2dm17rW3nv2/POTIAiCIAhC6yCJQxAEQRCE&#10;FkIShyAIgiAILYQkDkEQBEEQWghJHIIgCIIgtBCSOARBEARBaCEkcYi0IC4u7tu3b9wgCIIgiN9P&#10;iiTO48ePr8ogJCTk8+fP/Dfpkrdv3167do1frlqio6P5b34/L1++5P+qFlx5TEwM/026JCoqqlmz&#10;ZmfPnuV2skBqeHp6urm5LVq0KJ3fL0EQGY6IiIj3799zg0h/PH369PXr19yQTfIlzrt371q0aFGp&#10;UqUuXbrY29s7Ojo6ODgUL17c2NjY1tZ29OjRI0eO7N27d61atYoVK/bff//xn6U/fvz4MWbMmNKl&#10;S7dp06ZPnz64bCcnp8qVKxcsWBA3CBP3MmDAgMaNGxcpUmTDhg38Z78ZiMK+ffuWK1euY8eO+DJq&#10;1ChchomJSaFChbAFJkCyN2zYsHDhwkePHuU/S398//59+vTpurq6u3bt4ps0JzY2FmXJ1dV13759&#10;KE5btmzhOwiCIFIGXMCJEyd69uwJJ8o3EekPBMnIo/DwcG7LI/kS5/Lly9WqVTt37pzQQwMVbGho&#10;aGZm9uzZM7bl27dvly5dMjIygh5iW9IhL168aNSoEbSLcJHwynXq1MmSJcvVq1fZFtSBR48e1a9f&#10;f+/evWyLpsTHx2vUlRUZGVm1atX9+/d//PiRbYmLiytbtiwEza1bt9gWXGdYWJipqWlISAjbkg4J&#10;DQ2FUPvnn39Wr17NN2nO6dOnUYpOnTo1YcIEAwMDCB2+gyAIImXAizVv3hyNDLeJdAl86MqVKxHh&#10;CwJDDsmXOHPmzPH39+dGAnA82bNnt7W1Fc+6iImJad++PTfSJUePHnVzc4Nc4PbPnx8+fNDT0ytd&#10;urRkQGTcuHHBwcHc0BBIvUWLFnFDBn5+fl5eXtxI4Nq1a/nz54fMwuXxTT9/fvnyxcbGRrwlXYFC&#10;OXHixDZt2kDieHh48K2aM3nyZGQH9PuTJ08CAwNxWr6DIAgiBTx8+NDKygrtLbeJdAz8HaJcOzs7&#10;fOGbkiKZEuf9+/cODg6xsbHcTgBCAZ5syZIl3E7g3bt3w4cP50a6ZPr06VAP3EgAch430rVrV4kr&#10;dXZ2TnZPJvRf3759uZEU+F9HR0e4c24nsH79+ixZsowYMYLbCXz+/HnAgAHcSH8gJadOnbp8+XKk&#10;p+TKNaJVq1Z169aVX6wJgiCSBC1tjx49xo8fT1FTRuHt27eNGzeGT+F2UiRT4ly9enXp0qXcSKRh&#10;w4bZsmUTBncYr1+/hvThRvoD6TVx4sSvX79yOwF4ZbjkhQsXcjsB+Ndx48YluyZoJHEiIyPd3d25&#10;kQikDK5K0nP28eNH1E9upDPi4uIGDRqEe8G948ptbGz4Dg2Jjo42NTVNz0qOIIiMiI+PT7169V69&#10;esVtIiMQHBxcrFgxSceEKpIpceBZJdNr3rx5U6BAgfLlyz9//pxvSgCaID0XIAgXyeVhS6tWreCS&#10;JVrtx48fklvTCI0kzufPnyWPbn379q1ixYr58+eXTNz+/v37ixcvuJHO2LBhw5o1a5Bu58+fz5Il&#10;S/369fkO2Tx9+vTAgQNLlizJly8fUg9peObMGZyQ7yYIgkgud+/eLV269O7du7md5rx8+XL79u3e&#10;3t6rV6++d+8etWwygagYPXp006ZN5SxEkvy5OBKOHz+ePXv2zp07Z/TRBEg3wwQkw3ApRCOJowgq&#10;gL6+vqWl5du3b/mm9A1q75AhQ9gzfjdu3MibN6+JiYl4wpMcoOfmz5/fq1evbNmyDR8+3MvLy9fX&#10;l+8jCIJIAYMGDWrbtq3wPEdaAicNadW6deu1a9eibb9y5crAgQPT83PH6Y3w8PAiRYrIkaepJnE8&#10;PDwyZco0e/ZsbicCnYUsDAkJefjwId+Uvrl48eI///yDwidHIconhRIHrh1uHtVAU5Xwp0BJOHTo&#10;EPt+//794sWLFy1aVLzsBBTknTt3goODk+zkmzVrlpGREQ7mNkEQRMq4desW4tgDBw5wOw2BZ1m/&#10;fn3ZsmUPHz7MtsBEEwe5w0wiSeAHx44dW61atbi4OL5JBakmcVq1agWJo7i8G65g5syZ+vr6ipNL&#10;0idz586FxEn1q02hxBk1ahSuCjWB2+mbBw8eDB8+XCh8UVFRlSpVKlSokHhJg8ePHw8bNixHjhxC&#10;PVdFz549q1atmoxFnwiCIJTSv3//unXr/pFnUS9fvgxB4+joyO2fP8ePH1+6dOnr169zm5BBWFiY&#10;jo7O/v37ua2C1JE4X79+zZ8/f5EiRZTOVnn37p2ent7Jkye5nY7BjdjY2GTOnDklVxsREbF06dJF&#10;vzJw4MDatWtzQ0RAQICcIdjq1avr6urevn2b2+kb3Ozy5cvPJHLw4MGKFSvmzZtXMr3p6NGjqNjQ&#10;Q9xWBtR6lSpV2rZtm1G6rwiCSOdER0fnzJlT8kBJ2gAX061btwIFCohny8bHx9OK7ZoCvwm/ANTP&#10;jUkdiXPhwoWsWbO2adPm06dPfJMIePHs2bMn2aGUHkDRL1WqFEp/Sq72zp07kyZNcvkVKCcLCwtu&#10;iNixY0eSEgfCERoRnj4tXx+RbM6fP9+1a9fJIlxdXcuVK4dUlazC7OnpaWVlpT6QevTokbGxMRKK&#10;2wRBECljyZIluXPnjoqK4nYacuvWrUKFCllaWlLMlnK2bNmio6MTGhrKbWWkjsSZN29epkyZpkyZ&#10;wu1fmTp1at26dfEl/c8Yh7LOnDlzgwYNuK0AbiE8PHzXrl3bt28PCwvjW2WQkoGqPXv2QEHa2dmp&#10;mh6Eq7p06dLWrVtx5J8d0EE40rt3b8XpNba2triFbdu2cTsBaOLRo0fj4gHfpMDp06fRGOHWuC0C&#10;d7p7927sunLlSupOnCIIQlv5+vUr/BEaH8laIWnD4cOH4SsdHBy4/SufPn06dOjQiRMnvnz58v79&#10;+wMHDqB9Y9MQ0dzt378ffkdxVuuLFy/gktD4x8TE4LvQnOIGg4KC0OriDGiZjxw5gsO0acT/7du3&#10;efPmdXd3V+NBUkHi4OxdunT5559/kDF8k4jPnz+jMHXr1m3u3Llubm5z5sxJt0vxgqVLl6L8qeoz&#10;wL0sX758wIABZ8+evXz5cuvWreU/Rp4SiePs7IzkXbZsGbd/BemPXV5eXtevXz969Oj48eNT91kw&#10;+eBK/Pz8Vq1apVjg2Fwi8VpKKAbGxsbjxo2bPXv2hAkTNm7cqLTFWbNmjZ6eHkQMtxOBioKWOnny&#10;5M2bNydOnIiazHcQBEGoBhIB4daCBQu4nbbs2LEDLaHSMTLEaZApoEWLFvPnz0eTjmYNMV6lSpUC&#10;AwPhQIODg6FXsFdYgRYtLXZ17tz52LFjp06d6tWrV8uWLVlnP5rTzZs3+/v7nzt3rlmzZpMnT4Z4&#10;GjZsmJOTkzYFhLjf+vXrqxnmSwWJg6SEr9LX13/58iXfJAKasWjRoh07doyKisKRXbt2VeWq/zjQ&#10;uT179syWLZvSF1GhWHh7e//777+sexOFr1ChQvIfE0uJxKlXr17mzJlVTUaLS3h3FXuY/Pjx4z16&#10;9PhT78tFynTv3l3pGJ+npycqNqoZtxPeC4MyM2nSpDdv3rDXhAUEBPB9IlAhS5cuHRkZye1EmGJG&#10;DQeo4UheviNNQIyFrH/w4EF4eLg2dThDdyoVmsTvA60zWh5uEJqDBgc1ESi2EkpZvXo14tg/Na/x&#10;woULuXLlQhzI7UQQraH1Rjv57t07NIbg8ePH2I67g3tFu4p2EiaanVKlSl26dCnhR/+3tI+5ubkw&#10;5RZRX9OmTdlj8DgGcSOaR5g4G1s6deDAgfPmzdOmJmvOnDmIgZEO3FYg+RIH1fLTp09IvjNnzsB7&#10;Va1aFRIH+SFpIpHQuIL79+8zc/To0UnOD0pjkN+4kdjY2Hv37pmYmOBqISZwI5K3ZiIRUbZWrFjB&#10;TDiDq1evogAxM0k0lThQVOyqUHVz5MhhaGiICoyrQtJJ/hSCBtfcqVOn5cuXo94qFZq/FVwPLvXR&#10;o0eQGoMHD8Z3viMB3AgKibu7OwoJaiDuiDXoixcvFp6TwhZUQldX14Rf/AJqrJWVlWTtCvyji4sL&#10;smPcuHEnTpxAEqWxYw4NDTU1Na1cuXKDBg3SSa8kinEKEwFNqoeHhySpiRSCfFGvYFCAfX19SeVI&#10;QIKgxZPT33D58mXURDMzs1q1avFNqsFp7ezsChYs+KcSHIq2devW9vb2wgWgVT948ODUqVMR6cGn&#10;oBpWrFhx8+bNbO/z58+zZMkijJAEBgaWKVOGvYkZZxg6dChaUSGVmjRpMn78eOYg4M6YL3j16lXJ&#10;kiXZJAEcKd9nZQggP+AfN23axG0FkilxkEwQg+3bt2/VqlWJEiXy5s1rYGDQuHFjyJcpU6aIFQwO&#10;Q/njxs+fHTp0aN68ucQL/lmOHDmCq2rTpo2FhQVuBKCq4EYgnMXea+XKlYUKFVI/s0kNmkqcLVu2&#10;IHlxVVBduCR9ff369evDHDlypGT1P+QF4hJ4XIQmRkZGqAN8R1oBmdKvXz8Ijjx58uA6+/fvL24+&#10;/Pz8IF/QpmAXPlu0aMGW7+vRo4ewzA8qIQrJmDFjEn7x/4HKLF68uNJx6ydPnnTs2DF37ty460GD&#10;BqXx2Ny1a9esra1xm+qbYFWtCe46GQ0NSytF/vvvv8mTJ6OxQ8onW2+hUOHnigOCWoz8XFB6WJK/&#10;ReML1Q7RP2nSJDUtHoQpsm/79u3cTkNUlShFEOBJQj6BJE+ChEoyrRSB169WrRoCJ26rBidHTQwP&#10;D4ez55tUA4WBFhWtkMxLkp9EYtSfHOIDKgfh2d69exHpoX1DAy44zdOnT0PECMuAHThwIFeuXEL0&#10;Mnfu3Lp167J++mfPnuFeJk6cyHahDcyfP7/iQ9RorHAG+QMOqY78iiaA42X+JDo6Gv5xyJAhqo5P&#10;nenGqsC99enTB00nM5ExRYoUSbfvVFIPVDbKk5oxP/WkZKBKDe/evduxYwdztKjkUPGjRo1iu9I5&#10;5cuX9/HxYd8vXryYL18+yWRkcPPmTRTfXbt2cTsBFKoLFy5gF76j2UXrAJH9QO2T56kOWo2mTZty&#10;I4Hjx4+bm5ujbG/YsMHf33/ZsmU9e/acMGEC350A/NycOXM6d+4MTcYeOpOoVaVERUU5OTnhePwK&#10;qnfVqlUSXQW1t2bNmnLlyiFJZbYLEnBCZ2dnITu0G9zs2rVrBwwYgNyBLsRnkh2fS5YsqVmzpru7&#10;OwIPVLcFCxbARSW5SBW8FBwYYj8bGxv1+YJmukuXLmm2LAp84cKFC/GPCFArVqyIy0MFVHOFcKWG&#10;hoaSsQCEJXCuw4YNQwKiZUMJlKgBmHDPaPxxAAIzSD2ZA0kAzSziTISU8oeTIIbkSJzHjx9nyZIl&#10;ySc0ISlmzZqFGocjEYnNnj1bZvCAZEQ+onioX3gXiYP0hAi+f/++JOXRRFhaWjJNjF1QQkJTAyWH&#10;ZPHw8IiLi0Owjd8iX4RHMXC2AgUKPH36FBJKPFcBxRWNA/uOxkTyduffByraypUrUdGQhqhoKC2K&#10;j6FIwE9QZtBCothAOfTq1Qv3wvepBlK4Xr16kjdKCfxeiYMr/t///jdjxgxmIteNjY2T3RHyZ0HT&#10;VqlSJXFB37Nnj/xW6ezZsyia3Eg9VqxYUbJkSeGq0JRklFcclC1bVniGHPKxRo0agqdBYQ0JCUH1&#10;RmirOBEHsqBy5crz589nJhpBOH42UJ1mKEqcQ4cOZcuWLVOmTPjU1dXV19dHmy5+yB9RGkRPs2bN&#10;0AahXuAeUY2xBa0VP0IZERER9evXHzFiBLIYv3rx4kX16tXnzZuH7/yIBJB0ZmZmQiyhKSic7dq1&#10;U9VGpGfgCzXtEvb09IRTf/78OQoYJDKcfaNGjdSrHLYcqJC5BQsWxEnUZxzjxo0bOFjO+itoXnr3&#10;7p2MoUZchkZddzgemgOKBNmN7/B5LVq0QPSPQELiaxkoaXA2uH3x6wVev37doUMHLy8vJCB+hSoJ&#10;pw7JLu6+RUOEhEXsgQOwHa0l2k9hxoJ6vL29c+XKpaend/nyZb4pKWRKnCNHjmTOnFn9OsLIhSFD&#10;hsArs0FbfKJdhbtVH9+iyUIoArWHCqujo+Pn58d3aALSCq3Z8OHDmQkx2rhx4+nTpzMTohnhHBof&#10;VFgUGEhP3DJbOhU/hNyEEIe4mTlzJsQEgpZp06ahdiCnIBrYGVCS5XSMKYLTalrR8O/dunVDzcK1&#10;4bf4a2trazUqB7IP7szExOTcuXMoMGgwEb6iqU+y/wkaA8nCpi4p8nslDli6dCmSHl9wq82bN0fZ&#10;lbTOGQU4UQjSRYsW3bx5MygoCIEd4nVVnbeKIMM0aolkgtKAenXlyhWILYSVaLzE+j09g3YTCYjS&#10;j4tv2LCh8LYHtC/9+vVDAIeqiJYFgZSk3UdtGTt2LOQyMgKBC25f5vKJqYhSiYO2CVeO1mT06NG4&#10;JLELxOX5+PggfDx27BjflDBNzcjISLHvSgBlBqqlaNGiYsfABkwlwQ1cac6cOdEicFsTkLy2trbC&#10;JLOMBUJtjWaa37p1q0iRIuJcgLeuXbu2qgUvGNAoEKNoSbt06YJgFM5M7MvVgAgbrlrO435o+ps0&#10;aaL0oVT17Ny5U5D7ckBcgfIpDIsAxJy4SMU3KAOUW6QVVLVE4qAZtLCwELsrNER58uQR1vaEjof3&#10;RWvPTIBTtWrVCgogSRn35MkTKIy6detCU8pPEJkSB7Isa9as6kfz8ae5c+dGdMHthKElhGTC/Bil&#10;oCChEcavUJUghZMncRAUIWGFUUuc09jYWFiHFnrR0tISTR9yHIkPTzpnzhzkJpJ92bJlkJgNGjTw&#10;9/fftGkT8rdTp05QObgMlNiWLVvimC1btuDMks42mcyYMUNoouWAxhni/vTp09xOEACIY4X+DkVw&#10;hWgP2TIibAvuwtzcHPpBfZlxdXVVszrOb5c4EPjjxo1DGzFq1Ci05kmW7/QM4h6UfpQwCOc/OLQp&#10;BuUV7m3v3r0IwuDv03hKSkpAdYWCQV1FmUYdFioelEG9evUQ/6FZQTzEJtZJgNxEy4vG/cCBAyxM&#10;5DvSCqUSR02wDo+IcCRHjhzifh0EYWZmZm3atFHV6KDSos7XqlVLfAAaguzZsyNQE981xI2+vr7g&#10;YDQC5Qd/IadDOB2CwrNx40ZuyABuAD5D3FePtIXahgNTE64gnklynXiloISbmpqqii/FIDfhiiDo&#10;uS0bZL1GQ/+Ojo7lypVbt24dtxP+GtE/RAxqE9+UCFzsmDFjoP/EEgfNIERh165dmclAww5ZgKae&#10;lVVkSoECBS5cuMD2MuDe8ufPr36gBBeDPEJTBjGEP5XfJy1T4jg4OMAdit8kIwE3AjkLwcftBCAm&#10;/v3339atW8vxX0jbZEscFEJIdqFPGuEcRInQfYLEgVxGuyeUKOxC44n2H20Frg2tIgoqi6XRMMJV&#10;ISVxzMWLF3fs2IHsUNXUJAl0hjAiJgeoK8RmL1684HZCRUMoVbFiRVUVDYUHQaDkX+zs7HAe9T1P&#10;iPoyZ86sWHoZv13iAGQMJKf8Dg/iLwGOH9JeEhCjtKCiotUGCLZg8h3pCU0lTkxMDCqhoaGhuI/t&#10;48ePEHOowNA6fNOvHDx4EIGstbU1txNAqJ0zZ06EZUIvEdoO+IMyZcoITaFGICJv1qyZOKxXBLmA&#10;bEqH/a+aShwEwYgLJb3lEyZM0FO29pKARhIHaQVng08kF8JWSFg5fhHAVyEToSq4LQ9NJc7w4cNR&#10;qLp3787tBBDxQ0+IO10Arn/x4sXwi9DTYomDhIJ8UZzzV7p0aeGtT71794aUlMykWbNmDWoB/C63&#10;lQFXjTxFaUSm4E/ld1DJkTgow926dVO/1D6CENxI48aNuZ1Ihw4dSpUqpUYbCaRE4qRbNJU41apV&#10;q1KlimSuoZOTE3RwSEgIt0Uga5o0aaKrqyupaND9KAbq32OI8B4/hNDh9q+khcQhCC1DjcSBaAsL&#10;C5OoDegSVFQjIyPxcD5EP1pSfX39c+fO8U2/ggAOv2rRogW3E4BIYsMK+CO2BY0yonCJ05JP586d&#10;EXJxQxlRUVHz5s1DNA9XCtWVrkSnRhIHPjtfvnx16tSRzDrC3WXNmlVNhwGTOLjxJ0+eIDhWI/Vw&#10;wNSpU11cXNDgwsEXKlRI/gt9Hz58aGJicurUKW7LQ1OJg6vC5QUHB3M7gfr166OkSXzYjRs3PD09&#10;8UUicZAUUCrTpk1jpkDt2rVRwhG4Q3PjO+SaZBbdnoRV2tUMVQB7e3s2LIvahD+Vf2tyJA6CCgQM&#10;BgYG3FYGrjlLlixdunThdiIDBgzIkyePqqoqhiQOKgjCMBQqydwMFCSkjDAMJwYNJuK9HDlySIbD&#10;UFpQDGbPns1tZZw4cQJ/p6qikcQhCI1RKnEcHBygFTw8PBD7InZHfRaEDr5AlyD2FffiQO78+++/&#10;iClVzSY5ffq0jo6OJKCEE9XT0zM0NBQ6q2/evAmdJAnBZYI2CG5VlUqAU1+1ahX004EDB+C3EPuO&#10;HTtW8oDbn0UjiYOYErnQoEEDybzRpUuXwmcvX76c2wogQyELEIPOnTvXy8urUaNGaO4lQgfps3Pn&#10;TrYQLUxoQZQBZK54OoJ63rx5Y2lpCTnFbXloKnEUgf6G8y5cuLB4OAAFA6dlIyYSibNp0yaY2MhM&#10;ASQskvfp06dQEhYWFuXKlZOMSaGOQOIgGbmtwLFjxyCqkJL4vm3btkyZMtnZ2bFdSSJH4qAAVKtW&#10;rXjx4txWBoQd7s7W1pbbicDH6+rqHj9+nNuqIYmDdEZaoeFi87UFEEtAPqLEclsEmpoOHTrgV5LG&#10;EIUQ2aH+MeErV67kzZtXmKMtIeNJnPDw8IYNG1aRB2IC9dPg/04QaXXs2JGnUVK0a9dO6DDI0Kxd&#10;u5Z1nyYJDlP/SLCixEHr3K1bNyQs6+QICwuDt5s0aRIz0WqjAqPhE8/oRNReunRpNPqqZhzDW+Ak&#10;lStXFo/lIWSB7kHUIvSZw+VA4pw9e5aZioSEhKB52rx5s+JgMSJmY2NjyetRBeDa4Q+CgoLYXWzY&#10;sAH/q35mrnrYeVIRjSQORCGuHwJFElxC3KAZnTNnDrcVgOyAYxbaayRIwYIFt2zZIr4dFAAjIyN/&#10;f39mIsfRxJcoUUKYtXr9+nXkAvyfZGRWALnTsmVLxdWh1JNyiQNVgUK4cOFCpi0A7gulRRgykEic&#10;ZcuWKU0uKysrKEXcb3R0dPny5SGdo359zyWKGarAwIEDuf0rsbGx4pXZjxw5AoHYvHlzZjJQXCEd&#10;Vq5cKclBIEfi4MJQoUxNTbmtDNQj3F2vXr24ncjIkSMhueTMbSeJg7xAG2VtbS2ZG7po0SKkoaoB&#10;fVRDlB+kHrcTQJyA7IAf57Yybt26lT9//n79+nH7VzKexPn69Stq0QN5oI4J9ZYQQACK5p6nUVKg&#10;vKrpmc9AvHv3jt+SDCRjGRIUJQ7aXPEMDziJ/v37FypUCEeyLQjuc+fODeUk+EU0lwidVfXcAhyJ&#10;uKdIkSIXL17km37+nD17Nn4ifuJj8ODBZcqUEU9kloBraN++PQJrxUkhwcHBBgYG58+f57aIq1ev&#10;FihQABpCcMloteFykjepGcBH4jKUzh9PNhpJHGSrnp6eKonDBmWUgrQVd7+hSalRowakpyBYIW1r&#10;1aplaWkpTuH69es3a9ZMaOUhNBFXwPerapGQ3TY2Nj179uS2PFIocaCzDQ0N4b/FAffdu3dnzJgh&#10;TM+SSJwFCxbAVBw7gMSBA8MJkSzlypWDxIFG5/sSYBIHrkioAgLYsmbNGvEjSxcuXMiXL1/t2rXF&#10;Y77IQSgkXLAwIVdAjsRBDcWFqT8sICAAd/e///2P24kgibBd/UQiBkkcBHhIAUWJwwYfvby8uP0r&#10;T548qVmzJmSu0OCgLKFO4SeqZDEDxRUtlaqKo1LioAFF2PGnSLO5yW/fvuV/qV3IXH8iVUBB5P/6&#10;p1GM7X4TihJHERayCJ4AjfjSpUvh9k6dOgV9efr0aXjWhg0bwukiYGXHKBITEzNq1KguXbqEhobi&#10;Vzt37kTTmTNnTmNjY+Y/cABagXbt2rHjlQKfytaS5rYIxKzQYUpn2tra2iIUE88NxHkkc4w0Aj5y&#10;zJgxkshePtu2bcMtSDA3N4dn5UYi0HxK11OBF0RqIwskPbtLlixBTiG/uC0D+GlEnELvF5RrlixZ&#10;xLNMXr58WbBgwQmitR8RJ8Bxqoo1GTigQ4cO3FAAmYVb4zeZSIMGDSC2uJHIoEGD5IwnQse3bt26&#10;T58+4gRB2wtNI6yuCyQSx9vbG6aiIkTC6urqopS+fv0aSg5iAt/5vgQOHjyYNWtWpQMKKBXQiBBP&#10;yxJxdXXNkyeP4tzwSZMmQTgqOgg5EgdKtESJEv/++y+3lREUFIS7Q33hdiIODg64ePXzXhlqJA7S&#10;mTdVfxo186YhNHkxElGpUqUmTZpwI5EhQ4YoDXgiIyPRdCi+eAcBm/oR4XPnztWrV2/FihUoOShv&#10;s2bNcnFxQXaI65EiTKYLa/9IUC5x0ByjLqHt+1OkmYfes2cP/0vtQr3PS13QHPB//dOk2csrJBIH&#10;YcfFixclbTFaOlRO+A9uJxAcHDx//nw05du3b0eDC/+Eyil2J4ogmIYrnTt3LnwwWlj8ChIHzTTr&#10;Z7p161bhwoXVT8fDhVWvXl3SA8xAm4J0U5Q4aJty5cpVpUoVce/FnwWqxdfXd8uvtGzZcujQodxI&#10;BOGm0hYcCjh37txQhJIHPdgUAVXLweFXly5dkqgi6E5kLvIR35H7aF7hj8WdYZCtOXLkED/ICsdf&#10;o0YNVc99ALS63bp169SpE7cVQKuomALwNG3btuVGIjhM6D5UBdTquHHj7O3tJY8XQYhAi+N+BaZO&#10;nYqbRSHBd5RGaE2YiuOVtWvXzp8//7Nnz6A/UHJKly4tyQU23Xhi4gsHBCD+IJgQ4uPMAvBzKJk4&#10;CRwYPy5BZFtbWwvjv2LkSBzoTkicunXrclsZqIzQu4q5MGDAAOhjOZPB1UicEydOJDRUfx5JuyQG&#10;TZliMYOshDblRiKoaEh2/jMRqDIQuxArKDB8UwLQyigAat4nBZ48eeLj44MqiQKAKG7y5MkobOqn&#10;DaBeGBgYKM4QZ2S8gSpUSLT4++SBtkk7BllSF7RTZ86c4WmUFKdPn5b51Gs6JyIiYv/+/fyu1ILD&#10;1C82L5E4UB6oh2gWxcElXCY2qpkvicgVsRGcgUbJC0+D5gPxExvvQLAOxaNqFiSOgTPA1cJVKO3Y&#10;wC5oLMV5PCEhIWjou3fvruracFqxmxHXMmxn1yZGcjwQH6O4VyYaDVSBcuXKVaxYUTK3DDEiklTo&#10;kpGAdhlJIYkjR4wYgcxljzQzBVm8eHFxJ6K7uzv8vTCYCBCVwrVA4yomDgNJDbHSu3dvbssjeQNV&#10;yK/FixfDaQn5Gx0dzdwVkrR58+YdRJiamuJmoS3wHbUDTQeK3LCEBV3FoIxVqFCBDZi2adPGyMhI&#10;shobLhVBvOIik7dv31acTwqRjZxCil0XrSDPpu2juikWGDkShw1U1axZk9vKeP78eYECBRB7cDsR&#10;3Dsu5saNG9xWDQ1UAUhJc3Nzyei5k5MTdD90Hrdl0KtXLyhL9aPbbC6O4tgi409KHJRRtKSSWfdJ&#10;gqI8ePBgeA45TJs2TdJXlv6JjY09efKkpAKnLqjqY8eO5WmUFCiXmq7V8fu4d++e5F058oEagP/g&#10;d6UWHKZ+0F0icTZs2ICqC98gFgRs1X9hVua7d+/Q6on7DxAtIfTHYdxWBgKUAwcOiJWTt7c3GlCh&#10;wwC+oUyZMqhEOL84PELs6+DgAOcHcAy0lNJRvMePH8M3I3DndiLQQ/DrLgqv8kGxxD3iVygVTZo0&#10;CQwM3L59u5ubG8xu3brBoyO2mz59OjOFkXg4BldX15YtWwpPhMJTOjo6tmjRAlfu5eUFQYC2zMPD&#10;Q5WiUoWmEsfe3r5w4cLiARTcESJaNJGSTjgBXKfiA2s9e/ZE+jBVBKdoYWHRqFEjtouBxGnYsCGi&#10;WCibYwmLKaOQwHcicaZOnWpra8s2ikFy4VdK37evhmRIHNzytm3bINrEwhS1Q/K8LgMHDxo0CCVZ&#10;GKhClkH0SIJmnAq6B/fFcnD27NmKj1jPmDEDQTx7u5wAVAsyUbHbHv9bu3ZtnFO8NjS0OEQSS0Nk&#10;JbJe0ItyJA7aMcimyqLXQivCcsHExITbCeBfLC0ta9SoIemWUApJHIDqXKRIEfHTFchQFA/IRFXe&#10;BIH3kSNHxF3a8fHxkKSQy2rWMQLsiSpVr6/5YxJn7969np6eEHrCvH354M5loipgSp8guPTx8UFo&#10;hchecbA5dUGTxNMoKcTt4B8EsSN8ISKw5D0dDVDH+C3JAAfznylDInHCwsKQa+K5dThD165d4U2F&#10;+AMXr6OjM2vWLGaiZI4bNw7lXyzx0fojFkE9Z/+Oz86dO8O/Cu4QeVG3bl2oBzYnBgdYWVnVr18f&#10;Z7t69eqaNWvYYZGRkUioPXv24Hi0Mmj6VYU4aFbQ4s+bN4/biUAPwUVJui7wdwigIaQWLFiA0w5M&#10;mAoDBQavhj+qVasWbhkhGu79zZs38PpMOWHvlClToO1wDexxIeyFsMMnxBnaL6gxnDk4OBg6TDwq&#10;IQdNJQ6uH15T/CA3LgyuVDz3AtITokdYNR8t1aJFi8TaC3WzQoUKcHhMFSEvmjVrJh4avn37NlIP&#10;ygD3BcfAHklDckEZoDzgOxRq+fLlJYOAqP7VqlVTOp6ohmRInOPHjw8ZMgRXgtQGkBehoaHwEJJO&#10;FwauViJxsAUOD5kl1uuXLl2CXxcmAF2/ft3IyEgyKte2bVuUVXE1YekD6YMvfJMIJCkEjVh/z5w5&#10;08DAAMoJBR6JjOQSAh45EgdhAOoFSh23VYBGWFdXVzxp7MGDByVKlICu4nbCFFd4cZQNxSsniQPQ&#10;LCDqEw/dsoFacScl8hEmGnZmogXLnTu3OFRAbYV2SbLXB+dBdRs5ciS3f+WPSRw0cM+ePbO2tkY8&#10;xzf99aAZRTlAlqtZ5fqvBf4ALRScqKYLh/wOJBIHzRz0Ciokk4MwUcOLFSsG6SCIbDR82MLG8nEA&#10;DkaLLNH3OAl8CVp2pmAA/GKdOnWY44d0wL1DkaDBZXtxHhsbmw4dOqDkoPUXttvZ2QmhD/wQ/kjN&#10;FL++ffvieG6ImDhxIuSU0LcBTYNbwB1hC1QF7rRBgwa4POb7UZ1RaF1cXFgKwFvjZplzwsXjC36F&#10;A3bs2IEt8EaHDh2CDtPT0xOcIvwuQmc1syCVoqnEgaSDmunXrx9ztEhACMGyZcuKR/EGDx6MXICO&#10;ZHkXHR2N1lOYroSNUDwQr8hi/JxthLgUXD5yAdIQHhGpgSxwc3PDvWMX8lHosYMCyJo1qyAaGPCa&#10;kiuRg6YSJyQkBBlhaGhYPBHkFOQIvkgegMLdoTnC7TRv3hwJAg8HOc4KFeQRCpWQ8sj0AQMGoMgJ&#10;PYUoqyg/aN5RMNgW6CckGkoCSzQcgAKwfv16JBR0v1gtAZiI5uvVq4f/hQCC2kDGoaR17NgRvpad&#10;AeXK2NgYucB+IkfiINMhRvPlyydknFJwzZBi0OXsMHwiPoEOZtWQMW3aNFwb/LGgfXGF8Gg4BmUS&#10;yszV1TUiIgJXjjtlB2RoNJU48F8Iz9A+CMEY6j4kvnh6Mqoh0hCRD6toyPGSJUsKL6tGaUSVQToL&#10;KawKaCDELaqeiPyTA1WoDyRxFIHyJYmjCjiedChxABzhmDFjJk+evGHDBtRS7PX29haUCoA+c3Bw&#10;QFvp6+uLA1D/0dwLAohx9uzZhg0bbtmyRdgOX4jGZdmyZdgIAQRBA0cobqCDgoIgcVC9cQzbDi2C&#10;Ci/0deEM5cqVkwwZiMEFQ8oo9sBjC7wU/n3VqlXwzWiy4U5wR/gXtNrYi38RujrwL6VLlxb+JTAw&#10;UF9fn8XBuBeABg4igM1wggmniC2FChUSyjkkmpWVlaazmzWVOABNZ//+/aE8kNqbNm3q1KmTuJ8A&#10;HDlypHHjxsIKNwBpjrxDIuN4Z2dn7IU2ZWKOgaYMggZKaOnSpe7u7rjxbdu2oazCTUJCIcVwBqSP&#10;ELDi3iFxwsLCmMnYvXs39Ku4k0MOmkocpLOFMhA8SBIfeT19+nRbW1toWbj8Vq1awRuxGf24o4CA&#10;gC5dukCjoL1CeYZwlDw/BaGAtBo+fDjueu/eve3bt0fqIevZXvgzCGukJMoehIJkgg5ED9QM/hRA&#10;YMEXQpmhyEEPCSss4LQI8REqMFOOxEG57d69e/bs2ZOcvYD8QsGAlr1w4QLyFPVOsh40JC+qKqSt&#10;UBkh++zt7ZFcTZo0QYrBtSG5cI8S4ZhB0VTiAJQHhE/QKGgW0MggPSWPjqLeocqjbDATGnHhwoVo&#10;c1BOUB5w/Pz588VNqCpQm3R0dFR1f5LESXeQxFFDupU4AA0oQnC4RjS7Sts15CkUCQ6Ae5CErWqA&#10;qzh+/Dh+hYKBVoBvFYEDwsPDBY+LgxFEQnMw08/PD9oCukeV70SsWbNmTaGXQsKLFy/gjeCzBefE&#10;OHXqFFyF4BTR/Jmbm7O7xpFQeyx9hM4SeFAE+gjIhKhu1KhRiPvxHeAniNimTp2Ku9Co5Ds6Omoq&#10;cQCSkeXU0aNHhW4q9eBG4FPhXxEyKs073AK87P3794WEQkz/5MkT5gKhDIoVK8ZEALYMHTq0fPny&#10;Qp8HwK8GDRoE4cVt2UDiqH//xu8Dsv7YsWNwMCiZSkNt5ObNmzd37twJRSgekE0eKF3QhRAfzJwz&#10;Zw6SVJjEI0fiAMhQuEPFqT+KxMXFIcdxdyjqcqbgaDeQqppKHIC6fPHiRVQ0lBNVU3DEoMCEhoZC&#10;60MVIEP51qRAdJcpUyaJfhIgiZPuIImjhvQscdIJaJf19PSEZxnQNiGARtgqTANSZMSIEYqvHFID&#10;nLS7uztEiaCrcAb8CzMhuWrVquXj4wPNh9PCeUdGRhYpUgTa67///mPLu6HuIwgW+pbZ65wQqSNW&#10;FqI6OSB0w/1yIx0DaWtiYsIUKnwnfDOKMVM/DCRRvXr1hJlb8oHkEq+Yp8VAZ0OdMImMooXi5+Tk&#10;JJRAmRJn6dKl0ElJTu8gJEBJq+kJ/rO4uLjo6uqiDeH2r5DESXeQxFEDSZwkiY2NLVu2LOQCtIWf&#10;n1/16tWhcmCq6e0IDw9v1qwZG0WSA1x1mzZtnJ2dmZOGm8G/CHOWHz9+DHeOf1y7di3r3oeDt7Cw&#10;wL8g79joDBySkZGRMO334MGDUEXwYV5eXikP99MhbN7hvXv3kHSjRo2yt7cXfDNj5syZyejC+auA&#10;uLGysrpy5QoKNsRxly5dxN1pMiXOyZMnM2fOvGrVKm4TGZ+OHTuWK1eODYsrQhIn3UESRw0kceSA&#10;y5swYQK85uHDh2/cuOHo6Dh//nzJGhVioFTWrVsneYpYDSicOOelS5eYCd8zZMgQIYr6+vWrt7f3&#10;xIkTd+7cyTQQDoD/BmfOnGFbIIN69+4tjNR8/Phx/PjxU6dOhSQS921oDbgpJNfkyZORCOvXr2dd&#10;EQLXr1+3tbVV1UYTAg8ePEC5QjlZtmyZZLhQpsSBgEbEj9LLbSKDg5oFdwkhoWp+1R+TOGgQt27d&#10;WqlSpbFjxwYEBGg6yU4rQSIEBgZOnz69ePHi27Ztk7PM1N9DREQE1LClpSVc47Fjx9Q47DQAGqJ2&#10;7dpBQUEXLlyQKQvSGOgMQSV/SXgahX1XBZyuu7u7/OF2nFysRfAXYhNxNgqzeAtSKS4uTtiCL2zU&#10;RiA+Pl7i+LUP5AJ7IknMq1evRo4ceVH0GjJCDSgnkqL17t071EToaXNzc75JNVDVUEJNmjQRn4HI&#10;uCAwyJs3r/CcnSIaSxzU0lOnTiEo3LJli1hHr1q1ysfHJ8mWVAAS58SJExA3+MQJM7rEef36NeLg&#10;RYsWIU4VfF5kZCQaL/nPwSIRzp49iwQ5efIkPrVD4qDkIa+XLFmC4iGe5ff06dNx48bJn3wAicMK&#10;DED6/FmJc+/evWYJdO7cOaMXXYGYmJj169fDYXCbSBNQniGUyeMmm5CQENRExPGqlvAXg8a5f//+&#10;BQoUSCfd5FBsDx48gAcEaOIQG/AdhDyOHDmiq6u7I2E1CqVoLHE2bdrUokWL06dPN23adPr06Wwj&#10;QhMDAwOI6DcKL4D9G0Bk0KNHj5kzZ8JDmJmZseU70WaxtROQYuywvxMItUaNGu3Zs2f06NFWVlZ8&#10;68+fixcvzpw5M3vLD0EQRNqAVhrNsuQh8D8C4jQXF5fevXtv37599+7dzs7OEDp8HyEPd3f3vHnz&#10;Qh1yWwHNJA6yxMLCYvbs2XDbKCUjE9cTRFSdNWvWESNGpM9O+98NJGTJkiXhy5s0aYLkZjPPIc8b&#10;NGigr6+vHesiJA/oPMRMCLDu3r2bL1++ChUqCNFqu3btcufOrXRBVYIgiN/E8+fPEferf3NtGvDy&#10;5Us0jIiN2Ygt3ESrVq1gUkeORsDJIoRWs9CRZhLnwIEDbL0vZA+0sPCkO+Snjo6OTHe1detWyCNF&#10;xMtjZyxsbGzq1Knz/v37oKAgYc3TFy9eZMuWbdCgQTJlH4stJCC1+e6MyaNHj0qXLj1p0qRPnz75&#10;+fkJJSQmJgaKp1u3bnK6i1Hnq1atylNEBE7LjyAIgpAHgs/WrVtbWVlJZoOlJXDJXbt2LVWqlDDZ&#10;Y9euXdmzZ3dL7lN1cDrwIHLW+9Em4GSRaOqHAjSTODNnzixWrNi9e/e4nQA8UPXq1du0aSNzdBPe&#10;DjpaETVCLD2DemJqatqnTx+hf4Lh6+ubOXNm+cuxK00WZCHfnTE5c+ZMnjx5du7cye1EDh48iEBK&#10;WJk0SSCmeYqIEJ7HIQiCkM+aNWvQ/vxBQQBBo6OjI8z0APAjd+7cSfbEPgSNFStWlN+iagfLly/X&#10;19dXv9qFZhLHxsamVq1akqf12KKTim5MJrg+9ZeYzvnvv/8MDQ29vLy4nQCb1FavXj1EDHyTJuBX&#10;0Eby526nW1atWpUvXz7FlXPHjBkDWZy8ma2QO2gLuEEQBKEh79+/L1y48KxZsyRxadrwOeH9TYj9&#10;NH0fmXoePXqUPHeTQfn+/XuDBg2gSdT3xsmSODgFBO/t27dNTEysra3h1B8+fCicd+PGjWXKlEle&#10;SP3mzZsOHTqsXbuW2xkK+Nq7d++uXLkye/bs+MT3Z8+esV3Q1BUqVEj2fZ06dapKlSp/9qGhFBIR&#10;EYEE6d27d8mSJXE79+7dE0oImhULC4v58+cno32Ji4tzcHCYOHEitwmCIDRn/PjxaGP/yPMxT58+&#10;hXcoVqyYzFUSJO2k0mZTfVuajJY2/XPz5k143uPHj3NbBbIkTlRU1KhRo7p27ZojRw5LS8tBgwbB&#10;x7B3u3z79g1ubNq0aclIREjODRs21KxZc82aNXxThmLPnj1IClw/kqVHjx6DBw8WHp4KCQkpUqSI&#10;pu8UZKACoPqhDghTnTIiKBIDBw40MDBATcYX6BLhrUmINgoUKJCMhc4g2w8cOACR7eLiwjcRBEFo&#10;DoJ2tE7+opetphkPHjwwNjauW7cut0XAjcItbt26ddKkSbdu3Xr79u26devc3Nzmzp378ePHFy9e&#10;rFq1CiYiamFex5cvX3x9feEyhEVG4Jq9vLzmzZuHIBlxJoLJyZMns9fBsgO0AAgPuBX4giQ7rjQY&#10;qDpx4kSuXLmQUtxOAKG5qalp8tZcDwwMxNkgDjKoxGH07dvXwsJCMmlmzpw5Y8aM4YYmoLwuW7bs&#10;zJkz5ubmGVriAERIZcqUGTJkCLcTQXb3798/GQ/f3blzBxUe8pokDkEQKWTChAkNGzZMXiCaEp4/&#10;f25mZtaxY0duJxIXF7dz5062jOHSpUtr167t7u7OVg7r0KGDs7Mz4sbw8HAcZmVlJbyPZfv27YcP&#10;H/b29m7bti2b2wABdPv2bfaGdmgd6CT8I0SVNk1GhkzMkyfPyZMnua0aDSTO8uXLIXEkj03BUSVv&#10;QBFZtWLFCkiwjC5xqlatKpQtgYcPHyZvpvCOHTsuXboUFhamBRLnypUrBQoUQLHhdiKPHj1KxoP0&#10;SI1FixahepPEIQgi5aBJMTExSXvv8/379/Hjx1eqVEk8UIWLgYg5d+4cxApaSFdX15IlSwrLvcBL&#10;4ng2cvLjxw9ra2v27BXkCxtCQdA4YMAAnDk2NnbGjBkxMTE1a9bs3r07c0wfPnwoXLjwsWPH/u9c&#10;GZ8vX7706tXL1taW22rRQOIMHTq0fPnyyXBOinz8+BGe7+XLl8iSDC1xoqOjDQ0Nx44dy+2UcfXq&#10;VT8/P6SJdkgcf3//7NmzBwYGcjsFoKKuXbuWvcGRJA5BEKnCtm3bqlevjoiU22kFAmDoDycnpwsX&#10;Lpw5c2bJkiVwIjdv3oRYgY6B9GnVqhVkED/650/oG2FydFRUVIUKFeAp8D0+Ph4+6N27dwULFjxw&#10;4AC2fPv2DVvu3LlTtmxZYZ7K9evXdXR0UsV3pwcOHTqEFJA5dqSBxKlXrx7EI8JobqeAdevWLV68&#10;GM4PuYtzTpgwQfGhmwwBCmiuXLnUvMNZPhDajo6OKKZIFl9f39KlS+N7hi6U7u7uRkZGkiUGksfh&#10;w4dxNpQWJI6dnR0kfFBQEN9HEASRLBA7jRw5EtF7qvg1jXj//n1AQMCWLVv27Nlz48YN8ZopkZGR&#10;0DS7du1iJmLdrFmzCm+9hYM3MTG5e/cuMwFOYmxsLH7gfPfu3eXLl3/06BG+Qxh5eHjUqFGDKaSM&#10;DhIHUoQpPDnIlThwwEjEIUOGpEoyXb16FfkEv7V3796aNWvCtWdQj7VhwwaoY9wOt1MAivixY8eQ&#10;JsDHxweqHLmoZl3q9E/Xrl1Rr1LluTDU54MHD7LEadmyJQKgI0eO8H0EQRDJ5fnz52hSVq5cmYzZ&#10;gb8JxHIlSpQQlsbYv3+/gYFBTEwMM4cPH96pU6fPnz/7+/vHx8d/+fKlffv2I0aM+P79+44dO9j0&#10;W2dn5+bNm7Pv8N0NGjTw9PTEDeInOCzhNBkSJMLgwYPHjh3Lbk0OciVOSEiIvr6+t7c3t1MDXCVC&#10;/Lp1606fPj1VHGHag5JkZGSUun0tyMV9+/YVLlz48uXLMp8qTIegOiEQ6dixYyo2HDhVVFQUzmlv&#10;b4+GiW8lCIJIAaGhodbW1oi600k/h5eXFyJ/tiwLLgleplWrVsypow2sXr366tWrHzx4wFb1fffu&#10;HXzQiRMnrl+/vnbtWhyPY6BphLcFoM00NDS8du1aYGDgH3mCLLVAgkybNq1Pnz6C2pODXIkDeaij&#10;o5OMvhakuCrZ+OrVq8UJLFy4cNu2bXxrhgIlj726gduyUeP4T58+jQRZsmQJPuW/iDu98fjx40KF&#10;Crm6unJbNqyKcuNXkM6o24sSUJzFTBAEkTxu3rzZtm1b8ejPH8TOzs7JyYl9//r1Ky5s5syZzAQD&#10;BgwYMWKEm5sbG4eKi4uDG4KgmTRpEhvtQvhXsWLFgICAhMP/r9ls2LChp6cnjpE8FpOxgEjo27ev&#10;pgvGypU4UE9QgvKXIYajgh4aOnQonNyUKVP++DvPfge4x6JFiyLR1egVCbGxsUuXLnVwcJg+fTq0&#10;uRZPKEFUkTNnTmE4WQ4oXWPHjh03bhwSB18ki2gTBEH8DUCUSB62ErsYfEcAKX5dUnx8fHh4uNCV&#10;AMf06tUrcc/Cly9fIiIisJ3bfxNyJU6XLl3q1asns7sCSbl161YoR0hjJDS+58qVS/7gWUYBIlpP&#10;T2/JkiXcTgqkXr9+/RwdHT98+ADpDW0+bNgwvk/r8PHx0dfX/++//7idFKGhofXr12djyUjYfPny&#10;QSTxfQRBEAShObIkDiRLuXLlhg8fLlMG3rlzp2LFiqtXr2bm+fPnU3cSTzrh8OHD2bNnDwkJ4XZS&#10;zJ8/39zcnPUuQlYjTTLoc2RygHqrVauWzPXRofk6dOjQu3dvpoMRgkyZMkWmniYIgiAIpaiTON8S&#10;Zneyzzx58rDH7uUwc+bMMmXKZOingdQQExPDVqyZPXu2hYWFTE/87t27KlWqODg4cFsbgQJ++fJl&#10;bGwsvtStW3f06NEyZ++fPXvWwMBg79693CYIgiCIFKNO4mzbts3MzOzEiRO7du0yNzeX/9CTjY0N&#10;PJz2jUyBDx8+9OnTp1GjRnDebdu2nTJlisyerVu3bhkZGWXodZyTJCwsrFq1ah4eHs+ePcPNnj9/&#10;nu9IitWrV+P4jDu3miAIgkiHqJQ4cOG9e/fOnTv3lStXevTosWLFCpm+HAwaNEjyAg44v4y+Vi/j&#10;8ePH+fLla9y48dOnT01MTKJkv0syIiKiRIkS4tVckMKp+zL9P86mTZsyZcq0ePHiVatW2dnZyX/i&#10;fefOnWXLlhU/ex8bG3vz5k1uEARBEITmqOvFOXv27PDhw2ckoFGXzKlTp+rUqcM81ufPn3ft2jVx&#10;4kT5jx2lZ3A7M2fOdHd3d3BwEJablAMEDX7i4uLC0uHJkyezZs3at28f26sdvHz5cvDgwfPmzcOd&#10;aqRonz17ZmVldfjwYXyHkg4ODnZ0dISaZHsJgiAIIhmokzhwNu/evYuOjtZ0yAle/MSJE25ubvB2&#10;kEenT58WP+GW0fn69Sv8dzImwyIxFy1a5OnpOXv2bHwJDw+X3zGWUYiNjWXvWOG2bO7evTtlyhQU&#10;GA8PD19fX5prTBAEQaQQdRInhUAYffjwQTs6b1ILaJq4BLRP3KSc79+/f/z4ka3pSRAEQRAp5DdK&#10;HIIgCIIgiD8FSRyCIAiCILQQkjgEQRAEQWghJHEIgiAIgtBCSOIQBEEQBKGFkMQhCIIgCEILIYlD&#10;EARBEIQWQhKHIAiCIAgthCQOQRAEQRBaCEkcgiAIgiC0EJI4BEEQBEFoISRxCIIgCILQQkjiEARB&#10;EAShhZDEIQgi4/H9+3d6XT9BEOohiUMQRAbj06dPixcvfvDgAbcJgiCUQRKHIJLP169fg4ODuUEo&#10;Iz4+fsCAAdbW1qVKlSpRosS6dev4jkTGjRtXvXr1ihUrmpmZNW7cOCAggO9Qjb+/f548eQ4dOsTt&#10;jMa1a9eg0rhBEMRvgyQOQSST2NhYJycnd3d3bhMq+Pjx4/3796FjcubM+e+//8bExPAdCWDvzZs3&#10;y5Qps2vXrjdv3kAS8R0qePXqlaWlZaZMmXx9ffmmDMWPHz+g8+zs7N6/f883EQTxeyCJQxDJAVG4&#10;q6urvb09hA7fRKgmKCho+vTp9evXz5Ur19GjR/nWRKKiokaMGPH161duq8Xb29vCwuKff/5ZuHAh&#10;35TRwJ1OmDBh8ODBHz584JsIgvgNkMQhCI359u3bihUrmjdv/vLlS76JUAt0yYkTJ5YuXZo5c+a+&#10;fftKZgofPnx448aN3FDL/fv3R48eDbUEiePs7My3ZkA+fvzYsWPHWbNmJdlr9ZuIiYl58+YNNwhC&#10;SyGJQxAaExwcXK1atQsXLnCbSAonJ6eIiIgHDx6UKlWqaNGikpnCHh4eoaGh3FDN9+/fp0yZcvr0&#10;aV9fX0gcSCW+I2MSFhZWuXLlgICANH40DP+7ZcuWLl26LFiwgG8iCC2FJA5BaMb79+9btmxJU3Dk&#10;8+nTp0GDBn38+BG+fODAgZkzZ5Y4VwcHBzk9ClCWEyZM+Pr1K2RBpkyZkAt8R4bFx8fH0tIyKiqK&#10;22kCtOadO3cgED09PfkmgtBSSOIQhGbMmDEDbik6OprbRFJcuXJF8KZnz57V09OrXLlyXFwc2wLp&#10;M3To0CTHa3AAdBLr/sEJc+bMWaVKFbYr4wLxZ2VlNX78+LRf48fe3p4kDqH1kMQhCA0ICwszMTHZ&#10;vHkztwkZrF69+uDBg+z7hw8frK2toXIOHDjAtpw5c2bZsmXsuxp27Njh7e39/ft3fL9z507hwoVL&#10;ly6tBY9e79+/v1y5clevXuV2WkESh/gbIIlDEHJBqO3i4mJpafnq1Su+iZCBk5NTeHg4NxIUT6ZM&#10;mbp3787M2bNnJ+ngY2Ji+vfvL0zufvToEWSBsbFxGg/x/A7i4uKg+fr165fG845J4hB/AyRxCEIu&#10;9+/fL1my5JIlS7hNyODbt29QJ+I1YCBQypQpU6BAATbqNHDgQMlKOYosWrRoxYoVkDgQl+Du3bsW&#10;FhYGBga3bt3iRyQSEBDg4+PDjQzC5s2bixcvfuPGDW6nCSRxiL8BkjgEIZcFCxbAFYWFhXGbkAF0&#10;4YQJE9gAEwOiZ+TIkZkzZ4aLjY+P79u3r/oVcaBsqlSp0qlTp66J4LuhoWGePHkCAwP5QYnY2tpC&#10;M3Ejg/Ds2bNKlSpNnjyZ22kCSRzib4AkDkHIAs64Vq1aPXr0SOMBhYzO1q1bt2/fzo1EgoODdXR0&#10;TE1Nr1275uHhwbcq48ePH87OzjiM2wlgY7t27XR1dffu3cs3JRAbG1u6dOlNmzZxO+Pg4OBQoUKF&#10;NJvD/unTJyjF8ePHU2EmtBuSOAQhizNnzuTOnXvHjh3cJuQxZsyYyMhIbiQCLdKyZcssWbK0aNEi&#10;KCiIb1VGaGioo6OjuBOIMWDAgEyZMq1du5aZz58/9/PzmzVrlr6+/pw5c/bt2/fhw4evX7/u3r17&#10;w4YNHz9+DA8PX7FiBcTWly9f2E/SFQEBAbjy/fv3c/t3cv78eRcXF9cEJk6c+N9///EdBKF1kMQh&#10;CFnAHxQqVIjebq0pffr0UTrVZsuWLf/880+ePHmEp8cV+fTpk729/ZMnT7gtYtKkSfg5NA0z379/&#10;HxgYOGLECDMzswMHDgQHB3/+/PnUqVP+/v4DBw60s7ObMWPG9evXzc3NT548yX6SrsA9VqhQYejQ&#10;odxODaALkSDOzs4y34xBENoHSRyCSJofP37UqVOnadOm9EYqjbh06VK3bt2gNrgt4tWrV6VKlWrU&#10;qJGqJWG+fPkyf/58BwcHbv+Kl5cXJM7o0aO5nQCkTO/evb99+4bv8fHxM2fOfPv2LTY2aNAAGRce&#10;Ht6+ffuHDx+yg9MVuGYbG5vy5cunYgF7/vy5rq5u3bp11YhIgtBuSOIQRNI8fvw4X758Y8aM4Tah&#10;FqiWoKAgNzc3U1PTwoULT5kyRfGxcDh1Z2fnSZMmcVsEXPK2bdsgTfLmzWtmZobvYhkUGho6b968&#10;WrVqZcuWzdzc3MfHhz2LBE1Trly5FStWsMNg3r59+927d5aWlsJDcOl56gluKn/+/MleIAfaKCIi&#10;4vXr10Jabd26FSoQMlHY8v37dycnp2YKeHt7swMIQssgiUMQSbNr1y4dHR34Wm6rAL7kw4cPiJ5f&#10;vHjx/v17xRkkABvfvn2LY+CN5M8L+fr1K45/9uzZmzdvlI474K9jYmJw2pcvX7JXJfAdfwLcY2Bg&#10;4JYtW7Zv3+7n57d58+YrV67wfSJwO+L1cgRw/bt370Zq4+e+vr779u0T305ISAhOiL07duzAJ74z&#10;iQNBAxkqefT6wYMHBQsW/CNvE5NTGMScPHkSom39+vXc1oRHjx4NGzbM3d19xIgRly9fxhb2rH6e&#10;PHlwAewYxpEjRzYowH5CENoHSRyCSBoPD48sWbLcuXOH28qAS4PHHTVqlKurq6OjY6NGjebMmQMn&#10;x3cnEB8fj41DhgxByD5mzJiRI0dKPJBScAwOBjjz4MGDhw4dCnHA9yUAfwZ/7+Dg4OLi4uzsbGNj&#10;4+/vz8ZrJEBdKR02Us+rV6+Uni1dsWnTJjMzM1wqvl+8eJEtfIxkKVy4cNoPL7LCMHr0aGSZk5OT&#10;lZWVYmGQEBYWZmhoOHz4cG7LBv/VtWtX/NepU6eMjIxQqLARMrFs2bL9+vUTq0OC+NsgiUP8Xbx+&#10;/ToZq/537969SJEiEmEhYcmSJYsWLRKGQhAu58yZs1OnTuJOF7if3r17s7kR8D0+Pj41a9ZUv0Tv&#10;ixcv7O3txb0d27dvr1+/PrZz++fPdevWzZ07V+gnePfuXbNmzVatWiVxb2/evClTpszs2bO5LY+g&#10;oKACBQoorkCT3pgwYULnzp2/fPly+/btpUuXsnuHYmjfvj07INkgT+UoUTG4AHFhOHr0KApDx44d&#10;1cz8hTirWrVq48aNuS2bS5cu5c2bd+/evSgYpqam7EH6q1evQpQr7Ty7desW9NaUKVN69eq1ePFi&#10;0kCEFkMSh/i7cHBwOH36NDdkY2ZmZmlpCenAbWWUL1/e2NhY6POHx6pWrVqePHnOnTvHtjBXFBwc&#10;zEwQHR1du3ZtpfNRBOApJcv1QsrY2toKz0s/ffq0Q4cOiNqZyTh//jycpWSdFYgVHR2d3bt3c1se&#10;M2fONDIySv+PFm/duhXCbteuXV5eXqwvJzY2tnnz5khAdkCyefToUatWrbghjwoVKqAwIMeZyQpD&#10;7ty5hcKgCJQ3rr948eKaThjy9vbOnz//nTt38EMUUdbf5unpCR2sODqGIuHo6AixjsOgrStVqrRm&#10;zRq+jyC0DpI4xN8FxAFCam7IA34CSqVt27bqu38qV66sq6srnPzNmze1atVC7H7ixAm2ZcSIESVK&#10;lGDel4EAumfPniYmJmpGUnDBwqPRAq6urtOmTWPfQ0JCoK7EpwVPnjypUaOG5HFrnAfXo/QZbDW0&#10;adOmTp06Sb5j4Y/z5cuXCxcuBAYGIuXZFnhxiIyUr6cXHh5es2ZNbsijSpUqksIALaunpycUBkVQ&#10;GHr37g2xAkXFN8mjf//+KHvCC7xAXFxcu3btBBEs5uHDhxBS169fx3cUbHt7exSw9D8KSRDJgyQO&#10;8XeRDIkD5wF31adPH8WYWExoaCjOLMigiIiIUqVKFS1a9PHjx2wLImaE8pKuICcnJwT3SgcUGAMH&#10;Dixbtiw8t/DvcEjt27cXOmPwvwYGBgjN3759y7aAY8eO4RixLoEC6NKli5mZmUYDEzgn7mLIkCF/&#10;83BGMiSOpDBERkYiGY2NjYXCoJRx48ahMGj0UBXypXr16tDf4qnr0LuNGzcWlweB+Ph43A47+PPn&#10;zzhsypQpf3PmEtoNSRzi7yIZEufmzZs6OjrQENyWAXzGjh07cuTI4erqyrZ8/fo1e/bsDRs2lIwo&#10;eXp64uQ4mNsK7Ny5M1u2bAULFvTy8sJvIXRwcPfu3YUXW0IzWVlZZcmSpXnz5jdu3MABb9686dix&#10;44EDB9gB/v7+U6dOdXZ2NjIyMjc3x/fp06eLp/IoZd68eTgS4gZ30bp1a3z39vaWXPxfQjIkjhgU&#10;BmQBklH9iCSYNWsWDoM85bZanj9/7u7u7uLikitXLlweMmjJkiVMQEPHJLn8D65qz5499Np8Qrsh&#10;iUP8XSRD4pw8eTJr1qxJ+icBOI8rV65UrVoVqkhYdS06OhpKxdraWjImBeGSOXNmpWMKDJxhxIgR&#10;mRJo0qTJzJkzHRwcXr9+zXcncO7cuaJFi/7zzz/58uXDAT179ty3b5/Q63P79m3cwrJly3AXkydP&#10;xvczZ84IF6YKnBNHQuLkzp1748aN+B4cHKzpNBHtICUSRygMo0ePTjLNV65ciUKyLam1CRiQm6dP&#10;n160aBGks5ubGzLo8uXL4r4c9Zw6dcre3l48vEUQ2gdJHOLvIhkS5+DBgxAHM2bM4LZa4J8GDBhQ&#10;p06dbt26iUccIiIicJJmzZpJJM6CBQugXdRPiYWwmDNnDhQM0NPTw8GKD34/ePCgfPny7BgrKyvI&#10;Gr4jEfwqb968itvVY2NjA+8uUVRiIKS2b98+b948X19fvknrSLbE8fPzQ2GoW7eupDCoYvPmzVmy&#10;ZFm3bh23ZbB+/XodHR02t0YmUF2HDh2aNWsWe7wL2SeoYYLQMkjiEH8XyZA4u3btguOZP38+t9UC&#10;OQL9ERMTs2zZsqJFi3p5eTH/ce/ePUgcxVdAQBxAlEDocFuBb9++7dmzx87ODp8tWrSAHkKg37Nn&#10;T/FMi2fPno0YMWL27Nm4SENDQ5zQ2NgYygzOjB2Ak3Tv3t3ExESjbphPnz6VLFmyb9++6l3gxYsX&#10;TU1NnZycuK11JFviCIVh+fLl4sKgCqiNzJkzCws0y2H8+PE489OnT7mdFCgJEFLNmzeHxEHZc3Nz&#10;mzJlCt9HEFoHSRxCO0FTPnfu3PYKwB/UqVOHG4l06dLl1q1b/JcKbN26FRIHkoXb8oAEQfieL18+&#10;NrUiMjISEqdx48YSiYOLhFdbuXIlt38FGmXbtm2tW7dm01Tfv3+P4wsXLozrmTp1Ku4RG1++fGlj&#10;YwO/CIcKD3rlyhUIKRxQtmxZ4aWhL168sLCw6N27NzNlcvXq1dy5c69atYrbKnj9+nXp0qV37tzJ&#10;7Z8/J0+ejL9Lz6h6Bv7Jkye9evXixSIRpKe+vj43RLi6uqp5FE4MCkO9evXy5s2rfp4NVCzkqfC6&#10;CTm0bNmyfv368p93gxru06cP7kjg0KFDfB9BaB0kcQjtBOLgxo0bxxWAyED8yo1EAgIChCeNFfHz&#10;85MjcaA/JH0kw4cPh8fq0KEDvn/8+FFHRwd+TrLErbu7e7Zs2aCiuP0rUVFREGT79+/ndsJ9BQUF&#10;mZqali9fnq0ZuGDBAmgg8dAVHOqYMWNwWqFzKCQkBGJFsr4OQ+jpAeLvAMIrR44cklciKBIYGAiJ&#10;I176OTQ09Ej6RpUmYBNceLFIZPPmzUhwboiAmlTVK6ZYGEaMGIHCAGHEbWX4+/tnypRJ/hujoGiL&#10;FSsG5aq+c4gg/lpI4hB/F8kYqNq9ezckjvrpMpcuXbK2tp4xY4Z4vidMeDW4f2bii5mZmURLjRw5&#10;MmfOnKrWDsZ2OFfFlV3gCw0MDG7fvg0/2qJFC8Vr+/TpE4L7fv36MXPNmjV58+YVXtXE9BAEDcST&#10;q6vr+fPnIyIiFi5cOGXKFHH3Rt++fStWrMieuMHBkqms8OLPnz+HYlu8eDF0mNJHlLUDTQeqLl++&#10;jMIA8SpOMQ8PDxSGUqVKcVsZmzZtQklLsttMIDIyEoVH0+WqCeLvgSQO8XeRDIlz6NChrFmzzp07&#10;l9vKcHFxgQMrV66c+GHsyZMnY6PgHe3s7IyMjMQHIPju1q1bkSJFVOmDY8eOlS9fXvFJHDhdqKWw&#10;sDA40UaNGimdoDpu3LjRo0ez7/3794fAYl0XECuenp7QRvfv31+xYgUEHC57woQJONv//ve/YcOG&#10;sZ8A/DUuj01Kffjw4caNG9l2nOHw4cO9evWCtMIPmzZtOnDgQLZLK9FU4kycOJEVBvFrH9zc3MSF&#10;QSnIDpQ0IZ2TBLmgo6ODT24TBPErJHGIv4tkSJyzZ8/C8UCvcFsZq1evLl68+JIlS4ThCSiDjh07&#10;IiifM2cO23LixIns2bMHBQUxE7ApMg4ODtxO8Kb41fz585mwgArBAYqr/p86dQo3wiaCODs747tk&#10;jAlmly5dAgIC8P3Tp0+QQW3atGG79u3bx8bFVq1aBVmzdu3asmXLRkZG4rAFCxacP3+eHQbVlStX&#10;rlkJCyvjbF5eXteuXWO7du7cCfXDHrPCRn19/c2bN7NdWommEmfNmjUoDIsXLxYXhk6dOqEwqO9x&#10;WbhwISSLv78/t5MCmaKrq6vRasi4JBSn5cuXo8RquowyQWQ4SOIQfxfJkDj37t2D4xELEUViYmLa&#10;tWt36NAhNgUYnDx50tDQsGnTpuL3CdjZ2f3vf/9j0gS6Ab7Q3Nwc52cHAGyBI8RG1tnz/ft3yB2c&#10;RDx+hO/du3cX3n8EBwwFA4cqrKWLLzAhfdgW/K+NjQ1+gu+3b98eM2YM00+4MDi8QYMGYRdTSGKd&#10;9PnzZ2Nj46VLl+Ia9uzZ4+PjwyZ8PHv2zNTUFM6VHXbx4kUjIyP172DP6GgqcVAY2rdvf/DgQUHi&#10;QJKiMFhbW6uZ8gXc3d319PTkv0OtT58+ZmZm6l+dJgZ5h+yePn06xA3kb/PmzWkSD6HdkMQh/i6S&#10;IXHevn2bPXt2SBNBviglMjJy3Lhxo0aNmjdv3uTJk5s0aTJs2DDJC6FevXrl6OgI8QHRgJC9V69e&#10;glJh4Pi+ffuuXLlS8I6QKevWrevcubObm9uiRYtcXFwGDhwIYSE4J+gSiB64rgEDBkAPeXp6Dh48&#10;GF/Eng//0qNHD2ycPXu2eDVbnLxq1arQQ9z+lc2bN/fv33/WrFnr168X1jXeunVrrly5hPV1cKlw&#10;/yl/D1R6RlOJA6Ahxo8fP3LkSPZgttLCoMjw4cP19fXVPNwnoVq1ashWJliT5MOHD9CyUOpM+KL4&#10;/fvvv2JRSxDaB0kc4u+iZ8+eMhfIF4AbKFiwIELeJJ8Qhi65d+9eYAJhYWGCTBEDhwR9gEg9ODhY&#10;eAmDenAB0CWQNSdPnrx27ZrStyjgtHfu3MFpg4KC4F8VXRf+KyoqSnJJ8KYlSpRQ8/rrly9f4q/F&#10;sT40VtGiRQW1Z29vb2dn9+XLF/X9ExkaSJzatWtzQzZyCoMYJLKNjY2BgYHMFYehVPT09JYvX87t&#10;pPDz80PGCS+6f/36tfoXZhGEFkASh/i7WLt2rao1UdRQr149CwsL7eur2L59u7m5uUbvHvf09ET0&#10;z75DbJmamnp7e0NdafF0HKgBYULV7+PDhw+NGjUyMTFRP3gEnbpu3ToIykuXLuXKlSsyMpLvSIpe&#10;vXpZWlpK1iwgCO2GJA5BJE3//v0RXstfQzajMHXq1O7duyfZwSDm2rVrFStWfP/+/adPn1xdXYsX&#10;L75nz57169dr9A4BQhGULujFjh07clsZ3759Q1HU0dHZuXOnh4dHz5495eddixYtbGxsuEEQfwck&#10;cQgiaRYuXJgpUybJvBktICYmRumwlxp+/Phx5syZSZMmeXp6Pn78+OzZsy4uLtu2baOJqynk9u3b&#10;uXLlUv86BSTy6NGj27dvf+vWrbp162o00gQ92qVLFyGboFC9vLzUvH2MILQAkjgEkTRBQUE5cuTQ&#10;6OVB2k18wssihO80azXl7Ny5U1dXN8knxiFKfHx85s2bFxYWxjfJIzIy8n//+9/KlSsDAwMhST08&#10;PC5evMj3EYSWQhKHIJImJiamUKFCAwcOpL6KNACC6ebNm35+fiEhIcwMDQ3dtWvX9u3bb9++ra1Z&#10;4OzsXLhwYeG1Yr+D6OjoS5cuBQQEIGFlTnUniAwNSRyCkEXr1q21/unodEJYWNi0adOgaUxNTeGM&#10;V69evXTp0nPnzvn6+iILhMUJtYm4uLimTZvWq1ePNDRBpCIkcQhCFsuWLdPX1w8NDeU28dvw8fG5&#10;cuXKixcvChcubGVltW3bNjYQBvdfpUoV8SsmtIa7d+8aGxurX0GbIAhNIYlDELK4d++egYGBqlXy&#10;iNQiNjZ2/PjxX758uX37dtasWYcOHcp3/PyJjeXLl+/Zsye3tQg/P798+fJpZQcVQfxBSOIQhFza&#10;tGnTuHFjTR9BIjQCycum4KxatUpPT+/q1atsO7hz506hQoVmzJjBbW0hPj6+U6dOjRo10ujpfYIg&#10;koQkDkHIZefOnYULF758+TK3id/Gt2/f+vbtW7Ro0S9fvvBNCS+U0OgVThmFW7duFStWzMfHh9sE&#10;QaQSJHEIQi7v37+vUaOGo6MjzQn93URHRyOpO3fuzO0EbG1tzc3Nnz9/zm1tYdasWWZmZvQ6BYJI&#10;dUjiEIQGINSuUKHC/fv3uU38Hu7cuZMnT5558+Zx++dPKJuiRYs6ODhAX0ZERGjNu82fPXtWuXJl&#10;4c3tBEGkIiRxCEID3r59W79+fTc3N1rs7rfi6+ubM2fOU6dOcfvnzx07duTIkYO9JX716tVas9K0&#10;t7d31apVNXpNGEEQMiGJQxCasXfv3nLlyiXjXZ6EfBwcHIyMjCAouf3z5/z580uWLPn06dOXL19O&#10;njxZPEcn44LbqVSp0rp167hNEESqQhKHIDQjPj5++PDhtra2X79+5ZuIVOXTp0/W1taSiTghISFV&#10;q1bdsGGDi4vLrVu3+NYMzrBhw+zt7T9//sxtgiBSFZI4BKExUVFRTZs2peD7N/Hjx49r165Jpt9i&#10;4717944dO/bs2TPtGCXcs2dP7dq1w8PDuU0QRGpDEocgkkNQUNC///4bHBzMbYLQBMg1S0vLo0eP&#10;0qQugvh9kMQhiOTw/ft3f3//Zs2aURROaMrLly+bN2++cePGb9++8U0EQfwGSOIQRDKBf4LKGTJk&#10;CLcJQgY/fvyYOHHimjVrSN8QxO+GJA5BEARBEFoISRyCIAiCILQQkjgEQRAEQWghJHEIgiAIgtBC&#10;SOIQBEEQBKGFkMQhCIIgCEILIYlDEARBEITW8fPn/wPnISJflkSA8AAAAABJRU5ErkJgglBLAwQK&#10;AAAAAAAAACEAFTr0wfADAADwAwAAFAAAAGRycy9tZWRpYS9pbWFnZTEucG5niVBORw0KGgoAAAAN&#10;SUhEUgAAACkAAAAlCAIAAABQwFfaAAAAAXNSR0IArs4c6QAAA6pJREFUWEfFWMsrdGEYNxh3RkYp&#10;xi0yoq+RS3ZYGKmJkqRRNhY2YyHT/BE2FihqxoKFW2LFlmlcynUKZaIml3GJkAwZjO/3eb/vOI45&#10;57yHOX3varzn9zy/536eQ/H29hbyn47iK/fl5eXFxcUP7QkLC8vKyoqOjhbSA272OT09FRGgNqq7&#10;u5ujnPNnKEfV+Pj44+MjLuvq6oaGhux2u9PpdLvdV1dXNzc3h4eH2dnZRKSgoGBnZ+fk5ITE6ejo&#10;aHt7e3h4uL6+ngA0Go2InRxbysvLIyMjZ2dnA5rs8/liYmKIxp6enoAYv9+v1+sB2NjYEPY7hP0Y&#10;/kHGarXyyaysrDCuwEs+GKIN2P39vYSYT05O6nS6trY2vlgtLCyQR8nJyYg5Hwx5ycjIiI2NFY75&#10;p3xPTEyYTKbQUG4RMCoY7srKSgEYiiM/P1+0KD9oDg4O9vf3jUYjn8zz8/Pi4iJ5WlVVJaD67OxM&#10;Gjecbm1tjYuL41O6vr7u9XppuNGoWq1Wgt/n5+cIuIAAZbKhISkpCUkR5f5U58JlWVNTQ9Q1NjYK&#10;Iymf8pYVx2r6ZIu7+w9By41kPzw80CQ7+Nz0yQ4+9/z8PFEq3Nn0xEBSxRxjfGlpKbgBp+WWI9m0&#10;3HIkWzJ3EJNNxS1Tsqm419bWgt7ZpGzF6/wnycY0xHpTUVHx6/1gGGMJ++hD0dlbXV39vTHu8XjK&#10;ysqamprwdsYi9fLygn4pLS2FM4RU5F3y9PTErK19fX2ihrIBDQ0NxcXFr6+vzOXc3FxiYmJnZye5&#10;EYn56uoqWVtxhPcFzkSD0zMzMyUlJez1Zmpq6vb2tqio6C9Y2JWuri6Cg/dsD0QDsLy8DKmEhITB&#10;wcHj42OCx/bocrkY2U/fJWTNBgKFfX197XA4bDbbn8S8H4vFgg0aiw2WaOyBMF+pVPIN8Lu7u8zM&#10;THhJALm5uQaDoaOjAz8C1xrWeoQoKioK9qrV6pSUlNTU1PT09LS0NPzGbqpSqRCA8PDwiIiI3d1d&#10;Ye+x3OXk5LCNi4+PxzuJkZKwt4jG+SsAPYbx0NvbW1tbC3NhB6yRkRt8Y2Nj09PTHFO2trbwgahQ&#10;KACg6rFv+Eo+SnCQbI54Xl5eYWGhjH63tLSAGBOJQ4zlH/ejo6Myco+MjGCkoM7Z3Ht7e3C6ubkZ&#10;Ay5wj/E1jNT7/v7+gYEBkKHNQLa5uYnl32w2t7e3I+WMtgD/d5DKFBCP6Y0xjumGGYAPcXwdoso4&#10;SLm4aRz4DWz5DcZi87j7AAAAAElFTkSuQmCCUEsDBBQABgAIAAAAIQC2xDpc3QAAAAUBAAAPAAAA&#10;ZHJzL2Rvd25yZXYueG1sTI9Pa8JAEMXvhX6HZYTe6ib9IxqzEZG2JymohdLbmIxJMDsbsmsSv32n&#10;vbSXgcd7vPm9dDXaRvXU+dqxgXgagSLOXVFzaeDj8Ho/B+UDcoGNYzJwJQ+r7PYmxaRwA++o34dS&#10;SQn7BA1UIbSJ1j6vyKKfupZYvJPrLAaRXamLDgcpt41+iKKZtlizfKiwpU1F+Xl/sQbeBhzWj/FL&#10;vz2fNtevw/P75zYmY+4m43oJKtAY/sLwgy/okAnT0V248KoxIEPC7xXvaTGTGUcJzRcR6CzV/+mz&#10;bwAAAP//AwBQSwECLQAUAAYACAAAACEAsYJntgoBAAATAgAAEwAAAAAAAAAAAAAAAAAAAAAAW0Nv&#10;bnRlbnRfVHlwZXNdLnhtbFBLAQItABQABgAIAAAAIQA4/SH/1gAAAJQBAAALAAAAAAAAAAAAAAAA&#10;ADsBAABfcmVscy8ucmVsc1BLAQItABQABgAIAAAAIQBFplb+6QUAAHoaAAAOAAAAAAAAAAAAAAAA&#10;ADoCAABkcnMvZTJvRG9jLnhtbFBLAQItABQABgAIAAAAIQA3J0dhzAAAACkCAAAZAAAAAAAAAAAA&#10;AAAAAE8IAABkcnMvX3JlbHMvZTJvRG9jLnhtbC5yZWxzUEsBAi0ACgAAAAAAAAAhAF0f+h0ABAAA&#10;AAQAABQAAAAAAAAAAAAAAAAAUgkAAGRycy9tZWRpYS9pbWFnZTMucG5nUEsBAi0ACgAAAAAAAAAh&#10;ADu8nryxWAAAsVgAABQAAAAAAAAAAAAAAAAAhA0AAGRycy9tZWRpYS9pbWFnZTIucG5nUEsBAi0A&#10;CgAAAAAAAAAhABU69MHwAwAA8AMAABQAAAAAAAAAAAAAAAAAZ2YAAGRycy9tZWRpYS9pbWFnZTEu&#10;cG5nUEsBAi0AFAAGAAgAAAAhALbEOlzdAAAABQEAAA8AAAAAAAAAAAAAAAAAiWoAAGRycy9kb3du&#10;cmV2LnhtbFBLBQYAAAAACAAIAAACAACT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41254;top:26811;width:3906;height:3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Z4qTCAAAA2gAAAA8AAABkcnMvZG93bnJldi54bWxEj8FqwzAQRO+F/oPYQm6NXAdCcSIbk2AI&#10;vTXtIcdF2tqm1sqVFMfN11eBQI/DzLxhttVsBzGRD71jBS/LDASxdqbnVsHnR/P8CiJEZIODY1Lw&#10;SwGq8vFhi4VxF36n6RhbkSAcClTQxTgWUgbdkcWwdCNx8r6ctxiT9K00Hi8JbgeZZ9laWuw5LXQ4&#10;0q4j/X08WwXn3Lytgq7X3NQ2j7vr9eR/9kotnuZ6AyLSHP/D9/bBKMjhdiXdAFn+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2eKkwgAAANoAAAAPAAAAAAAAAAAAAAAAAJ8C&#10;AABkcnMvZG93bnJldi54bWxQSwUGAAAAAAQABAD3AAAAjgMAAAAA&#10;" fillcolor="#4f81bd [3204]" strokecolor="black [3213]">
                  <v:imagedata r:id="rId15" o:title=""/>
                </v:shape>
                <v:group id="Group 3" o:spid="_x0000_s1028" style="position:absolute;width:83513;height:26111" coordsize="83513,26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Picture 4" o:spid="_x0000_s1029" type="#_x0000_t75" style="position:absolute;top:7292;width:83513;height:15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xuAjCAAAA2gAAAA8AAABkcnMvZG93bnJldi54bWxEj0+LwjAUxO+C3yE8wZumFhHpGkVdFj35&#10;H3b39miebbF5KU2s9dsbYWGPw8z8hpktWlOKhmpXWFYwGkYgiFOrC84UXM5fgykI55E1lpZJwZMc&#10;LObdzgwTbR98pObkMxEg7BJUkHtfJVK6NCeDbmgr4uBdbW3QB1lnUtf4CHBTyjiKJtJgwWEhx4rW&#10;OaW3090oyHbs4vj7dz8+NJuf3fRw3HzalVL9Xrv8AOGp9f/hv/ZWKxjD+0q4AXL+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cbgIwgAAANoAAAAPAAAAAAAAAAAAAAAAAJ8C&#10;AABkcnMvZG93bnJldi54bWxQSwUGAAAAAAQABAD3AAAAjgMAAAAA&#10;" fillcolor="#4f81bd [3204]" strokecolor="black [3213]">
                    <v:imagedata r:id="rId16" o:title=""/>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5" o:spid="_x0000_s1030" type="#_x0000_t87" style="position:absolute;left:54191;top:-20516;width:3601;height:5360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GWncEA&#10;AADaAAAADwAAAGRycy9kb3ducmV2LnhtbESPQWsCMRSE7wX/Q3iCt5q1UpHVKKJUeujFbS97e2ye&#10;u6vJy5JEXf99Iwgeh5n5hlmue2vElXxoHSuYjDMQxJXTLdcK/n6/3ucgQkTWaByTgjsFWK8Gb0vM&#10;tbvxga5FrEWCcMhRQRNjl0sZqoYshrHriJN3dN5iTNLXUnu8Jbg18iPLZtJiy2mhwY62DVXn4mIV&#10;HGQ5PdHk54J7b2S5KdrS7LZKjYb9ZgEiUh9f4Wf7Wyv4hMeVdAP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4Blp3BAAAA2gAAAA8AAAAAAAAAAAAAAAAAmAIAAGRycy9kb3du&#10;cmV2LnhtbFBLBQYAAAAABAAEAPUAAACGAwAAAAA=&#10;" adj="121" filled="t" fillcolor="white [3212]" strokecolor="black [3213]" strokeweight="1pt">
                    <v:stroke startarrowwidth="narrow" startarrowlength="short" endarrowwidth="narrow" endarrowlength="short" endcap="square"/>
                    <v:textbox>
                      <w:txbxContent>
                        <w:p w:rsidR="00913BE9" w:rsidRDefault="00913BE9" w:rsidP="00913BE9"/>
                      </w:txbxContent>
                    </v:textbox>
                  </v:shape>
                  <v:shape id="Picture 6" o:spid="_x0000_s1031" type="#_x0000_t75" style="position:absolute;left:54039;width:3905;height:4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zyPPCAAAA2gAAAA8AAABkcnMvZG93bnJldi54bWxEj92KwjAUhO+FfYdwFvZO07oopWsUEfy5&#10;8aJ1H+DQHJtic1KbqN233wiCl8PMfMMsVoNtxZ163zhWkE4SEMSV0w3XCn5P23EGwgdkja1jUvBH&#10;HlbLj9ECc+0eXNC9DLWIEPY5KjAhdLmUvjJk0U9cRxy9s+sthij7WuoeHxFuWzlNkrm02HBcMNjR&#10;xlB1KW9WwXeYpZcy2123xe6YFmSz295USn19DusfEIGG8A6/2getYA7PK/EGyO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2s8jzwgAAANoAAAAPAAAAAAAAAAAAAAAAAJ8C&#10;AABkcnMvZG93bnJldi54bWxQSwUGAAAAAAQABAD3AAAAjgMAAAAA&#10;" fillcolor="#4f81bd [3204]" strokecolor="black [3213]">
                    <v:imagedata r:id="rId17" o:title=""/>
                  </v:shape>
                  <v:shape id="Left Brace 7" o:spid="_x0000_s1032" type="#_x0000_t87" style="position:absolute;left:41406;top:11014;width:3601;height:2659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KWcIA&#10;AADaAAAADwAAAGRycy9kb3ducmV2LnhtbESPzYvCMBTE7wv+D+EJXhZN9bBKNYr4hRdh/Th4fDTP&#10;Nti8lCbW+t+bBWGPw8z8hpktWluKhmpvHCsYDhIQxJnThnMFl/O2PwHhA7LG0jEpeJGHxbzzNcNU&#10;uycfqTmFXEQI+xQVFCFUqZQ+K8iiH7iKOHo3V1sMUda51DU+I9yWcpQkP9Ki4bhQYEWrgrL76WEV&#10;/C5vG8zWr+vh/DDmW1/saNzslOp12+UURKA2/Ic/7b1WMIa/K/EGyP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34pZwgAAANoAAAAPAAAAAAAAAAAAAAAAAJgCAABkcnMvZG93&#10;bnJldi54bWxQSwUGAAAAAAQABAD1AAAAhwMAAAAA&#10;" adj="244" filled="t" fillcolor="white [3212]" strokecolor="black [3213]" strokeweight="1pt">
                    <v:stroke startarrowwidth="narrow" startarrowlength="short" endarrowwidth="narrow" endarrowlength="short" endcap="square"/>
                    <v:textbox>
                      <w:txbxContent>
                        <w:p w:rsidR="00913BE9" w:rsidRDefault="00913BE9" w:rsidP="00913BE9"/>
                      </w:txbxContent>
                    </v:textbox>
                  </v:shape>
                </v:group>
                <w10:anchorlock/>
              </v:group>
            </w:pict>
          </mc:Fallback>
        </mc:AlternateContent>
      </w:r>
    </w:p>
    <w:p w:rsidR="008C7548" w:rsidRPr="008C7548" w:rsidRDefault="006E4909" w:rsidP="008C7548">
      <w:pPr>
        <w:tabs>
          <w:tab w:val="left" w:pos="284"/>
          <w:tab w:val="left" w:pos="2552"/>
        </w:tabs>
        <w:jc w:val="center"/>
      </w:pPr>
      <w:r w:rsidRPr="006E4909">
        <w:rPr>
          <w:b/>
        </w:rPr>
        <w:t xml:space="preserve"> </w:t>
      </w:r>
    </w:p>
    <w:p w:rsidR="008C7548" w:rsidRPr="006E4909" w:rsidRDefault="00913BE9" w:rsidP="00A042BF">
      <w:pPr>
        <w:tabs>
          <w:tab w:val="left" w:pos="284"/>
          <w:tab w:val="left" w:pos="2552"/>
        </w:tabs>
        <w:rPr>
          <w:b/>
        </w:rPr>
      </w:pPr>
      <w:r w:rsidRPr="00913BE9">
        <w:rPr>
          <w:b/>
          <w:noProof/>
          <w:lang w:val="en-ZA" w:eastAsia="en-ZA"/>
        </w:rPr>
        <mc:AlternateContent>
          <mc:Choice Requires="wpg">
            <w:drawing>
              <wp:inline distT="0" distB="0" distL="0" distR="0" wp14:anchorId="3BD63010" wp14:editId="22FEA863">
                <wp:extent cx="4739640" cy="984250"/>
                <wp:effectExtent l="0" t="0" r="3810" b="6350"/>
                <wp:docPr id="17" name="Group 2"/>
                <wp:cNvGraphicFramePr/>
                <a:graphic xmlns:a="http://schemas.openxmlformats.org/drawingml/2006/main">
                  <a:graphicData uri="http://schemas.microsoft.com/office/word/2010/wordprocessingGroup">
                    <wpg:wgp>
                      <wpg:cNvGrpSpPr/>
                      <wpg:grpSpPr>
                        <a:xfrm>
                          <a:off x="0" y="0"/>
                          <a:ext cx="4739640" cy="984250"/>
                          <a:chOff x="0" y="0"/>
                          <a:chExt cx="7386986" cy="1814863"/>
                        </a:xfrm>
                      </wpg:grpSpPr>
                      <pic:pic xmlns:pic="http://schemas.openxmlformats.org/drawingml/2006/picture">
                        <pic:nvPicPr>
                          <pic:cNvPr id="18"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2313" y="0"/>
                            <a:ext cx="7364673" cy="92769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19"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2313" y="927695"/>
                            <a:ext cx="3937899" cy="628667"/>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20" name="Picture 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1557508"/>
                            <a:ext cx="6948544" cy="25735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wgp>
                  </a:graphicData>
                </a:graphic>
              </wp:inline>
            </w:drawing>
          </mc:Choice>
          <mc:Fallback>
            <w:pict>
              <v:group id="Group 2" o:spid="_x0000_s1026" style="width:373.2pt;height:77.5pt;mso-position-horizontal-relative:char;mso-position-vertical-relative:line" coordsize="73869,18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rNrnHgQAAOQSAAAOAAAAZHJzL2Uyb0RvYy54bWzsWNlu4zYUfS/QfxD0&#10;rmijVsQZJJYdFEjboJ1+AE1RFjGSKJD0EhTz772kJK8BZjqD9mFgA5Yprveee+4hzfsP+7axtlRI&#10;xruZ7d95tkU7wkvWrWf2Xx+XTmpbUuGuxA3v6Mx+o9L+8PDzT/e7PqcBr3lTUmHBJJ3Md/3MrpXq&#10;c9eVpKYtlne8px00Vly0WMGrWLulwDuYvW3cwPNid8dF2QtOqJRQWwyN9oOZv6ooUb9XlaTKamY2&#10;2KbMU5jnSj/dh3ucrwXua0ZGM/A3WNFi1sGih6kKrLC1EexqqpYRwSWv1B3hrcurihFqfABvfO/C&#10;m2fBN73xZZ3v1v0BJoD2Aqdvnpb8tn0VFishdoltdbiFGJllrUBjs+vXOXR5Fv2f/asYK9bDm3Z3&#10;X4lW/4Ij1t6g+nZAle6VRaASJWEWIwCfQFuWoiAaYSc1xOZqGKkX48AkTOMsjYeBfuqjNA61Ue60&#10;rqvNO1jTM5LDd0QJSlcofZlNMEptBLXHSdqvmqPF4tOmdyCgPVZsxRqm3gw5IXTaqG77ysirGF5O&#10;AIfUGACHZr2q5afaPT1E9xrGYO3TCyefpNXxeY27NX2UPfAaIgbjpyoh+K6muJS6WmN0Pot5PbNj&#10;1bB+yZpGR0+XR48hNS6o9Q5oA20LTjYt7dSQh4I24DzvZM16aVsip+2KAq3ELyXYSUADFFCrF6xT&#10;JlGAHS9S6dU1T0yq/B2kj56XBU/OPPLmDvKShfOYocRJvEWCPJT6c3/+WY/2Ub6RFFDBTdGz0XSo&#10;vTL+3bwYFWTIOJO51hYbfRjIBQYZkk0mAt80QtpWKcgfgD30g7ISVJFaFysAcqyHzocGg/oRaB0S&#10;CWlkrXa/8hLQwBvFDRgXaRQEoR/a1nUqJWGM4gSaTCoFSZxFZwkBZBFSPVPeWroA6IOxZgW8BbQH&#10;96Yu2vCOaw4Yd5rurAL8GGomFE4DlXnZIl2kyEFBvIBAFYXzuJwjJ176SVSExXxe+FOgalaWtNPL&#10;fH+cDOy8YeXEXLNP0HkjhghiQoCQQwJAHI49XU2ZoyVTePV8R/plfoC8pyBzlnGaOGiJIidLvNTx&#10;/Owpiz2UoWJ57tUL6+j3e2XtQBejIDKBOjEaPNDb4NE9tX/HNZy3TMEe2rB2Zqee/mhO4FzLwaIr&#10;TVlh1gzlEyS09UckIOBTqA1vNVNHHQHiDrIEhdFdKF0l2ztKcbFZw6j/T16zK3nNfkh5DW7yavYx&#10;INe/ldfsIKGDDujjSpiFSZoBebTGxkEax8lNY09E6KaxN42d/jMEcKo/P8JCDWw4OhV/qCOsPnLd&#10;jrBDYL/qCAvEAPn0oyiJPPOv5iiwcYbSCKFBYIMoCaPbIfb0lHcT2P9OYM2NAVylmGPveO2j72pO&#10;36F8ejn18A8A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wQKAAAAAAAA&#10;ACEAyxOdHFFBAABRQQAAFAAAAGRycy9tZWRpYS9pbWFnZTMucG5niVBORw0KGgoAAAANSUhEUgAA&#10;BjkAAAA7CAIAAACmB3+aAAAAAXNSR0IArs4c6QAAQQtJREFUeF7tXXlAVNX+v5o9W8aemJqYKMYS&#10;KoqKaBAZWCBGT3r5jOfyEK2e+FqwXylZopWgFfZeUk9soYUs8SWZ0oILLmigAgoKIquCMAgqi+zM&#10;cO/vbjNzB+bO3OUMzOD3/lMyZ/l+P+fz/Z5zvmcbQBAEBh8gAAgAAoAAIAAIAAKAACAACAACgAAg&#10;AAgAAoAAIGABCAy0ABlABEAAEAAEAAFAABAABAABQAAQAAQAAUAAEAAEAAFAgEIAYlXAA0AAEAAE&#10;AAFAABAABAABQAAQAAQAAUAAEAAEAAFLQQBiVZbSEiAHIAAIAAKAACAACAACgAAgAAgAAoAAIAAI&#10;AAKAAMSqgAOAACAACAACgAAgAAgAAoAAIAAIAAKAACAACAACloIAxKospSVADkAAEAAEAAFAABAA&#10;BAABQAAQAAQAAUAAEAAEAAGIVQEHAAFAABAABAABQAAQAAQAAUAAEAAEAAFAABAABCwFAXPHqrrq&#10;T30c5PhoxJFaS9EY5AAEAIHeRgD8QG8jDvUBAoAAIAAIAAKAACAACAACgAAgYL0IDCAIwnzSE7cy&#10;tgQEvp1R7xCTdekN90HmqwlKBgQAAUtFAPyApbaMcblUDUUn9//4U9LepP3ZCp/gp5586pnFzz42&#10;XnGHdaoDUgMCgAAgAAgAAlaBQFfz5TPHzpZUXq5p7rheUnSt5Wb+z79mYyuTy3Y8PcLiNLAuaS0O&#10;PssQ6DYc8gFvLYN6pqQwa6yqOX/HC4+s2t2MYfZRGZfefmSwKWngd0AAEOh3CIAfsMImJRrzd0Yu&#10;/1faQxs3rVswfeRdWLvy1A8fbHr/xnO/7l47ewSsO1hhm4LIgAAgAAgAAtaBwI0jEQFPfJitL6zC&#10;Lebo6TdmWN5kyrqktQ4G9KqUt+mQD3jbqyyTXJn5zgASqtJ90W9RgSryu1KkrJMsI2QEBAABa0UA&#10;/IA1tlxr2f/W/TXkk4LANZtXP+02ftSQusPvLQpd/2Nu89FPo5NLcGvUyZjMhLr6+Cer5jo6znvt&#10;+/PNZtxq3N+AA32sFgHgvNU2HQje2wj0ibEMnxN97LqS/MoLU6J9WZUfnjvd3vICVaRw1iVtbxPI&#10;4uu73YZ82gaRw9s+cQuiqGT5EgpVx2yxKqLywEf/2VWvkeNaQ1O/m98IxRjSAQK3LQLgB6yv6QlV&#10;UeL/vRBXjNl6+bvbDxqAEVUHt0Z/U8ysO/THr/Xc9mX/eHXHwdLSlI/Dvjx2o6s/Kgk6AQIcBIDz&#10;QAdAQCACfWUsgxTDbclvrPMUFztGVIXHrAlDBUrd28msS9reRseS67v9hnzc1pDM275yC8KpZPkS&#10;CtbFTLGqrvqT374Xx9m8WloHsSrBjQIJAYH+gQD4AWtsx7pTO7/eRwWmHGZPtKV6CPxWbckNVhOF&#10;b7D3WDN1G/LBIprPf//aPEfHv205cU347qiu4pPfHLrK1j5Ecc/gAfIlgRIAAUtGADhvya1jCbJJ&#10;86WWILkRGaQp1dfGQrSUnD/KaOXl4fqAhR/Aty5pLZywvSOeFQ/50AEkmrfS3II0FyQtlzQJ0UGK&#10;siTzTDpac7/b9P3QlcsDtKLWVFTXw2I1ypaDsgABS0cA/IClt5Ah+W7l/vLlSeoHm1kznBXU/9zh&#10;FBT9bqiHg/vC9fGHYkKc77FUtZrPf/XW0o9TSkuTPk+70ilYyoGjnR93ojVVeK/6ZMVj95mnWxQs&#10;DyQEBMyNAHDe3AhbefkSfallay1Rqb42lrby/BxmLcVultODlt47WZe0lk3Y3pHOiod8CAESzVtJ&#10;bkGaC5KWC5MkIUJIURZlDrfXWpT40dsNSyLf/PsUW42szZ2dauHr3Cg1hLIAAUCgLxAAP9AXqMut&#10;k2jJTdtVTZfiMXH8UObJv8G2s1/5+kxJ1v82rXhktOWu6uKV2b+epQV2C5oxXvilHgNG+G85nnZg&#10;74GM3P2xCxzvlIsh5AcELB0B4Lylt1DfyifVl/at1CZql6pUHxsLocxOYfu1Zx91vteiIcYw65LW&#10;wsHsDfGseciHEB/xvJXiFqS5IGm5MEyKhAghRVoU+lgVoUx5/43Cf2xY5j3m/hG6BfjCMmU7Usmh&#10;MEAAELBcBMAPWG7bGJOso6r4ovUs4eppQtRcPJHOhNlc3Z2HisF/4F220/yf8X/kIRvLjcSJ0QfS&#10;AgKmEADOm0LoNv5dhi+1XNRkKNWnxlJfmp3G9Mli+7W+aAvrkrYvELKwOq14yIcSSSm8Fe0WpLkg&#10;ablocERLiBJSpGWhjlURtUdjP/o54LXX544ZcMf9djPsNdJ23GoVfiYDqYpQGCAACPQyAuAHehlw&#10;ZNXVFZ25QBdmN93J1mIP+xlSt6v+fDp9zRaG+c+ZNU74tipk2EFBgAAgAAhYPwL90pdaqVJES37G&#10;T8wrVd7e7mMtvF+zLmmt31IRaGC9Qz4EymuK6B3eSnNB0nIhBMciikIbq+q6dfqb9f+12/x2kMOd&#10;A7ABd9w5mDlCQn615ddbLEJjEAIQAATMiwD4AfPia8bSOypyD1yiyx/n4TTCqu4Yb8z/I50e0ivc&#10;/KaMQ9uzmRFxKBoQAAQAAYtCoF/6UitVinONju+kcdoZlUXxRSeMdUlroSD2qlhWPORDiFPv8Faa&#10;C5KWCyE4FlEU0hF9e/4PW77E1oUvnkjfU4vZjJvMPrSKYXVltY1wubpFtDkIAQiYFQHwA2aF15yF&#10;E8rizCtMBZMmjLP0mzH0kOisOJfKRNkmz5/1kIWvPpuzDaFsQAAQAARkINAvfamVKkXcuHT6It2W&#10;btZwWZVVSSvDRPpNVise8iFsg96xMmkuSFouhOBYRlEIY1WtpT9+/FZRcFTYzPvY5fiBdyv+rFGz&#10;vrq5Ay5Xt4xGBykAAfMhAH7AfNiau2S86XLBGaaSaRMdRlrT3U34lbO/MtuqbLwenaTtd8yNGJQP&#10;CAACgEC/QqBf+lJrVaqp5PSBYppezlPGW3y/Zl3S9iurlaaMFQ/5pClsOFev8FaaC5KWCyU4llEW&#10;slgVUZv2382Zz0S/6DtMu0v1TzYjR2nVLL1Qft0ydAYpAAFAwEwIIPEDRPOlX7Y+P3PIEMc5YZt3&#10;Z1/v9oSoujb350/eXDbHccCAITMWR3517HKz4C2bRPuNolO/fLU1Iuw5X8chZAGOvotXRyccKapT&#10;C0WEUN+4eGR3LCPAAMc5y9787y/5NwVnF1qNqXR4e/X5I7u3b1y9mFaEhCLon2/G7k4rapD+4mp7&#10;ZdFF5nJym9kP2/X2cQNVQ1Ha7ti3qJYh9RkwekbQyxt37MuubhWwyKGuyctMpyVXBHlNsTEpOqG+&#10;nr17c9gcErohM5+L/Oro5VvGa0HFSVTlYBjefvXkd9EiVMCI1urzJ46cKjXCEFq8f1GwkMTe0AMW&#10;dV3RkYToV/86gzKdGUGvbiEtRwbfTHGc1FGP5KS1LovY+j2ftaLDtqdgqMxNDsm5UkkoRyznu5qL&#10;ft26aq4j5SSXbzDgZtXNFZk/73h39d8lGKyhplfXl2X8vGPjy0EzRtPmv3rrTzndnb9JykhM0Nte&#10;3cyGJoeuYn1pD8RFd7K9wDSxSok1FoO0k08qoqP47AGmS3ab6Yb6EkbUJJQjrRyseoE/nPYVTW+J&#10;LqlHNjlGzSdD3w75SKlEd2SoSUvKIJy3ctyCWBfENJnYXGIl7F3boRSS2ssTSD68Nm2DryIovrAT&#10;55SHN6dt1B4CxIITK7g/IqkXCgEEAAHLQQCJH1CVJYXNC91xolR5+UzcUhvMzifi1woV4ztwlfJE&#10;bIinR2jMnvSCCmVlaeauCF97p9CdhW0mnUtnXd7+mFAvBaZwCFy7I/lEXlmlUqmsKMz8ffsqDxvv&#10;sITcJpNlqK5l7VwX6KBQeKwgJSisIAsoyUzaHOwSuPF4NU40FSatD3RwDdx4SGmyKOmthqtqz+6O&#10;WuJOakKJkaZRJH1P9GInUrv50b+UNgqrv718/+sezIlto5/C473jdWrpIpvKiTcV7N3wrAPmFhz1&#10;/eEsGldlZVlO6q6oxU4OC6JTr6r0SqhNi5rvYEpm9neFb+TxWv361U1534R6LNiQeLKwoqriXHyI&#10;DYY5rUwobOIVExUnUZVD0Cp4LolOOl1KcliICkSnMvk1JwoUz7WpNYY1bcuLD/YJiT1SqFSWn9kR&#10;TMHyYnxeA80ldVNpSkywh8b0lMrSU4kRAQrSPFcn5jch5wauqruwP2YFRU6HoLXxB3JYa81Ijlvt&#10;o5gWGt/DWpFh2w0bZOYmkuS8ZJRUjljO452lictdAiP351Yor+QkvEQyR+H3n8xGtqHxpuKUmCUu&#10;His+3HUoq7CcsteKC4e3LacIZsBgTdk/QTrnpA3zXTDMZX5kwvF8qsCK/MNfhvu7hH6T16RWKY9t&#10;C/Wy8QjfZcRITVbCl6D3vboZDU0sXWX60m6YSuhkzcE0mUqJNRZDxEJDqrbC+IVMR2a7NrVRMsMN&#10;ZkRPQqnSysLKHPzhA1oCvZG0mVijNlKppQz5qNG8uFEfrRR60lKFCrMyUW5BmguSlkvb3KIkpFrA&#10;inp5DIUl4S05sX42z2zL6e5LVVkxuhmFQ0yW/oQDRdVQBiAACFgIAkj8gPpmaqR3xOGbTKylOS2S&#10;ina7hCaWqKhA1cENvi6+Gw4qtaGr+kJ6guQallxpJDqDt11OjVlCzaMUARF7LtSx2bW4tVclr3FR&#10;GPBgHGTJyXN2fOg0sgin0M8za9s5P6mbcv473zXit+xdy8npPfWtTFKax9nhjVTEwImcwU8LiT1W&#10;0dal3/ZNhQkrKTWdwpPK2wTQQt1UeGxvkub7MSbElpHfNSTme+2fyf/ZeyC3tjtoAooXlgRvyqWA&#10;VczbcLhbTIrM3648vMnXdnlCSQunsJaKjF+54iV9GxnIRtxmh8ft1vtpb2p+HbctcFVV8mq3kB0X&#10;mBAM+VUkhVDdlE1Yco1hDqHiJKpycFV5UpirKBXIYUlZ4iKmN3ZZmVxlqGVaCuOXuL72uwaEaynh&#10;bpTFUEtQ9BjIZV5EUoFePFdVkhhKxhfsfDcerRUWHBXGiPbazM9DKZIrnIL/nVrerF82LYyTx6pk&#10;7uIXKmz1BURnbuJJbhgqSeWI5zxenrTca1FCYScjBeuHbTxjzpB2iF8/FRviHxyTUtotRolXp6wm&#10;PSTpf15LVrJZTbc43pCfuMaHau15G1Iu6y06qMqTV/v4xezbt96bmbD7xxd0c3mmyzeWok+8utkM&#10;TQpd5fhSPWQldrJmYZocpcQbS3eCoSMVCU4ovb6AOYUmlaN0sYQZSChFWtlYmYU/BlyGRHrLc09U&#10;bilGbaRWixjyUWqJHvWRmcxAWkoUIVYm1i1Ic0HScjHNLVZCWnHr6eVRxKo68+ODnDw2HKvr4Urx&#10;isRgdnWbHGasS21EOsyQ7wWgBEAAEECFABI/QBWyOC6/mRUKv5wYbE+5EK/YnIb8hFAvvUAVFbpi&#10;N24aWXXE67I+o2JM3E0iPXTuOLfNy9YtJpMbguImwmuPbqTr4m4u0CXAb5AbS93c3dhQlXdcPvKN&#10;JlRn1JAX/yI9dDW0r4SRhgKQQsxm0c4SvV2uApq5NnklG/FZklDGh4SAckQloffiYZh7WFKZ4fAe&#10;XpMa4e0alc4NVnWrQZ0fx8xlTfcyeFXKa/66STiFqoZjfD0UKk6iKocaYXjT0VvNZ1IFMuHNlHCW&#10;nQvjCw3FMVvOxHgGbcvRbi5ryorxoTEN/HDX9lCXQEORRLwlY7MrlcYvKuOmqGbnTUwOzZM3+lI8&#10;JIPC1J4aQynbyhNX2pA+oUMz5kCFrZ7NozM3FCSnh6OSjEU05/GOnFgvz61ZLRp4tauOrpvTr+XE&#10;hwYY2NdGydfVmLqODnfbeG071yGEEFqfZjhUTeBVSctt7R3sGcfkvjb1upBSBabpG69uJkND1DuI&#10;8KUclKV2sr3ENBFKiTaW7lxDSarG1LXs6hGP0xZI9J7JzEFC8dLKxqqX+COV3pKbR9uzo+uDDMrS&#10;J0M+yR2ZOUhLCiOEt7LdgggXxGkpEblES9hLtkOPWzQ0ltHLy49VdVYlrbJxiUipMTTR0FkCOc4w&#10;214D2Q4BCgAEAAF5CCDxA9TU121RImcBkd3zgmG+L64MdF2dXKXb3VOfEcXMpem5UXiKwbkyu3pD&#10;JfGJSKng3+xEVxSSpDSIQhsZJqOjXTbdNvjoogXU7E4jjF1kmibYJg9UwzNn+/mxWfzHFVU1yUxQ&#10;wisilWefEI9Q6pxttJIYZh+d0Y50EZc/MtGStdWTEpYTd9DTurHsSEJUiCc2bVsOb/ivvSxhCSO4&#10;IjTJ6OlLnKqOOwkn62L3jPD1UKg4ia4c0SpQg4X2rBhqlxT52W1M67ZRSRtl8I8v1C0n3UyLpFqG&#10;/jxXJ5cbth1NF8+/K02UCbQrU9Z7ME3p+2G6gWOn6qb8HyMXMudWtSMKVNhyJ9/aSYJ8c6NZJ5fk&#10;VCNKKkcC5xuzYgL0gk26HfKzl4bM8485xXfGWJcwKKHMtAtpK08Kp4Pvdn68ZV5PXevO0lARhnK/&#10;at94dTqch9zQdIEqmXQV7kt1xiKjk+0dpglXSoKx6Ps3lKTiOG23mCyUPbI5SCheWgRY9QZ/ZNBb&#10;VN/XIzEyo+YVoy+GfJI7MnOQVn9oxGtlst0CIdwFcRtLeC4JEvaG7dDKoOnl5caq8JuHI1xc9Jap&#10;uVDrHQIM2JaDfgYnzxlAbkAAEECAACI/QIafAoISinVzHKov1Vyn5LEhtZY7X2bPKNHTGJ64DHWE&#10;hJlvK1y05woNqttVEO9vazjGhN/MjAmihbDz25bNu7tHF/JAvl2flJg+pcho0v1awO76aJdiRIYP&#10;OisSl7NzQr6YHQKm6BfBHhpS8Oxo016xRF6CY+QIuZYJJo8I3UiL9NU/RqTdGUReXmtwPoCKk4jK&#10;wSuTw7wWJXLjAPT6GNNyvIMt3Y0MipXJ3a7vopuEFM9fDxm8OCGI2bSocNEdDOzBAG0Xb/N6yk2Z&#10;mwnVjZn/8WPMXREcl2fg+jDaz2jvV9Pu/kOErU45pOaGhuRkqIo5YSfWWMRzntpkGhCTpbvSgbtB&#10;XjH/szz+ywF1Iz7Tdz7gbZe+pu5EIz+PTWm81+GplEkrWb+kF+KR54z6zKubw9AQ0lW4L9XgL6eT&#10;7SWmCVdKvLFwaYiYVAKv0ZFgCOYgoUhpkWDVC/yRQ28JLWOmPsiwJH0x5KOiQ9I6MnOQloqkCLis&#10;Sp5boMAX7oK4TSU8l3gJe8F2KFWQ9fLy3gEk6k7v+PC/zq+9vdDpTnY0of+fgfcOc2D3sGJYe6f0&#10;B6oMlg5/BAQAAQtAAJUfaC1ITbwrwH30AI1OhPJS+rlm+l+er21a6TtiEEfb4Y/+8+2IQBeF+5Ko&#10;vfHrfUdqc2nSqGtTt6/5OIP6p80/ol+dPaxHCm097RcO7TzoEOo38d7ucBKt579/6919lBC2f399&#10;qds9fHh3tN5iJMWmPubaUxg5zUSoyn5e/39xl6gyAjZGLnC+k1cTMsUdNiMfomur35ee14QLrri1&#10;qoR5G1sxzd1hpOBsshI2kS8qnsOwB9weemCwgYLqzh8+wshk8/Tk8dzG5ybuuHrhWCn9B1c/t9HG&#10;urS6rKRPhwd723PSNJ5PPZhHZ7adO91pcA9gUXESUTnE1ZM/7HYJ8nyQI+itC4d+o99AVLjMn2lA&#10;BeqnxsvnixgtvWY63t8T6o6Skz9ieug1VeSduUon9A9/4THThK7PvnC5TQ4ZiPqTH/3rvUOUEdnP&#10;j3krdJKBO/+7Lp/bc4k1M8xz2sQH/kTViAhbjfCozQ0JyUnhpJUjnvPUI9mXp02n7gtjPvIi9dw0&#10;5n8Vz0S/9/dJd/H5n6766ooaJqXDsCHGR5eqgh8i3t1dTzV3UNizj/C+3dmqLCtjirSb5fSgvBGr&#10;ton7zKujNzSkdBXuS1koZXWyvcQ04UqJNxaOx0M9VCBq807kMMSf6Tp2iBzf2i0vehKSb6mJkhYN&#10;Vubnjyx6y2gxpEbNK0dfDPkkd2TmIC0pjBDeynILNPrCXRC3sYTnEi+h+W2H1gRdLy+n5yfaL+7Z&#10;sgVbt+5vE/nGLgPvHTpKO7m7eqGcGpjABwgAAv0IAWR+oOtKbkqj26Rxd2vA4cyRvBYt87XVnyHd&#10;oZi48P1fCpqydr79jIui5+yp9VzCu5/T8R3MdlmQj63hcDrVWzWf/WLDvzODli99ZFj3dlEVJG78&#10;Nz1/Vri88LTnsDt4Go7oKMrex7g35G9LE1eTo975upgWYlHoc9P/LJQ81RVVN1VCExPXizPL6cRj&#10;Zj40gk9PoaUJS9d1Oe8Q9SB3zdmCylYDWe6fvmDpfAc7j9DYnyN8erQNmwEvP38ol45f2EyZPL5H&#10;sFFXLH4r5/j/PAK8He/S/Y0Kc2TR//R56a/T7+shAypOIiqnq74g81iAv6cdHaNhvtaLKd+epP9v&#10;xtKnpvRUgfqlpeiPn3LpNIbDeYSy4GStOyc8wX3F2dPDgTdCi7U2Xmdb7lpJ9S1hzW4oFRnvjtv8&#10;XiZtQi5Lw5+bxGkkXfo7Rj/sz8RQHBZs/mDJ9Hsos0eEraYW1OaGhOSUmlKMRQLnu24W5WTOnTFB&#10;F2rivGu+9Pm/81CMhq9dWUb7KdIWJzw43NjoUlV94Mv3912hkirmLHrSkdc748rcQ0ww2e3ZR52N&#10;mLcI7vWdV0dvaEjpKtiXasCW1cn2DtMwwUpJMBYO6ZCTqqnk9AFmpWY6dwFPBM95kqInIVmRKGnR&#10;YGV+/siit4yGQmrUvHL0xZBPakeGmYW0gngrzy3Q6At2QXptJTiXBAnNbzuUKih7eRmxKnXZvq2f&#10;FL20NmwW/34F7N4R47Qr9J2NLR2EUPttv3og6mnnx1clXmoXmgXSAQKAQK8jgMwPdNWVXWoIneN2&#10;rzbs1Fx8NosKZZAr7095uPzJ2GaiHmqrlClfb85gokc+LwXzOCmitTo7cd38v77V9PzPcUt67FfC&#10;b536MYaZUGGTF/q5Gg4EUL92lF/MYdIZ3p4jvVmI1tPfb/yaibm5Ll3sbWcKhq7aygtsdVU1dYJj&#10;Va3VxWeZfTQPT31oqHR5xeQk1J10eKM57/1N7ydfaui+8XbQiMfe2FdScebrV2bbGtp3ReVV1+Rl&#10;0ruKMGy2mzPv7gzq94H3u6+PeNJR1+mRq7vHEvPoybWr/xNTegYBUXESVTnYgOGPbHnVh8MBkypQ&#10;ynWV5x9l2tZ2BicgpWsq4i77p7cumKYLT3SU555hgls2PpPH99xupslKNF4vZ0wUU7V1dolpfG5a&#10;QlX88/tbDjIVeq1a4M0TFB5g+3TsmQs5WfkVOYnrHhtFmwIybOna0ZsbCpLTkkkyFvGcxwbZzv7P&#10;ykcZcOmKldkpZ+n/s5vt5TLCiP8hqs8fyadT2npMGTfUCBtUhftiE9ltnH8LnM2NvernImounkhn&#10;GObq7mysSMHc60uvjtrQ0NJVhC+l0ZbbyfYG08zbQWhJh5xUnNUCu6mcBTzBNOdPiJqElI/oKD57&#10;gDFT09Iiw8rM/JFLb6lNhdao+aXoiyEfxRVJHZkZSCuUtxL6UH3QxfpVJreIXBIkNLPtMP0D0l5e&#10;6olaVU0KeXHEorjMcqWxryQlUnvjsNErR7rJQZ2lpG4y4LsyWarYkA8QAAQQImBOP0DfIUX7PLfw&#10;lGvihMbLEhc5sB2G/vtueFt9tbIs/9ThpPgPwwPJO6BcAiO+z6o19OwddTcQ/coZ+Rl/xlT36q19&#10;cOJl03cKC1eGevSNuaiK8obJBp+w0CtN+xQXmcEnJsvApT8GK+8qjPdna5F/8ZBQ9XBlUqjupJfC&#10;wSdkbUx8UmpW4dU6/itxuhWuvXrZxjvugsgLk7R5FcbfGdRVKYeTXMFRlUMIUYG88SeMhVnQjdfc&#10;V5zt9O6P696weHtGtD3LToeQpAqhDd89HXnbAvuQI4bJfvFKDrZmMDcUJKcvfkBgLGQxQgij3zy6&#10;Z5KC4vKNvMbJfWvSj3vdVQ9WcC6Jwxz0L1/rlhZvTtvIPvWK6nFVS/DqWi11HYckQ0NMV5G+FEkn&#10;y21w9EzjEt6cHQR6UumuVTb7JEgmCakWFCMteqw0HELLH+T0Ftg7IjZq3lr7ZMiHrCNDQFqRvNUB&#10;KbYPFelX2Yqk5WIyi5WQ+xiihfbyEu9Wx+uObfBgX8AWHjwW7nM1VmS8/xZo+pAMEAAEzIKAWf0A&#10;Z26mvURZqBb687qeLsrJZ+HKtdHbd/5+Ml+pfZi9x0S8JjlM4+RM3FMufJAkVAM2HV6euEgTzRF2&#10;V3pLflyQRmHhuHEiXAgvMDapLF6RvErzyJdeKykcfFdGfXu0rMlU9El3+75nZJrBpyD5hdC1WuC2&#10;HEFBPTmc5MqBqhzOc8s+URn1PKqKH/QI5bNuiiIqMNo9IHEzZbX2WkvZ9JODrVnMTT7JGbyQlCOa&#10;8yZfkNQ2JseHGI/sUxf5+2jM3XhoUufNUD2uiluAV9fxX56hIaarSF+KpJPluAJzMI0gRCql55oE&#10;G4sZSKW9Vtn8kyB5JKQREyGtGbBi/aOpt27FeSrU9DY5GLo9hnzoOzLjsRXjQxQRvDXktIWNG6W5&#10;IGm5GCkFOy6NUubwvYh7eWlnAG+d/+7jT0a+/G2SyW/Pt5HME1rUV1/f0iEosqXd/PbI/FljTB15&#10;EVQiJAIEAAHUCJjVD+BNBVkHmLtPvL3dx/IdATOoE9Facj6VvYLZbn7cKc7WzxtNKnLbU9HR/+34&#10;4K1VSwIenWhL33lj4OuqP3eMvvqX/EwcfumqLGLPqZjeAC+qEdTXso4laxQxcQCHLbihLKeQ/V/b&#10;sQ/ez3sPjL4cuitpbKfaj5LWLYjSjEk8YExA5JYNvuzOCU4BzaVHP1u/7C9+Sz46Um2s0yAqzh9h&#10;bt9XzJjpIvgmLyqDujZt/xfMsQWvuY9PEHITjhxOctFBVs6trMPfsScvHp89mUf9rqq8QwwlXHwn&#10;jRZwExnnQIftROcxBm+OYtRpKMpm7hIiv/F2I0UZqRYQvCnn+G72IKGN919nOsiinxxszWNusknO&#10;IoWgHAmc150GVTw1w0V3QLuntTfkHjvGNKPNc49PvY+/FfFrF9M0Psr47X6644eoLquyBK+uhU6m&#10;oSGmq0hfiqST5bLIDEwjDxz1RgdhBlLpbhhEfFlVD7uVSUK6PBHSmgErViW0/EFO754O0+BfEBs1&#10;f619NOQjBULQkaEgrTjeaoEU3YdKc0HSctFSipaQusNEc+eD5fbyQoO9unR4Z2F8kMJ3Q1qtkKMu&#10;ujeMSQynbcsxtUxO16NZB+Z9gVu81JADEAAEUCJgbj/QnLMtgOkfbNem6p5PF6QC55lzzDsqo0FQ&#10;pu6JGjKitOeSArblNPMXolu6UaxMrpVUGU+mm2mRnppO0tTWXKaI5rRITeRHEZqkFOKjqWxVySuZ&#10;k4bmX8Xtriquqi9MjY8IdDDw7hs17120s6STTw31zZTX2a1vYvfj6E4i2HhtO9chqNXkcJJbAapy&#10;dCtXRmwEL0tgN9rZCDzdqXvF2QSF2jNj3DStJv2IVmNWjJ+G5OI3x3VvODnYms/c5JCcq6G8cqRw&#10;XusZbP3jC7qMmElLepQrQwbXsORKY46nNnmldq9oeIqxzZA3U8JZ8xa+RdS4JVuCV9dKKNPQ0NJV&#10;rC9F0slyG8sMTCPEKsWRR4SxoCeVOj+OHXzYbUxrFtqLC+rEuieSSUKqODHSosdKoxBa/iCnt8DG&#10;QWvURirtwyEfKZW8joxAQFqRvNUgKcItMFmkuSBpuegKRUvIHf9bbi8vfgWTqDzw8Y7CF9e+5G3s&#10;kk1tEHLgkGGaa2PIjVXNbd1vzzUU9u24cvYAteyG+pZigYFtSAYIAAKmEDC3H9Bd0+s0d5ajyAeb&#10;yeeoNOv2imluPEEQUxreUhaxmz0w22mu47WvE/bMp91dYus10/F+U+WK+J2ou3K+kk1vYocLk4ro&#10;uHR6P3OLNmbr9djEBwTuSu26XnaGqWich5Mgxy5CCxNJBwwa6jxnxfu/XKqqyD+VmhT/ceSLvpwm&#10;q9+149tTdTxlNOb/kU5vfVO4+U0ZJ6Y3I6pP/7Sb2RP05PMBLpx39fjFlcVJTrGoyumqzElhLkB3&#10;e27OJJ6L/7vqi3LTmMo9Jo4fKmBbFdZ4+XyREArp3qkhL0Rf+IijkLINoNtYfqGM/bPozXE9ipOD&#10;rRnNTQ7JuTrKKkcK51tKz/zGPuzg5zaa38I4d/zbPBE405jj6bpema/dK+ruwH+XBPdx1akTRwuy&#10;UVN+yQK8uk5EeYaGmK5ifSmSTpbTXGZgGoaJVUonjxhjQU6qjorsk8zbroonpjjy7fw2xXVhv8sj&#10;IVWHKGmRY6XREjF/UNNbWGNgiI2av9a+HPKRUsnqyEi7RjFEEcVbFkkxboHJIs0FSctF1SdeQnJf&#10;pBX08mJG9xQOXXVHP1+TOP2d1T4jhc2CBg4ZOkprL1cqlHWmnwrqKs3aR71BLmGOKtAfQDJAABCQ&#10;g4D5/UB9aXYaE3SZ+pirQGdjSKMHxtoafRuOFwV1bdkfpeyvkx3HKPhdpW4DvMPsibZiXaqxZuhq&#10;rMljI0+YcRnYUlou/XGMiV5ginkrnnxIqDC1pdnMSTrMyfHBe+QwQ3reQffZTZw159kV4e99npp3&#10;KStxnS+7+eLkN4cuthgsF68tPn2F/uXhudPtxZxA67x64tcfmQOe/gHejkaOuXEqRsVJROUQFedS&#10;TjI6GHkireXyhfPiwnk6PtvPchrJT6GO8tNHmKf7yFOUwY87SowlcA1t6sSHeF4AFMorOdj2grlJ&#10;ILlBzaWUI4XzJl+Q1EjXeD71IBP6tQl+cuaIQUbai2hr1iwCjJlib+QVaTM8rmoJXl0LjUxDQ0tX&#10;6b4UwyR3shyWmINpmHSlxBgLelJxVr+ELzgJdZH66WSSkCpMjLTosWLVMQt/mLJR0Fto46A1aiO1&#10;WsKQjxRPSkfGPXMqZ4gihrcskmLcApNFmguSlouqT7yEAt6JtoReXuhchpGVuHVmx/rdzpv/FTRW&#10;2OCezDNstLO91mLqGprUBsyn41zsY6MHaL5Bk1bRSwrF3ywYN5D942iv6D/o182Zr6M6bfuqOc4D&#10;HOcs2/DV0cu3CObP6trcnz95859BM4aMnhG0emtyXr2QbVxG7Bl+AgQAgR4ImMsP6CoiWvIzfmKm&#10;4XYTnR4UE4Wg8gwY9CeNg5phN1Lidg+dNHaznB40cvtKVfFpJqBkM2uGs+4gG371yPbdVNAdyWcz&#10;4cHhJr11Z8nx3el0dQqXlxb78b8Ery8S0VF+id164zDR0VbgFVdy1MLbb5TmZl+82myoOyDb764H&#10;3YM37ty1hjmXeLX8Osf5c1iie8/exXV8z713RPvlP37Lvc72Dlx5iaqMfcfpprH1D/Zy1AGLN+cm&#10;bT9SgRtQTiYntSWiKgdvulxwhil12swpfBe64crcQ0wMQT+ch1cc2Z6U22xAUd2g38br0Un8V4AR&#10;yjO/n2LqVzwT/PRkw0c4RbFEMWnMCFnWigpbDIW5oSE5OdpFYiyYFM6rlBfOMPs7sJkTxg/hd0Ct&#10;BamJWXQ61+DAaZydmUYMikz8kNMY/nviiNq8Ezl0mWZZtuxzr47Q0OTTlRDtS9F2smZhmnilNO5K&#10;irFQedGQShc/ctXbzKi+UXT+arOB/kyUl9VLjICEUqVFgxWrDXL+oKW3lAaSb9T8tfb+kI+UBVFH&#10;xo2tyBmiSOCteLcgzQVJy0U1t3gJMQy57XTjHZpe3uTsh1tra/GeT7dgL6xbPElwpIqMm949xEY7&#10;ir1eZzBWNXjyir1nNfcf5ySEOFG1ukWlVmrvRD67P3yW5owD0Zr7+Yod2IrdF1THX73ny+fnzH3n&#10;1+pOdfWxrUuXbrk4+m/rvzvVVH7o3YlZy0LfTqlE6tileBzIAwj0LwTM5gd0MLWV5+ew8Z9nPScZ&#10;u9DXILSDR44Zx/4w+M5BwnaAdi+IHKvcxzgu2wn2I/hPAGofgsCw2W7Ouj1c6prMH2Pyb0mrnBXm&#10;jj8/4MrePjVszHCeQ15awYnWs79/wR6Jm79mhaeRHQv6yqpry0uu0H9SPOky1tiWCCRE7qhO3fzU&#10;eMepMyZNnP9JlqFwCV3N4NG+f1lIa283boQh3Tm3nxq8fZ+oOR771s5LBqKF+OWTicn0prnuu8/q&#10;zvzw6cnrXYZaTSYntdChKkd1s6qC3Z8yeQxvQPZmyRn22n+9cB5Rfjw2prDtzp6K6jbGGz8zSFw9&#10;s4/BEPN66ZW540UNJbg8GnjvMAf2FcAHHG1Fvy6sR0l52KI0N1QkR1UOJonzjcVnz9MA23gHTBvL&#10;68vwW9kHd+bRhtb9ACBpUB8frOrkZr1jpN0MttUU997FH5tsKjl9oJhOKG9rLZchluDVWXlkGxpK&#10;ukrwpSg6WV3TmINpEpRiBRJnLKhJxbdFqKtoz/NrDilRTmlkk5B/U4ZhaVFjpWEQcv6gpbfggRNK&#10;ozZSaS8P+UhJkHVk3DOncoYoEqxMnFug4JfmgqTlouoTLyGZCbntUJIg7+WFDzAJVened9648lJU&#10;6Kz7xCx93jFszOQHNEZTX3nD4GGOQYrho2yZ775bxUepAYrtXM8ZD7J/s7UdNVyhmUIRV1NiLyx8&#10;J9RjxOBBD7r7+TmQG7C2bI+NXrat6cWvdr61YMbYIUTZT68/9/ru+uy4HzOvCfYSkBAQAARMIWBW&#10;P6CpXPf8k91sYxea8Ak7aKTLVO296KY00lbamP/Nhs1p19l/6xzXPaOG3svvKBsKTmcyD9G5eU8Y&#10;rZuTkX+/EvSos5Dn5XglHDDMfsoYwfJfTfk8gd5CYz8/JmKxs/CjfE1X8pkraRROE+2GCa1Parpb&#10;p+Ne/uAoDVnz0YPppW28BQ2+5z7qXJlr4MyHDCmjC0zY+U4a171TIlTFv8XtnrbY167HFLuzMvPY&#10;YabN/uLvyd19duv8ge9GPDnN1sCsXC4nUXFbi5aqrqaK+YfD5HEjDINItFzK+o0J1rlxb/yhLrE6&#10;G+TuPLinorqn/exnT+S/Aqy1+PB++oVKhVPY6/+aLeOOs4HD7aeOFk0mojH/f98evKr/RqTMNkJo&#10;bqhIjqocTBLnNTeHkhugvJxH8Q/76rJ+SWY8SPcDgC0Fx3bZdnvNecBIhxnaK/l5G16lPLyHfabT&#10;+FuBoqhjCV6dFVi2oSGkKybBl6LoZLVtZxamSVCKEUiksSAmFecanbkzJug2M1J/Lze6xVuUKdCJ&#10;ZZOQe1mVEGkRY6XRGD1/kNJbeMOgNGojtfbukI8UBFlHhoS0ZCESrEykW6Dgl+aCpOUS77gYgqC3&#10;HapU5L284FiVquSn6I9Snnn9VV+xd8fcPXTUUI3RNNe3dBo3W02wk3fXN158+Iu2J5504k5e6tOj&#10;Pi9Y8M6aOWPogFZb8cFdXxeT42iFy7jhsuaKwl0MpAQEbgcEescP6C6dkfhg8x32bgHMo1R/lCkN&#10;nzPr1lod1Uc+eeWDWy722qNk97t4uppqUkJdceS7L7LpZA4+k+10hxWpSdr97s5a12eqJMO/3/fw&#10;zJnMTpPW642txsogbxD74u2vyQmjwik0KiZ0soitr7rrPB1mP2xkRipNhe651MVnftDudfJ4fKYD&#10;75Y1vCz3ELlxx+WZhV6jDG3paCjLYW7Qd3lqpkN3P09cP/HVztY3Q+aM7LlP7Mb5o+l0AMfhL0Ez&#10;OaGsrrqMlF0+C550MgSebE6yQKAqBxt4t4L/gB5bWUvJuSxmf6LiEZexusgUeXNn9nSDUWDdxnib&#10;MfdrF4i6NyJRl/FVzH4KQ6fn31/31FiJexeZYoe6PuYtjORaMTqUv0b/bWMBMVg/fiIXW2Tmhork&#10;qMrBMCmcJ5QFJ5lDzAqPWRP4XVlHScb/GB/o8/oyb84AsavuZPI33j0MarCj90JmZ1VzS7vBC0xJ&#10;v5q86c3vmFPgSN/YsQSvTmuFwNCQ0ZWMWUjwpSg6WdaizcM0KUrRAok1FrSkarqcxwR+9V9HIWrO&#10;HVEu8pmAckaDgIRipUWLlRn5g5De3btPY/9GaNT81fTukI+UA11HhsRzkhKJ5a0Et0BmkeaCpOWS&#10;JiFmHt9LnotA3MsLi1WpK1Ojwl/4ut5/7nRDK87GLfGuP4/QTv9K/yirNTpz1AY7+XZ9t5ecTMWf&#10;dBvDzF1aruQcpY4h2CzaGL1iioKd0Nz90Jy/h3k4eIRu/myV9uSgGHcBaQEBQKAnAr3kB4iOyxeO&#10;sdOUic5jRERddCLfMzFgGb2zqjTnYrfNFwZaltyfHLNkYfrsz978q+4mvrsdPZ/wohLXXKg0/CQE&#10;0Xw27pWIbxhRMZsxusA40Xrh5N4Jc2aNE3vTVjfhBo2c/ezLLlTQrfpk/uVOvt3/hFr5+6aXPqYi&#10;Vb4RcZv/5nyXmKOHTRV5Z5iAhr2LncgXF8WbCXUIgMpl6x4cvXfnqlm8l9Y3ntv/40HMPmjNoscM&#10;37fd1dmmousf5Wjb7Yxg163sH95PmxP5DzcDG7LU1ZcOM5OBR+bN5OyEI6qO7c5b/IKBjVjUA4vy&#10;OUnViKocsqjBo8Y7Gj0xR074f/v4nV+ZJtI7XtdamLb3gW67XZhkuo3xWH1OWn6VQcYR109ui/6A&#10;DDgq5m2Ie2O+8MsrDbNl0Aivv/yTIXnOlWuGrgrTy0e0VBz4cOmahjV71vnrBSLlY4vM3FCRHFU5&#10;mBTOc16QnOrmYiDmq2mWOmXRFfr/bT09J3Iskdeg/uy+8B9BVIPnpuff6EExQl19eFPo6h3UciP5&#10;2c10HYvOK1mCV0dlaMjoStq9FF+KoJNlvY7urVKUTJOkFCmRaGNBS6q2hmsNNC4jJzxoo52hEdVZ&#10;v6ROecx1qGEnKumvKLy9WGnRYmVO/iCjt6i2QWjU/PX27pCPlANZR4ZsiCKWtxLcAjWekuJXJeaS&#10;KKF5fC+pO+penjDxdbUp0+PDvOktCgqXiMM3cVM59H/Hm3J2BNP3T9GfTVhyjbESrqWEu1Hp3GKy&#10;2g2mq0gKWRSX38JUos6Po+ejbuEp18SJBakBAUBABAK96QfaCuMXMu5CEZqkFOlwtDrhNb+/Rk2A&#10;7YPi8zv5NcXbKjPiX/ZwWR6bXqXqlqyzMGER7bv84wu7uheBN+XGh3r5bvz2y5dpl4UtjC9sYxPh&#10;NakRPv7xBT0yiUBck7StPCmcFiIgJqvBUH5cpTy4wZe62Enhu+mwsl1sHRovSs4KN6Y1S4VbeK0t&#10;6VGu3hGpRvsBQt2U89/5CnKP2M7CNj6R6jOifGjkfWKymrj143Unov2ejU6/bjhnV0G8P31BkkNM&#10;lq7J1TdT17sGxRd2GsyEhpMEgaocSl28Kmk5E6wKSijrITXNT/9nF/rRSRxCkio0ENGaPpNQaoCd&#10;7WUJS9iu2mGau9OS+EK2q+XA216VzNx5Py00PrcJDV9aShIYVfhIrjGstvK02OVOTi/G5zX0qBkJ&#10;tojMDRXJUZUjhfMNGVHsQWq7yLRmIwbemLqWuXAsOLFC1ypGDQq/mRlDRasU8z/L0zPwzrqcH1b7&#10;+oXFbn6RvcQsSDveE+5jjKW0CK+OytAQ0ZWQ6EsRdLJUU5mJaRKVIiQYC0pSteTHBfXo19pLE5ba&#10;rU4RO/8yajJISCheWpRYMfqZiT8EInqL9VuojJq33t4e8pGCoOrICCSkpQQSbWUS3IJEv9qLjsts&#10;tkOPUFH28phhOquUWb8kJcb/J3KlvwM7dGX+Y+sR8tbH8T8eKew5UtSVhNflH9ybRObfFvV/C93Z&#10;EYemGJfA8A/jE/ckkd+vOd0nE81pkcxlurxjo662hkbN2EYzNlWsSCzvEOsPID0gAAiYQKBv/IAm&#10;YE2+0SYr3KOqPR7tS86HnMJ2FhqaU6tuFqbGrw2c5rFyR1qFwSAN3nbp62BqDu0fncEdJeKq2lM7&#10;yEDVhoNKlYqc+dNTd++oDCaWhHcWxge5vJasNBIiE0M91dXDG+ZR8zq/D47XdAtFddbl7YmgAlV2&#10;PqsT85vUYspl0qpvprzORDzkRAbF1EsPxchwQ86N7sFBphS8uSLt0xAnG6fQL3PqDCdh0rVkbfWk&#10;BPeMTLupEYBpmgCjYZSmnG2B+rEqXFWVvNp1UVyeXsyLoxQqTqIqhxGtMWfbM9QykmKxflAJV9Vl&#10;04HUozU3DkfQW5Z0cbm23Lj5s1clc6IKOj214mG2a/eciFvkEpZUruIEhfDm8pT3KJtSzItMLkIU&#10;qKKr15DcJviLCwZprLPWz9INB2QRYYvG3FCRHFU54jmvHZqbXAvEK5PD6OPSIUlKlku4qjwpzDU0&#10;/hKfQVEtnhq9wIEcUoZ9cbywXKmsLMtJ3RW12MVjVVx6ZXNOLL2n1RwBdEvw6ugMDQ1dJftS+Z0s&#10;oYsNIWaaZKXEGwuBkFR4S06sH+WzXVYmV7Fd4k3Sjc/jWawS0/fqpUVCQgnSIsSK1seMngoFvSW0&#10;Dxqj5qu494d8pCSoOjIkpKVHj6KtTIpbkDRG7UXHZUbbYcd1qHp5nljV9d/DHRSYwj1waYjetzTQ&#10;nRqneq7YU8K/ZaCrMX2LJ+Vqbd0DF+vnp//FFIIpHJ79tlB/biVunxRenhTKu+tBgn+ALIAAIKCH&#10;QJ/4AVVWDBsgD9yWwz/VEdRU7crj/wl2UmBOi6P3pBdW0O+KVhTmZBxM3B4Z4mHnEBgRn1pYz52N&#10;dy9WW8LybYcvUAXQM6pgl9lh8adrmYx49fGNZCxJ4RKeeKGiqiLv50hf77CkMiNRFkGycxOpqtLj&#10;VnmQdfi89uWBc2WUGuWFWb/Hrw1yIB0pqcWREqmBg+acbQH0pNDGO+6ChFiXaF0oxBoK974z38E1&#10;cO2O5LRzbLtQLXMuLTl+U4iXQuEXHn+ios3UvjT8enp0oAZ5Mn9B+p6YUM95qxMvGEcDrz26kQrw&#10;BUanFpJI5h/evtIzaMPhq7xNhoqTqMrRgq4d1Pqu25VeQPGTAcHDMyT2hJLiZ7vy8CYquuTxVnJh&#10;pbIid39kYPcIlLa09swY9tJreqtyW35CqJdP+Bep+Uwo4QDDN6fgLclGF6ukUIIKV1Uej1niRPJ5&#10;fmRCag5Nctpa037duW3tQncH94XrjfEcIbZIzA0ZydEYi2jOaxYOMdNrgXhnaeJy0s3arIg/d0Wp&#10;LM1J+a8Jg2Kn4C3KrL2xESE+5GgTc/IJeTM2Kb20ngzx67bI2YSnaOPQEnllIFtfe3W0hoaGrhJ9&#10;KeVhZHay5mNar3UQFMfQkQpvyIt/kZzb2AR/ml5aqSw9QS2MRZ+oQ7OJVWMPqEgoRVp0WJHamI8/&#10;es0qeQwpyW8hMWrDNffFkA/VqA8VaWl5xFqZ6D6UqkWSX5WWi6xN7MjWvLZD8w9H08vzxKokGZfs&#10;TNrdfUsSygScZLmZEk7tB1C4xWQKSC1bOigAEAAEegEBvC4nPszDKWD1TiQnjHBVfWFqQszaF+fT&#10;IXI6Ar8yIiY+OaOwlvd4mZ6a5PlHckb1ZogPFRlXuD8THrPreOFNvbiG6kZe8qdrF5LRJFv3+au3&#10;pRRLjRwZwbezvjQ9Ke6d8GAfOpRHrgS8sDbm6+SMEqOxNpMNVpW8kt4WhvlEZdSbTI0uAdkuJelJ&#10;n0WvfSGQ3XtLarRk5VqyZU7R81VhH95YemBHRIgviQnZNK9EfXukrFHAkJ7cfnUuKWaVL7Uk40HF&#10;QIznQsVJVOVwsWGHAiyMDAipevxsr83ZGxP+DMl/ir3bDpTy7L/rKoz3ZzazYJouWFWTk/TvcNp0&#10;qJI3xCWly+Sb8WbtrC88nrhdS3KFg8+C0PB3tu/8zbS1IsYWibkhIjmBpByxnK9O27zAwSEoYreJ&#10;yC/douqmsqPxkaFU1EmIQRlngXYZErMLSigWYM7CfIXFeHUzGBoKukr0pdR0RFYni5uTaRKVEmks&#10;LLXQDRXwxrIj30ZR51oUDr4roxOz2IUxCUznyYKShFKkRYiVOflDz7Zl0Vt6k6EwagO199WQj0FS&#10;1qgPJWkpccRamSS3IM0FSctFIixuZGtu2+Fnv8hefgBZEjs67fv/1BxYPTdgWy7mHZd/LGwi/wvJ&#10;tKREy4l3J8x+9yrmvjY15YM5w/tefJAAEAAEAAHrQqDjVLSL5/orZOxrXeqlqDn3CXttw7p0BGkF&#10;IaCu/ukV5wU7qButyQvafl/hDFwQhBskQo3ArSMRLk98WE0WS15W9UPYRAMPJKCusjfLA0PrTbSh&#10;LoMIAAlvV2JY8ZAPSNuPSCuyl7ek0ajm/VQ730njuIEqovbIm//Ymn1Lv5XayvNzqMerbLzRPo3R&#10;j7gAqgACgAAgYAwBQlmcSQaqSD/63ONTIVB1W5OloeB0Jv30msLNb8o4Sxoa3NbNctspT3QUnz1A&#10;BarIy6qmThp3d78DAAyt3zWp9SkEJLS+NkMisTUP+YC0SChgCYWI7uUtaECqeT/V7dlHne/VgUmo&#10;in+JPTHVd4L+s8WEMjvlLJVqtvukEYMsAXuQARAABAABq0IAb7pccIaSeNqyeW7MDevw3aYIdFw5&#10;e6CQ1v3hudPtB9+mKIDafY5Aa2lmRi4thU3gjIfvGdDnAiEWAAwNMaBQnHgEgITiMesXOax5yAek&#10;7RcUpJUQ3ctbTqwKb7lWUUrp4Dxl/J91LaK+kvyf/Q9tWDRdf8hCXDt/JJXcVmXjHTBtbL8bzPQf&#10;QoImgAAgYBEIEOrq45+smus4ZObftx6pVjNHv5uLz2ZROxhcgp71HAl+1CIaqo+EwMvPH8pltlV5&#10;zJowtI+kgGr7MQKkC8r4KnLxjGFcF9RdX+LW+Z8TjtJ/9X55cT/0SmBo/Zji1qIakNBaWkqGnP1t&#10;yAeklUGGXstqrl7ecmJVA+8dNZa+M3jY0CGafVLqytRN/7fD7o1I/9H68yi8qSDrADWunhHkMdbE&#10;xVa91kZQESAACAAClomAqiBhVeirOw6WNmfuXhO7r6iNErOz7I+9WWTE3/P5p9zhAKBlNlwvSaWu&#10;yctMZ+ry8nB9ALYq9xLut1E1+OWkN5Y9H7Uru57jgrrr33zxh21bMurJiKnLa2+/7H1/v8MHDK3f&#10;Nan1KQQktL42Ey1xfxvyAWlFU6APMpitl7ecWBV2h/Pc18LcMezUoRNX2on2G0VpCWvCPsD+9e3a&#10;R226r/i3Xc47R20HsJ0xnXwpGT5AABAABAABfgS6itO+3neF/d3GfszwP5HPU7ReSE1Mr8dcXopa&#10;Mb2fXV8MXBCJANwEIRIwSC4WgZqc334oZjMp7rdR9IyHdtVnxL2yZje5Cqnw2/TdO379casnGJpY&#10;3kB65AgACZFDanEF9rshH5DW4jhmQCCz9fIWFKvCBo3/a8zuI/FBrXFP3X2f9/Of/oHN3/bTO362&#10;g3qeTRlkM36Sh4132L9DvGA7gDUQGGQEBACBPkRg4N33slsUFN5h28OeHDkIU5clf/plhmLexs9e&#10;8h0Gm1P7sHH6umqi/XpW0udfZNNy2IxTYK3teF/LBPX3OwQG/eludmHRzm/jP+fZkeFyzke0VByM&#10;Cf3He0ebFU6hnx/9ftWM+/qdUwJD63ektj6FgITW12ZSJO5XQz4grRQK9EUe8/XyBHyAACAACAAC&#10;/RsBvPr4xnk2Hivj0iracAJvq8zY8YKTwm/1nktt/Vtx0I4Xga7G9C2eRvYlO6xJua4G/AABNAjg&#10;19OjAxWYrUdYfHqpsr6tiy4WVzUpCzP271gbRF0B4fDsht1na1U4mhotpRQwNEtpidtYDiDhbdb4&#10;/WHIB6S1NtKarZcfQCLRF8E3qBMQAAQAAUCgFxFQ12Qnxcd+9GlCJnl+2tYj9P/eXB0y343cYQXf&#10;7YkAeQvm2QMZ5R3YHfeOsB1+j2Ybi6qxWtnQiWEDFY6Pzpk8wsC+5tsTLtBaNgLqmxdT9+39/fDh&#10;X5KPldIX+dOfwn3+oicee2S275OPu401cDZQdr19XAAYWh83AFRPHvkHb3/b0cDqh3xAWivkrHl6&#10;eYhVWSEVQGRAABAABCQioG6+caN50NAHht4FD/9JhBCyAQKAgCwECHVz3fUmMiI64M4hw4f3w/iU&#10;LHQgMyAACAACiBCAIR8iIKEYcQig7OUhViUOe0gNCAACgAAgAAgAAoAAIAAIAAKAACAACAACgAAg&#10;YD4ELOludfNpCSUDAoAAIAAIAAKAACAACAACgAAgAAgAAoAAIAAIWAMCEKuyhlYCGQEBQAAQAAQA&#10;AUAAEAAEAAFAABAABAABQAAQuD0QgFjV7dHOoCUgAAgAAoAAIAAIAAKAACAACAACgAAgAAgAAtaA&#10;AMSqrKGVQEZAABAABAABQAAQAAQAAUAAEAAEAAFAABAABG4PBP4fozXJWvJv69QAAAAASUVORK5C&#10;YIJQSwMECgAAAAAAAAAhAIPeRqGpTwAAqU8AABQAAABkcnMvbWVkaWEvaW1hZ2UyLnBuZ4lQTkcN&#10;ChoKAAAADUlIRFIAAAJhAAAAUggCAAAAk+aUNgAAAAFzUkdCAK7OHOkAAAAEZ0FNQQAAsY8L/GEF&#10;AAAACXBIWXMAACHVAAAh1QEEnLSdAABPPklEQVR4Xu2ddUBUWdvA7zB0KpjYKHbn2rW2a3djKzYq&#10;kkoq0khJiQWKdHd3d3c3032v351hhClW3Xffbxff+/MfORP33Oec+9R5zhngKwICAgICAoIgEBuJ&#10;gICAgIAgGMRGIiAgICAgCAaxkQgICAgICIJBbCQCAgICAoJgEBuJgICAgIAgGME2EmJQcdi+nq7O&#10;1uammqqKmjYMyH4FAQHhnweiU7CY3u6ujpbmxuqK8oZuAvKE/oN8G47O/uGo7/pFhwNiELGYnp7u&#10;9tbmhtqq6roOCgNiv/TrItBGMtoyvU4e2r1p3W/zZ80YJSe7Rc+fwn4JAWFYQE3zeqV2S1VV9eb1&#10;69f6uXHzpqrqLQ5Ub999aGbv7h+RUNPaR2UMI7VGb0p027tz26Z1q+bOmDZSWubk63Qa+yWE/3+Y&#10;w/HHrv7hUIKH47hD6i85HPSOrKt7d27ZvGHJglmTx8ot3WNa+z/gmw2Ra4XoRDy2tybusKICgJ5l&#10;FlHFbkdAGB4wOurKi4oK02N8b/2+WBQAAKm5Ws6BuQVFHOSnJUS5W+id3bt+7Jjxm46pRRe1UIeL&#10;WwzS8bBHXxm6TlQYQC/6WNDNbkf4RwDpBCy2pzJsg7gogF74Pq+L3f6rAZFhw4Bp0tg3AwBEjtul&#10;kdntvzJ/sh4JEcoDFo+TE5l7NLERy25DQBhW0HqrHh9chgbQE3c+qOwVlA2BQAqhN8PfetvCKaNn&#10;bTTwSqezX/j3A+EKP4wXRYsuvVKJR8LI/xCwOMrpwNZdJmGlf9VNgofj4wQxEdGll8uxVHbbMANs&#10;yPpyfOfOx+9T/iw8pNZcnDMCEF7oWdTLbvmlGdpGQuTct+qjpWSWn3nZgjyBCMOTzuKgnTNHAEIK&#10;RzV9cbQhtR/EIJeGWStLiEiN3/ClsHt45I8gfIrVFRG07IbbLkT6r78s9N+F0fZs12wAGK/lV/IX&#10;RQkRUm2uiaJl16s642nDMwPJ6Hp9cT0AjLrokDC0ECB8sedEYSGxJddqicPHn/wPGNJGgsRWq4tb&#10;xCUUr1olkH79nDPCLwmU9VFDEQ0Ij5n1PLyawW4UDIPcpn1wHoBCr1exb8ANg4efganW3bdcSHqm&#10;xoec/4HKif8qELk2bLmCFEpxb0wdht32k4DYmmcHVghJK6u/yxmeHgtEaU7cM2s8avTGD1nN7DZ+&#10;IEL6q6solOxmtbdU8H9i2g1pI3GNqSd+myA7efW73E7kAUQYnuDsrqwBAGDSPJW01u+VnTEoAfpn&#10;RgKAxOztnws62I3/YrpLgrYtGD1qwR/B5X3IE/ofAZFy3O7LikstPvey86/GRt2lIdsXjlaYvzew&#10;rHd4Dget1NdgygjpWX9oVHQPuc4I9lVq71mKkp2n51v8v2Eih7aRVZE2CySFpq16WIr5c/8bAeFf&#10;CtiTfWgKbPWAFdff9X43FwLREixuToDfLT5f37uY3cgLSOzrqCzOjQkN8A+Jzi9vwFMFPB00QndR&#10;RnxAYGRxPW9xPEQnNZdlxWVV4KhDdggCaZiOpqKctFB/35CY5MrGToE1t9kfNGaIo5b8YVaL/84T&#10;SiNi6ioKEyKDvANC0vLKunFkXuUG0XqbKyJCg2MzinpJ34wERO9pqU6LDg0IiSuqaSHTufoA30hD&#10;WXZIcGhmcR1pMG6CiH1t5YWZIT4+IZFJFY0dnJ9iUPANlYUJYUF+fmEZRdUY0g+s4EAgrqulvDA7&#10;PNA3MDyutLaNxJfGBCnY0qzE0JCYkrr2wcgGYmA7GwsyEgO8fMPj0mvbemlDa3QGruH58XWiklPu&#10;OqVShhyW75DjoTVDArV4z8ua7wwHRMb1VJfmJ0QE+QVFZBVVY8k8VhnCtFbC9xOXXtSOIQ10GqQS&#10;GpnSC4all15Q2UP4oSVPOhnXXF0SHRoYEpXS0IX/k3wDRO5yVN0lJaZw1jgSN3Qg3Fnot2XOqHFL&#10;j0dVY0EaqbOpKiU23NsrIDmntBM72NtfiaFsJNXX8KgIIPy7rj/xl7xvhF8fekv8q7EyYgAwXtO3&#10;+PuzGKSGGl8YBdtIQFndLZvdOABE76jJ87DUu3DxtqmzZ2hYaHhEhJerjZaOU2k7nv0eGAjsrslx&#10;s3b0DYsM/OxwZNPOp5/SOVVmffLbvfMnyE1dbx5Sxh+wgDRiXV6cpfb9Czc0XDx9w8LCIsJDnUwM&#10;DW0Ce3ltKsVBdb0wIHLaPp0y5L1BxO7GmM8O969e0bF6ExQSCv/zdDI9f+LqK990jiVMsCLF59Xr&#10;9xFh3kZXDu+7bVXYTsB31ER8sLNy/RwRGRH45f2jy+duG32o62NfCqIT0vzcHN99CfV3v3No93n9&#10;T004KgXXlhn1xcrMNTg6LiY0JPDz6xNbtl3W/9xDYcA2uC4/7vUrh08BYbGRkYHeHzRVDu06p5tS&#10;2zeUSYJAanNJqutzzbOXH9i4e4WHhYVHRryzMdE2+tBCGDSudHxboIO1y6eAEE+7E9t2a7kn4Kh0&#10;YlddhLeb1etPkTGxEUFBHg5GOzbtemgfRuAwEbiWAnvNO+dYHN//+2R5SVEZxXV7j55ltdzWtC/r&#10;/qm6G4rj7Y3wcJy0TeVzQL4BMXqby73tjS+pXDe2fx8cGhoWHh7w8bXmE5uMmh72e76CuOoEEz0b&#10;v6BQa41Lm/eqpjfhYFHU5sbY2th7BUbA0gvy8dC5cmzbqYdRJR1/YvMYVFxlasD9ixfvPbMNCo2I&#10;igx3srN8H19YEO1++fKD0DJm5S2pp/qNvpoK65ZPHdkzY4y0sLjCyh2H+4Vw5c7zvA6e7AuU9V5z&#10;hqTQbyfsCkry3jpaO3oExMbEhAb6mahd2LBHxS+3+deLqIawkZS6R2snA6iZFlE17BYEhOEFvS9Q&#10;85gUGoUauzuqpo/dODQQHW97eysaNpHCs7U/5rNbWYBUXEGo4+YVy34/Z5Rd1zOgmEBqr5/h7Xsu&#10;CQN6gdxb7fTSLKGMmaqlEWuurxglOfdaLceGkopw6+VjpQBg9ImnAWQuDQcxiO0+Vg8Wzl153ehT&#10;fe+gS07HVpupnLZNa+cyJ5TKM9MlAaEFnsVD1BZC9K7yuLsHti7foOKbVj1gYSEGIcb+3oypi4yD&#10;S8msRpDUYK1plNFMgLtc4aslITPl8lMHKy3jT9FFZHb8yujK8Vw1de55o4A+VpzVW5X0XP9NAxa2&#10;VRjfx7vR8ktNfeI/OZg4B6dzlKvQPmjsFROe8iK6tDTGw9rNp6ID/+2maHVR1pPGjP39rksHSYBS&#10;Bcm9SZ4vls9fevDOq6rOwS14DGLLm7vn9EIrv7VAFQmezx1DmRelN+qtmyo186BPQqKrtWVwRuVA&#10;BA9SesxUVkuMXOCS3Tn4VRRCW3NDPYsgy5vjhYDZmzRTKur6W5paOrlH53tQKs8pS8PD8bFgwNpx&#10;AYfdZXHvDm5etf6IZmxxy8B3QyA5xk7z4gvvfimA+AY7LaOEZmZgUhlmtkRaeNcjj5Sw91ZufpWd&#10;A9IDe3I85imOXXrOpGGIAloGpdfX9Pay6Sufvk3u+ZYYIHUWWzy8sXHxeABQNApnKnY4EOxoaey/&#10;5cQPT6cIAePmX44rZwuhsamNI0PABO6tneoG2BXYct3Q3MKlqKl34PWOooAds0bM2aFTjvmLyep/&#10;LQJtJIQr+TJbQVpswcnMNg4feUggfFdDbkZaTESwr+fbuOq/uOiNgPA3QuksvrZjrhAgMuu4XusP&#10;FGbTSfV3NirCJhI9aa1zaiO7FQYihdjcnjpKZu15mxoMj0qiFn7S3v30E5H9JyXL84VZUGV//Sy+&#10;KmiZOCAy5kQxxz5riI5Ld1GTFZlw3iCMMw1L6auxufvHCPnJKi9DMXDgxQU24NnJq57FHPcAYXLc&#10;RqJQ4stvNpIFOu5gbfLHHbPGT1l7JbkBy6XnYAPVmnly2YwJay4l1WNhddoSa33HvYAVIZJzXe+I&#10;CaOllfaElXdzfYpS82iposjUPeEV3fDbEt2f2SQ0MS8Mdb+/sgEAxKf/dvRdejNP4XCExSUZWB+v&#10;P6z+OhjLlSOFcMU+SuPlxFefy+LTMAxK9/unp8eOGLn/8adWjpCRBTHt1dXDtkns6Abq8TDUCK1k&#10;3SC56uGSSQAw4rdjarE13OeC0ckeWkck0WL79WNw7CZOSI6q6wFA7KhNwl/dsQFhct0V0ELiy6/X&#10;D2SqOYHIqR76s8fJzdmtVdrFE2eCVeGWW+/YwB4KTFOql5aDX3/ni70N5ooBcuNW3LAPwXFnmMHm&#10;xPWTRwOT9oZVCTDJELkrwOC8tOSks2ah3CNCb4wylRITBsbtS2rpv+AA5ADDIwAgukHTa+i0xFeQ&#10;WHZqqiTsRW68bFvVxxVi4psyTq6bKDtt9a+3VVeQjYSIafa3RojLrFSx/KEVbAjqri+MDPpyafts&#10;MdH5H4uRzZQI/zxN6e/XK0oCIoqXXkaRfiAmwJb7LhJHAYDQjI13clpJ7FaIWhtupSQtJjJpb2wd&#10;hudbyD0Vhpev2kWW97fTO3O177yq7F+OAvExpheEAKkV15146h8gYsXF39Y89S4eNG4gwd/grLyw&#10;0MydT6uYwRknYE9Z+JUDN+MavxliGBAba3QSBchuui+wthDsLQs9uHii8IhldrFVXMq1H0L1s3Xz&#10;URILjP2Lv1LbP9zWimxi9hEitzhd2IQWnXjRNIL3jDF6g/ZvEwDUFD2/YghX/vK6eTGWqRngW1ZZ&#10;Nh2QnHbDMZZvDQv8pLtfFADm7dHJ7/gmTzaMxjibSQpS8puuFHZw3BcMRMp6qzFWFC03X6Wwl9ez&#10;wTWm3z98yaeYvUOf1hR3++67VqYdgPDlAUsnjESPXmkXU8FzyyAVa351HVpY7Jh1qoCVI2Lp+Zny&#10;AHrxu5x2dsvPAmLjnp8WQsluvOcu4Gw2iN6U5LZywgiR8Rs9spp5XqYT22zvXdd7n85sh+jBjuZO&#10;oWWsVxifdA+IA8DSE6YVvPt6IUyh1+zxcug5h2PreRMkEEhJeas5S0Fq1la1bF5DSCn9rCUpKj7t&#10;iF4Hjy0n1aivnwGgZ5uE9F9dIFBPhvNIlJDMrGOZbbxLj11lIXtmy8rP+N2v5Ps5m+GFABvJwDU+&#10;P7VOVGKiql1yfzbmR4AY3dp7lYRnX6z9y6veCAh/G2C07bWRQoDEpOWOKc3fn5EQKcXuGhoAUGip&#10;c2bxuG+ajtiSrbpjvpCQ/K5HH/qziBBIp5AI3e1NOQkhLzTvab0O/eZHQuSOsqD08n7LR2pMPf3b&#10;dOFRy8zC+JVOl9ndc58LB45iAXsKvFdNHgGgp2r7FPR3lcGgkQjY9qaq+MAPanfu2QbncQYEjJ7S&#10;hzsWomTm6H7O5781Grbe/NIWCWHJZadMGnACQiOwu+DqypkAMEHVIRGOOWKDUvtYncbVJR39bYr4&#10;lN9epzTyaECoN+/09LEAIH/jTTqjrzY0tpiltsGW1DdLJo8Yvep0fC1f9gjs1Ng2Bf7II+8SXkcb&#10;xEe/uKggJrXmgnUbgfNFCFsVfWjZZEBo/DmLiP5bAxk0Cgnf2VKbEe2nff+24ccEInt0YJueH5zT&#10;yBoVSt4HzfEyUrMPaFXznRRBwZReXDIKLTbxZUILn7jA3qw3EyXFxBarFPXwGPIfhdFb9njXIiHp&#10;2dqeefzDQemt1Dm+UhQtvf7iq1bWzUIgg0Im9na1FqRG2OipqVn6NGCYfYanVn5GfEW/0wC2PVw/&#10;AQBGawcNJJa/AVFy3z4ZJy2pvF+D/2aJ7dmnF40TFpG95JBG5P4kRG5zvrxNRETxggmPDwRhinyW&#10;Ko4UnX0oumboYwEgXIzxKQA16sBT30H37hsl/i9miQoprbhX2PP9nM3wQoCNxNQmHF4xXnba+g8/&#10;s+uD3pmyRVZm2c3XQ5dEISD8fwH1PD8yHwCA6Svu5Xd//6Gltude3zgbNpGSMw+ntQ/qnSL/5/Nk&#10;RYRE5VdsP9F/1KvqjVuPNYxs7Oyt7d7E5tTwLNiwAWmZ77SUZMVmb3uY386necmVppcNiwdUCR0T&#10;9Oy0nIgQWnLK3tOXWRe5deP63aeGZnZ2dq+cvQrqu3hqMjsL/DbNUVBYdCi0QoBGq0twXq4ghpab&#10;ov4xT9DRehC2PHTj3HEAaqqaazq7jUV5mPlieRHlNXdz+Co1sIVfZo+TA4BJOt6F7DYYkBRrfmO8&#10;iPjGU3bNfOd2gh1Ja6TQgOTmqAaeaOYrDVOne3SliKTidftUrngEpCQ53p8kiRYSH7fp4Ll+Udy8&#10;cVtD94Wdnb2l3bvMilYBgRrcP3Kns+ouKdFRp56F8NVkQu2ZbtOEAfHxh7N7eY01HH8mml2UEJbd&#10;cMv5TyqN/5zOQv/Nc0cpLDwQXC5gOBpS3qySF0UJSy/YcPg6aw6p3lRVe6xvZWtvY+cSklxCEDSF&#10;aC3RyyXRKLkdCa3ccTZskgmtlhe3iIsonNAJxPJ+lpbvoS4BAGLS64JrecVObMo4tX662KTldokN&#10;XLcKkbNdH46Tkl5+6kUzbsiHhYGp0Nq5CCW/+EVIObtpEMon7T+EAaFN6t4Dq6a/DAJsZGnAi9mi&#10;wMx1OhXfqynngNEU9VJUfOaT99m/nIgQhh/0tsQNCpKwjdykFfDdhxaCVbPzwykyokJyyg/fp3G8&#10;Hfz87JAobBmWnIku78AxIdAE6WgeGKQOg1NLhYXFz7xK5fHl4athCz7edRi0DfS+WrXDy+GId9Xp&#10;FzXtffA18AQSAxr6KhCY6nx/igiw6rBdA9+3w+be+9lBOCAeM+NgFJ+WZALRi30NZ8uLCI1d/Tqx&#10;jt3IhOGpsx9Wr5vueQ9WJfUDkXPePBorJQLIbfycN5iQpBPbDc6uFBaTveySzVfMSasPNRRGCyvs&#10;fNLBu7z6taPIf/sUKfkpOwLKudLXIKXP4sYWYQA9d7tadn03U954Iv0HduHhW3PPb5gsNmaueTwr&#10;rOQE7PPT2A8A4stvu/LH1Iy+au19K9BS0x+5Z/Mspv4oEJTmqgYPx4qDrwQNB5jwWlUMABSmbvcr&#10;aGPeEY5A4d5FIwhqpY+WMFpE8ZBeD9/mou6KiD9mj5RUXPY6vY33i2itjieYG4JHbNHo4JNbVdSr&#10;5fKiyqvu5XVySQIktlmqbBUXG3vRPIEwpLShjnzvdbMUxq04EVPDu5oG4UtUZo8GRObbJzWwm34h&#10;+G0k5Z36TiFAZLdR2E+kHhjdPvf2jFz4R1ApcrYywj8OrSpAX0ZcGA4jreLr2W1DAvVVx/wxRwHW&#10;56d0vLlTf2TLy0tgjbPigH3Tn1Qy8IGvi9wkJyQmsyawmjcI+Err8Td+HlI5uGZDaM05u2kyIDxW&#10;xTia+ANOKQTiTS8sRwGiKm65vIk2GKjdaIcy3OeZu0yaBEWRIAXjeHu7BAo9a+fjAs5lQkb7g3Xj&#10;YNtqEFHH8zEGvtn03CYxQGz+4Wd1fYPqFd+Seni6tOSINf6VfJV9tK4vd/cKCY0+oufPt2JKi7S6&#10;KIUSWnLWroM7DKLhmx8fnAUISexW/dL9MyarPsl5mRRKcd6lbG7tD4uDUBt/aPEktMJyy/BKdhsH&#10;ncWBO+YqKMzZ5VfS8xPX4wQimKswh+O8c7aA4YADLJ1d8HAordapGXJTCB+UNtcLm4SEFS+8jODb&#10;1kmPd1QdgQJm7Taq5zv/DOouvLQCHn253c98+S4G+hkdh93GzQ98ermnGbYx9eSKcdKKK9yyOobs&#10;IkRPcrwzSQy97pRLM+8KHK0uzHSUlMSYjbfLe3/BQ875bCSx4tqC0QB6DhyPM/8EKTWllV08+1Uh&#10;BrajLi7wi7ujjYGO6Qef8JLiJJV1s1ccNK8ZDod4IfzaQJSOtzd2iQkBwjOOZ/GUhPACEVrznp1Y&#10;JympuPumdSNv+SvV9sZvsILbqBMqqB5yKKDaCBMpAJBZcb+J72noq0p6ZvGRc7MjsS3/wlYlQG7q&#10;Qy/OytUhYWDyDyiKAsKLffotE4NYWlCJHQhNwGad1cyDEFZregv0cfFNyQeU5YQlJ2t9LuTUddT6&#10;sHmiQsCIHUltvJ/rKg3dM1tedMRMHc88jmIDqDbKYowQoLDqQR1fCQKlPe/KpjlCoxeZhPEup4G4&#10;spsrJwNis1+ElrE0MthTkZlU3AT/j0Zo1Tg2HxCVOWmb/hMO+ld6hLWKKCC06LIz70kRIDXVTX2q&#10;rMScAYcAouWlRNV8O0cm11N3hrjQ/N8NKnEDdgMiNBWlVfxo/Q6IKzzEGo4v5azoikEsK6jEcGyA&#10;8dE/AA/HnEuuP17KQmhMPbpaSVhxuXVMDe8NEarUNisDQor3P2SxegwRmwvCs6v7bRvYVXBuOWwj&#10;lR67Z7EaOGB0am6fCgDjDSNqeQxhTaz9Ain0xEWqBYO5aIjUXplSXD/wTpCOeamyEi0kfu19EY8b&#10;wsA3WV3YKiahqGIW0b/pltBZm5JY8MucIcxjI0FM/sepMhJi80/nsJQLta/W2NyusH0waQMxyOXx&#10;H1WOntF/HVzbgWUwKG1lMfdObxs1UvasQ+avedACwrCC2JRxesN0FCCx7KJVL1+ibwAIYvTUZ2uf&#10;2TR23MzrJj71ffwuMBRucXEkCthkFCUoa8kEYhDL0+LKuzhDCHr221uwWpxyyZpHm8AKOuqDrWcc&#10;V60pHKU9P7tRVF7pib+AUwX6oRO7M5JTWcVBYEeynSyAEl+m2sLSQeS2/IfPXVoHz2rBvb6+DgUA&#10;OywiedQrDByDRllclkTLrj5r1sYVDVBKPB4JoVByO9S7eJJ7ECXS+qq8sPjaCxZ1eI4OQvgg/SMA&#10;ILlR4xN/txtT3ddMkVFcdiqulifEpDdE20weIT1u062iTqaGgej4MCsrryTmdj2IhnvzaL+UuMxp&#10;l+yh4hH4/XlJCfUYDneC3mb8xzwAGHv/I+9CDw3fpLV/noiI3MVXKf0Lpgx8+ct7JmU9/SNDc3+0&#10;XRgQOmAWN3A5kNLtZ/LCM/0Hc4ZgV5oDazhuNrH8Hkp7weMXLi2DVaNQtofmaCFgruq7odwsCCTX&#10;Zcbltw/ecU2M3fKxElNWXUpt4vHw6A0xr5RGSkrNO55YzyqSAslpbtYOwQWsV2F93WJ7bDVskZ99&#10;4lg2hoGnesGn2VJo1Nh9qbwL5PRwi3MigNBqNQ/CN/FBdEK0o6VT6OCXUHtzj0wWR4ss9a3ifRQ6&#10;CgO2z5JXmLXbt7g/FgdLIt1NnVN/mVO+eWwkpdDjsYy49HJYubD2XbXlh1uYfe4bdHvplTEOiybP&#10;Pm8eOpB8ghiUt+p7JYXnfy79GW8bAeG/Q1XUq2XyIoD41DuvU4f6PUgqvj367Yudi5Vmrj3tGl4w&#10;1NuaMzw2KMkt32/XKKjCm0HFJrhbaT336eR6FawMNhAHgGmXbbhtJKOnyM/QKriLJ+qCyPkftMbI&#10;TbxgGMl5EMw3ICq2wcPwmaVnNqu4g5RmdwmOUdc/eNf/1qqYT1bO4RxxKZTvazhNAr1M9R33JkG4&#10;X7TKCLuVk8YsO6GX28L1qEKkJptja1CA0Ni92t1cNpLRUxKwabri9E2307l/IA/Clt5ZPQMQnWvo&#10;V8RuGgSMsLgIG4bfTrxu5kkw0vv81Q7LiI4+/SwEz7Lx+OY8s5eOteyNp/TKMKu540btuuHVJSjX&#10;Sie2h1gbGzrE9Q0OGERtjN04Xh5Q2OpX3Mlu+wa2JnyzBCA17kBqZ79NpVb4mRsEV38zsD1P98Ch&#10;1TT71DZ2w1eoLt3PwOpzl+Bdp/yQMhyuAID0uvvu/UNXHffZ0imMc4R7KqP2zRultEq7SpDRgEOO&#10;rC+Oj564tQ6+Cga/ODMCANZe/NDOk1iApffwsIwI80dssCz5kHuqLM2sC9oHTCmjKsxknPCEq7bx&#10;HOKD2guDL26YhQJEpp0wwvCWJmEcL60CgAk6PgPjCHWVx+obu9YNHlAAdqQ6ygOA+KKb/KmRTPfH&#10;4wFgyTmXdlaXIHKjs86LtNahnJzhB28c2Z3trjRi9I67b7CwKOl9X8z03qYPFExD+NrYo4unTFx/&#10;Jb1x8BljUFqf7JouMf9a/VCaBgHhvwydjGttaqivrSnNS3p0YIUoAIhOmGfkk8Y+MqSfutryotzo&#10;oE9GT27s2Lj+9/0XrT/FdeAof1IUAlF7Y17dmTl7q1N8Daf9YlDx1Tkx9lZmdh8Suom8KVJyZ96l&#10;ZRNlZ57M7ByMT2rSAvUN3esF1Q2CxEbT87/P3ngtvT84YANR8V25sd7GhuZeMcXf1qUYzfFWI9EK&#10;h/UDmH/Tup30nwYUcdWfU7GNzmqHlWbu9chqHkh3MSiYVC/T9YuWHHnsUIfhfVAxlVG7liiiR03a&#10;tvfc66T6b+YJbMoJOrt2+ZZjWik1vdxSArtyPy2eKi+56FAE/zZ2CGd8cj4KELvuUcyrUUF8nOml&#10;keOVNQKYQTNIav9iZ/E5u2XAIkHkdk+tUzOWHPHLa2U3saCR+srTQ81emLn6ZRC5NtTTKvwNx8lK&#10;Tt7zsIpvMYzQknJwsuSIvQasAAdsyYnQeeHRPZgDpLx5sE0cmPkmi2VcQVp7cbS1qWtp14/rd0Zb&#10;os1ItPyhZ35M+dB7nA10/Qu5hgMOfNPe6iye+ZtJcAnnVAPppIbCRDd7c0vniBYsxxWhXu0902C7&#10;q+ZbwWuo+6U3boa6L3M7DTw5I5xfuURVcA4ng9z1Vvv0wnXnwoqacARCd1N5+Jd3FibGqlsXCglP&#10;vGoRw7fASQ01PSsJTDUOZG1Sghjdlcl2Jna5rRxbSUFs6NPDsGe2Rf0jz4dhiv2ez5JAH3qdCvcW&#10;pPZFf3zlFF3yA5Vtwwbe9UiI2vPZ8OaWQ9c+eAcFvLe1fBeLGXDoGMQYyxvjpEce0QnqG5xnX4n1&#10;kWtkRqx/+P4HXS8EhL8b2PONf3b36tmzZ04cPbBl/fp169at37Rl/9GT/SdP9nP27IVb9zSfm1u7&#10;fvRLK6jqwZF41YUgGOSeIIenJ8/fcfkcEBYSEhETHRbkbWtiaPs+IL+2nSpIGUAQvT4r8P7RP07d&#10;ev7JNyAiMjbS/521W0hF25CJFlxbqZPurfN3DT/7h4SGhkbFRAV4vTMxfvEhIKa2E8dZ5sogtb9W&#10;O735xD3/4DA/Nws7n6z+gIwDiIJp+GShcfzCbWdP/zD4+wK9TTXuqz40CEgs7uM9QRsGKvF/MX+E&#10;iNLqa4nF+U6Wpu/9wkJDgr64v7p5/rLB66CmHv6d9/TKEIslEybtVnVo4itBgBiNtxeNlZ+0O4bz&#10;3AM2ELEp/d7xfRc17QPCwj44OnnHlPLE1RRMs4fJw5NX1D/6hYSyBB4a4GVuZODkGVLR2ser4iFC&#10;so3q5LEzb5iG4/lCT4iGi3B4uGnb1XdBYeEhfo427wsauZYFO0qiVPfvuGrkFhIRFfjprYPL58oO&#10;HN/N/hkgucPp4enNx+/5BYX5vbGw9c7kPxAcpGISPCzOnL1h/dYHnkLh0dERIb6vzQwt3Xwyyhp5&#10;drNA1Jqr88eOVjqYLCAUg4jNmfeP/XHhiW1AaLiXy+sPgVn8W0doxO782EAbUwO1e5qvP/pGpxU3&#10;lcYcWjlZYupal9Qm/rvD1Geon9h76ol1SHhkiK+ng8OHggaeU5ZaHE9skhm/ziKolN3CAamr3Fr1&#10;wB7Vl/5hEd4f3Zx9UvuGXuAYjvDV7MAPIZXQVJEbERiWXljH6bIxiB1GKhskRii9iGngkAGt+LOG&#10;qOQ8febGKYhBIQvUGggIwxiQju1sykmJC/D2Co5JLiit6eH/6QxeIDj0qS7JjQ8NDAyJL6xu4U1x&#10;8QE/PO31FakxYb4+vlFJmeU1zXgKn/5jQSdj60uzQgPCs0obh/oNPwik9bbX56bG+Xv5RiVkVjW2&#10;k2hDaC6I9vHJH5IAast9ny4aq9v5af7+gQmZRW29Q+0FgKi4toy41JpOvIDbgqgVGUlJ2TV8Nqsf&#10;iNTXkh0fHhSVXNuOFagt4M73tNZmJET6eX8JS0gvKq/DkYb4sq8goaM6MSmnDSu48hikEZsq88OC&#10;guIzS7ECdDfsT7RnJ0UHBEcWVjVzR6g/Cms4suHhyBx6OODRxfe0FGYmBXl7BUTG55dUdfYJ2CnC&#10;glqRnZJe1CB47JnSa81NjgoMjS9v7v6RjTEwpYEmC0YIz1r/ML9TUO0tPGD4rsKM+MDAsOySOjz/&#10;TIVoHZU5MRllOMHGD6KTeovS4gKCo0obOv+SCP/VCLCRQwESO55f3CA/bmtYLYd7SG2xP7ZWftmR&#10;yKq+ryAu2dYpnZ36R0BAGAaAtKZbK0YBwJgXcS0/pHERhhn0d+q7xQFg+5Ng3iVqhB/gJ2zkV5CS&#10;9UZzgdJ6z0L2j4iClL6Yd/qrJ41dsku3opdGaMx8+uoL/sdcGwQEhH8DxDLvaSjYRB7MQ34pdhhD&#10;LQt/vXvVii1H9GsJnOMI4uui1ylKSU7cHlGL1FT+FX7GRsIOCb7Z8+WT609sI2KS01PjPzu7BKdk&#10;htlpbD94+0NwnNf7t2G5v+A5CwgIvyogDZNgfQkFiEw5ZjxwSi3C8INUZ7hlIQCgFRdcLR7wdSBG&#10;W0nMw30rFRfvMg/MGyJ5i/Adfs5GwoB0cktNcVJkdFpeeQeWudUGYpAby3KjwuPKmnqQYUBAGBYw&#10;sA0fTbUvnT+xaeHMsWMVZ638XeXi5SsPbJBjQIYljL5A/Usz5m7ScgyorG9samysKMmJ/PL65M7t&#10;R649TapoH3KhFOF7/LSNREBA+AWAaKTWhtqqmrqW1rZ2mNamqoqKyppmMqJMhycgjVCdn+Lz1sFQ&#10;76mOjq6Rhb1PWGJNW9+vV0Tz/wxiIxEQEBB+JSAY9n8R/mMQG4mAgICAgCAYxEYiICAgICAIBrGR&#10;CAgICAgIgkFsJAICAgICgmAQG4mAgICAgCAYxEYiICAgICAIBrGRCAgICAgIgkFsJAICAgICgmAQ&#10;G4mAgICAgCAYxEYiICAgICAIBrGRCAgICAgIgkFsJAICAgICgmAQG4mAgICAgCAYxEYiICAgICAI&#10;BrGRCAgICAgIgkFsJAICAgICgmB+1kaSC4LcNB+rqV5VOfLHzmVLNjhmdCC/5onw74Nen58U6Psd&#10;/PyDEtJySqvrMUTqsJrGjO6SKF2NR3duXD52YM/yBXOuvMmksl8ajpDzA10HtcrSjU6ZP6hV6AUR&#10;7poP71+/fO7I3m3zl60zjaxmsF8alvTVZTqZPr138/q5k8e2rl21Vc2ZREf06z/Mz9pIWlNhSmCA&#10;v9NTFSkAkBq1K76FzH4FAeFfBDU/wtPWyspY+96mORPRAAAIj9mtomZmacWBhfEz7VvnT+7csmnj&#10;ziN6jv4NPURweGgkkNBaFhTg7+1qMEcEDaCmWiQ0DWdVSmsqSIa1ymvd80ytMmb3D2sVRnNpGvxB&#10;e92Lk9DAyCm/+5dhhrVJIXXXJUYE+7y12j5/EoAef84kjAayX/qPgBiY+kyDBzfvGnzsJA9rL+If&#10;4K/lWhklvrpiADDxgFHv3zKECAj/HUB888tTG0QBQHr52exWAruVA4hBaavKtnxwZKLCqFVHHsWU&#10;D6e8CK0+dJ6oMGry0exuCrtpGMMo8taGtcqkQ89/UqtAeZ90xgLA9N8NGsi/gj4iNaUfWztddOIK&#10;u4T6v2U2QsSmVypbhVAo9Ii9ye0kduu/lZ76LHsTq9jyTvbf/zR/yUYyOt0urQeAMeesooa114bw&#10;y9NXG3942XgAkN11y713aAUK0fpi7O6MANCjFp/L7Rou9oZS7PFYVFh87jkzLHX42wZGh4vKWlir&#10;XLCO+UmtgnG+DqsjmdO28b9GiFQdZbNsjJjS6puZLX+TPaPjsj9bnjlz3dIng/pvT5VgzE8vhUfz&#10;hkfuv2RO/xUbSaqP2zV/gtCYta4pDewmBIR/JSWBL2aJoYRGKGl+LqKx2wRDxVbdXD8ZEBI/qO3X&#10;RRkGJgcODmxOr0eLTblll0gf/iaSVBe3Y56i0Jh1b1Ib2U0/BqMr66jyGGDEes/cNnbT8Ibhqb1P&#10;EgVsuevTTWc3/Q2ADCqVBkL/9qCG3p78+1hpQHZjYHkPu+mf5udtJEQv9X+hrCA1bevt3FYiuxEB&#10;4d8I2UNjLxqOTWbuC63CsduGgk56/+SAJACMXnY8sqqP3fgvBlcTf2DlJOkZG95ltw37dA5EK/F7&#10;PkNBSun3O/ltP6VVGE2xtpPlpRW33yvr/rdnEX8EiN58+7ex8DTUi6wf/p7Pz0Kt9NcfIS4xeZ92&#10;E/7Pfdr/P75vI0EGnUwi4nB4EhkO0yGQinmj9oeMsNTeu15dw6sYEOF/DVKV6qJxAADM3W/R/N25&#10;CtHizW8owu8esdQ0vJLdyAf8OFApZAIefiAIZKZjzm7nBAIZFOYjQ6DQ6LyOOwTRKCQC6c8zXhCD&#10;TqOQSayLEKk0hkDvvzzUfLG8yNyNGsU939EmcH9oVAqRgMMyn2IKQ8C14StS8Xg8gUThuBizkQTf&#10;Kp5AofLdCDfMS1DIRJZc+hUF+4UhYGkVwqBWofS5PtgrLSy17/6Xbtp3PssFHROgc1JOVOHgY68+&#10;ClNsRPg28Cyhsd8hGLjDVAoJBw8SiSxIIANAdCoZFgxzKNktMBCNypwDTHH9h6lLCGR+FSwIIonG&#10;zAZApEq/GcIASm5XeveQpco80mO3CgIeFhKR2VHqUKkGWKPDMw2Phycz5zfBl2DOQCwWnhNUOpcw&#10;mUag/xFgCkDwI8ADS9rfnx4Quc3l6g4xEcULz8PJ3xlA5pfSaVQSPK1Zg0hj8N8gRCXD04EI95/d&#10;AAMLnEKG+0H8gVnaz5/aSIhanRlqpK2uraPz+ImuqZnVW9/U9taCy2sVRWQm6UfWIwVSCP9iIEze&#10;+8lyEgAgc9kt/ftzFaJFv7zKtKiAsrpbNruRA5BGqMoI0VN/rKVvbKDzREPX0NTkpePH+F4yV0aM&#10;jm+L+OBqZWny6O7NM+cfBeU1s19g0V0R++DAyqlrz3jntglUWnRiV0rgG/UHj/WNjXWePNI1NHlh&#10;aO4VW8rXf4an1j743nbrReL/JNwA6Z01WS4vtB7pGBo91bj/RPOZjqb6U7v0mi72G1j01WW9dbDW&#10;11FTOXFK701cN6yf6MTqtAAbWztLI92HDx5fv6HmHp5PFChEkNZUFG+tp6mua/hcX+uxxlMzs5cW&#10;9oENfUPUpsJaJSPEUIdDq/ildbTkX1qjKCI72TDq54InSlfprd3zREfNMgjISQ37YGH16qWBtrra&#10;oxs3Nf0z62CDz34fF/Tehjwb/cdPdJ4+eahhZGpu7xzcjCfXZEZ98onvpXDeJNhdluD4ylz3/s2z&#10;V3Xjyjvh1yAavijW08TM3FBT/dETTX2n4D+T/58BEbpq/F8bP3iio/3osc5zc9MXLiVdvVmONwFA&#10;ZMpJE4LAzvdLj1sn9xGwORG+fjGFPAvp1N5qD1sbi+fPrl24cP6ueXUfn9EFqTUJ/hamLzQf3Tp/&#10;7tbbmHLmIgNEaypMcLZxeO346qmamrra3fMX1D4lVfX3htBZ6ffWzcnJwVRH6/7tOypnVIzfxnWR&#10;hny8IAalPj/aTPfJk6dGRs80H2vpmb18ae0c1oJld4bYVe372srQgMkzddWl00cLyYzdofJAn9Vi&#10;5eTfgOV3ASF8R5Wn3fOHj7SfG+upP1J/bmZmqGeb3YjhGApaS3awuamJ9t3rF+9bZDX0wf2HKL1J&#10;fi6m5mbP1B89Vn9i45NG/IGxG9JGEjrKnTXPLt54zCkiH0OiMmBHAN8Z4mCpp3lrphhKVvFAUtsv&#10;UEqH8OsC4uJNL8uICAHS632Kvl8jB1sF14d7xWATKTRT420uu7UfkNZRnnjv5K5Vmy58iCnsIZDp&#10;DPiBYBB76hweqBr55A4oMzqx08fe8ktcCZlGp+Cqrq0cO2aLRjuHDS3yMZwjLQKgxp0zCuPV4AxS&#10;QZT70S3r95x9GlvYADv2DBD25mm9tWlPTl7x5tnVQG++tWIUAEyzTxtqEQ4i99S4Pb2xdsXu5++i&#10;2jBEGp3ZZxK2xU39+KxFe78UdPQrNoje42qsH1LUBt9Q/vsH0uMW6bpH+LyytHELbe0jwHfKoBGK&#10;A82XzFmr55FF4uwzBPY15lo+Orts5SGT97FdOPYlaGScv/mTmyZ+/Fv7CB1lTppnYK3iHFnQr1Uo&#10;sFaxh7WKKqxV5CYeTP5JrdKS7blxvMSIMcuu3dN5G5rRjWcODZ2GT3JTV1LeYBtVxtMFiNrjZ3V/&#10;2dJ1hp5JbVgSPIx0GiknyN34qebWyQqiCrsiqjHst8IGuLfG1elNYQuWTm60OLxq+pZbyRU1AfZ6&#10;Bk4BHQQyBd/uY6W2cvoi86SWn7aSsKjDXHau/e2ElnNNFx6WGxyyd1XE6d1+eGb1HAA98ZJlNH98&#10;xpIeSydzS09f595CWbHxC+9VkQY/Q2grcDCwyWrohaOo+hS3NVNHHDSKwnF3tKci+YWJc00PkUFr&#10;szyxXHr2weC88mhPW6uPoQ2dOCoc2IIgBdf89MSKEYrbQmt72wqjraxfJ5Y0wkEn8wmgYdOc78qM&#10;nnXTIU6AOwIxeusyjW8fX7HmmM2X5C48HCgzpweF0P3J8OED24j+D1CwbTnJcVEsHDROj0MDSksv&#10;vw+O6G9JTC/s4y4OoOHbAh21Ni7fdMPgQ1FjNxzfw48JPIhNmV7nzz4t7GR7Zrj6bAtHrzY8hU6s&#10;vLVs2vzD+hX1pe9MtV75pPQQKfiOyreG15Ys2PYhr4uv37wItJEQtbfK6OL20RPX2kWWclTMQeTm&#10;lAvLpwsBQjOOm3HWZ4N0cm9XR0tzY111RU0zZkinAgHh/wt6X7XWoRXCgNCYbfeq+76veRnkNo19&#10;M2ETiRq13Cq6mt0KA9FLYtz2rVKeuf56WHE7t+aiFnho7332+dsCGqMy7o2hWwKWtamN1Jq0Y7Sw&#10;yMgj+RyBBqWnyuXePnH0mFNPA8kcNoRB7ol1f7ZoutKG82al7dx7VCCM/9OT1z+VcLjTELnaX1kE&#10;hZ52skiAlw0DwepJ5+TmabN+tw8rJnHl2SBsecTO+VOWHDEo6YIVCthX4HnHNLKP2RlKySd1MRHx&#10;cco7HAJysNTB5xjCFV+ZO2HUqksZzQPLuoz20miV7YvGzdjxIbWewi2XhmTXrZcNe7nSX7BWqTRU&#10;2TZ64jr7qDKObX+wVkk+t0wJ1iozT1r85K4PMMHp1ggUMGbOHrfYMjLHbWIb4vdPkZm2XbeRQ8PS&#10;Ca0B5qpjx869ahlK4ugwra/65emN4ij0qN/v1WAGpgpYGutu7Z3LqobGeNzeCohO2X/xjvmXlG4S&#10;7PXQSn315CWEAZTkrS9lP7V0BtEJmV9erpiptEP1dU0vR7QNUgKNzo4XQYtNWeec0sAlUJZOHpAe&#10;j04+vwzWycKLVV0H1mMhBjnEzdI9mu0iFHjrzZERWnXQsZnC+a20mPcmdmEVzJGHum1PLwNQY3ae&#10;vWvrn9HHGUwzyB+0DkkKi2+5rWdg96Eew/kVUG+mq6yk+LgDmm1EHhkwGnODTm+ZP3HeQa+sRu6E&#10;LFgV9WqrqgXfTiza+ye7RQD0rmcheM63DwK7fVV2j4+PGTv3hmVI/1M2AEipv3f6qEd+O+svRuxn&#10;2w/xVcx3QF36u2cAYrPPqmk5hecRmJOEEmZ+QVYMLTpq5ovo72dDBdhIBrH9k85JOalxhzS9+nhq&#10;ysm1uhtmAqjx114nsluYQIS2Mm93h0cq+xZMnXjSPEnANjQEhP9fOkuCd82RB1AKh598wf/ATmxS&#10;S/z2USKwiRyz4mRsDZbdCkejVZHbZoxCSS5ySOZ9nEBK9yfNW0/epfV/O0SotbtnmMKOhGjFXtqS&#10;gMjEvfrceh+itiVvm7LgkWs2x7obI9/PZK6C5LgFp2PqsDz6gdZbanjirFsup8NLzn9zFwWIzb1g&#10;xRXYfYPWV6F3Yo0YeoLq6wQurdgPrlJjzTz06JV2sTVfGZgoQ/UPxazgidHjp7ZPBC2//a47jwL6&#10;CjY9WzMRQM+xiur3HiBSS9adHYtQYkq3nBN4qy8hRqLT0wvaHzmXgBnENk+tE7KwVtH+wqtVSDU6&#10;62bAWuWGczK75QcBu82PLwGAUTecU3iWm4ld+eeXKUjJr/Iu+zaUIDXJ7bGyvNTyY2blPD4Trfvz&#10;7T0SQvL7HnniBvpGb/+g+TS2kWV3iNVa62cDQgq7H7/HsD0belPy242rlu26YFzZ93MmsinTc+OU&#10;EQrKx+ObCFy9hsBsd/XposCsTWp57VyZaqb0tFk6WUuQ9NYrA6ip6u8HFwgoXQVG98wqevs7RrK9&#10;uga2PUcsEomc16PU2d82zOlk5jyhvsKLcxXhGzyi74PjDv8hOtHt0V5xQGja2quxVb3sVjaM1jgr&#10;GQkRqS136nCciVyI2Jiqsm4mSlxZ0zObd3owyJFWGlef+/EaJ3rjvVXjAJSSdWITu4UbBqnzvdaJ&#10;kZKy61Rs6r6lar8B4Woizh+8n9HMMj7URpuHBnkdzFGGcIUnJo0AhMbfdIz/lr6mZXkZrlq5SkXT&#10;rRHH2zt++G0kVBxkOnekmPz0HT5FPVzSgu+8KnyN8hihCZs9c1rYbQNAjCjzK6OBCTZpyOl0CP84&#10;UNYHjUnCAHrMnOdhVd91FeEHtNxXR5wZRQrvuPO581vwQcfWmp7fIIySWHTOvIdrpQqiYlv97bVP&#10;3rcoZ5dTQoT6VFOvpH6bxOgre7xzESCu/Ph9JutVDqBu45vHnDJavj0mEKU19fDC8QAw8rxdPHfB&#10;CohpLjJXv3rdzA/P4YlDhLqXh1aihKfddUwRkOKi9vron5UTE5287X5Jl4BSTwhTprZ6LgBMvueU&#10;ChGa3pp8bmJdldKed3nLHPTYhS/DK7nV8FcIX3pjDtxDBVX3dPhPkIrxfHp8pKiI0tY7udwnM9BJ&#10;3dmBr45d0oip5NQeUFGgCaxVFJR3+hbzaZXKsNXTYa2y5XNuK7vth4DoLQlbxssBo7YHV/DuE8A2&#10;JRyYJCYsO04/ppF1OVhmURvGS6LQE0zjm3nmA7Wr5PquBcKjZhsEln0zEBC1IfaO9pdupnwhTEnA&#10;b9NHic3ZE1zGtY77F2BgSh9smw8AcoeeB/OoZ4hBcVHbIQKgdmmG9nGN6zfpzRhCejPGiCjvDiwd&#10;WFCAegsDLfzL+v0GRkfSOjlhQHZTVCNXwTCtJd3KLYUVsTE6M94qj5OVWnY6pXHAO2RDI7ao/6Es&#10;JDLinmcRr78F4RNfnpcUllx+2aaP4/ge2Ji5PdwvIyI6c696eTensYdohM6kz2bHrz1LqecpHYfI&#10;Ff7K4iLApCNZgiYtPOmqYmznyIlIjlrinMG1lg+B1NoM/3uXztvGVLNuGf4q35uG0Vjmmxjd6c7j&#10;pcUkVl4q6eFyO34cPhtJa9HdOQsFAEtO2rVyP6/wtMn31JkqJzl7r0YZM0vDBcTAGp9ehBp7pAj/&#10;AxoJAeG/C8Hu6hp4Gk9aeCGlWeAjxwUDW6V3YDlsIoVHr/HhWPmriXVcNV4Sbt2houv+7j2Mu6uL&#10;q4u7s72V2t1HrzxjWnGDAQyztrM/uwgxykMs54+RmrhaJbGOV+l8pTdYXVPPavv2BIGEpFe3FCTQ&#10;gNhMVSNb5jXevXNxcnnzxt3Bwuj2XV2v+CIMhUudYioidyxWlJ697XO+AH+0Ld932zQ5IYnx12wS&#10;iIKiTGJd3M6FE2HZ3HZMZpb5favYrE9yXj1BctKyC4kNvJkgUlXIUsWRADBWzSMH/hNTF3dghhwg&#10;JL5s911Hd1aX37g4Ob1xd3XUeqj21PJTXS9nLpOpVbR3zISHY+lphzZerULJ99CeIic55w/N8p87&#10;LYhW6W8wWlpi4p5HdYMJUjYtKU4zUICI7CTTpFbm9Ri9AZqHhQBAfNbFajKvTJqzPDZNllKcfzy2&#10;bvDGIQaNSGHFYRA53eXRJGmplUdN6jHfDzv+DIiS91F3qpwoetzGD1lcxVwwDGL15cXyAGqiVSr3&#10;sA5I75T9ENKTWnxIr4ajJIdZ8tk/9CA+2eKiECC19LItbxEQPF37s9MMfKzplVGiMpsvObTz1WUR&#10;6qM2yQqJyW6JaebV+XRMle6+FWiJqbcdUziD286SoJ3TZAAh6dUHHzq/ZU6Pt24uzs5v3Jzsnzx4&#10;aOTg29DHNwZfSTlOt8WFJRdftMLwBMr90FrNj6+AhSA3ecdLF9aj+PbNa0fXt+6ulkaa9zRfxRU1&#10;Ddwf7G0Q+1cKGJgI/TOSwiN33Hs7mCH4SXhsJIQt8po1QgJ2GO985D3mAKL0ut37Q1pY9pC6fy/P&#10;UDEnYc6eMVJKp8w4lo0REP4ZQEz+0alysM1beeVtlyA7wQVELwu1WjheBiU2Zr+uF4ezDAW/PCuL&#10;AkYrb7X8GBTNJCY5LauguKKprRNLpAxVOg6HWfa3f5cQFtunFdDD96SQa0Ie6If0fusViGvSP7VW&#10;BBCd9ftVr6Bw5jVi4lMzckorats6e4jc1pEFVOClN0cGvXCHQbmALB8j0vqSFAoYMWXz58JuQR1k&#10;1ETbLoAjKtkl5qHl7DYmYJj5BQUh4LczLq08icuvtHI/w/FyYoDYctdk5gb/ihCTUShAXHamlrN/&#10;v1gSUtLyCsrqmtowBBLfdghYq3xWloOjdIV7nnl8WqXH5e5eaWG5wxoBfXyy+jNo3Z/uH5AUVjik&#10;7oXl/SA1yfEaGgBkxuyMZiVLSY0px1ZOBQDptfff8rnwUIrL/XFCwJKjti0CEtPMqMjy6mZxsZHn&#10;LRIJf1HNsqETWp9fWCeKElbe9YgvxIfwZT4z0QBq1IE8LGcfB6V3dyjpiY44qR/O9aFvEJrSL6xT&#10;Fh69xCS4dCjh0rENeidXi0qOV32dQeK9QUZFoL44IKSwRZNd4sVBe57PtpnyI2fu/FLQyfHlUO4n&#10;LXkUID1mkZ5bQP/0SExJzy8sb2huxxDIAncyQYQGi+Pr0GJTVO2SBM4CSkP8luljAEB2zz1L1ndG&#10;xyUkZ2QVVNc1dfZih9rpQ+suU9u7WFhOWetTPncK+SfgsZGUwg8PZcXRgNR6v1Le9AWpq/jK5iki&#10;I5SMImr5xAV2JNlKoSZcsvjZc6QQEP52GB0pDqMkRQFglLpP8XfVGqWv8tHueaIoscX7tLOb8exW&#10;JlTbm7/BhnbRNuPqn8mOkDoyjypJikgqO2byVc1BxEwXY6f0gUTrV1J7wYXfp8Na6JiGH5+uFwAE&#10;UlzVdogBqP1GsTj+t0O9lieXwH1WWqNZKUijQ3Sir95JebTQ2FVn42s5YlwIa3BkNmxFVD0LeXOA&#10;lO4P9w5ICwmP3XCjgFlPRIu3vwRfQn7K6eyeH4mrKAXv1GTE0ID0hoByngWtr8TOosubpoiOmG4c&#10;WfcTIoY70VOhum+xsLzyU99S3k5QGk32LQYAoWl/GHcwVSPYkOi8dKI0IDZbyyOP/Z4BIJy1ygr4&#10;xlVcMwXeDKE95+zysRLy8x3T278/PH8KvjX7zIrRgJDswYfefGEGOcf1FmvXx0tu40kpeM+SntSQ&#10;0hOTn2WR0CRosMGcT09nyYnM2apR8K3gkx/meY0LFWQnrvMs4HOqwD5vtd0AMPKAUQDfvYPRr66O&#10;RqOWH3vVyGVaaYEvjsHTY8K8GwW9PzI9mGCqY/YvnyCltOFNJivu5wXszHSfMV4GEFloHVnFbvsB&#10;2gv8ts0cqTB7l38pr+h+HG4bCWEjNQ9JoQGJ366U8m1vasv6sEwMUJh6Ir2DtcxLxVbWtLJlAPaF&#10;aB0QmbTGKbm6Nj/xo62lk0dwfm3HD27SRED4O2H0hWofE0ejAPmd0fV8qU5uYAPgZ3BOGhCd9tvF&#10;NC4DCUOxurwUftrX3/f/mZ+TgFqT7EcDgKTy5Qq+pAq5o0DXwLmZWRjJhtCac3bTFEB6yv13eTx1&#10;CAIBybWXF8Ah8lTH7G7m3xADj8EN1g2CjRpLYXcbWHrng8CDhSh95dfWThASkTnzPPJb+QkTqCd9&#10;k7QQILoqiO9AIlxTxqk1k1DiY1ReRuKZH6FFW52BLzFum+EPlR5A2IgnBySFAInVV8v5kqKtGe9g&#10;rTJK6VR6f/EIp1b5U3BN6SfWTZJX3uZfxruy1Vfku2qaAiAxS+dLv0WkF3hozZIERGds/sh3Xh2E&#10;yTkwVhIQWf65kLXWyKA01DcSOGp6GxIdlIWBUTOuFPHsnPh5eiqCd8oDQjLj7nsV82QAIFKD2R/L&#10;APQUVXt2OWRvW0NbHwliSu8gW3p85dmtmSzpTTud2cX8Ph7pgfQevcPz4I9edi9gfRKiY5or23g8&#10;K6gs2GSaMDDlN3V+p4rRmXdx+Qxg5HJLfstEa7r72zgAUNQL7V+9hsjdjXVdsAtF9dXfD0+P6Ydt&#10;vr+v4htlQaYL5YRnr31U2D0oGJDU29LTn/0GW1Odp4+TBibvDipnTfsfAkp3fzgRDSz4/XktV7XS&#10;z8FjIwlJZhelRcTnn3nBqm/mhJZgf1UEQM+77MiSMdRbEvbYLaz/TbSO/Kvr58hNWnlHw9gvubi9&#10;p7cuN+TKoQPPPqazHioEhP8/qB2F17fDqkFY6eizduKf6Vsaoc3T6NLkUWM2nNZLreHPTILe+kfF&#10;AWDzi5ihj0dj9DRVt+E5r0LPfX8X1hGKp0z5PgVlBbq5+uVwZobomDr1IyvQCkoageVD9RViUJrq&#10;a1kLKhC2wGMCCkArnalkOe/03oqnz980Dtwm1Gt1imnXd1hECtLotEKvp6OERKauUS3q4bTI9IZQ&#10;IxEhlNia2028v50E5njqTBZFz9x8N7utP8KBin2fSQPA+NPWQzsgILGtpr5/hQwiJJpekBIWX3D2&#10;ZQ+fVomzvQJrlQVXndhapTj08ZvwPxuzbxBbck5vnjZl4YXMNi5zA9Fx/kbnR0lKrb5gVt3bb1QY&#10;5UEv58uLTlp3Ma2RZ6mV0ZbwapSEqOSaG5VY5pvJHaUvHN0aB8smicGGx1CAyMoH74YMxH6Yvrq4&#10;A0qSkmMWuWXz1v5gKiJ2LFQUV/79Y05/4RLF28U4pLwXgnWyqcpQ0ou3g6UnNOeiA6sYGtbJnNKD&#10;cKVfZomj0BMO5vax2kBCmp2BWwZPYRT5s84+FCD6u14ArwX+CjYluy2ZPGLsb2cS63g8J0ZnqsNo&#10;URGZldcr+mXFwEabmXgzazmhNHc1KQCYeePN0Mc/gvjW6kbMwMAxPunuhx+0HbphgwacgU9yMnNJ&#10;qmH9AZGqI1ZNGQUsOBzDW+wzCBXXWdXMuRMab62yEr6143bJnHP9Z+HJtTJaE+3HS8suPm/aw3V0&#10;AoitT7m6ehoAjFV1SWU1UJLdHd1DC1mvQk0pb1ZOlVu4Xyex8ltiGsTFmV6YvOxoUNlfD3IREP4C&#10;Tenv10+WBoTHX3gRMdSJVgwqoTY3Sldl93Tlldf03tbDDjv7FS4qI2yWjBZfff4dK2XHC2y6atOC&#10;n+u5VnKVcjCKvTWEYT/6uh23SoNIbVkWz13Le7h1EQMXbX5tpNzkGzYpfKtBTBgUTJa/+0u78C7m&#10;Tj1K3pvbACCx8Ipdv4Jpzgo0dvDl+CVeRtzrW/LCqLWa3ryuMwR2lYSfWDFj0soTn9K5f3SJ2uFx&#10;YztseScc0efe9QGR2nOurp81csbOdymDKyy9VZG7psiMWa5ex7ty2Q/UXpJoqmGe09FvVhitCbbj&#10;JGWWXDDv5TLAsFZJurJqKqxVbrulsRooSW8c3cOLWa9+BxDfaHJuo9KC0ynNnPKE2ouDd8+dMG3F&#10;uaiKnm93AvWVhWybN37KhiuZzVx+C7m7zPL8RlEhmQ2qTv01HfVpAVY2IQOePUSofLxOGUArP/Mu&#10;6G/5T6D0VT/av0B2zNJ3eVwrWSAN42esMkFSZPaWBwWsHQsgruj5HdtaZoYf1sl246RkFsPS49XJ&#10;yVd+g3Xy6Guvk5ndhXUyLL2wov6Xv34lpFiqCAGy6++6908VUlvB02f2NVybNOB3VdxeMQlAzzQJ&#10;rWC3DMAghZteHisqvvGMYzNPiMnoCXywTxg99rheQP8jhm/KMTJxqmNFuu35vpsnSk/bYtgocO0A&#10;YjQXxJpoWHOEjH16+6YDwDiT2P4iZCad5fGGz9lfyITSaHxgCSC/+ZPgk+shKq7lo6mZe0QJuwFu&#10;wuYfnigDCC9+n9vBbvpL8NhIeE5U3986R2aZSl7nt8kEMbpq062ea53fu0QImGXsXwq3UbH11iYm&#10;af2JLJAWZXFlvOhYw6iGQUFC+ISX5yXk5+h+KeYcWASE/wb9B0KSySQCvufT0xMjhQARxQVmEeVE&#10;uG0Q5uGO3R2N2bH+BvfOr12++tAV7dCsGuLQuydpfdUWV36fsfRcVGUv5+MOX46EaU8KfPtM1zGr&#10;lnflHlMZsmGspPwGtUaO7SL4tpLXJpYxNcwzsbiBiE3Jp1bOXXXieT13Mg1k0DDtVV6OVsbmXs3s&#10;I56ppV80hFEKRwwCmd8DUfwdn7tHV3PeAK4x8862BdNXqma0DlpJCKR3lMfd3L1izsbT/rnNVO6y&#10;GlJTxqm1M1CSskorTkcPbtCEiJ2VNjf3T5+70yaokNPbACm9n/ROK01c9za7jdsJgSj47rL0wKfq&#10;FqFZg2YY1ip3N8+SWX6xYKBQBdYq1Uytcm7PYlirvAgsg9uomDpLk5fpDd9Jj7OBKCU+RsrzVtvG&#10;fzu+DmLgW3K1DqybsfLUlwwuJwCitL9/cEBKadObtG977yCQgql/a6l958IuCeExJ3T8mX4GA+dv&#10;r/8hvfWbPCFMsd/yKQpiynuCS//TXR9MGKRkV3Ulxal33uUOVHbSiR2Jn63u3Dw3Y5zsqj/ManEM&#10;uLsVAWa6X0r7h5wpvS390uPQyTUsncyUnrKhH9Mw8EoPwoQ+2Q+Iz3v2hRXJgNT4zw5Owbnczh6I&#10;LfSaM0YWPfNwbN3gAUP9MEgdBmeWC4vJXn+Ty1vMROvwuLJdeMyiF+HMffoQgxjjafsmvKTfJjKI&#10;7e4aR6ZP3+GV38k10SCQjOvKj/d5qmEdU8C5CRJncnKBEDDnY0F/jAhR+mrfmVlG5LdxfJxREWW7&#10;eIzSZZto7gMrIAaN1FSWbGfw3M0vCzP4xIHd6c6jxUXEF6mU8OWofwpeGwnTmhdwYc2q0888qtt7&#10;etrr4z67mpjaptb2NOf6bJ0+45ihT1dPS7TLC2uPnP46YZDWZ3x6scjoQ5zlWPBzb3Vyvejo+cah&#10;FYiNRPgvA3WURD2+dOrg/n3b1i2WEUIBACAkIbdw/Y6DhwY5eODQiRPnzp47fUrl5gunL0V1nTym&#10;QiDUnnLds3s2n3ySWNzQh8X19bRXFWV8tDPRNzR5H5GNEfQrWrDKSHr3bPXUWRcNvMqaO7F93dU5&#10;EcZGdhE5TUNcD2rODbiwffMZbdfihg4sFtvT0VSQFmlravDipVVYXj2nfaJ2F11ZM2fBcYOWnq6y&#10;GFdtI6823tMyGb3VSXeObd96VjO+sA6Dw7bXl3y20j1+4OjDlx5VA3p2EKgu/vVKRckxiw94hXur&#10;65rFFDX09XZVZoY9OL53zynNxPJ2/keYhmt017m0dvdVz/iiXiwOvsfastzgt9bPDExsPcO7+Q7w&#10;bMnxP7961Rk9z5r23p72urhPLiZmtml1PU05X7ZMVz5u7AtrlSjnFzaeuYJPhRUIrfeTwY1tpzWS&#10;y5uxfZ25UR+vHtxz4b51YYuAYiZKd6n63g3rjusWNXXBb84K9zLTMwjKbyZ25ausWbj8tHFNa1t+&#10;oKOeRchgKTJEzX+vMVlGatkx4/rBxOB/BEhq+6B5YeXGC95plVhMT01Bkp2BvmNgOhHX6HT3gNLK&#10;c+HFzTXpgdrqto2EQUEwpbeGU3quXNIzYkoP1sk2nmydzALsyvOcP3HRvdcJfZ1NiZ6ONk5R3Tw/&#10;oQpR8t+rj5aSWXbmZSvXegETYlfOKWVJ8ZFr/Cr4k6b0lmTnOTMWa3pkdrXVhLvb275PwXKYXxqm&#10;1l7t9Pr9t/xSy1nTo7OmNNvPzQKeHo4+cdxJSiYlIVbLFadreOX0YnqKk4JfmZhFFQ94KmwgGiH9&#10;s8n2Dbv13sc1dvbCX9rWVJ0Q+P6FsbHl6/c59dyuKjNHfV4cLbfl7hvCDxwh8icIsJFMDwvbmhjk&#10;aaj9WMfSNT63Ct9/ajNE72ko9na10nlmFZJaPvDcUnuzD4yWUj5vyWmse8oj9y4eP3HZufh6njoI&#10;BIS/H4hBJxOJhO9AJJHIVCrzhMefKiZjUPC1hakery2f3LutY+7oGxpf2dhJ4v9NDw7guA3TVhXp&#10;99H6mYbmUxu/uJw+zqPn+IFgDdCdlxjmbKav9kDNxOFdeHxWUxdG0M81QITuuvgA92dPDN8Fp3Ed&#10;GzYIRCNhK3ITPZ0s1W+rmbx6G5mS39ZHEPwjFRAj0OjMSBSw+oxLM4mB66yJ9XZRV9e0cffNqWgi&#10;0oY0WRCd0lKZE+jprHP/9kMDc6+AqPyKRiLcY4FyYcZtsFbxMNB+rGvFo1WKvriwtEpaxVC58aEA&#10;acSGkvT3tib31J+5fQkrqe+gCPj9BzY0Yk9RariFgeb9Zy/DUoo6sf2xHEToqo/xdtHRev4xLBMe&#10;JtZ7+wExtRkOls7p1d1DSuHnAWmkusLkd3Yv7mk8exsQ39SF798OwaBgMsM9DbWeOnnF1HVzr5uy&#10;dfKfSS+UX3oQo7Us1d1KX/u5a3xhvaANEiC2LuOVsWNyRQf/i3Ryp98rcwevVP7NjEwgemNxossL&#10;XV3Lt6mlzVQ+scO32VSW5fvOUfvebfXn1l+CoouqW1jTg/0GTiCQ1lWT88b6+RPdFwFxOR3soeEF&#10;gkBcZ11c8CcLncf3NJ46vPuSmlfRhSUKmtiMrtJYS6sPRc28B1f9LIJs5E9CaY3fJDz61ItQ9t9M&#10;6DGvbipKjb35Oknw6fUICAj/DiBGl+YuJRQg88C3gjeUQED4n+dvsJF0Ut3ddQuO6n/bQAMx8PVJ&#10;R5cs2HrtVQtf/I6AgPCvgtYSt1oSDUhuiOY7SAUBAeFvsJGwUSwMsN65QzW1vpdOJ5fEe945e1zj&#10;VWjrv+aHpBEQEIaAXu2vKwwIjdyh1fsDq7MICP9r/B02Eoa5ObU84L2DtuFLr7Ckmg4M8rghIPyb&#10;AUndSUGfbM2fHVg0GQBEJ687ZmXr4Pg2rJ2vngIB4X+Zv8lGIiAgDCtgG5kWGfDJyyc4NIxJaOAn&#10;Dw8P37huQZW6CAj/syA2EgEBAQEBQTCIjURAQEBAQBAMYiMREBAQEBAEg9hIBAQEBAQEwSA2EgEB&#10;AQEBQTCIjURAQEBAQBDE16//B3Zel3UC4L60AAAAAElFTkSuQmCCUEsDBAoAAAAAAAAAIQCEmeO1&#10;/r8AAP6/AAAUAAAAZHJzL21lZGlhL2ltYWdlMS5wbmeJUE5HDQoaCgAAAA1JSERSAAAGkwAAANQI&#10;AgAAAP9vTNUAAAABc1JHQgCuzhzpAAC/uElEQVR4Xu2de0BUVf7Ah7RsayyxtDBRFMZQUVREg5DA&#10;EjVaaXON1JbQasXtoW6rZBu6ldhj2l/p7oo9ppK1DUuyJAtNfKCBCigIiDwVxEFBeQjIY4Z7f/cx&#10;T2bu+9xhgO/8s62cx/d8vt/zPed+7/ec64LjuAJ+QAAIAAEgAASAABAAAkAACAABIAAEgAAQAAJA&#10;AAg4GYFbnEweEAcIAAEgAASAABAAAkAACAABIAAEgAAQAAJAAAgAAZIARO7ADoAAEAACQAAIAAEg&#10;AASAABAAAkAACAABIAAEgIAzEoDInTNqBWQCAkAACAABIAAEgAAQAAJAAAgAASAABIAAEAACELkD&#10;GwACQAAIAAEgAASAABAAAkAACAABIAAEgAAQAALOSMAFvlDhjGoBmYAAEOg7BLpaLpw6crqs+sLV&#10;lo66spIrrdcLf9iXo1iRUrH9iWFSh8nQ+OKkwq8jR7lIbb231e+oyzv2W1nNFSvUxaotx7Ne9R3g&#10;uMHoGkuO7/3u++Q9yXtzlCGRjz/2+JNLnpo1RulAERw32P7ck5Mo2knMvgctQVYf24PjkqlrmQwG&#10;FiOZ9AXNAgEgAASAABAgCXBH7vC6Ezt2HL8mB67bVI8v//0EJeT9yQEX2gQCKAmAH5BA89qh2HmP&#10;fpBj3YLSV3345N+mD5LQLlW1/tiGJ4LfyezWjHtcetHbs+6U2nhvq99VsD0keOXxBmu5VdHJB794&#10;ylFhTLypcGfcsr+kj934zvqF04bfrmjXnvjf+++8d+3pfbvWBQ8b2NuYgrwMBJxH0c5g9j1sJrL6&#10;2B4eG/ru5TIYWIzQ6wpaBAJAAAgAASBgIsAZuWsv+SLqwee/6/YgFLJo5qjfWUTcMCqHpMVcSukX&#10;/uTEe6xicm1Vv313pNyyIeUrKRUfPTEM0hDAIIGAkxMAPyBNQfqWa3XNOoWu+ezOmHl/P0w25rcu&#10;LfX92fdKa5eqbWgcayv9dk34X/eSfth3Ver+j+feh6Dx3tYE3t54taENV+iuH3wvLCqhhpR/kaY4&#10;cfm42x0ylJsVu/4275mEmsideTuXjB2ItRTufOUPL39VSmjFLUxz6Jfl3vCqyiGKkLsT51J0T5u9&#10;3LR5tC+rj+XRf+8qIpfBwGLUu+wApAUCQAAIAIHeRYA4Lcv26yrShLlRI/JdFPdVanbxpYY2zE6F&#10;5mx1iGngbjF7qnX2SmFt9RfO7P98TYiSKjt1S66eo3/4MxAAAj1PAPwAKh1ok6NoR6mMSdbqULVK&#10;t4NVJUUavPDSxIp2tI33ttaw9sx4D5qGrzq73d56hH5IWGexJoJc3YggXVEXqZLK5GiVcWU0/iP6&#10;fqFFBxNwWkX3iNk7GD5Xd3L6WK6+e93f5TIYWIx6nSmAwEAACAABIOD8BDhe/2NlGbsO1ChUL2py&#10;0/739nNz/caNHHK7vauTWq9Vmw4o+f1pUdADA+2Vcrnd1WNK2PObPtmyhHy6mTRyOOTb9a5AL0jb&#10;Lwn0DT+At5z9es18L68/vnvsCt4zesRby85SCXcKRaC/z31oD05izaV56XTjQUF+oyQfw+0ZRKh6&#10;7ag8l3uRasxt7jTVIMdc+Fd/YueXP5I5j57BE9zIxRW7UVtmvGpCGRoZNAoS7lApuEfbcVpF94jZ&#10;96gquncuq491qpEiEUYmg4HFCIl2oBEgAASAABAAAlYE2J8j2suOpx5Qhsfv2LzM9x62p8zWkt++&#10;zzM0rPSfOX4IK+Y7VKHzHiUebiaNlnw7O6gTCAABuQn0DT/QcvaLN579OLW8PPnT9IudcjOz335b&#10;ZWHuJepP7jNVDyCO4rSUns6mDocq3EMnju7nL0Xw2oJjuTSMGT6jBjtG3Tfyfvr8ONmV68zp46jE&#10;8gGqiPi3ov09/Ra9qflVHTXuDscIAr3IS8BpFd0jZi8va6Gty+pjhQrj9OXlMhhYjJxe9SAgEAAC&#10;QAAI9EICrM+O2MXju054v7Qm5qF72TMWuioLD9PPo8SPRy6JywiVv4fnw2OHo8056YX8QWQg4PQE&#10;+oYfwKpz9p2mWPtGTB/TMwlpuDYn1SDDUw+PQ/z5CEyb92sBNUC/xSHjETfu9EbaXcDmspP7S6l/&#10;nDbPb4RDMu7w1rz0b+jQqf+EMUPo0Okgt+BXvjxVlv3tO8sfGgHrXa+zI3sCO7Gie8DsnUylsvpY&#10;JxsrAnFkMhhYjBDoBpoAAkAACAABINCdAEvkDu/M/1WT8cgbfw4ayvHc01GVc5zKNCB+St85k0dz&#10;5pLodR1d7pNGu4JCgAAQcG4CfcQP4FfPHcugwyo+fuOG9AzzhvKcdPoVB3oZzAPkznrumdE7sFeL&#10;2Ir7lImjf+eQrjsul56TLaHSISOATngRcFpF94jZ80LmuEJy+ljHjcJBPcllMLAYOUiB0A0QAAJA&#10;AAj0MwIsMbbWoqP7L7zwbDhnegp+rTDDeFRW8eDcaR7c+Sw36iovjXEfzl2wn6kDhgsEnI1A3/AD&#10;XQ1nM6gLyBSKsNkzR/eI58FbCzO/p68DRX8PHdZclL2fHiCPrGdnMzLU8phPzLk+FTDxToek3Cnq&#10;S07lUwNxn6Zyg2OxqHXqPO05raJ7xOydRy+EJLL6WKcaKRJhZDIYWIyQaAcaAQJAAAgAASDQnQBz&#10;5K6z7OiuzpciZ3Il3CkUzcXHfqRPaREpd5yX3JGluhpqKzy8RsNhWTBIIODkBPqIH2gq/C2DCprx&#10;SwqWRSkWFzChv4fOdK9QDw5QFmpiGjWfmHMP9vN0UGp3R1Xe/vOUtKP9VcMcEywUAwfqSCTgtIru&#10;EbOXCBNxdVl9LGJZe745uQwGFqOe1y1IAASAABAAAn2SAFPkDu8sOrZL8fsnpt3NNWy8o/T0fvoU&#10;GvHjle6Bt1+/Uunrft9t8HTDRRf+DgR6kkBf8QOdVWfS6KjKpAUzx/ZIxp0Cv3b+5DlKBl85L7nj&#10;l/Xck0Yle9943fkMw6lkh11yp8C1pVkX6aFNHD+6v18zKLuOe64Dp1V0j5h9z+nBXs+y+ljnGioC&#10;aeQyGPMld7AYIVATNAEEgAAQAAJAwESAKXJHHJFLU0TOGs8dXOuozDtl+qwsr0vuFJ21F8sUkz2G&#10;Q+AOLBEIODWBPuIHsIun99Epd66BD0/kfBshj0rMd4GPmzwGsQxwr5CFzrDmgowf6VPJjrvkDmu+&#10;UHSKFmLqBE9IJ5dnDjlBq06r6B4xeydQiKUIcvpYJxuqdHHkMhhYjKTrBloAAkAACAABIGCXAFPk&#10;7tbhD7+2bYnPbZzYzB+VJ4ryfMN2m1vQy4nPToabgDjpQgEg0KMEnMcPYO01Zw/t2rZx9ZJQr8Eu&#10;Li6Dp0f8+fWtu9JLGvU4FyL91YKsDKqQMiJwsiv90U/+P1x/7dyhXVtff262F9Gx1+znXv/PT4XX&#10;9fwbIEta5Cb7zvBFfNGezb1C+I0Lx74lJKZYjQt9bv2/fsipaceEiCwCeFdLyb4PV871chnsFbps&#10;wxdHLrR0Wfeob6nK+mH7W6ufCSVJuoyYHvHyxu0/5tTc5FShjeQsSjGd1VI48JK79uqSc3TquWvw&#10;g+5CTcxqeCLIUxbWcv6nD5+fMXiw1+yYzbty6rrNC31t3g//om148PQlcXa0w2Id3UQi9Ptc7Idf&#10;Hyqp5zUL8PZrJSd++uLD2JinKYMkqi9ZHZ/It7oQq7UuK5Ika4cIFS1iYKjNXoxqulouHEmMj5lN&#10;qHLwjKfjvjh84QbD/CUcwo/xz8wYOuPV/xY28Z3jYkSiSUrxsSJNhZp0fyFREOvCBhsU+vqSQ4nx&#10;r/5hOmn10yNefZcweh4LltEwxKMwmRZqg+G2WbSLkdTFV06vyM0CSgABIAAEgAAQQEwAl/hrSlvn&#10;ZhRJGZOs1UlsD6oDASDQ+wjI6AcwXe3pXZuW+imJWzSXq3enF1RUa7XaquKM3fFLVAql54L4n8qb&#10;MDOy2vRNCzx5ukllaNzRWjbauivZO9eHeyqprjOKq4iey7KSN0d6h288WoPhzcXJb4Z7+oRv/FVr&#10;IYG9BtuKNYtoodzWpTUhVnBTtnoO1bbSV32qpfakJiZYFR6r2X+mgiRVdDThBQKUKvKjo9p2Hj0L&#10;BU43iXWWJy3zDo/bm1elvZib+JKKkGbOR1lNesOfm0tT1Uu9/Zd/8M2v2cWVhFzaqvyDW5YRxRSe&#10;C+PTLglYOdiV0lWkCaPXJPeIxFIOtfDAwVCkvXLva/5KbjtT+r99tN4Agas3ceSpVnUVyTHzo7cf&#10;K9deOJXwrKvCPSR2X5WOHj2m0x7bGhXgH02YcFGVtro865vYUA9V9M7iNk48mK4+f696OTlSz4h1&#10;mv25htmXmZKwOkQ5NVqT18zWRmd9wV51dCAxdz3D121POWacvFm/bFvp7xoUk8henQsY498lkOze&#10;phyKFjUuxGYvTjW62owtkQFL45NPlhMz+IwmirhFUrUyqbzVzpBaT6kDjJdMBm7N7eA0NnEimXoW&#10;52MlmEpbgSYyJGrroWKttvLU9kgSxYuagkZqnPrm8lR1pL9x0mm15SeSYucpiYm5OqmwmdMhSERB&#10;+wTWxUsuP4luMZK++MrlFUXNX6gEBIAAEAACQEAyAYW0FrD2bLWv6eElTFPcJa09qA0EgEDvIyCb&#10;H8CayMcfFRE2mBq19UhVWzf/0lycuIIM/ahWJVe2GbG1VmXuS7b87YgLN0RYglcl7LL60560wnqm&#10;kBERs8jRRE8lAlCq6E+zai1jXvrm3P8s8In9OeebZYYn0xUcLy2wyuRoUlJC1ujkSs5HWGEmYH4G&#10;m/rK519tCA2M3n6i1hC1oUM317PUEQQD18gvz7MHa8QAp7uoTF4WuDixuJMWvSU9zp0YrGuA+hTx&#10;TI/VndgaFRapTi3v9siK1aSuJggTVNakaA1VWcfOQykndyw2qHuOOht1jNQsnL65+MgekzF9p44y&#10;vMHyiVJ/bWlje/bnWemCaXiiyZMN6q+nxQXFHrxOG5YBvnd0UpmODNsd2BDqHbrhgNYUyGsopmKm&#10;PjEp1aym2F6b9Wk0OfuIsO//pVW2WBfWNxd8Fa3yX5lSZbcRrO1CmnopafTKebG78+stDZKUsv1y&#10;ylpv5ZNbclHrSBJJW/WgVrSwuU2XRmz2YlVDRecDVhiDU4RgVclR5FsS15iUqzZGgFUkRpgj20sT&#10;K9heG4gVyYKmCB8ryVRaizVLfdb8Yhz4ldRV5F5YGaEp7qSmhvf82OQiq7i2riwp2pt4oxC68XAt&#10;88RDgAK1wQiwWTSLEQ+D5158ZfKKAmBAUSAABIAAEAACaAlIjNyZX3JS6R5ZfDI60A4AWgMCQKCn&#10;CcjjB7DGAs2LVLiLObWns1AT4UE+Oi7eWdZp/2FIX5gQZMh2W5/WxPfdAlZ7eGMoGXyyTBwzc8au&#10;pW8I9fXzNQTughIK2bMozDmJizTFpiAjGr1h2uRoQ6zK3dPT324aFFaZRMWzVObgmm3n4oFjHblb&#10;AwM+zG41qkCXrabzHn02Z1zJ1UTPY0jO6mpKW0+FvFwDt5zp4OIhTCluAtTN1TPX32tTVhhUwBGh&#10;sN+QePJUe+QsWJJQ2GJoHLuQFElOCgWR6NRYmBgdaBW2IwN5pGETP7b0TyKokbIxlBwUEbn+qsB+&#10;llBbZdIKV3vpVFh99idk1NsyC8lm6B1ntgS6Id42SCTJpWdcoqI527dXAK3Zi1dNZ3Hi4lCrQK3J&#10;0uzOtba8hAWUHZK/EHV2M9PoxYtk2aJQHyvRVMiMwogtuaZBNWerQ6iRhn/wzbZo7/ANB23ziLHW&#10;zM0+ZJk5mzKv26WBBAVagxFks0gWI2HyMy2+cnhFQSygMBAAAkAACAAB1ASkRe7MLzmJvYjfurQ6&#10;1OJBe0AACDg9ATn8gPmxymPB1mzmE3m6qymrqPBZYGyabdoHga69InEp/eyojE7mOtNqRN1GxDuo&#10;uIPrssQyewfBcCpWZXwqdY9LN0ZN7D+OmXOTfdXZ7WhT7kzBL0IaZlb6/IQgmhPDsTVJwIkTUvOs&#10;Qm+myJ0i+Nmo+WHqE5bnmS0ZmQtGJFawgxGoFAHqljzD9LlbKHMhNBCfKVS/ksgTopPhAN/FSRaZ&#10;nIZMKIUi9MUV4T6rUy6b890aMjfR8QXKulel2o8f4O3a1Df96VkT+kGGndO++ubC7+IW0ceFuyec&#10;Ys15VLIq8QuJTa1iPgdNyRmVrJXM3xiyNMX6JToNRoEkKVrcMJGavQTVEBlMb/qQCWUWs9QcLLOb&#10;dIzpLqes9qZD2vO25Nr3kRJEsgRqkffNx8dKnXSU17U6ZXI9PS7AOLECVqdU2jd7Y+TXfpYikomD&#10;1GAE2iyKxUig/AyLrxxeUSAMKA4EgAAQAAJAADUBaZE7kZdbtWszv9miVqs/iFsVHRW1KEQVnFDA&#10;ee8H6pFDe0AACKAhINIPsHROnaSjAwfdnhVtKplS6uw+C+G44RATkWAUpinilXFnPFtKHGuasyXH&#10;btyOlMJwJpGQkfMArLgLmHgqx3SvEFvioelcm0IRkVBoOyZpwMnkqXmWR1OxqqRI41OscsEnBcxH&#10;dM2RO091Nstdd4KVwlvdPDGzFeusSlpmGK7gOJQ08qRURDBuntWNfmR4yXgDn/+GtFpLrKbpQAZx&#10;GYLd+qasj+bQDSgjEwrspEph1w/GGiIyRCHrNENdZcpqOoSh9DYd4LVLjzpYxxX15q8e6SQ5+5Ki&#10;aM7G7RVAa/ZSVEMehw9aZnXS35RBplAwBss6LyevpN4YMNwnIEUkK2CCfKx0UyEmXZjVgoKVJkbQ&#10;qaxKb/MRWhudmvyd62up1613vUhQoDUYwTYreTESLD/T4ovcKwpmARWAABAAAkAACCAnwPRtWeNT&#10;F9v/WnzJi3wK8Pe5byCfagqFrvlaYyfxIbDLeT99lZj43ZGascOHShGEX69QCggAARkIiPYDTLIQ&#10;t+3/8OZfE85TmRob4xaOu9WFRewBrsPHUn9u+DGjoNnm86kdl/KPlFN/95njO4KHm8Fvnv36jbd+&#10;bCFquD3z2rO+jJ/A7rh5gyxE/KbM8hnOJqL5A9zuM3xGDUarA0yb92sB1aTfiy/M9WRlRRUryDx/&#10;3VoEqcCxi6f3XZg6jbwQjf5hzaV56fR/Kp+Mf/uZibcz4elqqKm6Spf0HDqYUT0ilMJT3UiUcfNy&#10;WSk92ql+nsMFNCmVPNnVzaK0pNvn+Y0wIca15zPO0KYZsOadFaHDLNflex/+899jw72Vfks37dG8&#10;GWrHbvGG4//8y9u/kg14LFC/ET3Rzmc4ui6c2X3eYP2KgKkT7jN9hV5fm7Zt7ceZZOeuf4p/NXgo&#10;48TA2/N/3XnAM3rOhDsFEGMqioIktxiiFc3dtL0SaM1ekmrwS5m7U/2eCjKbmULRdDbtAOV6lN4L&#10;ZqgG2dX0rSMe++OLxHl4T6/RVnZID1eSSFbEBPhYFKbSUXb8O4XVgtJcVXDqEiVS2KoXZrGuB1Sp&#10;hpz8C20WQ0CCAq3BCDdaqYuRCPkZFl/UXlE4C6gBBIAAEAACQAA9AR5PsoyddlTmncoz/FXpO2fy&#10;aL6NKcc9EfO3v639e+xzD5PV3QJnTbiP7cEX/bChRSAABBAREO0HGPrHL6Vs+seXpWRcQLk4+ulp&#10;d/OVs6bq8nVdt8JY5dlf86gQg+vkSWN4hAh0RUkb/48KWyi9X3giYOgAJik7SnJ+bKD+6DvDd/Qg&#10;NiGby07upyM70ywjLHzHxVoOv3ruWEYNWUTpP3P8EMayWGvjlZvUX6/mV9d3WZaTCrzreklu1tzp&#10;482Bt/bqknOUTArXZ59/ZvJdzCNo11ZQmiZKjn/gXqYVRIRS3KZbRBKRkGZuBK8rzaqk/jxyxthh&#10;TBZjp75U8mSTXRfzUpt8J47+nbF9i7Bp4OLnQt2sl9YBygmL3vupqDl759+f9FbaLrt4/cmEzW9n&#10;UZbt/eyqpyfebm/cA0Y8GEYHaj0Xbn5/6bQ7jA3dPJP41qdUzF3h9lxEiNutTNTwltOfbfi/rIhl&#10;zz40FIF6UJDkFkO0ormbtlcCrdlLUo3+SvaRIxGPzbCMvt04+/PObEru6c8+zjzJB4+dFuyheHjs&#10;CNsXu5JEsibG38eiMBVcW3S81s/Cw1i8vvIN8PdkfN2juNlUR7thxZWymhvmMSBBgdZghBut1MVI&#10;hPwMiy9irygcBdQAAkAACAABICAHAb7BNjt9m19yEn98cO40D9aHV9sG8I7K81RehsdM1XAJcsiB&#10;BdoEAkCAHwGpfqBbL/jNk19v/JJ+9vd5dkmQO1dMv6u2Ot/QxuWr9d0id/qrBVkZ9F+Dfce5cgZV&#10;sBsnvlP/eJGqMGnRHB/mmFNH5blcupzb3GkM+SZ0xxYPde5TLCIs/PBylMKai7L306GvKb7ew5mz&#10;nnWNNSV0MK3lRqceNzeLAPhAt+CPVjx8v0XSV07qaaoH9+BA72EsGsRrzh4qpCn6Tx49xP5gxShF&#10;aRVJRIKauZGbNaWn6XSbB6eMZRiEndoIyBOBu/qK843Rs33vNFFuKT2dTWva43F/79u45o+VYLiu&#10;9If33j1A/Ztr4MqFQQyRaxe3J7aeys/NLqzKTVo/y6R5nTb1y82ZdDw75KXImfYT7vCbNTlJ6xf8&#10;4Y3m539IWMqeUctPc0hI8uhKpKJ5tGynCFqzl6qagSMeefc5f4u5jN3ITv2czrv0CXt0MvP7FZcB&#10;tw661V4uqlSRLJjx97FoTAW/3eOJDxdONb+rML++cg2ZNMZ++iEpL95UV0lPToWurdP0AgUJCrQG&#10;I8JoJS5GYuRnWHzRekURKKAKEAACQAAIAAFZCEiImJlfcnKle9iX3Pjo6xr48ETeaTWyQIBGgQAQ&#10;EEtAqh+w7he/lPppIn34U+H6aPgMzmRcrPX6lSuMsjcWncyiM+6C5k0dxRnEwGvS/7ebjhoq3EJC&#10;fIcwNmyOV3oETxvLegC2U3sul85Ndn0qYKI5wiIWuFU9c5jGPXTiaObIJK4tzbpor0cEwAe4+v3x&#10;uYcsNGU+OMaVY9hQnpNOx7yYD7eKUYpD87ixy6Un6UG4eo25n/cLLATkiS4HDHvi4/y3g80hZvOB&#10;Nd+I6WN4S0PbRv2JnV9SB8WJ32PPz/M2HYK1MR2XgUM8fP0muCstgsV49bHdB+i4ncItIGCCWSi8&#10;vfFKzYVzJ9O+/0K9+vd+I6a/VTDjvSO71j7qJlBAu5MGDUnu+ShS0dwN252YInwRs9lLVc3AYQ89&#10;YzXH8drMlFQ619fnmZDJpqRL26GQ2b5Dgh+8v7tzkiqSZU+8fSwiU7nFbdYLS/xcze8qaguO5VIC&#10;uQf7eRo+OG5Hq3jn5fKTtv+OBEXP+0lpi5EY+ZkWX7ReUdwEhlpAAAgAASAABNATEB25k3y5lenR&#10;13/CmCGcuTDoRw4tAgEgIJmAZD9gLQF5m9J3htCZa6T14Sz7spoPZioUD9w31Pp0Xtflgl+LqXre&#10;oRNHcHoZvO7Mvl3GsGFEoA/zvWsKc7zSN2QS+6VGjSU5dJvsD3WiVGEO06genTKa+YwWfrO6nM6C&#10;I843PjzWnJuHGDjZPv/8F+xG7tFv6UgP8+FWUUpx5CV3WEt1mSHrU8haJgN5ir7p9LTCx2/cEEFW&#10;hddnf//5cUOVsHlBXnZPyjI2iV85k5pC3ympUNS8++jdA1yMv1t+5+o2Yu5L//zu5BWl/8ufF2pz&#10;Ut5b4jcMRdiOGDJap8E4PpGKFqQCU2G0Zo9cNXhd9g87zlDSTn/m0fHMnofI8dUW54+zNUWkIvH1&#10;sXKZCt+zup3a0nMXDTp2nzTaEOJDggKtwYgxWmmLkSj5ORdfwzikeEUxKKAOEAACQAAIAAF5CIiO&#10;3FlebuUaGD7NQ2hLhr2OoAvy5GEArQIBICCSgGQ/YNUveZtSiiHlh+ugpaFiY0UuHZsjoj+jHrjH&#10;KnKHV509RF/Vr5w+w5szsber4cyRXYaUIY7eu6pL6MvlFJwHYFtLfvueTrnjSkAToYLGyrNZtBwT&#10;Znrfy5xT2FZZmEunhSkUYyeNNqFADJxq32wSysene7PlGDbmHTliuA7v6Uem3GV3CRGlFJ53GooA&#10;bqeKOXbsNsXjfr7roBzkCeEsDqwFBfmNEhQaw5pzj+4yHOVzDfrDDE++Y6Gh4DfLzqYZJ++ChBNa&#10;8+9asw7D8ZLD325//42VS+c9PMGNJUdLqFZkImkrhjhFCx0OXR6t2SNXjYV47Edl6Tj+pNkzu98E&#10;ilQkvj5WJlOxeFfhNmHcSJZ4tynCSKh4jPtwenoiQYHWYEQZraTFSJT8nIuvYRxSvKIoFFAJCAAB&#10;IAAEgIA8BITtzc0yWF1u5f3o1FHMx2rsC951oeBX8iHBM2SSu6DHC3k4QKtAAAgIJyDZD1h3eaMs&#10;l/6cBPHjF+dqLT/1syFHz+Zqs66GEuMXTgOnjLuHM+WupST7pCFwp5g4e3K3q/0tJe2oyjlO5yZx&#10;BacUXZWFh+mYGd/HDAFa0F/I/4mWmL1x/Nr5k+cM7VpFtdACp3uoLzlFp6C5Bc7wuodlNDeL0/fQ&#10;JX0iH/NhOGImRin87jQUwJm1qCl2LOjDwXKQJ8Rsu1Bwhg6+uQWOG8lp8lYDMx9245mjao2l60bd&#10;FWN0ePSMKd5u5t89yoGcJ9VFq0MmkrbyiFO0uHGhNXvkqmnIPXTE4Hj+EDSJLQxLxPFP32nnzS5K&#10;kXj7WJlMxeJdBfv1muYPnSsUQTMmjaDfMyFBgdZgxBittMVIjPyci69xGFK8ohgUUAcIAAEgAASA&#10;gEwExEbuLC+3EnNRXUfV2VPUWQvBJ3pkAgHNAgEgIJiAVD9g3SFef/FsteGfOJIX6FJ4x/mTew3R&#10;Ats7npoKf8ugHi95Jvbe0Bq+4UCEPab6jDF9rNPOM7zxACxXcEphEeN7dLIXwkwjUih9XWUZfTqR&#10;4xmmoSj9R/rjtgrXyJCppi91IAZOdWCOpbIfWcVvnj2SVEBfQshyoaEIpfC701CwrTNU6KqrOEUb&#10;7Wh/FdvXOKzqy0GenBCmL36o5s70Yr1+0XY4TZX5FYZ/5ZWj2q0F4jPBxuxX5VRfT+rLsw74yUTS&#10;VnJxihZJAK3Zo1ZNa9GRb3KokfktDhnP9sVu7OLxXdcfn+Fh82YXoUi8faxcptJ04WwJRYPjek3z&#10;h86Jz78sesjLEFhHggKtwYiwWomLkQj5ORdf4ygkeUURKKAKEAACQAAIAAG5CIiL3FlfbsXro43d&#10;BmA8NTB1xmRhJ3rkAgHtAgEgIJCAdD9g3WFX09UCY9bOJK+RSk7v1Hr+tyP0SVSFcv7yx8ZaVcBq&#10;S09epP7G78vX+tqK34y3dLH3bj6c5Rk8wY1VStPxKDm+mdBRW11JDdB1yhSPoYzKw1sLM783JBP6&#10;RIZPNYeX0AKnBDDnvzBfXUcVbDqbdoC+/4/tQkMxSuF1p6FAU2cuXlueQ5/IVqi8HmC778uqCRnI&#10;k+2bv/gxZZYP+/WLNiOyRD1lwliGr8ry4nbfKDfu7zjzaom7kEwkbTsWp2juAdgrIZ/Zo1CNeY4r&#10;/WeOH8IyRKwsY1fLE09MY72pQKpIvH2sTKZiXg48ZqqGMy8HHZUnD9GfbVYoAiMf8bJzTkU0CvkM&#10;hq8BS1uMxMjPufgaRZfiFfkOH8oBASAABIAAEHAEAc5nY7tCWF1uxeujjd2aMe513Ob4jMHrSw4l&#10;xr/6h+mDB3uFLlkd//XxS624I8YOfQABICCFgGQ/wNy56/gH7uV0Tp1lR3dlUG0ovV9aMsfd6lHI&#10;4lJqb58xtulHePuF337Oq7Pratxnqh5g7t3iE5Mzp48z5xZhlw5t22U67UvJZX6os05A018rOXup&#10;Raqbw/Wd7VQ3900cyRJoacpPP2oIiHr/cUmw/VPA0oFTkui0+acM3ziYMX4Myyc+bhalJWVTVayD&#10;iQqsJS9526EqzMY2eCvF6mPldpQixeS718U7Ks+n0//oOcHLzfoDKfw6QkSe6MwiROs+QfWA+Fso&#10;lBNHDhN20pbo3WXgbcYbvqa7DxdcnR8s1lLoSNp2g0DR4kaIwuzRqqarvuJcLj2YKb7e5q/d2I6v&#10;JT91b0vkrPG32Z6VRieSKB+L0FTMcUz20ye49tQvJ2hGyicjn5hkWjjQoaAaR2EwIkwV2WLEW36u&#10;xdcwCGReUQQUqAIEgAAQAAJAAC0Bzodje91ZX27F56ON3Vox7nXcp91V/tXzizecuHPuGs3xG00F&#10;/3tlfNk/Zz0a8+/s61KfatFygtaAABDoRkCyH+hOdMDd9/m40/84dOS9d3EAx2+e/uUzw3HYBWuX&#10;Bwy1ejy0uPbb7lX9+NWjW9/Yed54qx7RF/EAdRf9NOU23mMY81lZ/dWCLDpeaH2fmv5q1nfqwhuW&#10;UjAloHWV7H5+7a9aZD7ufi83ZlrmGJlHxNpFD1l+CAIlcJpIU+nps9R/sB9ZxW7kHNhp/6hs/an/&#10;fXzgcqcBowxKQTqP9bWVZRepFpWPeY8ayLtt9OSJrs3fIXF9KmAi27dB7Ml5y51DPd3oP9zn5cZw&#10;7SDLAAcNHzna8OdBt8p4r103EWQhaTtMsYrmbRFWBRGbPVrVdNRVV9F+kyPCezP/py+GvfrkBHuX&#10;ICMTSYCPlcVUzGd1FayflsYvnfrR8OXlwJdemTvGvPVGgQKxwYizWrqWqMVIRvmleUUpJKAuEAAC&#10;QAAIAAHUBERF7qRebmXa61za996e61GanW8snD5m6O0ut9zuFvDn+DeXXdv56pL4fTU61IOF9oAA&#10;EEBHQKofsJHEZajH5JF85cMvpX6aSB239Figjl0yrttBRfN+3T104ujuGUC4rvTnhF1Tl4S6mwNt&#10;A4aOnHQf1fsd9w+5k9kzNhadzKI/WOsbNH6EuT7x7xcjHh5nceuTxQVMVjeXk/9eyZrWxw/C7SPG&#10;PshVsqv+2J7/UDEy5Zy/vvXMeKusMJTAKUE6Lp7eT192NjZw3P3MeVf12T+l0B8W6X5UlrxCy23B&#10;zJEGroKV0i1iaKsULmDC/t58sZAeh1I1wZ35wLKspm5sHNfmpJ6m/o97sJ+n4NDbLfd6TBkhbPRE&#10;abyp8NsdBy51KBQDh3tPCRJan6j+1YbN6XVC65nLI7dh+6KIVbS4gSE2e7SqwdpamuhhsUZ4ddrU&#10;r7+b90y3VGgjD1QiCfGxspiK+XOxHsETRjMuGzdLD+6lPpuuVMW89pdgywsxUaBAbDAirFbaYiRY&#10;fs7FF5FXFEECqgABIAAEgAAQkI2AiMid9MutjHsd5fwNP3wa9+hIy0wFF7fJocHuitI9moMXbQ9M&#10;ycYBGgYCQEAQAel+wLa7ux6cMYOOONysa7rJJk5X/eHP/v4lETRRqqI3qaMnGc/pmeqYPgTp/fgM&#10;z+53qON1x77YefP1qNlWR73u8Q7w4UKA66sO/fcz+nZ26+9ikyGne/zGDbFooflCAR3Wsb7kDr96&#10;5pCW42Z3Ljmovw8YOtrLl71ke+G3274jPzaqjNi4eenk7p/IQAiclAPXFh2njwuzX4DVUZb5Lc0w&#10;5LXngizuY+uqP57yVdDCx1QmfQpVinXE0I5SeJHlW8h8571n8IMskUpZTd3YuPk6J37fZe4u1BCf&#10;WUH8Zp+pZod2X/wfNxbhg8gg7QAP33k+VNbqbxVaPR+EHTWH/vXK+ze8PQR+S8OqbcQ2bF9u8Yrm&#10;w8G2DGKzR6qagYOHDuMcFd6Q8cmHTa92T4U210MkkiAfK4OpmM/quo4kPqHMwAWvz/xCvZf0jKrn&#10;31v/+CjrlFQUKBAbDKd+bQpIXIyEys+5+KLyisJJQA0gAASAABAAArIREBG5ayvPOm64FZ7jSBSD&#10;1Ma9juuzf3lptlXYjqzgMujOu4nTFRd/2Hf6MrLTZLLxg4aBQD8lINkP2OE2cHjwUy97kw//NccL&#10;L3QyzX9cr/3lnZc+JuN2obEJm/847nbbe5S6OtvopF3bwztdN3L+91767Lg/+Vrn6f3OK+DRQLLK&#10;1fzq+i57asVbTie8EvuV4WsPriPvNYUE8Zv5x/eMnz1ztOXlYm2NVxqpZoaPf8DV5Grxmuyf0ibP&#10;8hki2XBcBqlmLCBxXcwuu2YP1s3y7z5+Y+9FhWJq9LbNL0+3Pk9Mdo8QONFaV0NJnuHSN/YLsOq1&#10;JYRQxM8tIGCCxTlf/PKRXQVLXrDMhBSqlGEP3GM66GxXKZKpWzbQXFVwir5C0MPbXVD4CS15QgC8&#10;40L+EdoyeX2X2ZbDwGGBv/8zPftyL17hfG+Gt1bt/+DZtY1rd68PoyPgd0yY9xyVdVeee47MwmP/&#10;ddSkqZcuygj+5PU/jLIJvHNVtvg7cpL2+havaAEjsSiK2uxRqua2+z286GPVjO9X8PoczX9OPLPm&#10;me6p0BZDRCOSIB+L3lTMZ3UVDbnphfa3rHjd8S3x7xM3MxDvqhP+tsDW2hGgQG0wgs1W4mIkVH7O&#10;xZcegHSvKBgEVAACQAAIAAEgICMBXNgP02l/ifU3HcTxiEy6gAlrAdcXJlC7e8/FSRV26urzE+gX&#10;/57qbJ3ApqE4EAACjiCAwA8wiNlWmbxKRc7/eersRntliK4PbAglr8NThr5zUNvO0E5D5qYQym+G&#10;qLObLctg9cfi5zwVn1Fnx/l0FicupjoP0xR3dW8Ya87TRAeGbtzx+ct0otsiTXGboRB2NS02JExT&#10;ZF2ptTAhwkaG9vLEZ91Xp14X6jftj7MxWz2P6MLNToP65tz/LCDjMO6hGw/XMnaHCjghX2PmJsNx&#10;Sfe49BYWO2xKW0c/+kcmVZkF019Pe9MnQlPcaS2rMKUsTawwmoR9paCcHsa1jGC8Mb1FqEYRkicG&#10;1VasWURvFJTRyVqhshiotJYlLqNWX6bZZ7T3tsr0rctUqhc1BY2WXWFXf1lDxv48IjSFncyksbbq&#10;TM3L/t7LtmZcRrHIoyVpR25pihZlcqjNHqVqmo7GURFeReDW3A5bU2vXpr4ZMOejrCY9+8hRiCTU&#10;x6I1lfaKxKWG3bnnVD/VUk1xq82Q2y+nrPUmC02N1uQ1M0xMBChQG4xwq5W2GAmTn3PxpcVH4hWF&#10;k4AaQAAIAAEgAATkIaBg2V3rtNk/JZt+32i2qDetiwrxNH9LkYqvha2Ie1e9RZNkKrjnWEUby3OD&#10;TpscQzVhsfRaCnE9dRUdGJy6JZdj4ycPEmgVCAABMwEiUiaHH2BGrLt0cMN8wkUo57x/9Gq3wFxn&#10;fcHuWDJs5x6yOqmwmcVBYK3ZHwaQfiQgLv26sTNMV3tie/Q85icorO38l5Gk/wmLz7SMrdEVA0M3&#10;HNDqdESAiXoSC9qUSccWsc5iTYT3mhRtt2AF1pq7dQ7p7LxXpFymZcCuH4z1ns8QlBRjdmQgkgCi&#10;jEwosAxQdtbnaqJVRN/E42JOvY41kIMGOI53FWnC6ICc76rUK2yDwapTYqiDyVHJWkM5TFeZHOMT&#10;rTlvFWalmSFVihjIDHX011NfoxcrkcEyVORJ+a6krqIDym42EWQhQzaK5Br5Wb7d+aW7XpymWRc+&#10;1X/FJxl24ua62qPxoYTdqWJ2FtsLU5irb0+vEhzsZBwJSpK2nUhWtBANmJwVarNHqJrW8qSV1CsO&#10;v5jkCuvYa7v24Duh3quSK41vNdjGLl0k4T4WpamYJp3Cbd3uYwmLvWOSKy2dLdZSmfo2OR2U8+NS&#10;SpjCdhQhBChQG4xgq5W2GMnh5xF5RcEkoAIQAAJAAAgAAVkIsETu9HWpaz2pJwG/8CVRnL9nw/2o&#10;gJzSP+5gLct79Lq0dX7Uw506u932eRJrz1bTzx/KFSm1sgwZGgUCQIA/AZn8AKsAussZCSv9lQpl&#10;yJrP95+p0BK/yuLsXzTrIjwVSs/wWM2hMtanIDrgU5cRH0604b0qKb9Kq60qytitjg6Yvzopn7Vu&#10;u/boR5FEzEu1bMtBsp62Ijftm02R3sExmpO19FMZVnN0IxFbpFu+XFXwQ1xokM0TLC1DY4HmReIR&#10;1zXy3xnl1dryY2T4L/5YvciUKLvQ9M2FSatD3JUhr+1ILyIFLs9K2RLjryRArd+ZfYVXThMS4C3p&#10;cfSXgZXLkyo7WBWMdZYnLSMguy7XnLlISJyb+p8VAREbDl5ikBapUvjbPkfJltwtZMIj+SHdhHyR&#10;r5mQkCcf/LPV1GqtUIRvybWNfgoZs676qHqpiphoC+IS03Kp2UdMn+Lc9H07t6xb5Ofpt+hN1glo&#10;UtaS+N0ZxaRFUtUzDyRti4vydyfnb1pxA3s0WYi8hrKoSNrpGoWiRYwIR2726FRDeLbEVwgXTbxg&#10;WfX5/tyKakrJGbvjl/oveHd/Jf+YrGSRRPhYVKbSnqX2pd9kU+8q2goTowNDVn2WVlip1VZX5O6n&#10;FyxV5LspxVapqQy2IBkFeoMRarUSFyPUBo/QKwolAeWBABAAAkAACMhAgCVyJ0NvRJP63C1Tyb2O&#10;27q0Jjs9mJLbpSUOyCM7tAoEgICjCHQ2lGckJ/xjVWSI8f3BC+vUX6Zklgl45seayvdvj40KJVpQ&#10;+j35yqYdhyqaeATNutq02Xu2vh4VQqaVEBVXqb85WnzdKqiku1aQ8u91i4hHVze/Bau3pJYyRgOx&#10;popDOzatCCNjjqEr4pOyDeE/lBwxXUNx2o7Nryyg3p54hkatUyfuz9O22Zz4ZetUMnCsJn3zQk/P&#10;iNhd7LFRWgh9c8VhTVw0mcSt9CdjQRyqQaoUNPAvp6ygki8VIZsyGyQ0KZk80TdGJFnG+Kvmrd7J&#10;eCJPiISdDcVHk7aZZp/SM2Rh9Kp/bNv5c2ZxLVtKvaEPyiAT1etepC2SmEThz66IVWtS+FUXIqlV&#10;WRQk7XSOStEixoXc7BGqxkg7in5rqwqJen3rnmyBboe0XanWIsbHIjCVrmJNGB0tVxgP6euu5ib/&#10;3yrK6skVZ0NCcoaQBUs6Chy5wQg1WomLEVL5EXtFoSigPBAAAkAACAABxARciPYMew/H/E/N98+N&#10;WJioIC7IO/xNpEf3i+Wx81/Mn/38gRqF8tnEvM//NNbyunfHyAe9AAEgAASAABDgItBxIt474M2L&#10;xGuo9WnnN82+S8Tnnri6gL87AwFQtDNowelk0Nd8/8q4hdvJL8YS96L+snwcOACn0xEIBASAABAA&#10;AkCgTxHoqb3GyEmjXW2+B4nrzh9NIsJ2xDG0l6LDx0DYrk+ZGgwGCAABINBnCODa0iwibEeclX36&#10;kSkQtuszerUZCCi67+pWysgai05mkWE7hdJ3zuTRPbWVljICqAsEgAAQAAJAAAj0KgIO327cNWw0&#10;eRfSwEG3DugOCm/I+eH7X4l/Vb2oXhU81Caw16vAgrBAAAgAASDQVwlgzReKTpGDm/rcfF/T19b7&#10;6mj78bhA0f1Y+SxD77h4en8x9fcH507zgPfMYCVAAAgAASAABICA3AQcHrm7c9zDTxGfoGiua2q3&#10;Hhvefm73u+8eID7CtfHzdeFut8o9cmgfCAABIAAEgAAXAVxfc/RfK+d6DZ7xzIeHavT0/RItpaez&#10;ifxwhXfEUwHD4TUTF8Ne8XdQdK9Qk1MIiVWe/TWPTrnznzl+iFPIBEIAASAABIAAEAACfZqAwyN3&#10;iuGz/vSnAEXx3gN59eYb9ogd88F3X9m0VzF/ww+fvhl8PzwI9Wmrg8EBASAABHoJAV1R4sroV7cf&#10;KG/J2rV2648lbaTcnRW/7ckmTsoGPP+4HxyV7SWa5BATFN039OiIUeivFmRl0B0F+vvcN9ARfUIf&#10;QAAIAAEgAASAQP8m4PjIncsd0174TLO46z8ffvB9Xl07hrfXnkvb/nLE81/f8aek4/+Ne3QkbIL6&#10;t03C6IEAEAACzkKgqzT9yx8vGqRx9Rh5720KBX4zPy0po0Hh/dKm5dPucBZJQQ5JBEDRkvD1r8pw&#10;yV3/0jeMFggAASAABICAMxBwfOROoXC5e+Kyj48eWfFA1r+XBY28xSfy7ZTGwE0/Hdv9TqTvPRC2&#10;cwazABmAABAAAkCAIHDL7+68hwahDIrZFvPY8IEKfUXKvz/PJC52+OSl0KE2F7YCtd5JABTdO/Xm&#10;cKnx9rrs5E8/y6E6dh2tVNxsxxwuBHQIBIAAEAACQAAI9DsCLjhuPrPa70YPAwYCQAAIAAEgwEIA&#10;v5L+1vInfx61+Z9/jw5yH9Rx+eSOf0T9rTL8q3+9u/DB2wFdnyEAiu4zqpRlINiNzA/mha3PpG63&#10;s/PzXJt64t2590IoXxb60CgQAAJAAAgAASAAkTuwASAABIAAEAACzAT0V3OSNVv/+e/ELOKjFG7+&#10;0X99fXXUAl8i+w5+fYsAKLpv6RPpaIjrmE/vz6zsUAy4c5jbvXcYI3S6phptYyeRnKv0enj2pGED&#10;4ZZmpNShMSAABIAAEAACQMBIACJ3YAtAAAgAASAABDgJ6FuuXWsZOOS+IbfD0zknrN5cABTdm7UH&#10;sgMBIAAEgAAQAAJAoC8SgMhdX9QqjAkIAAEgAASAABAAAkAACAABIAAEgAAQAAJAoPcT6IkvVPR+&#10;ajACIAAEgAAQAAJAAAgAASAABIAAEAACQAAIAAEgIDcBiNzJTRjaBwJAAAgAASAABIAAEAACQAAI&#10;AAEgAASAABAAAmIIQORODDWoAwSAABAAAkAACAABIAAEgAAQAAJAAAgAASAABOQmAJE7uQlD+0AA&#10;CAABIAAEgAAQAAJAAAgAASAABIAAEAACQEAMAYjciaEGdYAAEAACQAAIAAEgAASAABAAAkAACAAB&#10;IAAEgIDcBCByJzdhaB8IAAEgAASAABAAAkAACAABIAAEgAAQAAJAAAiIIQCROzHUoA4QAAJAAAgA&#10;ASAABIAAEAACQAAIAAEgAASAABCQmwBE7uQmDO0DASAABIAAEAACQAAIAAEgAASAABAAAkAACAAB&#10;MQQgcieGGtQBAkAACAABIAAEgAAQAAJAAAgAASAABIAAEAACchOAyJ3chKF9IAAEgAAQAAJAAAgA&#10;ASAABIAAEAACQAAIAAEgIIYARO7EUIM6QAAIAAEgAASAABAAAkAACAABIAAEgAAQAAJAQG4CELmT&#10;mzC0DwSAABAAAkAACAABIAAEgAAQAAJAAAgAASAABMQQgMidGGpQBwgAASAABIAAEAACQAAIAAEg&#10;AASAABAAAkAACMhNACJ3chOG9oEAEAACQAAIAAEgAASAABAAAkAACAABIAAEgIAYAhC5E0MN6gAB&#10;IAAEgAAQAAJAAAgAASAABIAAEAACQAAIAAG5CUDkTm7C0D4QAAJAAAgAASAABIAAEAACQAAIAAEg&#10;AASAABAQQwAid2KoQR0gAASAABAAAkAACAABIAAEgAAQAAJAAAgAASAgNwGI3MlNGNoHAkAACAAB&#10;IAAEgAAQAAJAAAgAASAABIAAEAACYghA5E4MNagDBIAAEAACQAAIAAEgAASAABAAAkAACAABIAAE&#10;5CYAkTu5CUP7QAAIAAEgAASAABAAAkAACAABIAAEgAAQAAJAQAwBiNyJoQZ1gAAQAAJAAAgAASAA&#10;BIAAEAACQAAIAAEgAASAgNwEIHInN2FoHwgAASAABIAAEAACQAAIAAEgAASAABAAAkAACIghAJE7&#10;MdSgDhAAAkAACAABIAAEgAAQAAJAAAgAASAABIAAEJCbAETu5CYM7QMBIAAEgAAQAAJAAAgAASAA&#10;BIAAEAACQAAIAAExBCByJ4Ya1AECQAAIAAEgAASAABAAAkAACAABIAAEgAAQAAJyE4DIndyEoX0g&#10;AASAABAAAkAACAABIAAEgAAQAAJAAAgAASAghgBE7sRQgzpAAAgAASAABIAAEAACQAAIAAEgAASA&#10;ABAAAkBAbgIQuZObMLQPBIAAEAACQAAIAAEgAASAABAAAkAACAABIAAExBCAyJ0YalAHCAABIAAE&#10;gAAQAAJAAAgAASAABIAAEAACQAAIyE3ABcdxufuA9oEAEOhPBLD2axWFZ8+dKyksyC3RVuf/sC+n&#10;RekX/qT/RN+Zs4JmBU0fO2SgizWQrpbCpHUfu/ztkyVj4W1Cf7IVGGvfItDVcuHUkdNl1ReutnTU&#10;lZVcab1eSEx/xeKkwq8jR3Wb9H1r5DAaIOBkBBgm44qUiu1PDEMgK0x2S4gddXnHfiuruWLl+opV&#10;W45nveo7AAFtPk3oGkuO7/3u++Q9yXtzlCGRjz/2+JNLnpo1Rumo/vnICGXQEHASXTuD2aMBKqoV&#10;uX2sKKGcupIcBtPvViLuyB1ed2LHjuPX5DCF21SPL//9BCU8qcsBF9oEAo4mgLfXFmWk7vn26y8/&#10;OVBOdq4KiXrysUljR40ZfqcL1lp7sfTcbz9/ebDxkZfeePPVqIdGDDQIiOtrDr6z9PnP/L86//7s&#10;uxwtNfQHBIAAKgL1xzY8EfxOZrfm3OPSi96edSeqTqAdIAAEuAlcOxQ779EPcqwLKn3Vh0/+bfog&#10;7uqcJWCyWyDqKtgeErzyeIM1NVV08sEvnnLIOwu8qXBn3LK/pI/d+M76hdOG365o15743/vvvHft&#10;6X271gUPM+62OLUKBZyfgPPousfNvoeVJbeP7eHhoe9eFoPpfysRkXPH+msr1iyyUZ4qZNGzUZa/&#10;Z8P9lFaliAwb6xJRUYtCPLs1pHwlpVbPJQD8HQgAAacnoLtWsFcd7e9GTXE3/+j3v0nLrWrW2cjd&#10;1VZXeHDbSn/l1GhNXjNG/B3TaQ9sCHUnwnzRyZXkP8APCAABJyVAzNYjW2PCPD3nrd5Jz1+bn665&#10;Tkv8qsuP/t8Cw67Ad1XqFScdkDCxeAxfWINQGgjIScAwGSuLU+NDDdtvv3Vpdci67MuTXTAkrK2h&#10;hnR9lfmJK+mdkEKxSFPcJrghMRVay5NWqhQKZeTOch3hl/XNBV9Fq2j/6xamKeoS0ybUcU4CzqXr&#10;HjV7J1CQ3D7WCYaIVgRZDKafrUQKDpV0FWnC6DXId1HcV6nZxZca2uxt15uz1SGmuJxbzJ5qcvGw&#10;+WFt9RfO7P98TQi9oEzdkguBO7RzAloDAo4m0FlfkLxhgbcxZqfem3vFro+wkKtde/CdUCJ4l1jY&#10;2py7PZLYcDpyj+toQNAfEOgjBFpztswhguzUj+vFG1aVFGkoujSxor0vEBAy/L4wXhhDnyGgTY4y&#10;TNuYZK3tGzWp4+yDk108Eqw9M96Dpu2rzm53wOtIrLNYE0E+VRmDdFhlcjS9rYLInXhFOmVNp9W1&#10;483eyfQjs491stFKF0cWg+knKxHHSVWsLGPXgRqF6kVNbtr/3n5urt+4kUNut3dZTeu1alOWuN+f&#10;FgU90P0eK2oFcbnd1WNK2PObPtmyhFxlJo0cDtcvmOKd8B9AoNcR0F/N/uKvcx9a+Pbe8wrlvNjd&#10;B/Z/9trvfe+z6yMsBjfI7dG/fbUj+Le/vPj008/G7Cql9rgzfEejOMHT6xg6scB4y9mv18z38vrj&#10;u8euwH2ozqContVIV+nxr369ZOAwWHnHIJaL67Dm0rx0umhQkN8o55ra4jAKGb4zGIuMMogDKKNA&#10;rE33uLQ9LQDeWnb2MI0o0N/nPuQHJ516sjvc6joqz+VepGNmc6ep2JwkKtHqT+z88scWojXP4Alu&#10;5EMddqO2zHjFkTI0MmgU3EmEinVPt+O0una82fe0Kqz6l9vHOtVgkQgjh8H0l5WI3Z+3lx1PPaAM&#10;j9+xeZnvPWyrfWvJb9/nGZSp9J85fgirYu9Qhc57lFhkJo1GcUsuEhuCRoAAEBBGgHga+e8rfwx9&#10;/t9ZLQplyNqkk0nvLvRxtRuyt9Pw7aN+/+fXH9Xu+6WA/qOj9rjCxti/S7ec/eKNZz9OLS9P/jT9&#10;Ymf/ZuEco+9hjdwyYtwj9AksZdDKfy2fdRfL/qGl9HR2DUXNPXTiaOd6RScSo5DhO4e9yCWFSIBy&#10;icPRbo9L2+MCtFUW5tIRd/eZqgfQR3GcebI73Ojw2oJjuTTsGT6jBjug/xt5P31+nOzHdeb0cZR/&#10;HqCKiH8r2t/Tb9Gbml/VUePucIAU0IUjCDitrh1v9o7Azb8PuX0sf0l6SUlZDKa/rESsazh28fiu&#10;E94vrYl56F72j8J1VRYeNr6J5/NOz2WEyt/D8+Gxw5G/++slNgtiAoFeTYD4psSRf74QFbX9OPGi&#10;Vxn6zg//eydywt3CPh1564NPrlxkvA5GNXemlyP2uL2auoOFx6pz9p2m+vSNmD7GuZKmHIzCSbrr&#10;aY24DAt792j6/j37M/P2bl3odSsLFkyb9ysdlPdbHDLeub5NIRajgOE7icHIJIZYgDKJw9Fsj0vb&#10;4wLg2pxUgyd/6uFx6CejM092x9tcc9nJ/dQxAsW0eX4jhG2KxEiLt+alf0O/JPGfMGYI/ZJkkFvw&#10;K1+eKsv+9p3l5k+BiWkd6jgTASfWtaPN3pnUQsgit491suEiEEcOg+k3KxFL5A7vzP9Vk/HIG38O&#10;Gsqx+HRU5Ryn3vgQP6XvnMmjOd/p6XUdXe6TRrsiUD80AQSAgGMJ4A2/fbA0au0uKs3W/83dX699&#10;1E1EYGfA0IB5fzKE7qbM8hku/x7XsZh6eW/41XPHMugHAh+/cUN6+Wj6gvhOoJFbbnebGvZk2ENj&#10;XdnfuplF5c7Bd7RqJGDkO3xHD8mx/UkA6FhBqd56XNoeF0DRUJ6TTr9al8WTO/Nkd7jBWcRW3KdM&#10;HP07+QXouFx6Ts6ESvlHAD3wJeC0una82fNF5qByMvtYB43Ccd3IYjD9ZyViibG1Fh3df+GFZ8M5&#10;ky3wa4UZxqOyigfnTvPgfoi/UVd5aYz7cO6CjjMk6AkIAAEeBIhDsl/+9dW/00m2ykVbP3stTEzY&#10;jupp8CifGdSF93DJHQ/yji3S1XA2g7o6R6EImz0TriB0LH17vfUijWDNRdn7aeOR5V4tKcroRRil&#10;DFO+ur0LYI9L2+MC4K2Fmd/T11DLcuOkM092+WYBU8vmQ3OuTwVMvNMBryPrS07lU9K4T1O5wbFY&#10;x6vcgT06ra4db/YOpM7dldw+lluC3lZCDoPpRysRc+Sus+zors6XImdyJdwpFM3Fx340XFal4PeC&#10;vauhtsLDazQclu1tsw3k7e8E8CvHPnx91VdnKA4eC9Rvvug7RPzm1GWox+SRRENwyZ3z2VVT4W8Z&#10;1OMevzRq5xtAn5OoF2nEdNuIExpPL8LonCbcuwD2uLQ9LoDFBUyy3DjpzJPd4TPIfGjOPdjP0xGn&#10;ijqq8vafp8Y52l81TPxmzOGooEPBBJxW1443e8HsZK0gt4+VVfieaFwWg+lHKxFT5A7vLDq2S/H7&#10;J6bdzaVVvKP09H76TBXx4/WCHW+/fqXS1/2+22CV4aILfwcCTkSgvWrPey+89QudTKNcsH5z9KTb&#10;JYl32x13EYm3cMmdJIiyVO6sOpNGPw9MWjBzLGRHywJZUKO9SCPm20b45eAL4iCxcC/CKHGkMlXv&#10;XQB7XNoeFwC/dv7kOcoWfGW+5M75JrtMU4C5WbzufIbhYLJjLrkj7tcqzbpICzRx/Gj0dxg6HCF0&#10;yEjAaXXteLN3LiuR28c612gRSCOLwTjzthMBM6smmCJ3xFHZNEXkrPHcwbWOyrxTps/K8rrkTtFZ&#10;e7FMMdkD7rVCrU1oDwjISACvPfLx3zX03ctEkP6lVU9OuB1J8B0uuZNRa+Kaxi6e3ken3LkGPjyR&#10;8/2NuE6glgACvUgjznzbSC/CKMA4HFi0dwHscWl7XACF+SLwcZPHoPfkzjzZHTgt6K6w5oKMH+mD&#10;yQ665A5rvlB0iu586gRPOMbkcJU7sEOn1bXjzd6B1Pl0JbOP5SNCryoji8H0q5WIKXJ36/CHX9u2&#10;xOc2TnMwf9mXKMrzndttbkEvJz47GW5k4KQLBYCAsxDAaw//3zsfnafz7RTKiOeXz0J0NEPYJXdY&#10;e83ZQ7u2bVy9JNRrsIuLy+DpEX9+feuu9JJGPc7AqqulZN+HK+d6uQz2Cl224YsjF1q6rEvqW6qy&#10;ftj+1upnQr2IFl1GTI94eeP2H3NqbjK1yKqUbhISnT4X++HXh0rq9faq4S3nf/rw+RmDB3vNjtm8&#10;K6eu2yj0tXk//Ov152YTgg2eviTOjvDMsuDt10pO/PTFh7ExT1OsCEmWrI5PZJLEoiH91YKsDIOi&#10;Aye70p+rE/IT37WQXuyUFQbfXmfOaWDCNILOqHB9Xc6uzTGzCfsZPOPpuC8OX7jBNSlsbhvBb1w4&#10;9u3W15+jjHBc6HPr//VDTk07xqxprP3S8f/GC+kUv1lz9tihE+XMToDuTRhG4vMGwodvd1jOaVQi&#10;5ppQgLZdiEAhQk5x6kalO1M7EnHh+mvnDu0ipg7p/128Zj/3+n9+Krxudx1hYGRxJkbYOsuTufTJ&#10;3q0jcebhyCWeRSmm41oKR11y115dco4+8uQa/KC78IXamr4Y+OjWGk5fwbGVsmOyzrIP4bNN5Zxx&#10;aHXN2V23AqjNXoxqulouHEnktTEgHMKP8c/MGDrj1f8WNnHtWIwjFSMSUVeijxU96f5C7sqIRWGD&#10;za5MX19yKDH+1T9MJ3f90yNefZfY9HNtjazVLRKFZSOoDYbDYJGvRJIWXzm9IgUCl/hrSltn+Dok&#10;8TQfk6zVSWwPqgMBIOB8BLDOYk2E0uQ7p65OrcEQSHklddVU77ijTbyawnS1p3dtWuqnJK7TXK7e&#10;nV5QUa3VaquKM3bHL1EplJ4L4n8qb7KRCussT1rmHR63N69KezE38SUV4ajmfJTVpKf7xJpLU9VL&#10;vf2Xf/DNr9nFlUSD2qr8g1uWEcUUngvj0y4J8WiYrj5/r3q5PwHKM2KdZn+uQcLMlITVIcqp0Zq8&#10;5m7y6SqSY+ZHbz9Wrr1wKuFZV4V7SOy+Kh1dCNNpj22NCvCPVu/OKKrSVpdnfRMb6qGK3lncxsm+&#10;s75grzo6kEDlGb5ue8oxI6usX7at9HcNikm0lKQ2fdMCT54bOWVo3NFaVnUJ6pqX4vkVEg6/e7vO&#10;Y2DSNILMqPTNBV9F+y/ckHS8uOpy1RlNFHFvk2pFYnEzq0aastVzKGtS+qpPtdSe1MQEq8JjNfvP&#10;VJCTq+howgvEbFVFfnRU226vHarTgKXxySfLieK8Ou3UpqwhJ6wiYF3aVYs2pWHExQ2/25icx6j4&#10;TSOrUhIBIkHBX2y00lIeWNiKg1QA3ZXsnevDPZXUYpdRXEVMnrKs5M2R3uEbjxKLb3Nx8pvhnj7h&#10;G3/Vsq0GbcWaRbRrd1uXxm+d5Q+cKClxslv2JZS2qa4Dl3h2pXQVacLoxyH3iMRSzkVaEGhj4fbK&#10;va+RGwyun9L/7aP1hk0Oj47Ewke21tj4CqFbqe6D7Ll9iDCnwaIcmXTNwxy6FUFs9uJUo6vN2BLZ&#10;fWOwMqm81c54Wk+pA4yXTAZuze3gnIviRKJ7Fu1jxU66tgJNZEjU1kPFWm3lqe2R5K7sRU1BIzVI&#10;fXN5qjrS3/jUoNWWn0iKnacknixWJxU283EIUlAYVYHYYPhYLMKVCMclLr5yeUUzB4mRO6w9W+1r&#10;WkLCNMVdfBBDGSAABHoVAexqWmygea/oszmzlXMt5DVArK2psY2H18CayPVIRexYp0ZtPVLVvUpz&#10;ceIK8tFdtSq5ss2qY6wyeVng4sTiTvpfW9LjyI/ZugaoTxELPlZ3YmtUWKQ6tbzbkobVpK6eSo5X&#10;tSZFa6jKNZ722qxPo0kJiajE/6VVtlgDoqIAKv+VKVUW/66/nhYXFHvwOv1PBtm8o5PKdGTY7sCG&#10;UO/QDQe0pkBeQzEVUvSJSalmoY+1XUhTLyVpKOfF7s6vN1Q3id9+OWWtt/LJLbmm57jWqsx9yZa/&#10;HXHhhmeD4FUJu6z+tCetsJ4xmCm8ay6ofP8uAr51085lYFI0gsqoMN3llNW+Udvz6R0h8atKjiID&#10;vK4xKVdZ7M/8+Dr1lc+/2hAaGL39RK2lEWLXs9TkWwDXyC/Pd49BY7rK5BgfgZ1iFUmL6ciz94qU&#10;yxZ6lYJR7PAtzcq5jIrvXEIEENH8EiC1FHXbdCNGd6gEIF5C5GiiiQVIqYr+NKvWMsCtb879zwKf&#10;2J9zvllmeDJdwfa+nFj+oqmYtkIVnVyJZs22RCVpsls0JIa2sbqDlngeSjm5Y7Fh3ZyjzpYhTEqO&#10;WN9cfGSPaUn+Th1lyJzwiVJ/bblS79mfZ+V1WeaRePio1ppuwkldzXtsHyKepF31yKBrAe6ULorY&#10;7MWqhorOB6wwxqc4diNYRWKE+XFlaWKF3XeEBhZiRbLwPyJ8rHhTaS3WLPVZ84txD0ZkP5AxGGWE&#10;priTesrwnh+bXGSVIqArS4r2Jl4nhG48XMu6BkhFIYPB8DVYVCsRH4PnWHxl8opWJCRG7szBZuoF&#10;exbb/OCrASgHBICAcxHALicbnxPMYS/HiYg1FmhepJ4/7KWt0XJ0FmoiPEjhFu8s6zStTlhH7tbA&#10;gA+zTXFGXbaafsb32ZxxJVcTPc9OHhzZXFdT2npqS+wauOVMB+dQiWU4ZWMouWsnnrW+KrD/aqut&#10;MmmFq+ULQFLmJQmFLcYdxIWkSHIICqJMY2FidKBV2I4M5JFBR+LHkj2B1Wd/Qj7yWb6Fs5G+48yW&#10;QDcWd60vTAgy9LQ+rYlHXJXe4qHompO0nQLi4Fs25PQGJkAjqIwKu5y6Jswc8iYVbLRPNzarwLTJ&#10;0YbHV3dPT3+78wurTKIecVVW7ZNdEHH2ICpybdoW8+j0euoqQxRjkabYOnBvbS4CMIodvrlDpzcq&#10;EXNNAEA080uEjOYqIqUl7VD0imMlsDgBsNrDGylXb5kbbmFX19I3hPr6+RpMPiihkCWRwnwmhmNq&#10;iAMtabKb57gU2g5a4oUphdVDikNtv1ZtygqDs+UITzB2KsXUUa01Vr5C1FbKooWe24dIMWMeRiFd&#10;1zw66VYErdmLV01nceLiUKvX3uy7kba8hAXUXpr8haizGU8JiBfJREqEj5Uy6ch0wogtuaYRNWer&#10;Q6hhhn/wzbZo7/ANB23PCWGtmZt9yDJzNmVeZ7ICBCiIlVPQ4oXOT6JZiYTKb3fxlcMr2uhMWuTO&#10;/EKPsAm/dWl1wj0D1AACQMDJCXRUJi23OJ8RsimzwXESmxc5jwVbs7ufNjXLobuaQj+/B8ammVKC&#10;iAzqeVahN1PkThH8bNT8MPUJ2+O1dJPmghGJFRy5Cu3a1Df9qcVTGfpBhp0jKvrmwu/iFtFnXEwp&#10;EuRq6rs4ySIRwpDTpFCEvrgi3Gd1ymVzplJD5iZ6eSZ/rqtS7S6/WHMelalBblZiU6uYz/lSHUUl&#10;a+1rsb0icSndkTI6mfUolsXjJJquRZiVOPiWO33Thtt5DYy3RlAZFdaa/WGAZcibAGbICbW0YVt9&#10;mULeRDFmnvr8hCB6slqeZBHXqUXiv/vG9G6prlYC8jdscZL0LqMSM9d42yEqFCKENFXhr27rXiSt&#10;OJZNiRKgjXhnQ/lw12WJZfYOguFUrMq4FrjHpRvf/NiyspgavursduQpd1Imu1FaqbQdssQLVAr/&#10;dVOKfRN19blb6PVe4RGfKUK/kuCjWmuspoyorZQT7EMkkeRlBVJ1zasT60JIzV7C7pRIYnrTh8wp&#10;s/Bg5niZ3aRjKmXem35qmbcl176PlCCSCZRwHyvJVCiXa3W68Xp6XIBxNQhYnVJpf9tvDPsyHZhA&#10;gYI4Nyxs8ULnJ1GsRIRKBcpvb/GVwyvambrSIndwyZ0IbwhVgEDvImAVoCdyrtkfj9GOjTraSUeR&#10;uq3cNv2YEhzMixOZXDbP8twKVpUUaVzllAs+KWC+MM4cufNUZ7PddadvyvpoDr1DUEYmFNh5uYdd&#10;Pxhr2EMQhUzvxolg3Dyr23DIrZkxQOq/Ia3WsldDSjzVjWVo0oKCrjJlNb2EK71NJ3DtaoNKLGd+&#10;5DP1RewQinhl3CHrWqjxiIZvfrx3egMjROWvEVRGdS09LtRa+6bXtgoFWxTAdNtIt+zXbpo1Bakj&#10;EgqN4QmsOiUmcHGSZZzcIkjB2Kk58V+5IoX1Ckb+GEUPnx6m83stoRONLs8fIKL5JU5MQy0R0krW&#10;nZXAwgUwHiQnVtk5W3Lsxu3IHswxdPYzsKIvYOLJXcJkN/QgbaYQjThgiResFN7rJk/MjMU6q5KW&#10;GbYzjO/hWPqQCB/VWmOSUPJq3mP7EIkk+diBRF3z6cK6DFqzl6IaKhN/mdVhfz67kc7LySup14MM&#10;9wlIEcmMSqiPlWgqxKQLs9qYYaWJEfRZHKW3+QitjbpNzzOur6Vet0nSRoICrcEIM1jpKxGRbme4&#10;xUXa4ovcK9oHISVyB5fcCTMuKA0EeiUB83MClQrAkPAlw9Couy3Im+PI92bq7EaOLrTJUfQ21piD&#10;3VVMRKgsT/ZZvJmxuujNtmF9bcorhiga6/WdWP2RDf70uSWPBQl5do/qmYOARClTHlNrxiafJ81h&#10;C2LhMEcVA9akXu5+TV7ht7Hh3kq/pZv2WN9hYZBddzU1lg5xKlxXJl9muZsPa8vdGqoIiku/Zp9n&#10;e5balx46z8t60HUt0IbEwzd01AsMjJSUv0ZQGRV5/rTb8Tpz1ifbVffm20bYc/BNkTvPqOQqWhvk&#10;EVrX5UmVlmfTG4mcWcOulPE7NrzjI/wxih4+NQ7n91oC55mxOH+AiOaXSDnpaoKlRaA7K4EFC4C1&#10;5m41vARyW2vn+crUOs/j4eZXbvJ8MEHCZKdnvMSZQjQh/xIvQik8101J1k1VbszcRF9roZy6JZfP&#10;5fMWXUqGj2qtMcokeTXvqX2IZJK8DEGKrnl1YF0IrdlLUg25MXBblXLV8k22aTeiZPvAHZ1aZP/V&#10;uySRzKyE+VjJpkKuKWFWd2ia06eeMl+8Y6tw80OI7dlhJCjQGoxAi5W6EpGLEZrFF7VXZAIhJXIH&#10;l9wJNC8oDgR6IQFyc2x4sUtGxfjmYUkfKfmqzRCMUlqdKmVo2hS5M+S1kdE3V6vznq2FCYaLazlu&#10;2cdbcrfQIQPWSCV2PTPeyMb7zTTbd1n0A4p270o6/ui5cHO64Zu8ZIagVfaiRVSR18ewrCFYfEvL&#10;bXWq4ZMX9jhhzdlbF3iwJDCa1W337Zxtm+i6FmYyEuAbOnJ+A6ME5a8RREZleyIDx8kdCR3PZTss&#10;b75thP1D8+adlumZU3899TW3btOcT6fm9wocD8y8MYofPjXbnd5rCZtm5tK8AZqexSWiECuowFlj&#10;9RgmacWxElgwLuNVrWT2BNv31rH2zHgPenFiPwNrfqizyGyVBNWqsoTJTq+L0s1D/iVehFLQXd7E&#10;oStzuk23L/Pw0LFk+IjWGpOvEL+VMjTRY/sQ6WbMR1+m1CrhuubRfPciaM1ekmp02uQYt24fxWo6&#10;Gmc4xcJ6dQ99F57ddFRJIlnQEuRjJU868ssbVu6F91lds5w29oMEBVqDEWixUlciojsR8ttbfBF7&#10;RWYOt5gfyYX+F15bcCzXWOnBudM8BgltAcoDASDg7ARwXf2VErOQHjNVwyV4Df6jxW+e/Hrjl+ep&#10;Cj7PLglyd+Go21VbnW8ocvlqvY74z4FuwR+tePh+U0Vcm5N6miriHhzoPYylQbzm7KFCqqSb/+TR&#10;Q+z3jOtKf3jv3QPUH10DVy4MGjrAbkEXtye2nsrPzS6syk1aP4sWp6u+4nxj9GzfO01CtJSezq6h&#10;6ns87u99G9dorXrSaVO/3JzZQP1byEuRM4farY3frMlJWr/gD280P/9DwtJxt9otpL9akJVBNx7s&#10;O87V/ogsOkfYNYd+rf8sBT7dkvMbGC0nf40gM6pb7vF7M/YxL/M8x2+ePZJU0EKK4xP26OS7GVSF&#10;NRdl76dKKab4eg8fyKhRXWNNCW3sLTc69Tj1Xy73PvTuqyEW05xXp12VhYcvUfXdpk8z5Ofa7ZY/&#10;RoXY4fcioxI014TaIbL5JUJKYxUB6jZWQeAQLAQWKgB248R36h8vUi1MWjTH5y7GwXdUnsuly7nN&#10;naYaxLRS4B2lp/fTk8x9ysTRv5MA025VSZMdifslxJJ5iRejFOXc6eMHO2SLdLOm9DTt+x6cMnaI&#10;EP1KN3Vkaw0ltvTVvMf2IdK3qbwUJ17XvJq3LoTW7KWqZuCIR959zt9iu47dyE79/DznboTYUgy4&#10;ddCtU/08h3dnIFUk05IhxMdKn3QK/HaPJz5cONXsXjoq807lUdK4hkwaw7gWKPCmukp6LVDo2jq7&#10;LHggQYHWYIRarMSViOhOjPz2Fl+0XpGNg4QFprns5P5SQ9tK/5njBa0cQnUD5YEAEOgRAl312qqL&#10;5p5Hetx3hyPkwC+lfppYQPfk+mj4jPu4QllY6/UrV6wkG+Dq98fnHrKo2FxVcIre6U6b5zeCrcGG&#10;8px0uqTPHN8RDF6y/sTOL3+k4xSKx56f530bIxeXgUM8fP0muCtNsYwBw574OP/tYPPjGabN+5Ue&#10;rm/E9DHC3oLg1cd2H6Djdgq3gIAJ5lbx9sYrNRfOnUz7/gv16t/7jZj+VsGM947sWvuoG1MPjUUn&#10;s6gxuQbNmzqKC7oCZdeCzEoKfKqjXmBgNBD+GkFlVLcofRf+ZfYoC7O/fmJPMmWdSp9nQibfwWQW&#10;5uize+jE0cxRX1xbmnWxm7ptZquCT6f62vN5uXRLM8aPYXtg5o9R9PB7kVEJmmtC7RDV/BIhpKkK&#10;f3UbqyBwCJYCCxQAr0n/3276PZXCLSTEdwjj4M2vzD2Cp40dzFiuU3su1/BQ91TARPMrIilULetK&#10;mexIZgohjMxLvBiluAXOmsC5WUGiA+xy6Ul6k+LqNeZ+IVsGBKaOaq2hSUhfzRFugYQoBwFJXt2J&#10;1zWv5q0LoTV7qVvEgcMeesZqG4/XZqakUmEo9t0IEZBpbbwyJPjB+7vvRKSKZMIlxMeiMJVb3Ga9&#10;sMTP1ZyLYEqfcg/28zR8bdyOxvHOy+Un7VoCEhRoDUawxUpbiYjuxMhvd/FF6xXZQIiO3Fm80CPa&#10;D/T3uY/5BbtgTUAFIAAEnJPA0CGDkcz0m5dO/nauQc80SPxS5u7vDA8yrpGPzRjG2Wl7dck5w1sl&#10;xQP3Db3VpmX+OQjYjdyj39KRMOZEHrw++/vPjxt6CZsX5HW7FIXhV88dy6DF9/EbN0RQU/iVM6kp&#10;5YYqNe8+evcAF+Pvlt+5uo2Y+9I/vzt5Ren/8ueF2pyU95b4DWPe5XddLvi1mGrKO3TiCM6MO5Rd&#10;CxmzdPjOb2AGHgI1YklRilFZaePG2f3/zaH+5ZEXn5jEGLk3R59Vj04ZzRzgx29Wl9O5r8QB8ofH&#10;MuTmmTud/syj4xla4x0fkYBRwXP4ZDjC2b2WkElmXVYgQBlQCJFdoLRE04gFFigAXndm3y7ji6qI&#10;QB+WGLT5lblvyKThzO9WGkty6AbZH+qEULUsK22yI6ZtEAz1Ei9GKSyv+sSitl8Pa6kuMxwy8J8w&#10;ZgjnWm1uRQ74UtYaBKs5wi2QEC3JQdJe/+J1LWQ0xlmE1OyRbxHxuuwfdpyhZGXZGFB/b9EW54+z&#10;3U6jE0mAj5XFVMxrAXsuQqe29NxFg3rdJ402h/iQoBC1eKHzk9JWInLpF2Pw7IuvcSpJeKxjn7mi&#10;I3fmLE3ypFj4NA/RLYlwLVAFCACBHiHgMWoEw5lQYeLczEt84V8n6pgid/or2UdSDOlsXCdbDR03&#10;VuTSISci3DbqgXtsI3dml6V8fLo3Ww5CY96RI3QUzfXpR6bcZde1Yc25R3cZIoWuQX+Y4SnJAVrk&#10;ewcF+Y0S8v6cOPVZdjbNyGpBwgmt+XetWUd86KLk8Lfb339j5dJ5D09wY0yXosnhVWcPnaHaUk6f&#10;4c10KNKkapRdC7Ef6fCd38CMa78wjVhSlGJUlu3oa9P3fkabeuDcR8bfyaipxsqzWXS5CTO972WO&#10;KbRVFubSySIKxdhJo+2aGXEi5uB/DWf9HgmexGCKvOMjAg1b1PAVvcaohMw1cXYoBwoBUgtXN2KB&#10;BQrQ1XDmyC5D1jTHetdVXWJ4xcN+Bra15Lfv6ZQ7rgRzAVwtikqa7IhpG8VCu8SLUorr5EljmD2k&#10;ONT2a5lfVbpN8bhfwPZDDvhS1hrpq3lP7UPkIGlX2aJ1LcLg0Jo9ctVYiMd2cQcxcCqOP2n2zNHd&#10;ttPoRBLgY+UwFYsXFW4Txo1kSR0wRRgJLGPch5uAIEGB1mCEW6yklYjoTpT8vC6gkOIVOTgI8PdW&#10;LVldcuf96NRRzCfFhGsCagABIOAsBAYOG+3laRJmwG23DuA8Qskpelf9sT3/GRHGnKd2oyw3zxCM&#10;4vng0Vp+6mdDjh7DRTP1JafoV9RugTO87mGR8WZx+h66pE/kYz4MKejmDG2e6WmsUNouFJyhwxRu&#10;geNGCnh9Ti48N+quGOMgo2dM8XYz/+5RDhSkrK6Gkrx0WtDAKePu4ZQDYdecNmNZQDp85zcwerxC&#10;NWJJSYpRWbSDXz21L42KKrgGRs4az3wDo/5C/k909IF9W4NfO3/ynKEDxgfdG+cyMw0zYnGwxXWQ&#10;VnZijo+4Bj48kSXQLAEj7+ErFL3FqATNNXF2KAcK/mKLUDdagYUK0FKSfdIQuFNMnD3Zjdlrd1Tl&#10;HKczvdnfP5nvf+T1jMGfraGktMmOlrZJeMRLvAil8LscVjBtexVMryrdZ/iMYj40bVtVDvhS1hrp&#10;q3lP7UPkIGnXNkTrWoSlifFFzGaPXDUNuYeOGHYZfwiaxPYmmojjn77TTlIRMpGE+Fg5TMXiRQX7&#10;3Zodl/KPGA/lBM2YNMKU1oAEBVqDEWyx0lYiojsx8nMlf9CjkOIVOTiIjdxZXnLHsWkWrAmoAASA&#10;gPMQGDDcfbpJmvKySsZEOd4i45eP7DoesjxUxeR+8PqLZ6sNzXG8TaJL4R3nT+41hK8YLpoxh/bY&#10;87Qt7sVnu1+vqTK/wiAhr/Q0VjjmD2Ko5s70ErILJ5pt11YYkw2VU3096Q+Aivs1Ff6WQe2KlL5z&#10;Jo/mXhwQdi1IYMnwe4GB0UCEasQCoySjMreD15z83nCOj/0yR31dZRm9PeTY1jQUpf9ouCHXNTJk&#10;qt2voHRV56bSGUO+T8+eyHBbv0V8hOO8mHiMvIdPOCHn91qCZpllYYEA5UAhQHaB0pILCFrdCRXg&#10;htbwwRbi1c1UnzEsX5MwZU+wv3+yCPA9OtmLI9NaAFljUWmTHTFto1CIl3gRSuF3OawI3rZVuuoq&#10;TtF7pNH+KravbXWvKgd8SWuN5NUc5RZIiG7kIGm3f9G6FjIaY1m0Zo96i9hadOQb+uIOv8UhLPn/&#10;xCV3F4/vuv74DA+bpCJUIgnxsbKYStOFs/S3Aznu1sQqz/5qSIRwDVz0kJf5jTwSFGgNRqjJSluJ&#10;yN5EyM+V/EEPQpJX5ODA/XBmrwHrS+54fYKQWQ7ii4dnD+1KeGv1M6FexPVMXqHPrH5r+w85Ne2Y&#10;UB1CeSAABJATcBkxMSTIlHlW39jMeDkdv667bpxM+rDg8ZVhzN8/6Gq6WmBMI5vkNVLJ6aZaz/92&#10;hH7QVyjnL39srG0F3t+gbDqbdoC+H4jtfj19bcVvxrdYUyaMlXiC2PxBjCmzfFiuLuICfN8oN+6v&#10;wTI3gtWWnrxI/Vn4t8Ilds01Mqu/S4fv/AZGD1iKRtAYVeelY/u+o99xc1zm2FFbXUnPmylTPIYy&#10;KhRvLcz83pBf5BMZPtXuQydedSb1OF2I5drH1gv5Z3kFmsVj5D98Ij/S6b2WoFlmWVgoQBlQCJBd&#10;qLRE02gFFiqApUNjX+/M57M8gye4Ma+LFgE+WT6YIG2yo6VttAwZl3i+SuF1OawAS2YpWlueQ99r&#10;oVB5PSDko2FywJey1khfzS0pOXIfIgdJuxoXrWsRpibGF/EzexSqMc9xrq9iYmUZu1qeeGIa65Uv&#10;kkQS4mPlMBXzWuAxUzWceS3oqDx56IDBEgIjH/Gyfz5SNAr5DIaX9UpbiYguxMjPvvga5ZbiFbnG&#10;zvlIbLcBq0vueH2C0L4cXS0VB7YsnzPuqa2nBwUsey+5gLiUqfSXhNURY6q2LVz5TUk7ziU//B0I&#10;AAGZCQzwCFgUaOyj5OyFJin94S25O97dN2XDc0H8Ykyu4x+4l9NLdZYd3ZVBSaX0fmnJHHfbtUmn&#10;zT9l+JwE+zcobxalJWVTTXULK2AtecnbDlXZvk9QThw5jPNcKRsyi1iG+wTVA4IuuSPadRl4m/GG&#10;i+nuwyVIYnHJtLfPGNvMP7z9wm8/59VZOGVkXYu2KMnwFc5sYMI1YgIp0aiM7eCXM388Sj0guoVF&#10;BnqZZ6LtdMD1ne1UtfsmjmSJZDflpx81ROW9/7gk2O7BQKz5QtEpWoSpMyYzXftovpnYOtCMVR3a&#10;lpzXYp6p4jEKGL6VCTuzUYmYa+IBEnFcNA5cgNRSpCW6kS6wFAHcZ6oeYF7vLD4xOXP6OHN6NXbp&#10;0LZdpvslFArzQ511grn+WsnZSy0IttXIJrt02kbLkHGJ560UqzP73ZUiwIQ5i+IdlecN91p4TvBy&#10;s73Vl7MFsgAi+IjWGmL3JnIr1fP7EEQk7WoNja55GYR1IRRmj1Y1XfUV53JpIaf4ejN82or6c0t+&#10;6t4W+5d7IBJJrI9FZSrmICb7qUdce+qXEzQz5ZORT0yyPJSDCIXRbFAYjFA7RbYSER3zlp918TWM&#10;AJlXtEuE85nYXi3rS+74fILQTit407ld63/vO/fNyjnfHEh8b3mYr8fQ24nrPVxuvfVm6eEDGZlf&#10;faTJuC5UjVAeCAAB1ATunDDvqQiDw8/79lDhDdEd4PU52zdtG7Hq9Xkj2S5gG3D3fT7udCdDR97L&#10;cFbOJAR+8/QvnxlOeS5YuzxgqJ2mm0pPn6UqsJ9nwW7kHNhZQEUquh+VrT/1v48PXO40tH3LnUM9&#10;3WgJ7vNyY/4cOx9S5gv7XZ8KmMj26Qy7rQ0aPnK04Q+DbhV2r51Vexa31dr9SgZ+9ejWN3aeN14/&#10;SNZF1TUfShZlpMN3fgMjhytCIyZKEo3K0A524XgS/dni7qmsxHT49/G6Lnuz+H4vN+Ypa46Me0Ss&#10;XfSQ/c+/6K5frjJ8/WXSSMZg9PWyU4a7+q0CzXjl0a3q4rZbTaKJxyhs+L3DqATONXF2iB4Ff7FF&#10;qRulwMIFIB6g7qLXV7fxHsOYz8rqrxZk0W+orC+W0l/N+k5deMNk8UzZZ10lu59f+6sWQeTOpA5R&#10;kx0lbZMkqJd41Erhb8E8SuprK8suUuWUj3mPGsijhqkIevjS1hrpq3lP7UPQk7SrRwm6FmIXhrKI&#10;zR7tFrGjrrqK3oByBHlv5v/0xbBXn5xgL78MjUjCfCx6UzGf1VWwXhWCXzr1I72FUwS+9MrcMVYh&#10;HxQoEBuMCJOlq4haiYh6cskvzStyYRAVuZN+yR3eVPjl2iefUR8ZufabneufGHuX+QEAK/12zar3&#10;9xGXzes7dF1c8sPfgQAQkJuAy62q37/211C6m5rPdh/U6sR0Sc761//0c+AXmyNGsUeYXIZ6TB7J&#10;twv8UuqnidT5Vo8F6tgl4+ydHOm4eHo/fRnc2MBx9zPnpdVn/5RCf+ei+1FZ8n4NtwUzjQHHW+71&#10;mDKCr4SmcgSBb3ccuNRhVRHX5qSepv7FPdjPU3gQcOBw7ylBQkUhJPlqw+b0Oot65pXGPXTi6O6M&#10;cF3pzwm7pi4JdbcI1qDqWqD00uE7v4GRSERoxEhSqlHR7XRWZx05SH9q+PdhAZaprDfO7v/vsMem&#10;WmbM3T5i7INciqQ+TUNFxpVz/vrWM+MZckV09Vcv0015Tho9zH6jeOv57J/pXbzvlAkjTFt08vK7&#10;0xF+4waZ7FQ0RkHDJ7aATu+1uNTD8HfhAJGjECC5cGmJxlEKLFyAAUNHTrqPGuId9w+5k+UMbNHJ&#10;LHo6+gaNH2F2xI1FJy9GPDzO+E1TiwuYrG4uJ/+9kjWnjzdmaZMdJW2jyMiXeMFK6fZSsJtSeKPl&#10;VbD5YiG9T1GqJrgzX01gry3k8CWuNdJXc0UP7UOQk7Svegm65mVL1oUQmz1a1WBtLYYTP6zvy3Xa&#10;1K+/m/eMvcM3xGCRiCTQx6I3FfPnYj2CJzDfSX2z9ODeFGrDpYp57S/B3e4mQYECscEINVlpKxHR&#10;m2D52Rdfo/wSvSIXBhGRO+mX3Onrjv3nlVWflSq8l8W/HD6i2+mw2+68l3z9qAxdGjnjXi754e9A&#10;AAjIT8BlWNDLb7zuT4WVGpLe+ySjQeh7eypY/4ft93389asB3Odk73pwxgw6hnWzrukm2/i66g9/&#10;9vcviV2sUhW9SR09ye6n0XFt0XH6LBH77RgdZZnf0tffhrz2XJDFhXNd9cdTvgpa+JjK1PwQn1mG&#10;y/+4JDRJ36HdF//HjUX4IOuomPk2hGnz/Cwex3hrdYCH7zwfKmXjtwotr0sIO2oO/euV9294e1ge&#10;iTV9v8z78RmexodA0zpUd+yLnTdfj5ptfUIBUde8h2ooKB2+8xsYMVQxGjEQkmxUVDvXzh7OoKaN&#10;5+8jZliEbLvqM1O/CbGcDkSZAUNHe/mya7K98Ntt35HJdMqIjZuXTma8OP+W3ylZr6che2ktO5NN&#10;n7pVPuQ9yhynIz4OkDPNKgIuGqOg4ROC9AqjEjrXxNkhYhRChBanboQCixDgHu8AH64x4vqqQ//9&#10;jF6ePEMmuZv3zeRbpXv8xg0xttB8oYAO61jfXI5fPXNIy3GtO5cQxr9LnOwIaRskkmGJF6oU65eC&#10;3ZXClyyvcuYL7z2DH2R5E2m3MdTwpa410ldzRQ/tQ1CTtKsuSbrmZU3WhRCbPVLVDBw8lOFFnsUY&#10;8IaMTz5setX+4RuyHAqRhPpY1KZiPqvrOvIeJVPSLV6f+YV6L7mFUz3/3vrHbRMmUKBAbDACTVbi&#10;SkT0JlR+9sXXKL5Ur8iFARf8ay1MiDC26hqUkK8X2AJ2/WCsN/WcGfBhditxs133H9amLcwrq2vr&#10;EtgwFAcCQEA+Avrm/M8iDSlhU6M1ec125q793rHmkp82LVSFvnNQ285XvqajcbSXCNya28HUE6a7&#10;nLKaKqZka1x/PfU1g+BBCYUsDkubHEW7Nrf1aU0W/gerTF42PzbtqqUcZj8Wpinm9FVYS2Xq26He&#10;L2oKGq0Hg7Vnqw3xjm6d8iVFlGvMVs+j5F6aWMFJuF178J1Q1/kbj9ZYS1KVHOVJNRKizm627lzf&#10;lPXRnIB30utt2SHpWsBQ6aII4Du9geG4OI2QeFAYFY7rstW0RXSzK3vTgdSKAalHZNIFezO2tSxx&#10;GTUNp0YnFrax6dw8YT3V2To7JTFd5a5oY3qqVZnWjE0+kZpiy+bFYhQ6fDMB5/VagmcaWUEUQJTz&#10;S5DUoqRFqTsRAmAduVupq2SVU7fk2l2gsObsrQs8jBtvSxeNtWZu9rFag0wC+K5KvWJih11OXua+&#10;KuWqvfkkCDBdWOJkR2wecizxQpUyb0tuixGkrVJEIGau0pS2znBXR0RCYavgplHCR7DWIFjN0WyB&#10;BIM0zgIkDp+hd4m6Fjwm5GaPcIvY1ZS2njZ8t3VpTXaHhl3PUi8K25LDOiukiyTcx6KcdLi+MMF0&#10;zka5OKnS7hMSVpu+gToppZy/4eAlBr8vHQVygxFoshJXIlyo/OyLr+EBBc0OnJmEQiAkTKf9JZZO&#10;vSF/THt0llbbyxOfpZ7I3cI0RZwPvALFg+JAAAjIR6Bdm/GfKBV9I8/U6O0nanVc0TusqeLQZ6tC&#10;vENW/y+3vlOIZG2VyatUZEfz1NmN9ioSvujAhlDyOjzWsB1RtTFzk2GZc49LN22u7bRp2iRFJlWZ&#10;R6a/nvamT4SmuLPbYE2RCCYJDT1gbZXpW5epVLZhO6JAW7FmEe1MldHJWi6cTACxq7+sISOYHhGa&#10;QhbKWFt1puZlf+9lWzMu2yzkDZmbQihBukfusPpj8XOeis+os789QNC1ELswlJUO3/kNTKRGUBkV&#10;3lWkCaP2yVaxMabpQE40OoLstjr1endb0Tfn/mcB6TncQzceruWyczLKQO8yIhIrbApjzXma6LCn&#10;Fs2hinhGJVcZDYiS7cnEcquNhViMgodPTmen91oi5po4gAhRCJJZnLQIdSdKgM7ixMXUcmfvPRBl&#10;8IGhG3d8/jL9lmeROTaNXU2LDbHeS5terlt6cnLj7W5nYgpia1lY4mRHax7yLPHClGLx2syOUkRz&#10;tlPR/NzuvjG9hcuZ2mkAIXwkGxjpqzmOYgskQkcISdrvXbKuhQ8KtdmjVA1H/Ktdm/pmwJyPspo4&#10;EookiyTCxyI0lfaKxKX0U4PCc6qfaqmm2DZQ2X45Za03/aTGmmYhGQWOozYYgSYrcSUSKj/74kvL&#10;jsQrsmFgidwRD8bZPyWbft9otqg3rYsK8bT8NAlhN2Er4t5Vb9EkmQruOVbRxryWmHbDlpsPgYqC&#10;4kAACPQQAX1zeao6kn5+UHqGx2rSCu2lx2K65qrc/TveiQp09V+u3ptfzxnjsx2P7tLBDfMJd6Oc&#10;8/7Rq91SyTrrC3bHkmE795DVSYXNrOu02edY5SDYAYhVp8RQp5aikrXGsJuuMjnGJ1pzvlsaGvVn&#10;o4SukZ/l25VBd704TbMufKr/ik8y7OcbXkldRcOU+CZDV3s0PpSApYrZWWwvG9Isyfb0Krubfaw1&#10;+8MAUpKAuPTrRjiYrvbE9uh5rGu/9K5F2bJ0+M5uYKI1gsqomnO3hFtH7qgsV5/FCQX2pgOR7EcE&#10;eYlZqYy0LtBZn6uJJiP+xCYyh58raMrd8iSVTLvEeleK6epzqCjG4avXDMn75rhiW17CguCVKRZR&#10;d9KyRGMUPHxLn+C8XkvwbBMLENX8EiawWGkt/Lk03YkTAGs7/yWV0h4Wn2kZ96Y9cGDohgNanY4I&#10;TFMPY0GbMum3WVhnsSbCe02K1vJ9Ddaau3UOOXm8V6RcpuFRaU3zGd6BCeNrKi11siM0D7mWeIRK&#10;EQnZXjVzgqH4t33I4CNaa6Sv5ngP70OkOQ0m80Cha8Gmh9zsEaqmtTxpJfWKwy8mucL69TN1msR7&#10;VXIla0K/gYZEkUT5WPSTjsg93H0sYbF3THKl5RMWfcSHfHaaH5dSwnU6SiIKcnlBt3gJNlaye6nb&#10;TuTyI/KKzDBYInf6utS11FkZN7/wJVGcv2fD/aiYntI/7mAtY0I+VpUUSYeKfdXZ7SJeFonRK9QB&#10;AkAAJQHdtcLUT9aFUw8RxM8zNGrdO+qExN1E+H53YoL6nXUvLvBTKj1DV6qTT1U2Szieo7uckbDS&#10;X6lQhqz5fP+ZCi3xqyzO/kWzLsKTjhseKuNalnC8JT2O/lCtcnlSZQcrB6yzPGkZEWJwXa45c1Gr&#10;Lc9N/c+KgAjmVHMieFd9VL1URQizIC4xLZeSUKutKs5N37dzy7pFfp5+i95kE9J8Ii98S679aAhv&#10;xbVrj34USQivWhK/O6O4yihJ5oGkbXFR/u5UmLW4gSWEitVlxIcTsL1XJeUT1auKMnarowPmr07K&#10;54IsuWveg7QqKBE++azu3AYmTiPojAqrPbyRjI+Hx6cVE1Ov8OA2jumA65sLk1aHuCtDXtuRXkTa&#10;YHlWypYYf8IbhK/fmX1FgC8wbXND13+TQTVFG6R/QNTWY1rSjKmdOrHr8H8jpbhaW5W3Ny68+xbW&#10;ELcQadjCh0/15+RGJWKuibNDVCiECixaWlQCixTA5EWXbTlIOmBtRW7aN5sivYNjNCcN6e1YzdGN&#10;xNss2kVfrir4IS40yOYJlniUaSzQvEg837pG/jujvFpbfoyM/cUfq0e845Y82ZHMFEJrMi7x6JQi&#10;1IwZy7fkbqEvxxBzW5G5VSTw0a01UrdS5MB6ah+CYhdhX92IdC3Y9pCbPTrVEM4t8RXioYB4pb/q&#10;8/25FdXUjjtjd/xS/wXv7q/kn4MqTSRxPhbJpGvPUvvSGVRULkJbYWJ0YMiqz9IKK7Xa6orc/fTz&#10;kSry3ZTibpfzMNmBNBRWU0/y4iXYVokKklcis+tAIT9Cr8hAQ+hpWTFQLeuYRqRckVIrtTGoDwSA&#10;QM8RwNrqik/8snNb/LqYKDpwr/QLfzZ6xbrNCTv3HSu41Cwiz87OaDobyjOSE/6xKjLE+CLhhXXq&#10;L1Myy9iCUJbtYDXpmxd6ekbE7uKMQFFrQMVhTVw0mVys9CfDbhVNXM87nQ3FR5O2mSRUeoYsjF71&#10;j207f84srmXJPyZlxIhspBh/1bzVOwXcG8isckzXUJyWqKYip1SsklDIili1JoVbErpRrKl8//bY&#10;qFACtdLvyVc27eAxfENNqV2LNGQJ8A09OreBidAISqMiUn7OJKtXhgqYDpQR7tj8Cm2DZFhfnbg/&#10;Tyvi4lqsVZu9Z2vsC+F+5KFd2iDTiq9bhP/aa3P3qFc9SfRE/HXVlv3lTOm3IjBS80H48Gmrcm6j&#10;EjHXRAJEgcKh0iISWCSurjbS4l+PCiHTSkiTVn9z1MrgibjwtYKUf69bRDy6uvktWL0ltdT+axXy&#10;noodm1aEka+4QlfEJ2VzX20hgjMxQaROdskzhZymsi7x6JQihrBtncspK+iXpiGbMhukNSkZPsq1&#10;hpp6ordSBhCSt0AigUomab9fhLoWOjDkZo9QNUbaUXTCkCok6vWte7KF7zGkiSTSx0o1la5iTZgh&#10;acJ4Ql93NTf5/1ZROy5ym7QhITmD9/MRsomD3GAEWaz0lQid/Ii9oh0OLsS/GWzAIf/TdW57yMSV&#10;x6mbc87/zY/pkygOkQU6AQJAAAgAASAABIAAEAACQAAIOD2BjhPx3gFvXqS+o3V+0+y7bnF6iUFA&#10;sQRA12LJ9d16+prvXxm3cDv5xVjiUtRflo8DB9B3lc00MkfrfMD9Y/xM37dgw43ra05+t7+kvf+p&#10;BEYMBIAAEAACQAAIAAEgAASAABAwEcC1pVlE2I44K/v0I1MgbNenLQN03afVK25wjUUns8iwnULp&#10;O2fyaEeHcMTJDLUQE3C42l2nLvhzIDGIq4WVdYzZfkTY7ujHazb80ugyAPF4oTkgAASAABAAAkAA&#10;CAABIAAEgEAvIoA1Xyg6Rco79bn5vryyIHrR4EBUKwKgazAIGwIdF0/vL6b+9cG50zwGAaF+ScDh&#10;kTuXYcF/eS1GpWzZnfxL6U07zPX1JWnbX1740bWnt2x9WnVrv9QKDBoIAAEgAASAABAAAkAACACB&#10;/keAzGD418q5XoNnPPPhoRo9nenQUno6u4b4X++IpwKGu/Q/KH10xKDrPqpY1MPCKs/+mken3PnP&#10;HD8EdfPQXu8g4PDIncJl4KgI9Z7tMeMPr1qx4b8nKhraMYUC17dcu1SSk7Zry5onI/56YFDk1/99&#10;9ylvJaxLvcOKQEogAASAABAAAkAACAABIAAEJBPQFSWujH51+4Hylqxda7f+WNJGtthZ8duebOKk&#10;bMDzj/vBUVnJjJ2lAdC1s2jCyeXQXy3IyqBlDPT3uQ++FODk+pJLPMdH7oiRDFBOXPKvA0f2xYwq&#10;/Or1p3zudnF54KFnVsdrDpQqJkUn7Pvh/eWhY+6CqJ1cOod2gQAQAAJAAAgAASAABIAAEHA+Al2l&#10;6V/+eNEgl6vHyHtvI1IcbuanJWU0KLxf2rR82h3OJzNIJI4A6Foct/5XCy656386tzfiHoncEYK4&#10;DBwyLjjy1fe2f3u4rBnHtdk/7dz+/vqYyNm+7ndBGBlsEwgAASAABIAAEAACQAAIAIH+RuCW3915&#10;Dz1mZVDMtpjHhg9U6CtS/v15pnL+xk9eCh0Kd4D3HYsAXfcdXco3Ery9Ljv5089yqB5cRysVN8kD&#10;i/DrjwRccJzxOxH9kQeMGQgAASAABIAAEAACQAAIAAEg0CME8Cvpby1/8udRm//59+gg90Edl0/u&#10;+EfU3yrDv/rXuwsfvL1HRIJOZSIAupYJbF9oFruR+cG8sPWZ1O12dn6ea1NPvDv3Xgjl9wVl8xwD&#10;RO54goJiQAAIAAEgAASAABAAAkAACAABmQnor+Yka7b+89+JWcRHKdz8o//6+uqoBb5E9h38+hwB&#10;0HWfUymiARFfLzm9P7OyQzHgzmFu995hjNDpmmq0jZ0KxS1Kr4dnTxo2EC4YQ8S7NzQDkbveoCWQ&#10;EQgAASAABIAAEAACQAAIAIF+RID4gN+1loFD7htyOzyd93W1g677uoZhfEBAMgGI3ElGCA0AASAA&#10;BIAAEAACQAAIAAEgAASAABAAAkAACAABGQj01BcqZBgKNAkEgAAQAAJAAAgAASAABIAAEAACQAAI&#10;AAEgAAT6EAGI3PUhZcJQgAAQAAJAAAgAASAABIAAEAACQAAIAAEgAAT6EAGI3PUhZcJQgAAQAAJA&#10;AAgAASAABIAAEAACQAAIAAEgAAT6EAGI3PUhZcJQgAAQAAJAAAgAASAABIAAEAACQAAIAAEgAAT6&#10;EAGI3PUhZcJQgAAQAAJAAAgAASAABIAAEAACQAAIAAEgAAT6EAGI3PUhZcJQgAAQAAJAAAgAASAA&#10;BIAAEAACQAAIAAEgAAT6EAGI3PUhZcJQgAAQAAJAAAgAASAABIAAEAACQAAIAAEgAAT6EAGI3PUh&#10;ZcJQgAAQAAJAAAgAASAABIAAEAACQAAIAAEgAAT6EAGI3PUhZcJQgAAQAAJAAAgAASAABIAAEAAC&#10;QAAIAAEgAAT6EAGI3PUhZcJQgAAQAAJAAAgAASAABIAAEAACQAAIAAEgAAT6EAGI3PUhZcJQgAAQ&#10;AAJAAAgAASAABIAAEAACQAAIAAEgAAT6EAGI3PUhZcJQgAAQAAJAAAgAASAABIAAEAACQAAIAAEg&#10;AAT6EAGI3PUhZcJQgAAQAAJAAAgAASAABIAAEAACQAAIAAEgAAT6EAGI3PUhZcJQgAAQAAJAAAgA&#10;ASAABIAAEAACQAAIAAEgAAT6EAGI3PUhZcJQgAAQAAJAAAgAASAABIAAEAACQAAIAAEgAAT6EAGI&#10;3PUhZcJQgAAQAAJAAAgAASAABIAAEAACQAAIAAEgAAT6EAGI3PUhZcJQgAAQAAJAAAgAASAABIAA&#10;EAACQAAIAAEgAAT6EAGI3PUhZcJQgAAQAAJAAAgAASAABIAAEAACQAAIAAEgAAT6EAGI3PUhZcJQ&#10;gAAQAAJAAAgAASAABIAAEAACQAAIAAEgAAT6EAGI3PUhZcJQgAAQAAJAAAgAASAABIAAEAACQAAI&#10;AAEgAAT6EAGI3PUhZcJQgAAQAAJAAAgAASAABIAAEAACQAAIAAEgAAT6EAGI3PUhZcJQgAAQAAJA&#10;AAgAASAABIAAEAACQAAIAAEgAAT6EAGI3PUhZcJQgAAQAAJAAAgAASAABIAAEAACQAAIAAEgAAT6&#10;EAGI3PUhZcJQgAAQAAJAAAgAASAABIAAEAACQAAIAAEgAAT6EAGI3PUhZcJQgAAQAAJAAAgAASAA&#10;BIAAEAACQAAIAAEgAAT6EAGI3PUhZcJQgAAQAAJAAAgAASAABIAAEAACQAAIAAEgAAT6EAGI3PUh&#10;ZcJQgAAQAAJAAAgAASAABIAAEAACQAAIAAEgAAT6EAGI3PUhZcJQgAAQAAJAAAgAASAABIAAEAAC&#10;QAAIAAEgAAT6EAEXHMf70HBgKEAACPQcAfxmTf6pzOzsk6fyLxRnfpd9V/iTk0aOmDhj1qyQoGlj&#10;h9xqkgyvO/reK4em/XvD3HsH9Jy4cvTc1XLh1JHTZdUXrrZ01JWVXGm9XvjDvhzFipSK7U8Mk6ND&#10;aLPnCTAofXFS4deRo1x6Xj6QAAj0GwKyemCY6ZZ21FGXd+y3sporVotdsWrL8axXfR24rusaS47v&#10;/e775D3Je3OUIZGPP/b4k0uemjVG6UAR+s3s6tGBOomincTse1AVsvrYHhyXTF3LZDCwGMmkr17Q&#10;LHfkDq87sWPH8WtyjOU21ePLfz9BCXl/csCFNoGAAwngNy4c2b39n+oP9jX5R72w7LHpD6pG3H0r&#10;dvNa9cWK3INffp5YH7Dhw/i1Ed5KFwXecvbLV6KfL/tz4ZGYCX1td33tUOy8Rz/IsUav9FUfPvm3&#10;6YMcqBDoyoEE6o9teCL4ncxuPbrHpRe9PetOB8oBXQGBfk9AVg8MM93CvroKtocErzzeYG1yqujk&#10;g1885agXFnhT4c64ZX9JH7vxnfULpw2/XdGuPfG/999579rT+3atCx42sN9Ph74CwHkU7Qxm38Na&#10;ldXH9vDY0Hcvl8HAYoReV72mRSLnjvXXVqxZZDMYVciiZ6Msf8+G+ymtSin9wq1LREUtCvHs1pDy&#10;lZRaPZcA8HcgAAScmQCmq81KXD1HqXDzX7HtYPF1na2wumsFu98IVU6N1uQ1d146uGE+4S2IuEaL&#10;Mw9LtGy65jot8assTo0PNXg8v3VpdaLbg4o9SgDTaY9sjQnz9Jy3emdeM8Ygi0Hp1eVH/2+BYSn0&#10;XZV6pUclR9U5PwKoeoN2gIBEArJ64L480wVzx9oaaqjFLj9xpZthsVukKW4T3JDICq3lSStVCoUy&#10;cme5jnDN+uaCr6JVtP91C9MUdYlsFqo5GwHnUnRPm70TaEdWH+sE40MrglwGA4sRWj31ntYUHKJ2&#10;FWnC6BXZd1HcV6nZxZca2uw9vDRnq0NMcTm3mD3V5Dpq88Pa6i+c2f/5mhB6bZ26JRcCd73HVkBS&#10;IGA7pXXaAxtC3YnJHK3Jqbc76w119PUZH4S6hr38ypOulD/pK3ENZqPQJkfRPlEZk6y1E88Ec+oF&#10;BFpztswhzJvWI/erJqwqKdJQemliRXsvGCCniAIJcLYHBYCAgwjI6YH74EwXrxWsPTPeg/Z7vurs&#10;dqb3G+I7sFcT6yzWRJCPEsYgHVaZHE3E8egfRO7Q0u7B1pxW0T1i9j2oCHtdy+ljnWyo0sWRy2Bg&#10;MZKum97VAsdJVawsY9eBGoXqRU1u2v/efm6u37iRQ263d29P67VqU868358WBT0w0F4pl9tdPaaE&#10;Pb/pky1LyAV30sjhfe2snCl6Cf8BBPo8AVxfc/Cdpc+/ffjeaM1X/1o2zdXurDdgGOAa8Gf1G7f8&#10;+18/UJ7Cx2/cEHZAxKHar9fM9/L647vHrvTCyzjx1rKzh+kRBvr73AfHdkROh541g67S41/9eskg&#10;+mDlHYPYb63Dmkvz0unSQUF+o5zreLQ4kgIJiNSy81cTR68Hx9WzAvds7xR2WT2wU890h1tdR+W5&#10;3It0wGzuNBWHk0QlXf2JnV/+2EK05hk8wY18ksFu1JYZ7/VRhkYGjYKLeFCx7tF2nFbRPWL2PaqK&#10;7p3L6mOdaqRIhJHJYGAxQqKd3tQI+9LWXnY89YAyPH7H5mW+97A9eraW/PZ9nmHcSv+Z44ewMrhD&#10;FTrvUWK9nTQarmzvTcYCsgIBSwLt5xLXvPT24QZVzJtvRU0iLrDj+t097enoxXS+LXdco+XsF288&#10;+3FqeXnyp+kXO7madr6/t1UW5tIhH/eZqgfgGUKkhnrYDG4ZMe4R+viVMmjlv5bPuotdkS2lp7Nr&#10;aKWHThztXO+lRJIUSECkmp2+mkh6PTeunhW4Z3unqcvqgZ15pjvc6PDagmO5tNub4TNqsGP6v5H3&#10;0+fHya5cZ04fR7noAaqI+Lei/T39Fr2p+VUdNe4OxwgCvchLwGkV3SNmLy9roa3L6mOFCuP05eUy&#10;GFiMnF71qAVkfQ7BLh7fdcL7pTUxD93L/lTeVVl42JiXwCfBxGWEyt/D8+GxwyERBbVCoT0g4BgC&#10;N0v+t3nVrlKFcsHra+aNYsu2M8vjMtL3sUDy9D13XAOrztl3mqrpGzF9jHMlL/EBjGtzUg3yP/Xw&#10;OPhMAR9mdsr0tBm4DAt792j6/j37M/P2bl3oZf46st3xYNq8Xwuov/gtDhnvXEoXS1IYAZFqdvpq&#10;Yun12MB6VuCe7Z2GLqsHduaZ7nibay47ub+U6nbaPL8R3K/wEEiIt+alf0O/JPGfMGYI/ZJkkFvw&#10;K1+eKsv+9p3lD42AhwsEmHu+CSdWdA+Yfc/rw0oCWX2sk40VgTgyGQwsRgh008uaYInc4Z35v2oy&#10;Hnnjz0FDOZbijqqc49TLL+Kn9J0zeTRngole19HlPmk0deEV/IAAEOhtBPD6zC/Ue4mjKsrfL3hM&#10;xfvl9i33ekwZQQTjOINZ+NVzxzLojTn3uVpnhNdQnpNOv83onfI7B1MnMINbbnebGvZk2ENjXTkf&#10;Bc3ScieeO5qvBJICCDh6VI7qTwI9R4lo3U/PCtyzvRtIyOmBnXmmO9zgLGIr7lMmjv6dQwTouFx6&#10;DlLaHYK6ZztxWkX3iNn3rC5sepfTxzrZUKWLI5fBwGIkXTe9rgWWGFtr0dH9F154Npwz3wW/Vphh&#10;PCqreHDuNA/uBJkbdZWXxrgP5y7Y64CCwECgHxDQ12WkfHqeCNy5BT7mO1LAS/bb7x5GHKbhDGZ1&#10;NZzNoK6wUSjCZs8c3escBd5amPk9ffMn97ngfmAvIofYu8wAay7K3k8brdPdbNi7SIo0F9mq9Tp6&#10;PStwz/ZOW4GsHtiZZ7psk4CxYfOJOdenAibeKWA3IEHW+pJT+VR192kqN95vDiV0CFV7hoDTKrpH&#10;zL5ndMDQq6w+1qlGikQYmQwGFiMk2ulljTBH7jrLju7qfClyJlfCnULRXHzsR/qIEJGBw3nJHVmq&#10;q6G2wsNrNByW7WXWAuICAZrA9TMHj1CBqTvuH3InZ4ptd2rcwaymwt8yqPb55fA6nVosrv9wuvvO&#10;nA4Ws0C9ywxMt404odH2LpLOZqK9jl7PCtyzvdPGI6sHduaZ7vC5Yz4x5x7s5+mgczQdVXn7z1ND&#10;He2vGuaYYKHDyUKHCoXTKrpHzN65LEJWH+tcQ0UgjVwGA4sRAuX0uiaYHrrxzqJjuxS/f2La3VxD&#10;wjtKT++nj7URP165Bnj79SuVvu733QYLLhdd+DsQcEICXVeK08spuTqbWjuEfPi1S9eh577krrPq&#10;TBq9L5+0YObYXpdxp8CvnT95jpKf+1ywE6rXWUTqXWZgvm2EX+K5Iyn3LpKOJMOnr15Hr2cF7tne&#10;aYXK6oGdeabzsWekZfC68xmGeyEcdskdcYdhadZFehgTx492rgtFkdLt7405raJ7xOydyxpk9bHO&#10;NVQE0shlMLAYIVBO72uCKXJHHJVNU0TOGs8dXOuozDtl+qwsr0vuFJ21F8sUkz2GQ+Cu9xkMSAwE&#10;iOcifecN+ljgpbRfci4JCN3d0JYoOC+5wy6e3ken3LkGPjyR8+WB82nEfBPtuMljeqH8zkG0d5mB&#10;M9820rtIOof1maXodfR6VuCe7d2gNjk9sDPPdIfPHay5IONH+l4Ix11yhzVfKDpFD3XqBE84u+Nw&#10;rTuqQ6dVdI+YvaOo8+xHTh/LU4TeU0wug4HFqPfYAEpJmSJ3tw5/+LVtS3xu4+zL/J1joijPXIPb&#10;3IJeTnx2MlxOwUkXCgABJyfQ8s0nmuN1vGN3989+a0fsI8NYB6W/WpCVQZVQRgROdqU/Gyfkh7df&#10;Kznx0xcfxsY8Heo12MVlsFfoktXxiYdK6vVCmlGIbMciDdl3hq/sl/Rh7TVnD+3atnH1EuNgn4v9&#10;8Gshg+3Wgsvg6RF/fn3rrvSSRj2TYrtaSvZ9uHKuF8l22YYvjlxo6bJGq2+pyvph+1urnwn1ciF+&#10;I6ZHvLxx+485NTd5m4owM8Bbzv/04fMzBg/2mh2zeVdOXTfJ9bV5P/zr9edmE8IMnr4kzo7AJvFx&#10;fV3Ors0xswnLGTzj6bgvDl+4wUNmm9tG8BsXjn279fXnKKWMC31u/b9+yKlpxxgMEGu/dPy/8UI6&#10;xW/WnD126EQ5s45MXQkjSQbmxRDoNjLnNCpB858uLJSebRciUIiQU7S60QosEReuv3bu0C5i3pBT&#10;1cVr9nOv/+enwuvC/LZCVg8scabb1awIC3GAB7ZwiYxKMZ3VUjjwkrv26pJz9Dkf1+AH3YVvECx0&#10;III8WRvdcsM5+4gVVsiCLnLTIsXh0HVFkmTtGKGiRQyQxReJMnsxqulquXAkkdfGgHAIP8Y/M2Po&#10;jFf/W9jEY8dCAREjEk1Sio8VaSrUpPsLuTEj1oUNNhszfX3JocT4V/8wndzyT4949V1ix89jd2Q0&#10;DPEoetBPol2MpC6+cnpFEfO3T1fBJf6a0ta5GQEpY5K1OontQXUgAAScnQBWmRytMvtF1VJ1amkz&#10;Jk7q2vRNCzx5+lhlaNzRWtZuOusL9qqjA5UKpWf4uu0pxwoqqrVabVVx1i/bVvq7BsUk5vGTU0o7&#10;bcWaRfSA3NalNYmjwqsWpqvP36te7q9UKDwj1mn25xoGm5mSsDpEOTVawzlYTFd7etempX4EL//l&#10;6t3pRlwZu+OXqAiGC+J/Km+yUSzWWZ60zDs8bm9elfZibuJLhCko53yU1aSnpcaaS1PVS739l3/w&#10;za/ZxZUEf21V/sEty0iL8VwYn3bJ3iIhzQx0Fckx86O3HyvXXjiV8Kyrwj0kdl+VjhYc02mPbY0K&#10;8I9W784oqtJWl2d9ExvqoYreWdxma7L65oKvov0Xbkg6Xlx1ueqMJoq4t0m1IrG4mUshTdnqOZTO&#10;lb7qUy21JzUxwarwWM3+MxXk8IuOJrxA8FRFfnRU227TFNVpwNL45JPlRFlenXZqU9ZQMzBgXdpV&#10;6walkcRFEzBJ4TxGxaU0O3+XSK9bi+JQCBK7ZwVG2rvuSvbO9eGeSsoXZRRXETOnLCt5c6R3+Maj&#10;NRjeXJz8ZrinT/jGX7Uca42sHljKTLfVrDgLkcMDM1gdu1K6ijRh9AOAe0RiqcgtALe9t1fufY1c&#10;5rh+Sv+3j9YbliGuVsWRp1pFttzYuAtJC7qUTQsXLba/SyDZvVk5FC1qaIjNXpxqdLUZWyK7bwxW&#10;JpW32hlS6yl1gPGSycCtuR2cc1GcSKaexflYCabSVqCJDInaeqhYq608tT2S3Ji9qClopMapby5P&#10;VUf6G/d4Wm35iaTYeUpiH7g6qbCZ0yFIREH7BNbFSy4/iW4xkr74yuUVRc3fvl5JIW2AWHu22te0&#10;moZpiruktQe1gQAQ6AUEOi8nr7S+i1rpGfrihm1f/3Isv6pZUPi+tSpzX7Llb0dcuGGPHrwqYZfV&#10;n/akFdYzNo61XUhTLyXDGcp5sbvz6w2BGxPN9sspa72VT27J5QimSW3HHNZURSdXcm6gxGq7vTbr&#10;02gVQYqIB/1fWmWLdUdU/EXlvzKlilEArInc7ZAtTI3aeqSqrZvvbi5OXEHCVK1KrmyzEpIY4LLA&#10;xYnFnfS/tqTHuRPlXAPUp4gdJVZ3YmtUWKQ6tbzbhgmrSV09lVwrVGtStIaqFs1KMQP99bS4oNiD&#10;1+mhGuTxjk4q05FhuwMbQr1DNxzQmgJ5DcVUGNEnJqXaGg6mu5yy2jdqez69HSR+VclRZFTZNSbl&#10;KrsizTuzqa98/tWG0MDo7SdqLS0Qu56ljiBYu0Z+ed4qYojpKpNjfAR2ilUkLabD3d4rUi5bm5AU&#10;khII0EI4l1GJmFtS6Fl3JxqFMKl7VmBUvRMvIXI00YR/UKqiP82qtYxu65tz/7PAJ/bnnG+WGZac&#10;FRxviGX1wOJnuo1eRVuILB7Y1ux4KOXkjsWGxXqOOlu+t1T65uIje0xbge/UUYZ0AZ8o9deWO4Q9&#10;+/OsvC7TVBJNnmwQ1XLTTThJC7rUTYswn2NRWhJJ215RK1rMuBCbvVjVUNH5gBXG4BTHbgSrSIww&#10;x7WXJlbYviA0sxArkqXeTS/vee9yJZlKa7Fmqc+aX4zbsCupq8jAgzJCU9xJ7XW958cmF1m9ldeV&#10;JUV7E28UQjcermXevCFAQWwyORcvmfwkmsWIh/zci69MXlHMBO4PdSRG7sxxdyrXIIvNW/QHnDBG&#10;INA/CGD1Rzb4M31HThUStU6tST6Ue6G+ezyIm46+MCHIkLG2Pq2J76sArD77E/LBz/JFnE1fHWe2&#10;BLqxuykE7ZjTkBdpiq1jXtyj51eC2AOlbAwlH5mIB92vCuy/VGyrTFrhyvT2FWss0LxIJW0xp+Z1&#10;FmoiPMi41eKdZZ2mvQ/Wkbs1MODD7Fbjv+iy1XQQyWdzxpVcTfQ8hly/rqa09dQDl2vgljMdXAMV&#10;YAaknEsSClsMTWIXkiJJsRXE2BsLE6MDrcJ2ZCCPDDQSv+4Zkdjl1DVh5ogkGYcyNuXGYYqYNjna&#10;8ATr7unpb5cAVplEPeWqrLsgwqBBVJDR+OPT6fXUVYbJx21jAkhKIEBK7/RGxWV0dv4ugJ5lbfEo&#10;RMhoVaVnBRbXO1Z7eCM1Ky1Tdy0eNK+lbwj19fM1mHxQQiF7FoWcHlj8TO+mWPEW4iAPLEwpXB5S&#10;qllb1q9NWWFwthwRCvudiidPtYdqubFyF5IWdASbFnHqkUiSs1OJiuZs314BtGYvXjWdxYmLQ63e&#10;vLJvDNryEhZQ2x7yF6LOZjwlIF4kS1xCfaxEUyEzCiO25JoG1ZytDqFGGv7BN9uivcM3HLQ9yYG1&#10;Zm72IcvM2ZR53a4tIEGB1mAE2SySxUiY/EyLrxxeURCLflZYWuTO6tCc37q0un5GD4YLBPotAX1z&#10;/mdkyjr7zzMsRr0n1yqHgp1Ye0XiUrpJZXQy16koQ1NYcx6Vr0FuWWJTq5hT/qgUqqhkLYMIKNqx&#10;SEP2VWe3y5Fy165NfdOfRhT6QYadw0H65sLv4hbRp4vs5aeYd1EeC7ZmMx8f1l1NoQNEgbFpppwz&#10;Ij9/nlXozRS5UwQ/GzU/TH3C9ngtzdtcMCKxggMMfzMg92e+i5MskhsNiXIKReiLK8J9VqdcNue+&#10;NWRuojd85M91VarFhg5rzf4wwDIiSUhsSN9jwGi2IlNQkijJjFSfnxBE4zQdZhHXqYWNuW9M75Zt&#10;2d22hZAUT8AybOe0RiXCV/OnZ9G4pPklQkjLKj0rsKje24jwOuW9XZclltk7CIZTsSrjtHWPSzcG&#10;6e0/jpkPgqD3wKJnurWokizEIR5YoFL4L9YS7Zuors/dQi/2Co/4TKErrCTyROeolhurOStlQUex&#10;aRGlE6kkuTuVpGju5u2VQGr2ElRDZDC96UMmlFnsk8zBMrtJx1S+vDcd0p63Jde+j5QgkiUugbtc&#10;qaZCeV2rI33X0+MCjAtCwOqUSvt7fmPk1+6ZCTQokBqMQJtFsRgJlJ9h8ZXDKwqE0c+KS4vcwSV3&#10;/cxcYLhAwIJAZ33u/1aHGDKYTAER2/9QhqxNKjSdQGRHaEiDJzKiwjRFvDLudJUpq+lVXOltOjJp&#10;txMqt5zxwQ9NO+Ku/+BvVvqmrI/m0NszZWRCgZ03q9j1g7GGDRxRyDYrgTo1TDfQbWtoI4Upg8a8&#10;9SHzFudZHozCqpIijSpXLvikwM7lcYZ2zZE7T3U2x4lq/mZABOPmWV2xRO73jVci+W9Iq7XsydQs&#10;GT+zCEcSEl5Ljwu1NjnTO1uFgiMEYLptpFt+YjegppBiREIhFaHAqlNiAhcnWYYxLYIUjJ2abUy5&#10;IoX93kcc509SCoFeYVT8Z5mpJH96pirSUIiQ0apKzwosvHfjKXLiWNOcLTl243bk+MwxdM7DWbJ6&#10;YLEz3UpH0izEAR5YsFJ4L9ZSzZuo31mVtMyw4DC/hGPoRxp5slFUy41JQGkLOppNiwitSCfJ2akU&#10;RXM2bq8AWrOXohryOHzQMqu7VvjsRkyX2DDcJyBFJCtggnysdFMhJl2Y1d4MK02MoJ87lN7mI7Q2&#10;OjXtOF1fS71unaeNBAVagxFss5IXI8HyMy2+yL2iYBb9rYKUyB1cctffrAXGCwS6E8DaqrN/0mxa&#10;Ecb+lQllaPxRqxgK09Y6S+1Lh1143puju5oaS8ehFK4rky/bXqBm6ghry90aqgiKS79mr29E7ZjT&#10;kGW5sdvikLLHgoQ8u2dxzQEygkm3JDKcujyFvNuOfDGrzm7kMGhtchTN1ngYqquYCH5aHh21eO/H&#10;cYegvjblFUNEjfNG1HbeZtCascnnSUMgjBqMRSQxYE3q5e7X/xV+GxvurfRbummP9a0o5PnTbidP&#10;zQl6HF8aMd82wp54borceUYlV5GiEudnXZcnVVoeHW4kUhoNW9K4owwXRwmJj/AnKZ5ALzEqEc6b&#10;Pz1D41JRiJDROijEe+LIIbBwXK25Ww3vIdzWdn+4shwY/+PhsnpgsTPdYihSLUR+D4wJVwrPxVqq&#10;dVP1GzM30ddpKKduyeW8fB4hebIpVMuNUSxpCzqiTYtgtUi1YX4dilY0v+ZtdrJIzV6SasiNgduq&#10;lKuWLx1NuxGlN+PGAMfpZBr7b0YliWRFS4CPRWEq5LISZnWNpjln6CnzNSm2ajdvhbsdH0aCoqf9&#10;pNTFSIT8DHezoPaK4iZwv6olJXIHl9z1K1OBwQIBFgKYrllbnJ2WrFGvNZzTNCZiGf6XKyGOapt8&#10;LDGE4Wzektnt3OKLWm6rUw3fKLBXEmvO3rrAgzHLDFU75i2FMa8KodVg1zPjDXgU3m+mdXuLaHoY&#10;0O5dScfmPBduTie+yWj58EK8yzXEOZVWJ0wZpDRF7gy5e2T0zdXqFHNrYYLhZmSuzzi05G6hY1Ld&#10;jqna6Zq/GZBZgVYnRi0iiby+sEb3bnscg35IoyONIZsyG9hM33TJHfvX1c07LfqZU3899TW3blrg&#10;06k5/4j7gZk3SQkEyASBXmBUIiYib3qmuScRhQgZrar0rMCCezfepEmmTrA8juJYe2a8B+07OA/A&#10;yumBzfcKCZvpvcoDi1CKIy+5M6fb2H6ch3X6SHVTZOOIlhuTu5C2oKPatAj1OihIcvcpWtHcTdsr&#10;gdbsJalGp02Ocev2Uaymo3GGgxSsuxH6Ljy7uaiSRLImxt/HojAV8uMbVh6G91lds5zWvgIJCrQG&#10;I9xopS5GIuRnWHwRe0XhKPphjVu6PV4L+L94bcGxXGP5B+dO8xgkoDIUBQJAoC8RcBmodBvnN/up&#10;5X/74NsTdfUXctP+90F0oPHUIjHSlvOfpmTU6VnHrL9akJVBlwj2Hec6gAuQTpv65ebMBjq88lLk&#10;zKEu9mrgN2tyktYv+MMbzc//kLB03K22hVC1g3eUnt5fQ8ngPmXi6N9xyS/o77iu9If33j1A1XEN&#10;XLkwaKh9Pi5uT2w9lZ+bXViVm7R+1v0Wo8Vvnvx645fnqRZ8nl0S5G4Xl4VQXbXV+Yb/e/lqvY74&#10;z4FuwR+teNjcKK7NST1NDzg40HsYS4N4zdlDhVRJN//Jo4ewDZ2/GXTVV5xvjJ7te6ep45bS09m0&#10;Bjwe9/e+jWuERjFuucfvzdjHvMzrIX7z7JGkghYKVdijk+9mlhdrLsreTxVUTPH1Hj6QsaSusaaE&#10;Fq3lRqceVyhc7n3o3VdDLLTAq9OuysLDl2iQ06cZ0ieZ+uRPUiGWQG8xKjaDY/ibAHpUCwhQiJDS&#10;okrPCiy0d+zGie/UP16k5J+0aI7PXYyD76g8l0uXc5s7TTWIzcvI6YHFz3TjyBBYiMweWIxSlHOn&#10;jx8s4VFCkNHfrCk9Tbu/B6eMHcK7KgLyCgWy5YZ2F9IWdFSbFt4IDQWRkOTRqUhF82jZThG0Zi9V&#10;NQNHPPLuc/4WuynsRnbq5+d57EZcBtw66Napfp7Du49RqkgW7fHf5aIxFfx2jyc+XDjV7GE6KvNO&#10;5VECuYZMGsO8HOBNdZX0hkuha+vsMg4BCQq0BiPCaCUuRmLkZ1h80XpFESj6YxUJy21z2cn9pQZm&#10;Sv+Z4/kvov0RNIwZCPQbArfc7urhO3vx2i9+yTN8ApUaesPxYwWNrBAai05mUdsT16B5U0dxRl3w&#10;6mO7D9BxO4VbQMAE86Mf3t54pebCuZNp33+hXv17vxHT3yqY8d6RXWsfdbP3fgFVO4pO7blcw5bi&#10;qYCJ5nASEs3Xn9j55Y90hEjx2PPzvG9jbNVl4BAPX78J7krrKBJ+KfXTxAK6luuj4TPu4wKMtV6/&#10;csWqlwGufn987iGLis1VBafo56hp8/xGsDXYUJ6TTpf0meM7gnXh4W8GA4Y98XH+28FmxWPavF/p&#10;IfpGTB/D+2XSLUrfhX+ZPcpCqusn9iRTDSl9ngmZfAfLyMyxQvfQiaOZo824tjTroiVNG5gKPp3q&#10;a8/n5dLNzBg/huOBmT9JsQR6jVGJmIP86VGNI0AhQkjLKj0rsNDea9L/t5t+jaBwCwnxHcI4ePNL&#10;Yo/gaWMHs0GS1QOLnulGiRFYiMweGBehFLfAWRM41xKJlm2qjl0uPUkvI65eY+7n7eARkCe6RLXc&#10;0KORtqAj27QI1AwaktydilQ0d8P2SqA1e6mqGTjsoWesdll4bWZKKhWD4tqNYK2NV4YEP3h/922I&#10;VJEsofH2sYhM5Ra3WS8s8XM1bcHMy4F7sJ8n80fy8M7L5SdttY0EBVqDEWO00hYjMfIzLb5ovaIY&#10;Fv2wjujInUXcncAW6O9zH3OuQT/kCkMGAkDA5a6xT6xRbzSckVQoGq80trFR6bpc8GsxVcA7dOII&#10;zow7/MqZ1JRyQ4M17z569wAX4++W37m6jZj70j+/O3lF6f/y54XanJT3lvgNs7/RR9UOMcCSHDps&#10;xL6lEGMZeH32958fN9QMmxfkdbvQVvBLmbu/Mzwpu0Y+NmMYp8dury45Z3hnqXjgvqG32vTI/+0r&#10;diP36Ld0kJUzU0ygGVhKhV89dyyDFtnHb9wQoYjM5W+c3f/fHOr/PvLiE5PuYGnIHCtUPTplNHNJ&#10;/GZ1OZ2dSBxjfnisvdw8c6fTn3l0PENTQuIjEkgq+BHoNUYlwhQE0pMBhUChe1Zgob3Xndm3y/ge&#10;ISLQhyUGbX5J7BsyaTjr+wYZPbBC8kyXwUIQe2BcjFI438QINGO24lhLdZkhDdx/wpghnHsEQ1sy&#10;kCdblrLcSFzQ0W1ahGlHJpI2QohUtLDBGEujNXvkqsHrsn/YcYYSlmVjQP29RVucP85254NUJL4+&#10;Vi5TMS8H7G+LO7Wl5y4aVOw+abQhxIcEBVqDEWO00hYjUfJzLr5GZ4tqEy6GS3+pIzpyZ05YJY9u&#10;hU/zEN1Sf0EN4wQCvZsA3lJ9/lILccpPyO/uqQsWGe9m6+rQdbFUx6vOHjpDJZUpp8/wZjmfSPeP&#10;3yw7m2bIQXNfkHBCa/5da9YR17uVHP52+/tvrFw67+EJbixJU6jaUShaS377nk6540pAE0KQKos1&#10;5x7dZYiiuQb9YYanYH+rv5J9JMWIi+Nkq0G8xopcOpBKhNtGPXCPbeTOvAooH5/uzZZj2Jh35Agt&#10;vuvTj0y5i016gWZgidLiBEFQkN8o3hkZ3dWhr03f+xktbuDcR8bfyaauxsqzWXTRCTO972UOK7RV&#10;FubSySIKxdhJo23NmzgRc/C/hqPWjwRPYrB/IfERCSR5Eug1RiV4whH+RZg7kgOFMKl7VmCBvXc1&#10;nDmyy5AvzXHQvqu6xBCN57yCQEYPTLyXkTjT5bAQtB5YlFJcJ08aw+ohhVkxe2nzyyS3KR73810E&#10;5SBPLcqmexIELzcSF3R0mxZh2pGJpK0Q4hQtbDDG0mjNHrlqLMTjuLiDiuNPmj1zdLedD1KR+PpY&#10;mUzF4l2F24RxI1leYJsijISex7gPp5kgQYHWYEQZraTFSJT8nIuvYRxSvKIoFP2yEt+lrzscq0vu&#10;vB+dOor56Fa/5AqDBgJ9jUDHxT2vz08s6BQ4rltGTwj2oOsMGHTrAObQRldDSV46XTBwyrh7OF+n&#10;d92ou2IMhYyeMcXbzfy7RzmQ6ySoeRSo2lGYLyDju8jxR2nOjeeZkGjT9I2y3DxD4I5nYLG1/NTP&#10;hhw9hpuM6ktO0QkQboEzvO5hGc3N4vQ9dEmfyMd8mA84EAWEmoFlr20XCs7QsS+3wHEjOS2ISWD8&#10;6ql9aVRUwTUwctZ41svy9Bfyf6IDEOxKx6+dP3nO0KH9Z90b5zIzDcIvDra4uc9KSnN8xDXw4Yns&#10;0W0JJPkS6C1GxX+imUoKpScHCkFi96zAQntvKck+aQjcKSbOnuzG7K87qnKO08nGXK8HZPXACskz&#10;XQ4LQeuBxSiF3420giyZpbDpZZL7DJ9RrOemLRuRgzzRvpTlRuKCjmzTIlAxMpG0lUKcogWOxlAc&#10;rdkjV01D7qEjhi3GH4ImsV3cQcTxT99pJ40GpUi8d7kymYrFuwr26zU7LuUfMZ7ICZoxaQT94hkJ&#10;CrQGI8ZopS1GYuTnXHyNw5DiFcWg6J91xEbuLC+5436E6J9sYdRAoA8RwK+eOVQSPP4BwYlMxJ25&#10;hhiKys9zKDORpsLfMqgNitJ3zuTR3J6pXVthzAhTTvX1tPgYhjDqqNqxeMJ8dLIX2wZLmHxU6abK&#10;/ApDNV4JiTZd4PUXz1Yb/pXjXSVdCu84f3KvITLKcJORObTHfmDK4sML3PfrCTUDi5GaP4KhmjvT&#10;i/dzXXdWeM3J7w3n+NjvEyQq6usqy+jtIcfOpqEo/UfDtbCukSFTbb++0lWdm0onbPo+PXsiw239&#10;FvER7sNi4knyJdBrjErMjBPmjuRAIUxqgepGLLDA3hU3tIavtRBR9qk+Y1g+5mNKneB6PaCQ1QNL&#10;numIgVPGgdgDi1AKvxtphVkyc+muuopT9Co22l/F9j0kqybkIE+ukKZvLolYbiQu6Kg2LQIVIxNJ&#10;WynEKVrgaIzF0Zo9atW0Fh35hr64w29xCGv+P3bx+K7rj8/wsEmjQSgSbx8rl6k0XThbQtHguF4T&#10;qzz7q+FVtWvgooe8DM8gSFCgNRgRVitxMRIhP+fiaxyFJK8oAkU/rcL9fGwPjPUld7y+AtlP+cKw&#10;gUAfIUAG6weNG8H8AUCmcd5sqrtJL7WsT2hYbenJi1Q54R+qvm+UG/eHaHnoQVI7Fk+YyG/s1tdW&#10;/GZ8fzhlwliGr8qyjbCr6WqBMUNxktdIJafnbz3/2xE6kqRQzl/+2FjbCrw/ctp0Nu0AfaMV9/16&#10;UszA/BGMKbN82O/DYkHVeenYvu/od9zc9wl21FZX0iObMsWDOSyNtxZmfm9IMfKJDJ9q+9CJV51J&#10;PU6XYLmhr/VC/lm+0W3xJHkT6C1GxWPqdy8ilJ4MKIRJ3bMCC+3d0qGxuyPz4SzP4Alu7F+2MV4z&#10;Ksc3EyTPdBksBLEHFqMUXjfSCrNkltK15Tn0fRoKldcDbLePWrUhA3myfSnLjfQF3TRCSZsWgZqR&#10;iaStFOIULXA0huLymT0K1ZjnONd3ILGyjF0tTzwxjTUTX6pIvHe5MpmKeTnwmKkazrwcdFSePHTA&#10;oODAyEe87BwKFI1CPoPha8DSFiMx8nMuvkbRpXhFvsOHcgrO5ze7jKwuueP1FUhG1Li+sSR917aN&#10;q597YvoIF5cR0594MfbDrw+V1OtBO0AACDgLATpYP5A47ipQIrzzQuFx8hCg0uel3z/EfMGZxWXP&#10;3j5jbPOl8PYLv/2cV2dxTZ7LwNuMl1xMdx8uVC7zMBC1Y95SWCeg6a+VnBV8OyALZOXEkcPED5Zs&#10;2HX8A/dyOv7OsqO7MigxlN4vLZnjbrvz0WnzTxk+mcH+kdObRWlJ2VRT3YJWWEte8rZDVZjFaIWb&#10;gamyRXTMfYJKeG6ooSH8cuaPR6mnQ7ewyEAvMyg70hJ5F/rOdqrifRNHssRTm/LTjxript5/XBJs&#10;ezYQa75QdIqWYOqMyUw39JmvJbaObmNVh7Yl57VYgrS8PZ3nhDKSFEbAUMuZjUqgyyKLS7BDVPNL&#10;mNQ9K7CU3t1nqh5gdkcWn5icOX2cObEau3Ro2y7T8X+KlbweGNVMd3YPTJsdb6VYndm3oxRhVsxe&#10;Gu+oPG+4T8Nzgpeb7b2r3J0hclOkhzC/jJGy3BDrq5gFHdGmhRsYYwl0JG27QKBocSNDYfZoVdNV&#10;X3Eulx7MFF9ve9+1Mo60JT91b4v9yz3QiSTKxyI0FXMck/2oH6499csJmozyycgnJpkWDnQoetJP&#10;IluMeBs81+JrsEJkXlHc/O0/tTgf4OyhsL7kjs9XIBmAdrUU/u+VsGf+eW7ovL+8l3TiMo5fPpH0&#10;9vMPDzrxj1c2pV8ReBd+/9EajBQIOJhAW3nW8TzFlbKaGwI7bi06up+MACkXrFnky/blTdPnJuxe&#10;9oxfPbr1jZ3njRe1kUIMGj5ytEGYQbcKuNeu+wDQtMOU/tBVsvv5tb9qJfqyW+4c6ulGC36flxvr&#10;PXEM+hlw930+7vTfho68lytzEr95+pfPDGeXF6xdHjDUzjVUTaWnz1LtsR+Ywm7kHNhZQCmu+1HZ&#10;+lP/+/jA5U6Lti3uD+ZrBqbxmj8B4fpUwES2z2WwmTB24XgS/cHi7pmGhLT/Pl7XxXAh1/1ebsxQ&#10;zbFLj4i1i+zFr3XXL1cZPkAyaSRjGPp62SnDXf1WwTi88uhWdXHbrZaiiScpgEDvMCqBHossLpwe&#10;ehSCxO5ZgYX3TjxA3UU/TbmN9xjGfFZWf7Ugi36BYH2fmv5q1nfqwhuWFi+vBzZrQ+xMR28hqD2w&#10;DEoRZMRchfW1lWUXqULKx7xHcX4a3dQcevJE09KWG6kLOppNCxdwm7/LQtJWCrGKFjweqgJis0er&#10;mo666ip618sR4b2Z/9MXw159coK9G+eRiSTAx8piKuazugrW20LwS6d+pHdxisCXXpk7xhznQIEC&#10;scGIs1q6lqjFSEb5pXlFKST6WV1RkTtEl9zhNT+v+8Ob5U8n/PcfzwSMc6MulXcZqBw+4p7f3Tbo&#10;4j///kNRVz/TBgwXCDgnAVybk3paoag+cV7bIURCvPb4joSjRMwmYP3Lf1SxHG8xe3z30Imju+eU&#10;4brSnxN2TV0S6m7xqDZwuPeUICHCkGXxpsKvNmxOr7Ooh6Qdi+s/rO7NJf+9kjWphNcIbrnXY8oI&#10;XiUtCxGD/XbHgUuUxlyGekweybcF/FLqp4nU+VaPBerYJePsKa7j4un99D2DYwPH3c+cBVif/VMK&#10;/Z2L7kdlyQtc3BbMHGmhUxFmYByTwUSJ/+se7OcpJrhJttRZnXXkIP1949+HBVhmGt44u/+/wx6b&#10;2i1d7vYRYx/kotpVf2zPf6jYpXLOX996Zry9XBFd/dXLdDuek0YPs98i3no++2d6F+87ZcII0xad&#10;vPzudITfuEGWcQzRJIUQ6B1GxaUfO38XTg85CmFS96zAwnsfMHTkpPuoId5x/5A7mbehjUUns+jp&#10;6Bs0foTZwIl/vxjx8DiLb5rK7IEVkmc6cgtB7oEFK6XbOxtbpQgzYq7SzRcL6ZVEqZrgznJjbvd2&#10;kJMnOpC43Ehd0JFsWrh42/5dDpJ2pBCraOEDImsgNnu0qsHaWproYbG+stVpU7/+bt4z9s5GEFVR&#10;iSTEx8piKubPxXoET2C+C/tm6cG9KdSGSxXz2l+CLe8mQYECscGIsFppi5Fg+TkXX+MQJHpFEST6&#10;axURkTtUl9y1nP3uk4TSh/+0cMpdVrkClw+8u2btVxmW2TX9VTswbiDgHAQMlxe05H1/tOAm7/wx&#10;vObwR+9/dL5FOWfD1pdnWE3z7sMyfUrM+/EZnhbPY1Q5vO7YFztvvh412/qwwAAP33k+VOLGbxVa&#10;XqfrO2oO/euV9294e1idxkXRTvOFAvqhwvqKJfKzHlqOe4V5aXiIz6wgOhp1s66JvjaQ69eh3Rf/&#10;x41FuOH7IHc9OGMGvxa66g9/9vcvieEoVdGb1NGTjGeSrTrEtUXH6cNq7NevdJRlfkvfrxzy2nNB&#10;FpfPddUfT/kqaOFjKsvmxZiBQSzz/RrT5vlZPONzYbL++7Wzh+mlx/P3ETMs4sRd9Zmp34R0k5Yo&#10;NmDoaC9f9i7aC7/d9h11Xjxi4+alk+1/uuSW3ynZPxRL1G8tO5NNH7lVPuQ9yhynIz4OkDOte7BS&#10;NElBBHqFUQmzAKq0CHqIUQgUumcFFtH7Pd4BPlxjxPVVh/77Ge09PEMmuZs/jkQG/e/xGzfEogW5&#10;PbD0mY7YQmTwwEKVYv3Oxo5SuDQs6O/mO+89gx9keVdk2yhi8mQHUpcbqQs6ik2LIPp0YRlI2koh&#10;XtEiRkRUQWz2SFUzcPBQhhd5FmPFGzI++bDpVftnI8hyiEQS5GNlMBXzWV3XkfcomZJu8frML9R7&#10;yV2c6vn31j8+yvo8DgoUiA1GuNVKXIyEys+5+BpHINUrCifRX2uIiNzR5+bon4QPS3VdzPyOOAbR&#10;1tpm/cztMnj01Gmengs3b35yvLTrnPqrTmHcQAAtAYvLCzL//bbmdAuf2B2R8PXlxpj3jihUKz/f&#10;/ufpd7FP5q7ONh0ltG36d9eNnP+9lz477k82h23vmDDvOSrrrjz3HJ1ZxvbrqElTL12UEfzJ638Y&#10;ZR2MQtBOW+OVRqrz4eMfcDV5Vbwm+6e0ybN8hnDJxvn3gcMCf/9nbzJMWZN78YrVhWb26uKtVfs/&#10;eHZt49rd68MM4c6Bw4Ofeplu4XjhhU4mFeJ67S/vvPQxGbcLjU3Y/Mdxt9s9HmrxkVP261fqtSUX&#10;KQndAgImWJwnxS8f2VWw5AWrLEqFQpQZkK3jHRfyj9AfeOD15VwG4Pqa8wfpCOxD82dYhP/sS0sU&#10;cxmkmrGApHoxu+yaPaY3y7/7+I29BIKp0ds2vzzd3rFjsrtB94/xYs0TJKIYP3/8j3203Fav328W&#10;p++5zzp1kSgilqQwAr3CqDgnl20BEfTQohAqc88KLKL333kFPBpIjvJqfnW93cMVeMvphFdivzJ8&#10;18V15L2mFzr4zfzje8bPnjna8jvncntg6TMdrYXI4YGFKmXYA/eYDjrbVYpQM2Yt31xVcIp+c+Hh&#10;7S7oy+FoySNZbiQv6Ag2LSK0g5ykPRnEK1rEiIgqqM0epWpuu9/Di74nhfGVLV6fo/nPiWfWPGP3&#10;bASNBI1IgnwselMxn9VVNOSmF162u4fF645viX+fuFdHOX9Dwt8WdNvqo0GB2mAEm63ExUio/JyL&#10;Lz0ARJtwwTT6ZQVc2A/TaX+J9Tc9YnhEJl3AhLVgLK3LVnuSxJUhaz7ff+ZCfZvIdsT1DrWAABDg&#10;S6C1MCGC8o5Tn10bE6qcGq3JqdexzlfdlaztL6iIGqoXNQWNPKZ2Q+amEKqLEHV2s6VcWP2x+DlP&#10;xWfU2W0Eu/rLGjJu4hGhKexkHg7WVp2pednfe9nWjMs6e8Ukt2NCZCl/e3nis+6rU6/zGD8PVbSW&#10;JS6jPO88dXYjS3msrTJ96zKVHfJtlcmrSKUwtkC49wMbQsnr8JSh7xzUtjP30pi5yXBS2T0uvYVF&#10;mqa0dfTGMzKpysxBfz3tTZ8ITXFnNzQizQDH24o1i+gFXBmdrBUNvKtIE0aJ66nONhsKk7T0sBuz&#10;1fOIGm52FK1vzv3PAjJY6h668XAtq1TY5WRau4qIxAqbklhzniY67KlFc6ginlHJVUbklGxPJpZ3&#10;ddOBWJKCCTi/UfGYW92LiKOHEIVQmXtWYFG9dxYnLqa8UZimuLv14pTBB4Zu3PH5y3RK6yJNcZsB&#10;CnY1LTYkTFNkXckBHlj6TEdoIfJ4YGFKWZpYYVwj7CtFqBmzldcXJhiXnI3pLUJdPELyhJBIlhup&#10;C7rkTYs47aAlaUcGaYoWNSjUZo9SNU1H46gXrorArbkdtmbfrk19M2DOR1lNevaRoxBJqI9Fayrt&#10;FYlL6T2ewnOqn2qpprjVZsjtl1PWepMliIeUvGYGJ4EABWqDEW610hYjYfJzLr60+Ei8onAS/bKG&#10;guVpV6fN/inZ9PtGs0W9aV1UiKf5817UFApbEfeueosmyVRwz7EKXlG4a+lxlrdUKT1DomK3JKXl&#10;aXnV7pfagkEDgR4ggJUmRhDRHI8FW7ObibDQLxtClW7+0erdGWUNtvE7rFWbvTs+knjccvNf8UkG&#10;W/THcihYa/aHAaRDCYhLv278A6arPbE9eh7LGozjutqj8aGET1LF7Cy2t1LrrhenadaFT/VfsT29&#10;imW/L7EdrDV36xzSNXqvSCG+tEP+sOsHY73ns0fZhGlTd+nghvlEJ66Rn+U329uomQfLQN7YgnLO&#10;+0evdgvMddYX7I4lw3buIauTCu22bxLXFN9R+K5KvcI2Cqw6JYY6FheVrDU+eesqk2N8ojXnrUK0&#10;NDOxZnAldRX9hO9m80gviHFz7pZwal0zRe4w3eWU1T6LEwpspTWOhwguE9yUkdZlOutzNdEqQl08&#10;It1kS025W54kLUi5xHpLiumId+pkFOPw1WuERZFFzNK15SUsCF6ZYhEUNQollqRwAs5uVIIMwDB3&#10;RdJDhUKwyGInDhqBxfWOtZ3/MpIMRYfFZ1q+3aDdfmDohgNanY4ITFNPYkGbMunXFVhnsSbCe02K&#10;ttubGkd4YPI1ksSZjgY4jsvmgZEqRbAdM1fQX099jX61IfLdDCrypIiIlhupC7rETYtY7aAkaSuD&#10;ZEWLGRZaX0RIgFA1reVJK6lXHH4xyRXWL57btQffCfVelVxpfKvBNnbpIgn3sShNxTTpFG7rdh9L&#10;WOwdk1xp+QCCtVSmvk0+Cyjnx6WUMIXtKEIIUPS4n5S2GCE3eHReUcz87Xd1WCJ3+rrUtVRWnJtf&#10;+JIozt+z4X5UTE/pH3ew1m5eSze4WGd50jLywabbz3vBpn3l7M+N/U5NMGAg0HMErqeucnWnnqPo&#10;d1hEiGevOjqQCiGERq17R52QuJsI3O9OTFC/uSKU3GMo/Zer9+Zz5OV19wd1GfHhSoXSe1VSfpVW&#10;W1WUsVsdHTB/dVI+6xpMtNKuPfpRJOFJVEvid2cUE3WJX1VxbuaBpG1xUf7unuGxmrRiO0HG7kSl&#10;tYM1FmheJAbvGvnvjPJqbfkx8uEz/li90OQAdj3rqo+ql6oUSs8FcYlpuRXUWMnBpu/buWXdIj9P&#10;v0Vvag6VsRHTXc5IWOlPgKaSnakWKouzf9Gsi/AkmiVYsVenxWtJj6M/VKtcnlTZwSqy0c+7Ltec&#10;uajVluem/mdFQMSGg5fsLxKYKDMwZnArFOFbchlDbHymEFZ7eCMZvgyPTysmyBQe3MYmraFFfXNh&#10;0uoQd2XIazvSi0gDLM9K2RLjryR4rt+ZfYXPckjtJw2RWWXo+m8yqHboWeAfELX1GDX7qJ06MfH8&#10;30gprtZW5e2NC+++fzUNUhxJIjQigoCTGxUfxaNyR0hQ9DqBRRqbyeUu23KQ9Praity0bzZFegfH&#10;aE7W0ssNVnN0I/G6gl4XLlcV/BAXGmTzBEvxcoQHRjHTkViIfB7YvJ6iUIoIS7ZfpSV3C5naTF7R&#10;k5DPkV/E1CkS8qSjNhwYkr7c4FIXdGmbFtHaQUXSjgAoFC1mXEh9ESkAOtUQni3xFWLPRnziatXn&#10;+3MrqqlNX8bu+KX+C97dX8k/AVWySCJ8LCpTac9S+9LhAuptcVthYnRgyKrP0gortdrqitz99A5W&#10;FfluSjGfUz6SUfS8n5S4GKE2eIReUcz87V91WCJ3DgDR1VZ1TBMX3T2PT+E+R32iCe0TrwNGA10A&#10;gb5IoKt859JlXxV0C6ZjbXXFmSmaj+JWLTcE7T1DFkWvivv4q5RMe7l4fMhgTeX7t8dGhRIvDJR+&#10;T76yacehCp5uANM1FKclqte9uMDw/sAv/NkVsWpNSmZxrZAcXmntYE0Vh3ZsWhFGhsBCV8QnZRse&#10;PvmMXUCZzobio0nb/rEqMoS+b8AzZGH0qn9s2/kz78F2NpRnJCeYWiDezbywTv2lAMVhNembF3p6&#10;RsTu4oyrEgPTN1ccNvh5pT8ZWmRXqwgzwIj8thh/1bzVOxmPSPAGTKT8nElWrwwlssv5SGtol7Kc&#10;HZtfoQ2QjGirE/cTCeQ25wDZ5SBTVvdsjX0h3I88tEvPgrTi6xaxv/ba3D3qVU8S3RB/XbVlP9tb&#10;LhEkqRCIKALObVS81W8uKJIe0YBkFCKkJfUm2n+iEFhk711tpMW/HhVCvfIhTFr9zVErgycCJdcK&#10;Uv69bhHx6Ormt2D1ltRSxjcTjvDASGa6ZOCyemAcqVLEGXP3WpdTVlDJl4qQTZkNEpqUTJ6caAiX&#10;G8pdSFrQpW1axKNEQdJO76gULWJgyM0eoWqMtKPoFBlVSNTrW/dkC95gEIu7xK2yGB+LwFS6ijVh&#10;hiQf4yF93dXc5P9bRe24yJ3ShoRku8eAGA1BMoqe95MSFyOkBo/YK4qYv/2oigsxVpusN4f/g76l&#10;7tLF4uIzJ37cuX37gXLyvdprqWXvzx0Kn6hwuC6gQyAABIAAEAACQAAIAAEg4AwEOk7Eewe8eZE4&#10;ArQ+7fym2XeJ+LaeMwwDZOAiAIrmItQv/66v+f6VcQu3k1+MJe5F/WX5OHAA/dIOYNA0gR4xf33L&#10;pfNnLzSYvyk7UDlsjE/QvD/9bVvyzztjyHevDVWXr9HfmoQfEAACQAAIAAEgAASAABAAAv2OAK4t&#10;zSLCdsQ7/acfmQJhu76rf1B039WtlJE1Fp3MIsN2CqXvnMmjeyRuIUV8qAsEkBJw/Ay4WbHr1Wmj&#10;xvuOXfJxTlP3sbgoxz255BniliHXUQ/ceyvSkUJjQAAIAAEgAASAABAAAkAACPQWAljzhaJTpLBT&#10;n5vvS3+nAn59kQAoui9qVfqYOi6e3l9MNfPg3Gkeg6Q3CC0Agd5MwOGRu66KA/9OKiWRtXfo7BzU&#10;xTtuNuuV3n+e7+8KR2V7s2WB7EAACAABIAAEgAAQAAJAgBcBXF9z9F8r53oNnvHMh4dq9PQzQkvp&#10;6ewa4n+9I54KGO7Cqx0o5OQEQNFOriAnEg+rPPtrHp1y5z9z/BAnkgxEAQI9QcDhkTt6kJ5hMVv/&#10;sXz63d2HjDee/Vrz+cjVH68KGgrrc08YBPQJBIAAEAACQAAIAAEgAAQcSkBXlLgy+lXituuWrF1r&#10;t/5Y0kb23lnx255s4iROwPOP+8FRWYfqQ7bOQNGyoe1zDeuvFmRl0KMK9Pe5b2CfGyAMCAgII+Dw&#10;yN0A74Wb31g865FHJg5pr2tqN2Td6VuuXSrJOZi0edXa07P2/fjmXDfIhxWmSCgNBIAAEAACQAAI&#10;AAEgAAR6I4Gu0vQvf7xokNzVY+S9tykU+M38tKSMBoX3S5uWT7ujN44KZLYhAIoGo+BNAC65440K&#10;CvYPAg6P3CkGDpv11y82PzG87ugnb738R/8RLsTPa87ytf/8+lSt67zNe794JRjCdv3D+GCUQAAI&#10;AAEgAASAABAAAkDglt/deQ9NQRkUsy3mseEDFfqKlH9/nqmcv/GTl0KHwhU6fcRGQNF9RJFyDwNv&#10;r8tO/vSzHKof19FKxc12TO4+oX0g4OQEXHDczmVzTi40iAcEgAAQAAJAAAgAASAABIBAHyGAX0l/&#10;a/mTP4/a/M+/Rwe5D+q4fHLHP6L+Vhn+1b/eXfjg7X1kkDAMIpMSFA1mwEIAu5H5wbyw9ZnU7XZ2&#10;fp5rU0+8O/deCOWDFfVHAhC5649ahzEDASAABIAAEAACQAAIAAEnIqC/mpOs2frPfydmER+lcPOP&#10;/uvrq6MW+BLZd/DrWwRA0X1Ln0hHQ3zA5PT+zMoOxYA7h7nde4cxQqdrqtE2dioUtyi9Hp49adhA&#10;uA4fKXVorJcQgMhdL1EUiAkEgAAQAAJAAAgAASAABPo4AeLy62stA4fcN+R2eDrv06oGRfdp9cLg&#10;gAAQQE0AIneoiUJ7QAAIAAEgAASAABAAAkAACAABIAAEgAAQAAJAAAUBx3+hAoXU0AYQAAJAAAgA&#10;ASAABIAAEAACQAAIAAEgAASAABDo6wQgctfXNQzjAwJAAAgAASAABIAAEAACQAAIAAEgAASAABDo&#10;nQQgctc79QZSAwEgAASAABAAAkAACAABIAAEgAAQAAJAAAj0dQIQuevrGobxAQEgAASAABAAAkAA&#10;CAABIAAEgAAQAAJAAAj0TgIQueudegOpgQAQAAJAAAgAASAABIAAEAACQAAIAAEgAAT6OgGI3PV1&#10;DcP4gAAQAAJAAAgAASAABIAAEAACQAAIAAEgAAR6JwGI3PVOvYHUQAAIAAEgAASAABAAAkAACAAB&#10;IAAEgAAQAAJ9nQBE7vq6hmF8QAAIAAEgAASAABAAAkAACAABIAAEgAAQAAK9kwBE7nqn3kBqIAAE&#10;gAAQAAJAAAgAASAABIAAEAACQAAIAIG+TuD/AdPkXIh4w0s5AAAAAElFTkSuQmCCUEsDBBQABgAI&#10;AAAAIQDIIxjK3AAAAAUBAAAPAAAAZHJzL2Rvd25yZXYueG1sTI9BS8NAEIXvgv9hGcGb3USbKjGb&#10;Uop6KkJbQbxNk2kSmp0N2W2S/ntHL3p5MLzHe99ky8m2aqDeN44NxLMIFHHhyoYrAx/717snUD4g&#10;l9g6JgMX8rDMr68yTEs38paGXaiUlLBP0UAdQpdq7YuaLPqZ64jFO7reYpCzr3TZ4yjlttX3UbTQ&#10;FhuWhRo7WtdUnHZna+BtxHH1EL8Mm9NxffnaJ++fm5iMub2ZVs+gAk3hLww/+IIOuTAd3JlLr1oD&#10;8kj4VfEe54s5qIOEkiQCnWf6P33+DQAA//8DAFBLAQItABQABgAIAAAAIQCxgme2CgEAABMCAAAT&#10;AAAAAAAAAAAAAAAAAAAAAABbQ29udGVudF9UeXBlc10ueG1sUEsBAi0AFAAGAAgAAAAhADj9If/W&#10;AAAAlAEAAAsAAAAAAAAAAAAAAAAAOwEAAF9yZWxzLy5yZWxzUEsBAi0AFAAGAAgAAAAhAMqs2uce&#10;BAAA5BIAAA4AAAAAAAAAAAAAAAAAOgIAAGRycy9lMm9Eb2MueG1sUEsBAi0AFAAGAAgAAAAhADcn&#10;R2HMAAAAKQIAABkAAAAAAAAAAAAAAAAAhAYAAGRycy9fcmVscy9lMm9Eb2MueG1sLnJlbHNQSwEC&#10;LQAKAAAAAAAAACEAyxOdHFFBAABRQQAAFAAAAAAAAAAAAAAAAACHBwAAZHJzL21lZGlhL2ltYWdl&#10;My5wbmdQSwECLQAKAAAAAAAAACEAg95GoalPAACpTwAAFAAAAAAAAAAAAAAAAAAKSQAAZHJzL21l&#10;ZGlhL2ltYWdlMi5wbmdQSwECLQAKAAAAAAAAACEAhJnjtf6/AAD+vwAAFAAAAAAAAAAAAAAAAADl&#10;mAAAZHJzL21lZGlhL2ltYWdlMS5wbmdQSwECLQAUAAYACAAAACEAyCMYytwAAAAFAQAADwAAAAAA&#10;AAAAAAAAAAAVWQEAZHJzL2Rvd25yZXYueG1sUEsFBgAAAAAIAAgAAAIAAB5aAQAAAA==&#10;">
                <v:shape id="Picture 18" o:spid="_x0000_s1027" type="#_x0000_t75" style="position:absolute;left:223;width:73646;height:9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Hzh/EAAAA2wAAAA8AAABkcnMvZG93bnJldi54bWxEj09rwkAQxe8Fv8Mygre6sVLR6CpWELyU&#10;4p+DxyE7JsHsbJrduum37xwK3mZ4b977zWrTu0Y9qAu1ZwOTcQaKuPC25tLA5bx/nYMKEdli45kM&#10;/FKAzXrwssLc+sRHepxiqSSEQ44GqhjbXOtQVOQwjH1LLNrNdw6jrF2pbYdJwl2j37Jsph3WLA0V&#10;trSrqLiffpyBL5vu7exzcbUfcfq9S3WaXN9LY0bDfrsEFamPT/P/9cEKvsDKLzKAX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HHzh/EAAAA2wAAAA8AAAAAAAAAAAAAAAAA&#10;nwIAAGRycy9kb3ducmV2LnhtbFBLBQYAAAAABAAEAPcAAACQAwAAAAA=&#10;" fillcolor="#4f81bd [3204]" strokecolor="black [3213]">
                  <v:imagedata r:id="rId21" o:title=""/>
                </v:shape>
                <v:shape id="Picture 19" o:spid="_x0000_s1028" type="#_x0000_t75" style="position:absolute;left:223;top:9276;width:39379;height:6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MB2u/AAAA2wAAAA8AAABkcnMvZG93bnJldi54bWxET02LwjAQvQv+hzCCN00tIlqNsijKehKr&#10;eB6a2bbYTEoTtfrrN4LgbR7vcxar1lTiTo0rLSsYDSMQxJnVJecKzqftYArCeWSNlWVS8CQHq2W3&#10;s8BE2wcf6Z76XIQQdgkqKLyvEyldVpBBN7Q1ceD+bGPQB9jkUjf4COGmknEUTaTBkkNDgTWtC8qu&#10;6c0oOERP3NSv6zjevS52r91mG7cnpfq99mcOwlPrv+KP+1eH+TN4/xIOkMt/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2jAdrvwAAANsAAAAPAAAAAAAAAAAAAAAAAJ8CAABk&#10;cnMvZG93bnJldi54bWxQSwUGAAAAAAQABAD3AAAAiwMAAAAA&#10;" fillcolor="#4f81bd [3204]" strokecolor="black [3213]">
                  <v:imagedata r:id="rId22" o:title=""/>
                </v:shape>
                <v:shape id="Picture 20" o:spid="_x0000_s1029" type="#_x0000_t75" style="position:absolute;top:15575;width:69485;height:2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GtyTBAAAA2wAAAA8AAABkcnMvZG93bnJldi54bWxET89rwjAUvg/8H8ITdpupgkOqUUQs7CCM&#10;uQ09PppnW2xeuiSm1b9+OQx2/Ph+rzaDaUUk5xvLCqaTDARxaXXDlYKvz+JlAcIHZI2tZVJwJw+b&#10;9ehphbm2PX9QPIZKpBD2OSqoQ+hyKX1Zk0E/sR1x4i7WGQwJukpqh30KN62cZdmrNNhwaqixo11N&#10;5fV4Mwrm8fTz+C6K6d66g+/POs7fF1Gp5/GwXYIINIR/8Z/7TSuYpfXpS/oBcv0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FGtyTBAAAA2wAAAA8AAAAAAAAAAAAAAAAAnwIA&#10;AGRycy9kb3ducmV2LnhtbFBLBQYAAAAABAAEAPcAAACNAwAAAAA=&#10;" fillcolor="#4f81bd [3204]" strokecolor="black [3213]">
                  <v:imagedata r:id="rId23" o:title=""/>
                </v:shape>
                <w10:anchorlock/>
              </v:group>
            </w:pict>
          </mc:Fallback>
        </mc:AlternateContent>
      </w:r>
    </w:p>
    <w:p w:rsidR="008C7548" w:rsidRDefault="008C7548" w:rsidP="00A042BF">
      <w:pPr>
        <w:tabs>
          <w:tab w:val="left" w:pos="284"/>
          <w:tab w:val="left" w:pos="2552"/>
        </w:tabs>
        <w:rPr>
          <w:b/>
        </w:rPr>
      </w:pPr>
    </w:p>
    <w:p w:rsidR="00913BE9" w:rsidRDefault="00913BE9" w:rsidP="00672093">
      <w:pPr>
        <w:tabs>
          <w:tab w:val="left" w:pos="284"/>
          <w:tab w:val="left" w:pos="2552"/>
          <w:tab w:val="left" w:pos="5387"/>
        </w:tabs>
      </w:pPr>
    </w:p>
    <w:p w:rsidR="00913BE9" w:rsidRDefault="00913BE9" w:rsidP="00672093">
      <w:pPr>
        <w:tabs>
          <w:tab w:val="left" w:pos="284"/>
          <w:tab w:val="left" w:pos="2552"/>
          <w:tab w:val="left" w:pos="5387"/>
        </w:tabs>
      </w:pPr>
    </w:p>
    <w:p w:rsidR="00F741D4" w:rsidRPr="00672093" w:rsidRDefault="00E71F1F" w:rsidP="00F741D4">
      <w:pPr>
        <w:tabs>
          <w:tab w:val="left" w:pos="284"/>
          <w:tab w:val="left" w:pos="2552"/>
          <w:tab w:val="left" w:pos="5387"/>
        </w:tabs>
      </w:pPr>
      <w:hyperlink w:anchor="CVisserP" w:history="1">
        <w:r w:rsidR="00F741D4" w:rsidRPr="00200DE8">
          <w:rPr>
            <w:rStyle w:val="Hyperlink"/>
            <w:i/>
          </w:rPr>
          <w:t>(</w:t>
        </w:r>
        <w:proofErr w:type="gramStart"/>
        <w:r w:rsidR="00F741D4" w:rsidRPr="00200DE8">
          <w:rPr>
            <w:rStyle w:val="Hyperlink"/>
            <w:i/>
          </w:rPr>
          <w:t>back</w:t>
        </w:r>
        <w:proofErr w:type="gramEnd"/>
        <w:r w:rsidR="00F741D4" w:rsidRPr="00200DE8">
          <w:rPr>
            <w:rStyle w:val="Hyperlink"/>
            <w:i/>
          </w:rPr>
          <w:t>)</w:t>
        </w:r>
      </w:hyperlink>
    </w:p>
    <w:p w:rsidR="00913BE9" w:rsidRDefault="00913BE9" w:rsidP="00672093">
      <w:pPr>
        <w:tabs>
          <w:tab w:val="left" w:pos="284"/>
          <w:tab w:val="left" w:pos="2552"/>
          <w:tab w:val="left" w:pos="5387"/>
        </w:tabs>
      </w:pPr>
    </w:p>
    <w:p w:rsidR="00F741D4" w:rsidRDefault="00F741D4" w:rsidP="00672093">
      <w:pPr>
        <w:tabs>
          <w:tab w:val="left" w:pos="284"/>
          <w:tab w:val="left" w:pos="2552"/>
          <w:tab w:val="left" w:pos="5387"/>
        </w:tabs>
        <w:rPr>
          <w:i/>
        </w:rPr>
      </w:pPr>
      <w:r w:rsidRPr="00CD2407">
        <w:rPr>
          <w:i/>
        </w:rPr>
        <w:t xml:space="preserve">2. </w:t>
      </w:r>
      <w:r>
        <w:rPr>
          <w:i/>
        </w:rPr>
        <w:t>Tests</w:t>
      </w:r>
    </w:p>
    <w:p w:rsidR="00F741D4" w:rsidRDefault="00F741D4" w:rsidP="00672093">
      <w:pPr>
        <w:tabs>
          <w:tab w:val="left" w:pos="284"/>
          <w:tab w:val="left" w:pos="2552"/>
          <w:tab w:val="left" w:pos="5387"/>
        </w:tabs>
      </w:pPr>
      <w:r>
        <w:t xml:space="preserve">The tests to be performed in this study include the beam-end </w:t>
      </w:r>
      <w:r w:rsidR="0089235C">
        <w:t>tests introduced in section 1 and are</w:t>
      </w:r>
      <w:r>
        <w:t xml:space="preserve"> tabulated in the table below. Two embedment l</w:t>
      </w:r>
      <w:r w:rsidR="0089235C">
        <w:t>engths will be investigated (150</w:t>
      </w:r>
      <w:r>
        <w:t xml:space="preserve">mm and 300mm) and two bar diameters </w:t>
      </w:r>
      <w:r w:rsidR="0089235C">
        <w:t xml:space="preserve">(10mm and 20mm), 2 types of concrete: NWC (30 </w:t>
      </w:r>
      <w:proofErr w:type="spellStart"/>
      <w:r w:rsidR="0089235C">
        <w:t>MPa</w:t>
      </w:r>
      <w:proofErr w:type="spellEnd"/>
      <w:r w:rsidR="0089235C">
        <w:t>) and LWFC (1400 kg/m</w:t>
      </w:r>
      <w:r w:rsidR="0089235C">
        <w:rPr>
          <w:vertAlign w:val="superscript"/>
        </w:rPr>
        <w:t>3</w:t>
      </w:r>
      <w:r w:rsidR="0089235C">
        <w:t>, 1600</w:t>
      </w:r>
      <w:r w:rsidR="0089235C" w:rsidRPr="0089235C">
        <w:t xml:space="preserve"> </w:t>
      </w:r>
      <w:r w:rsidR="0089235C">
        <w:t>kg/m</w:t>
      </w:r>
      <w:r w:rsidR="0089235C">
        <w:rPr>
          <w:vertAlign w:val="superscript"/>
        </w:rPr>
        <w:t>3</w:t>
      </w:r>
      <w:r w:rsidR="0089235C">
        <w:t xml:space="preserve"> and 1800</w:t>
      </w:r>
      <w:r w:rsidR="0089235C" w:rsidRPr="0089235C">
        <w:t xml:space="preserve"> </w:t>
      </w:r>
      <w:r w:rsidR="0089235C">
        <w:t>kg/m</w:t>
      </w:r>
      <w:r w:rsidR="0089235C">
        <w:rPr>
          <w:vertAlign w:val="superscript"/>
        </w:rPr>
        <w:t>3</w:t>
      </w:r>
      <w:r w:rsidR="0089235C">
        <w:t>).</w:t>
      </w:r>
    </w:p>
    <w:p w:rsidR="0089235C" w:rsidRDefault="0089235C" w:rsidP="00672093">
      <w:pPr>
        <w:tabs>
          <w:tab w:val="left" w:pos="284"/>
          <w:tab w:val="left" w:pos="2552"/>
          <w:tab w:val="left" w:pos="5387"/>
        </w:tabs>
      </w:pPr>
    </w:p>
    <w:p w:rsidR="0089235C" w:rsidRDefault="0089235C" w:rsidP="00672093">
      <w:pPr>
        <w:tabs>
          <w:tab w:val="left" w:pos="284"/>
          <w:tab w:val="left" w:pos="2552"/>
          <w:tab w:val="left" w:pos="5387"/>
        </w:tabs>
      </w:pPr>
    </w:p>
    <w:p w:rsidR="0089235C" w:rsidRDefault="0089235C" w:rsidP="00672093">
      <w:pPr>
        <w:tabs>
          <w:tab w:val="left" w:pos="284"/>
          <w:tab w:val="left" w:pos="2552"/>
          <w:tab w:val="left" w:pos="5387"/>
        </w:tabs>
      </w:pPr>
      <w:r w:rsidRPr="0089235C">
        <w:rPr>
          <w:noProof/>
          <w:lang w:val="en-ZA" w:eastAsia="en-ZA"/>
        </w:rPr>
        <mc:AlternateContent>
          <mc:Choice Requires="wpg">
            <w:drawing>
              <wp:inline distT="0" distB="0" distL="0" distR="0" wp14:anchorId="1E8E97E3" wp14:editId="5F65A299">
                <wp:extent cx="5162550" cy="2809875"/>
                <wp:effectExtent l="19050" t="0" r="0" b="9525"/>
                <wp:docPr id="21" name="Group 6"/>
                <wp:cNvGraphicFramePr/>
                <a:graphic xmlns:a="http://schemas.openxmlformats.org/drawingml/2006/main">
                  <a:graphicData uri="http://schemas.microsoft.com/office/word/2010/wordprocessingGroup">
                    <wpg:wgp>
                      <wpg:cNvGrpSpPr/>
                      <wpg:grpSpPr>
                        <a:xfrm>
                          <a:off x="0" y="0"/>
                          <a:ext cx="5162550" cy="2809875"/>
                          <a:chOff x="0" y="0"/>
                          <a:chExt cx="7421880" cy="4984750"/>
                        </a:xfrm>
                      </wpg:grpSpPr>
                      <pic:pic xmlns:pic="http://schemas.openxmlformats.org/drawingml/2006/picture">
                        <pic:nvPicPr>
                          <pic:cNvPr id="22"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0480" y="0"/>
                            <a:ext cx="7391400" cy="498475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23" name="Rectangle 23"/>
                        <wps:cNvSpPr/>
                        <wps:spPr bwMode="auto">
                          <a:xfrm>
                            <a:off x="0" y="1816735"/>
                            <a:ext cx="4346090" cy="227072"/>
                          </a:xfrm>
                          <a:prstGeom prst="rect">
                            <a:avLst/>
                          </a:prstGeom>
                          <a:noFill/>
                          <a:ln w="31750" cap="sq" cmpd="sng" algn="ctr">
                            <a:solidFill>
                              <a:srgbClr val="FF0000"/>
                            </a:solidFill>
                            <a:prstDash val="solid"/>
                            <a:round/>
                            <a:headEnd type="none" w="sm" len="sm"/>
                            <a:tailEnd type="none" w="sm" len="sm"/>
                          </a:ln>
                          <a:effectLst/>
                        </wps:spPr>
                        <wps:txbx>
                          <w:txbxContent>
                            <w:p w:rsidR="0089235C" w:rsidRDefault="0089235C" w:rsidP="0089235C"/>
                          </w:txbxContent>
                        </wps:txbx>
                        <wps:bodyPr vert="horz" wrap="square" lIns="91440" tIns="45720" rIns="91440" bIns="45720" numCol="1" rtlCol="0" anchor="t" anchorCtr="0" compatLnSpc="1">
                          <a:prstTxWarp prst="textNoShape">
                            <a:avLst/>
                          </a:prstTxWarp>
                        </wps:bodyPr>
                      </wps:wsp>
                    </wpg:wgp>
                  </a:graphicData>
                </a:graphic>
              </wp:inline>
            </w:drawing>
          </mc:Choice>
          <mc:Fallback>
            <w:pict>
              <v:group id="Group 6" o:spid="_x0000_s1033" style="width:406.5pt;height:221.25pt;mso-position-horizontal-relative:char;mso-position-vertical-relative:line" coordsize="74218,498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UARuogQAAC8LAAAOAAAAZHJzL2Uyb0RvYy54bWykVttu4zYQfS/QfxD0&#10;rliSZeuCOIvEl2CBdBs0W/SZpmiLWIlkSTp2tui/d4aUbOeCbpANEHl4nznnzJCXnw5dGzwybbgU&#10;szC5iMOACSprLraz8M+vq6gIA2OJqEkrBZuFT8yEn65+/eVyryqWyka2NdMBbCJMtVezsLFWVaOR&#10;oQ3riLmQigkY3EjdEQtNvR3Vmuxh964dpXE8He2lrpWWlBkDvQs/GF65/TcbRu3vm41hNmhnIfhm&#10;3Ve77xq/o6tLUm01UQ2nvRvkA150hAs49LjVglgS7DR/tVXHqZZGbuwFld1IbjacMhcDRJPEL6K5&#10;1XKnXCzbar9VR5gA2hc4fXhb+uXxXge8noVpEgaCdMCROzaYIjZ7ta1gyq1WD+pe9x1b38JwDxvd&#10;4S8EEhwcqk9HVNnBBhQ6J8k0nUwAfApjaRGXRT7xuNMGyHm1jjbLfmWepUlR9Cuzsshy2AacGA0H&#10;j9C/ozuK0wr+e5jAegXTj+UEq+xOs7DfpHvXHh3R33YqAkYVsXzNW26fnDqBO3RKPN5zeq994wzx&#10;dEAchvHUIE0xPFyCs/wagjHdSfrNBELOGyK27NooEDakG6wfurSW+4aR2mA3YvR8F9d85se65WrF&#10;2xbpQ7uPGHLjhbbeAM3rdiHprmPC+kTUrIXgpTANVyYMdMW6NQNd6c914lID9HBnLB6HynDJ8U9a&#10;XMdxmd5E80k8j7I4X0bXZZZHebzMszgrknky/xdXJ1m1MwxgIO1C8d5X6H3l7ZuZ0NcMn2MuV4NH&#10;4iqCVxM45FQ1uAgCQ0jQV6PpHwA2zAPbamZpg+YGkOv7YfJxwMF8QhY5MJA4wXr/m6whtcjOSgfG&#10;i8QZQ6yg89fJk4/LJIv/JwVAHtrYWya7AA3AG7x1R5BHgNvHN0xBz4VE1l08rXjWAYH4ngGGc6bK&#10;uFwWyyKLsnS6BKYWi+h6Nc+i6SrJJ4vxYj5fJANTDa9rJvCYnyfK4S5bXg9adVcDm7faU0goBQl6&#10;yQMRp5kj1MzJk4Ff3O+kvzJJs/gmLaPVtMijbJVNojKPiyhOyptyGmdltlg9j+qOC/bzUQX7WVhO&#10;0okj6sxpiABvvlN49vBGaKTquIVrs+XdLCxi/PMFFQvAUtSOXEt46+0zJND7ExJA+EC1Ey5Kta8c&#10;oFys/nApm6EyQOt92YZX8lvX2UNDFIOIcduzKjgeqiDmE5S3FurgGOPp5x1vHvO+XPJ5lBTJNB/3&#10;Fw0SjldRNs6mcdlnU5rmce4KLuAw5OOQKR9JJiR1DNmA+xN4y5i/wegU1EAjtmFA2i08kajVb5Cu&#10;t+ujolergVCsLCdB+0xfENN45bshzzu8E3rWewUE9klBuRHw5grRLdOFQcvgeDDO1fGDeaeK4J5S&#10;fT1BXrxU0LKH9cE/IAbO1rJ+gpoHr0IoR43U38EFeGEhIDuCd2v7WYCUoLBlAJV1jWySp9DQ5yPr&#10;8xGx6+YSSjbcedq2zoT5RFA4YBbawZxb/7jzd/GdeFAU12DWI7VfD38RrXpyLcjiixxUSaoXBdPP&#10;hXzAKH1MfQNywlnuVQbWs2ffedvNOr1zr/4D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pgFBh3AAAAAUBAAAPAAAAZHJzL2Rvd25yZXYueG1sTI9PS8NAEMXvgt9hGcGb3aR/pKTZ&#10;lFLUUxFsBeltmkyT0OxsyG6T9Ns7etHLg8cb3vtNuh5to3rqfO3YQDyJQBHnrqi5NPB5eH1agvIB&#10;ucDGMRm4kYd1dn+XYlK4gT+o34dSSQn7BA1UIbSJ1j6vyKKfuJZYsrPrLAaxXamLDgcpt42eRtGz&#10;tlizLFTY0rai/LK/WgNvAw6bWfzS7y7n7e14WLx/7WIy5vFh3KxABRrD3zH84As6ZMJ0clcuvGoM&#10;yCPhVyVbxjOxJwPz+XQBOkv1f/rsGwAA//8DAFBLAwQKAAAAAAAAACEA8+qmVSFgAgAhYAIAFAAA&#10;AGRycy9tZWRpYS9pbWFnZTEucG5niVBORw0KGgoAAAANSUhEUgAABIwAAAMRCAIAAAABa7rrAAAA&#10;AXNSR0IArs4c6QAA/8pJREFUeF7sXQdYk1f3f8NQxKgEBQ2KoghSwQlYQbSgBbEoOEpxlUrVAp+1&#10;2oHWWVtnDW3FDvHfohatYhUXWEFFERRUQEFAGbIxYYcRIJCQ/O+bRSZ5ExIMcO/j83z9wh3n/M65&#10;573njnNwbDYbgQUiABGACEAEIAIQAYgARAAiABGACEAENAMBLc0gA1IBEYAIQAQgAhABiABEACIA&#10;EYAIQAQgAigC0EmDegARgAhABCACEAGIAEQAIgARgAhABDQIAeikaZAwICm9BgF2C+Xl87SM4nom&#10;vC3ca4QGCVUcgbaavHSo54rjBltABCACEAGIAESguwhAJ627CCrfnpoY7PfJJ37HEqkdXXZSnbB3&#10;/pAh722Pq1B+LLW3rE4MDvzkk8DgxGq1D6UBA7ApMbucZtoFRha0C6jpFWLSAOwUJqF/qZbC8Ki3&#10;Ae3Vuc1209ccSaiGuxHqRRr2DhGACEAEIAIQAVEEMDtpzKqM29eviJZrsQ8z8qvp8OutnFbRqzPP&#10;hIefyZGHIL2mpJRGe1PRwFBunB5pBZi5Ex5+J7Oa3iPDvd1BGp6d//M01XzVluUz9XF8UnqFmN4u&#10;bsqN3mdUq6006ptZQ4ZMXHoyo6W3GE1DW6+lDkjS77/GFrGUEx9sBRGACEAEIAIQAYiAMghgdtKq&#10;H/68cOkK0bLMfe50ywk2S7+/ltfQWxYdyoAE26gSATaTVkupqO8R355Jq6lQ/VCNGdfDHiKExatd&#10;TAUumioRgn31TQSaXj+MT6HRCq4/L2jo+vBcc/jH6c/w2OBGpF27GJ1J0xyyICW9BwHUCFMotTQ5&#10;N8NZ9Po3eRlpaWkv8sqpPfJ1UBpCjBwhCKhYxuEpI59CY2IYj/NxpFTV0+XuiHBoUP23DQONsApE&#10;ACLQgwhgdtJ4NLltC7sUySsX/tq/zh5PK7ixb5nX4dtVWGxQD3IGh9JMBDqy/1pkYUJ02HqTrG4C&#10;O17+tciISDTddrNahWtiZlXCld9yaASf92cZ6aibBdh/H0LAYMrSjVvXfbrlkNeMEdq9hi8tMycf&#10;JwR58Gd0ZkuvIRoSqiEIsBoTD9obEU1MzBx+fCxDf1j0soenti+3IYyZNN3Ozm7aJNOxNgv+Fxyd&#10;Q0O3fjvqYr8xxMktS0Nfot135J1aNIRTeeKHhxMrutw7bimM/GoWp/IQxyPJjXL9Ii6kWDhCEHZD&#10;XnSwn6Ol0VgOT9MtTYjv+QXfzKN18SXqaEwN+YA4wsRkJMFoa3QX3yx2XWrwh0SAKpFgFBjdLx4Y&#10;aIg6QzIgAj2OgKJO2vh3Fy1dzisr1+/+617ynz4EBMkJ/zn6NUYj1+M8wgE1CQF2G41CRRBGa7sK&#10;HSfpDLJbaRTwF1p7uwrDe7Arn96MoyIWXq5TjeA5miZplsbTomPk4P/L6bBjOxaN1+1FqqM30cnd&#10;DaFlRcS/6DW3NDVeF/oJgWxKwvnLOSiztKzfox5Lc4TYVbd3ui1afzQOcdm459hf4WEhB4I8DFJO&#10;BK36I74GfCNwOsPGL/UVKt7O5qA/vK3HWuFfpxgPQjc+2E11+dwT34LInfuvv2LIdtNaMi7s+zNl&#10;hLk5HqElF1Oasa1fMHCEsOszfttouyTozCurgGN/X468FP7Ht97EF2eCVi4Oul4q62NEzz6/P+QO&#10;h54uv1ls+svL+7+PG2FuhlZsbYe74/1kMkE2+ycCijppYihp422W+PlOQxBK0tPXtf0TQsh1v0KA&#10;mnX3YhaCzJo/Y2QvWmj3KxFBZlWLgNa4qa7T8EjW/YevmlTbM+ytbyPArn5+E1hLF/8tK8wRyu3Y&#10;1DoJfuuf/PnjLzmI1daz9/4L/WHL+o8//WLX0fMP81IjD80hDgImVmvo7E2n/hYqIZvngF5Grvz+&#10;tPCv+5ePH9jZ+erte5aaIXeu/feiUQbCHXWJV3/P0nXc9PnHIxUQAgaO2C0vzgbtvEQjrA1NvvrH&#10;Ft8Vyz/8OPDQ+fgLW62Q/NCf/pAeg6el4NKxnTd0V+3Z8UnX9DDyLx0MvqHrvWfvakUIV4BHWBUi&#10;ABHQHARwbDa212SUK5+YrAhH/CPJvy0nCt/yoqUFL7ELikd8I8l/LyeKcsamv3kWFxtz51EeFWz3&#10;6BDMbB3ed/dwmoAXX94y6gufPYxPfvoiswStqTVolPWsea5LFk410hGuWp9xMfxOmf5Mn4/nj+mg&#10;PLt9+VJsKqUFGTTazv2jlYuncSqzmdUZ0RH/xqS+aUX0iXbuq1a6TzMSMt9dYc+iU9LjbsXcScyl&#10;gm01LYLZrDnvuy90Gj9UhF5axsXQO2WDZvoEzh/T/uZZzJVLMc8orSwtwqS5i5YuW/AOQYRmzngg&#10;YruAWgFVzJsyIBUjsezKJy4Aet/I+38vN67OiIuKvpOYV8cC/dguWLps0bumgyW9BTadkpmU+OhB&#10;0tNilBVkEHHKrHkui5xnEjsjXXCGkQGplqHl3EXLlrlMJuhKAAZQeh5zOZKDsNYg4kz3VT6Lp7Xd&#10;6CTSVDrG9LzoP2/ktJbHHwm5SSXY+gaunAIOYUExcw1YPg0v2C/AJgXQDgSziY2O5mmX/qgp785z&#10;/WDhNGMdhE3Pu/XnjZe8oRAH3z1Lpwzl9G/qGuAD1pvc0iYEpiyVE2OF3Zz4/Tvzvi+bRkp98rXt&#10;QGHglRNT75ogPDSwzeseVC0+XczqF7FRN3nzl6PzrksWdE5/7swd4fTJJ7ONOoSUZ9Bo2/meyzxn&#10;mepJ2bTCxiyHAmZdXlJcXNwjzqTjKKSL64KZo/V4asKivYw69V9+u4gSqtKmYSNVCbnU3NvuvuAo&#10;2S3s3q1Prbq5sac5Hz9IiZoRaC+9GGi98pZj2K2Tg49PWXlKNyAq54/FxsJWsyMr1Hle4EOrPQnR&#10;P8w1xEQPdyliTkrN+cZW4r45My3Yyi6owPefpA/i3Fb+O2bPzSc/zBsq2S+76OIa15VRDuFp/pUf&#10;zA0qkFzYSKUFA0dIY1rwh3ZBqQ6k2Lvf2Ot3dtNWeHbDNN9zUkAACwRK1Kb3Vp9956fH/8y4NX2W&#10;bHoYlOjt7y25+s6J6//Y356Ocipl3YUJRlgJIgAR6BUIACcNUyFH+qL8AFvGEKnPyg/3AotygmPI&#10;8zbRPzDIt/e6SK7XTV323iYzWJ11WZSEQ2CfTbLgLdady20VqskujfQFFZ1JSdlxB8WaEB22//eG&#10;0UpO+t3Xgr8I53ZpERhR0IyBRzr57n4X0aZoc/yivXfLRHjmQmF+NKnkPskHnCIKFwnuwMCMMglq&#10;AVUbw26FrpUKqTitXK7NfS8kJR33sxDDCfSTVS+MEZvNYpDvHvS0kobooj23ilpF+hdA+uoBaY1Y&#10;53iX/XfJdFFy6OS4Hz3RCxnCZca6sKt/reUQGVkqE2qeCknSJaxUWKXAasoIWzdDoi/vsFzAH4Mc&#10;6S999oFPGpc+Vn1W2EZxMBGiW9irjq50pTU3zBtVCv+oKhWIqXdNEB5wWOd152xVv2qhpDGbss6s&#10;E5v7QFRuYbkCiQpmbmnicV8x5cGbe/6SXMcUlSqYSthkBBRKukKaunx3v4o3P/lqKVBCdDBV2TTs&#10;pCo65QGRXag9BssKq/RPBFiFEavMEfza8AI6602kH9iRI2yJqhRdPzBSSei332FPQi1WkHizmJQq&#10;2hO3Oa8/MMUqowKkjsix/m3pxx0BOX6Rb9q5BEgsbKRSg4Uj3oy23RZXLdZHR26YGxjK9LsEmtgX&#10;uzJuOyDH7WByLYvHgHR6WLV3t1vhEYcfkxuYnZxiBQ7WgwhABHofAghWkqU7aXRyzG57YHcIfuGv&#10;RRwhVl3iQdRDM3XZfiGV3IzaJEZDSdJJzirKzPNERqergBobov26Hy/EpRfVAZ+MxWgqSYnYwfGX&#10;rPwiS4TsGXd5YTbP2R6PTPM5eDmloJxcmBbF8y7sN+7e7IIHi63vLqa8JpNLsu8e5zpshICoSlGr&#10;KME1sy7pKDoi3n17RAq5FSzrABnFSaEb0HU83udEVlNnEy4UBAdnJ1PEfPneiIe5pWRyweOI7e4c&#10;38VpT0KNUP/t5KgvOc7ADN+Q/9ILy8nk1ymRh3w6V5NyPw9crvFm6B10gOc/SbklgLvchDNbnTk+&#10;sP3+BKHFJR95BO+y40LSK0AamVxemH7rD38nlDy8FymlVgakVp57L3A6f83HH2+150GDEDMs8o1A&#10;lHK8hW9ITHoB6Lkg5fLBTk+1SyeNRS1MS019HL4FpdrUg3QzlVfyqnlOO3Yp0AvC1wI6CD6/JXG1&#10;i9VanX03bPveiALUqxQZCllOinnMGyq3mvtl7ygIX4q2X3M8qZyzD9AB2seF7fkqIr9LJ60iZgvq&#10;loNtXIkVgnJi6i0ThKcECsxr3mKFO1vVrFqoAPPCwQUnxMLneCJn/gKNqAQS3f7VvwViThp35uJd&#10;t/x1NxtMj9JXSRe41gZvtf2u8NxQgFlWaVSgLToZLfxC7mZyJl1J9oPwPWCvpFNXunDSumvTFCBV&#10;Qblwp0tD3A70loQ0vcf6BYH1+hkCXBuLXxWBfsJZ5VEBNkCBVkUUin6KeRaV4PNnZpPYFokMvDA6&#10;aeyahD0g4I3kiKBbavIBZwRx3B5X2bVTJO5lYeGIt23tTEoVWjNwO6qN2YLeHRH74rOa04+74vnG&#10;pysnrSE9BCDKIVvYHe1negXZhQj0KwQUddKEojtG/EXa4ol6D/YbQh6Ui65Zm3PDVqNr4FXnXrcL&#10;22RmQ/KPDsBMEXfENfCXTqym0ldlTeJOFNeMgq23GKEdNu46GHV41oVldDZh5Ib7cH8Hh29nsjpt&#10;ffubyEDUKhK+jqnt8gPQnh3mha7wVoXntgvLn1WbfBDd/CJui+v0VQQnQmKnWLxORCu3PQ9xRDf0&#10;7PfG13XyKLztjdFJk+CazWrPDfNCF5fC3yEe8oj97hixQ7D23PBVHJdzaXjnspW3YpPsnN+PsKTY&#10;TekhHpJuITgqvLt3EcdB7dJJ4wLL+whJq6mAFLiaMG1LTEUX05U3lJRdUt5yWVS7MEz8jldhbmCx&#10;KpVNGcrZpZh6zQThYaPIvO5h1eJtnXQ502XNXDZf2/GfRpQILgRgZ5bVnBqMmjW89/F0qrAlY7WW&#10;JF5OLOWZui6ctG7aNOykAkHKUlSpU54neNlTCcOsgVX6IwLc01fBt4lRGYV6KDyfrRMQrouCTh50&#10;dzWVu2XWZcHqpLGakw8BvxBxDc0WWYSwWdxDNofgVLC/1+XJlSgdGDnizi9Tr/B8cVZ4Y7mHpNM6&#10;e+Z+9QiB4FBP6PsouSrgfe7R0z9Ov/AkTZ6iwL9DBPoCAoq+L7h9dL03L1nayg1BITcKEOIkoh6N&#10;Ul4tnNmjPS8m7BYNsd24YaG5SBwz7aEz5oPnRwglMfkl/w06Dm9qNUbilRp+3DuTgIGlUpvbOO6X&#10;UCE4HPw9xG9qZxOdcU4es9EKxA0//7jGGi8Ib61LtH8P9bGor4sqJLrp7JHd/jIu7HoxQvxwg9dE&#10;kTdYOMKMha5oXJR/H79sE3u853Yw/Iif9bDOC/a65i4r0CfNlNw3tfy6Ha8fX0oCwQw/2LxuNqGz&#10;Kk6H+P7u33a5irPWxf+X4BrB6Vos3LAWfIYKYpLzwBhoaXt54/gNGvg0fv2pG1H0JZ6uxYov/EBt&#10;2rXYRyViaEh2rm/h4r4AZab0TS0/iXZHcfKlJPTzs3mlE0EohrjOmAW7j5JcxR4kKsAbp6pCUtAe&#10;MAgIquplUbVSGb5xOgMGgIUB9WVxRRfhvyQ5YDXXFaABI2UXbGLqZROEz65CZPMa9ZRq6QwYhEq0&#10;qKhCbjp1l71hB0VmLqJvsXjVWrBuo6Ulv+LNJEQBZhtexEQng52Ytb4+Uw2EX9zg9MY6rXAylW9l&#10;u2fTFCBVoLnY5MKvrm1saof+N62ZrvagrIoaDlhfExFoz4kJu4vg3/NyGM2ZETpGjos+ISK0C5F3&#10;84VnKE5/2qeh53e7oLl8vvexs5+37kD4vbx6FcTjxenPXLQR7JCKhw9pL7t/9RyV6Oq7cKrYA+2u&#10;ccTK0XArB/CZLYu7fPuFSMB9Fr2y/E07GIMuFG2YXnrl+DfXEa/gz5eYSD7/FiKIWXjlMOk6sjr4&#10;W3cTGLFKEzUe0gQRUAsC8pcPosMK50mLjIz4vwP+U+pv/LZr5fvvBV7I42egZFfmJqGeydSZFsPE&#10;qR44csI0EJSIkkeWFXZJLp+GFlZjREN5aOsN5hzk6I8mGoo8JcYZj5tiBv7QQGvtIsAuszLnOXA+&#10;kHnTLIaIAYIbaDIBvd9WXEquE1udjLcaJ0oFojt89FjUU8mq5NdlVuWkPwS/zJg1daxY8BKcLsFI&#10;EbdGkmsQnXi4pf07oHtqQm4Zhzo2+dXDDBCBeOb7M4gSlhynbzlzAXqwmJNVJBalTUrnuOGjJ6H0&#10;vams4/tBVXnJD4FYredPlehcd5gxUeiNtFwZSqmgkBSMZrq5EBDKnaCvtp1NLsWUJ1R4SO0RM529&#10;ARR3Dm7advZxaSPWKMZtLY3oV9Z4nNFgGSxiE5PmThBuNlWxwktEq9S87inVGjHVzRu8w7wStOm7&#10;s49LusycazltotCGCUeQOCMrx3ngGm5BQm4Fd54rwCyr4mVCLti8mOdopWxWhm7ZNAVI7dRabHLh&#10;18fp6HLsl5A1UGaOwzb9BAF2+6vEi0lU/BI3B9MBXJ5xhrZLPgZXgh9efFgs+jEePGHJvhsv7odt&#10;8wIhIFPC93yywNlt4/HYwkZsMc1kQzrgncUBHnjkYdj1jM7VRvvLa8ev0vCL1n9g2aVXJNYtdo70&#10;3/FaDx4F0G5sX7FyZ+iVuMdpTxNjL4UdWD/PaumxMpFu2VXxx/b9w3D96vuV73TtolXF/bnvTLPr&#10;wa9XWnbzO9tPNBCyCRHoIwgo6qQJ50lbvtxn464TV+7F/AC2wfLPHDjyXxnXqnZUlaWi/3t65dgB&#10;Ekkox64IL5AADwT0e3HvYuih7YGffLzYDs0vqWuy4qQKMNbWHSg/bWxbVVkROtbFlWO1JOhFY1pi&#10;LFr6wwxFLWg7taoCbTxljLF8MjCOIlxNZ4gBJyJWI29vrqOuEoSHRxBDgyHS8iwPHTEGrV5fUd8q&#10;fzD9YUaizHRQqwrRZuPGGGOMlil/EKEaCklB18Rz5yVwx5J255iv47jpHoHBEQl5dVh9LbBiMPE4&#10;eAnEiSmLP/aJwzg7N057+du3jdUl6Fd24FB93soDG4cSYtLcCdKcEfqhiXhZeyqbkyhWYbJlwKMO&#10;1cKZeh48DiIV0eJ/8nWwme62iSNRzOesuIGDhwGZ0vgzSRFmeeerA4YNFgn3iU03FK8lYdPUJxfF&#10;iYMtIALoBynzzn9JiJX3hw6mnZuFhnYLwWVxyu2wO5ntYv6XNn6886c/XkrNjeO5ame2urvvvVoq&#10;91S8a7QHjn9v8RI8Lee3KwlV3I8Du+XZrT+TqIS1y1z43iM2gSnAEY74wdFrp7Z7jCm4eTRwxfsO&#10;du/Oc/9owxmy7a4da9F9z9EjDTkeGbvuyV+//JJj/9WelV2f6bEbU/76/v9y7D/b8/E06KJhkxes&#10;BRHoIwgo6qRJsI0bPNbt06/QS3c5p8MfFIvYXhD6/EeS9LLzEzsjfl9tlHvBPnPnLFgZuCsyp1Vr&#10;uPVykKRyrbezROw9dWNu67tHBrmkkz52I5Rws1ittAZ1U91j/fNyQ6t7PIxSAHcs910G2XRIAW7m&#10;BbdDg1a9N2n+2uB4CtZ7MgOJC3b+h7YPdDGn3Efb285aG5JA6eJaLIIYjZuCPn6kltc0qwIGDZwg&#10;usZTFvkLJ4kF/+3vMknkgBoj2QogpArVAleIXff9l5waGRzgQiy4D5Lhvjdpll9wwhvsrrs0ilXP&#10;rAK4KFa1F5GqGGOwdi9DoOVlzN/gBom5+QDyszRBeZ7PHoVGr0qKffBKqv3UNbCcD1y1lPQwNMBY&#10;ftiuPx7Vde80DWfqtBosTqjR5+9zdpDZ5Ht/n89CnL/+xEkkE4BcfBXjSBs/2fvItRRybgYvYFX6&#10;6+qsWye+9LQC25uEUcbDwBYqmpP68OEkqy+3bXLq+gCe9vJ8yOFkqy/3fyryykAuzbACRAAi0AcQ&#10;wPqwTlYIfrR9c/YJLxQKfuwvZvYJEFYJW1hbQfSLGetCk7hh2bjxJXhR1KWEq5YM28CvLBl8jPe6&#10;VlqopU7O+fSLjCUbGNlQ8INiCGL/0QvD16BICMcBF3TcFaTCo/ND8EuJbt9eGuEnjDz/fb9fRKlI&#10;ABRed7SEPWhkReHowLI7l4COVRjOETM3zL1Y6YJI0ZoyA4coKIXOXkE00KeRB1dzfHozr7BsAefY&#10;oh1woony423ivcJyRV+Zi1DfRdQTXjwGqTFFxMXU2yYIDwNFyAZNely1BKICgWQFQUfxq8Ny+YFn&#10;u5hxrKIIHzMhG8ZWgNmutEJYfdRl0xQgFSVHAbkIqFdwCKxfFVivLyLQ0ZCwT1oGGMFyCW9zIKnL&#10;rDj8iF9mB5PpEoFEsAYO4ULLJ4YTPoRVErEKeImOx9Pb+N1iChzSfY5QUngfUN5igJYe4o6GS3Fe&#10;IbInttbDFn26YeHsvdbXd3NIcg2bmR4yA/zE/aWz8CqaO3uj+2i/J1OxxcbsiwoHeYII9GEEun2S&#10;hhpe/nnR0AHcNM7ao8bbom+fsl+VyD1waM2/d+M6eEXl9eXezxyI0pLJqt8THjhq/ESU3oQcENpN&#10;pcPpDDMehfac+bqcJv4ojs1kdHlqI0ZIRxujQ4K4puLsHFAP/77VWM71Rp2xVu+jJj4nu1js1RlH&#10;Tm/yn6C39axsxg9Rgk3cMGMzlJnC3HIgMNHC7mC0YYsoAGJ2DOU8IBQvSktBBz/WfvmO3y6QPMHb&#10;wesXHxfxkUaHks8nDrS3W77trwv7XcB1t+sxD4tki0V72Egb4Oa2VNQ3y3jjiElMvW2C8EBUhGz5&#10;uAvXUI1qCXrUGTrWbsWOv/6P5AIiFdy/+LBUVFjtDMnj1qbCZwnFYGq8b0XkXhRWgFnt4aZ2ZghS&#10;+exVOXortMeLAqQqSxvvqJOA75kbncqSCdtpAgJ1qdFROYiZx56wSIlyieQL5mRWRPyLli4+tbrG&#10;4yagF/Mb6hpkGVqsjGoNtXVba4PnhA8hv7h29gLNbGmA+5QBCgXf6D5HgNz2sqfxcSCjrMdMs85l&#10;F60gPjJcuJy7mYZ+XfPjL50LD7/zskbwMeL+0ll4FQviL4Hf/smpwXyzGytysB5EACKgAQiowElj&#10;N2bGXslAswwtnj6eeyWQYOngDq6FpZ+7lirvugLPwSNOGj1cxGy2N9UrHVlEUVy1Ce/YoznOim9e&#10;e1StUi+N3zPlwe3UGpGemWW3fw+9qAClxRf3HBO7o8+ue37zUiY4wVziYj2C29XwSXPeB+vFzEtX&#10;n1aJccKue3r54m00BP/COeOUelTGE2vujdsZomJtA+8MfroI1rgYirbhmCkgcoykM9M9KeAMrN6d&#10;gR4TtnSGztI2HjMFpUjaolycUm28lS3IngUqtzNlx5jBGYyeZAzC3rwqrpbxqg+bmHrZBOGDpQDZ&#10;GDRBuIpKVEt0TBx+4rtOYC7QhTSCW+PSnu8u5bUIS5lZlRB1FoTtxDu6TOXNJAWMGG7UDDeQLZKW&#10;de6/x+LhhdpqXpfWq9SmSEFWfXLhDcasLnmNviQ2GztqmBK3vhVUBli9NyPArnp86c80BD//4w1r&#10;l0uUD/8XsAm4TFmRVx/Xolwy2+hSLqgz6yjldeCv1hNNu69v+lMWb3wPBCwJO/3LX38+QAiLPl4g&#10;5CVhgFoxjmR0yK5OOPETJ2CJuyXnQfPgaf+7VI0mVBQtZTF7gNFC1oall5Epycc8TBDtqf9LKJZZ&#10;0TssnUymlB31MIITE4MsYRWIQG9DoFtOGpteV5QaefizwF3JVITgDd6Z8Q4ucGNdN6yyQmg5P/6w&#10;/98X4By+ExY2vSYv+cr5RxTebwOMTCcA/4hyIyaBzN80YjcWRh8N2HKhx8DEmbps2OQILsv/+O3R&#10;f7NrhR+xsOnVecnXzz8kK7fQwpk6fIgGnQM9h/xX2szphM2sTj0btP7DH+MVYzA/ZMX7m08+fsMN&#10;osmmZZ/ftePHHBpitWqD61ieh6s1fmGAD4r8Lzu3/9+TagHyzNqM09/67gI+mstXX7mPV07suDFz&#10;P3QjoGI9cPS/Il4sT2Zl2tldqz88kIKVmQGDCahDfDvmaRlKHggn2MCNxaeAFKgPj3936p5wpBBm&#10;2f0rt8vAToHL5DGCr9XAwQT06C85JqmUI1Mmrb6Z8x/VicePgPZCkULayPejLoFjRqsZ1mP0ZLMy&#10;ZLwNepGn7EWxuA8saINFTL1tgvCYU4BsrNrA77mbqtVBTQxFNaIzUgibSU66gm5hWLtYE0XXL7T8&#10;0/6LN4WlVnMNTgct+5/tX/1FAcqzabWrIJyAAszqWbiv9AOalvP7t/svZ1O5e9psZn1e3IkvP5hx&#10;6F5F957FycVSAVLl9iW1Ap1cCMJXIoR5k0zhUlA5CPtLK2b107sXqYhwXEcR1vXfWbASZHNIOxv7&#10;AuzCMjN+dVq662xigZApZtTn3fjph3AquLvuN89CBfqGn7LYZykIH/L7T79lIVafrXAmKhLWEVGM&#10;I3Tm0xtAPFwhrln0sge/fbPtSAre9bsvPrTgx/7QwY8gSpRRI4aiLA82MB5FHGWgh37XwV2P4TIr&#10;DjIwJvIr9hcdg3xCBPoTAlivcgrywEoFx2INSSyfNas66SCIfgsKuHXtu+3AURCS4+iezT7ccCBC&#10;j8dYtXe3W3GSWdr77j72f2EnDgV52+MRUxffVfPArz3xJo1zX7wu8aALepKCXv72DTqARhA5vGfL&#10;KmdzlDaRx24KvElDO24viPADz6BRDm09Nm7estGTc+kc5OO++tdacN6IMZm1Q9AfP6PPqRGircdq&#10;X98VXMJASs6tUSUimcQ7U0uDAT03btt/dM8mT1tutH/RJOBKPFBpz4vwm8HpCpDx6ZYtn3qgPYMc&#10;4v936y/wOg5DMms2oypmG0cJuNfxASMBkWQeB1ilUBXlz7m47+IPErQBxdrt78Lp0iIwokDosQOL&#10;HLMVHHFwZAou9Hs7A/rIKNdvovyBr4U3d9m4B21/eI+/Gycb+gy/iDxpj/kEs4RFTyWhKRmkpEfn&#10;PvXBLKbeNkF4EGAmW+G3T91SLWZV1GbORHXz33OYY2o2uqATBG/hF1EgeGTIm7keQXt8OWndbT3A&#10;Kw+gFRwVwbvsvyuW/10BZpsLIgJ5kY643fJnKN71eDrImYsWdb1J49gvrPZWYbmgneeHewHbKC0/&#10;L9bvB6zXPxBglUT6AdNqExBVLiMrNT/HNGFLVCWD/9aR96kikfZv83XhzEfwTTmXKzWztWJv0jiw&#10;86gC3bqTUutFJCH3TZqCHLHZzNqYrwng07uZ820hHT0Q5MP54ps6b70snSNhguTSw68Mk1n3jxkF&#10;uezvCCBYAWh4eMBBIq0X6nVsJ4Xfy6VKW9myGgrvhe1GPS6hgrf33nb8anqlkF/BbCqIPbbOUVAN&#10;b/8p6UZmHfkGuhAXcdK4a2sr/6g3omRzzCK6xg5JF3s9y7Nk7iHpNLmcsppeo/Ty/BkezXhbn23H&#10;r6VX0Tubcz0E/OaoKvGnurzRxMlgNuVGkzoZxJt77DiXCrIoc9mR66RxqwEWGkSBAv1sD0t+I+Kh&#10;calk1GTd+DmA67fwCtHWe3dYYonEV08WpKCTVBL6tRSHjtX0Kor0aadQzb22n0upYjA4q2QsThro&#10;ufxByAZBD3j7Hx7UdSKJSQqs+twoMQYtXAKOxxQ0iK4MWAxyfEgn8kT7PffrUIA4EgFhITvxAQ7b&#10;ppCY/CYZK4tO6fOCrzgfSKaKapTiYuptE4Tvp2Gc1z2qWhy1BIE6hYyNuVtASGxBk9Ak7dxeqS+J&#10;O77OXmDQrDy2nUkW89C43GKVEahJK008vc1DKGICIIB0Vch08DxJvH9UVafqqM6mYSVVYbmwa2O2&#10;oOZVasQguWYVVuhPCHA/jhbbYqqkfJd4QLQ9DwE5prnxq1jNZBBhd8tSjhvD/+barzsQkVrFkGGL&#10;ubNY8lvP/fRxvlqiUwz9mbszKCUuFK+BlK85j1pFOQKxSkpvfSey7AFf6i+PR2XWyeJIWEHk0sOv&#10;LIPT/qRskFeIQD9AAAd4FPah1PDfTFpNNbWuuqpVz9h4OMHIEM+NLiJeQDUK+U0tc6jJWFMjbh12&#10;G719gJ5o7iEmnY7o6UkmAWMzm1uY+oM51wNEC7ud3q6jNxDzDT+U3rq6qprWQSOMDQ2NRuClZBwD&#10;N+mRAXpSGJFNBrhrV11eWtqoM9J07GgCj06MtIlU4/RT1jKIaCLvlgPgpKq6qqpRx3CksfFI7tUJ&#10;acjLgBRcRmmhMfXwUqK5gDuK1WWl5EYdo3FjiQa8CizwvGCAHsYX2aCHuuomkBl6wBCpKoFFCgBS&#10;bAzSamqaGGxEd4ioNDk0VFcCNoxHGhvJBkgUs5p7290XHC10DLl3/4vpIunSlBdTr5ogPDiwzGtZ&#10;s1VtqoUSVV1FbuJI1IivmXwBUq58gqY9BNsivy0H8UE4SlzWimEmoZqGRUboVaf6yqqqynoEzDlJ&#10;AsAdSHo7ojdQ1KSo1qZhIVUhubAa7+22WnCYAmLi3f98Gsb5rYYPCeyyDyOAzhtqK+fW+yACVlOs&#10;yXiw6PU11FZOMC3x744mkw1pgwhABDQLgR5w0jSLYUgNRKB7CLBbHh9512FnFlyzdg/Ht9BazEl7&#10;CxT0xiHrHx9c5rA71/XE7ZsBNgq95umN3EKaIQIQAYgARAAioCEIYD5f0hB6IRkQgbeMAE5/5qKN&#10;4LqOzJSsb5k+ODxEQJUIND67+ns8AqLSfWAJPTRVAgv7gghABCACEAGIQJcIyD9Jw+EUyigC8YYI&#10;QAQgAhCB/oKA+i/M9xckIZ8QAYgARAAiABEQRgCepEF9gAhABCACEAGIAEQAIgARgAhABCACGoQA&#10;dNI0SBiQFIgARAAiABGACEAEIAIQAYgARAAiIP+6I8QIIgARgAhABCACEAGIAEQAIgARgAhABHoM&#10;AXiS1mNQw4EgAhABiABEACIAEYAIQAQgAhABiIB8BMRP0mCYEPmYwRoQAYgARAAiABGACEAEIAIQ&#10;AYgAREBFCEgG4oInaSqCFnYDEYAIQAQgAhABiABEACIAEYAIQARUgQB00lSBIuwDIgARgAhABCAC&#10;EAGIAEQAIgARgAioCAGZ1x1h9hsVIdxbuxG++AqVobdKUUV0C5QBaoKKEO2t3UCz0Fslpwa6oVlQ&#10;A6i9sktoFnpYbHDq9TDg6h6uC4HCkzR1gw/7hwhABCACEAGIAEQAIgARgAhABCACCiAAnTQFwIJV&#10;IQIQAYgARAAiABGACEAEIAIQAYiAuhGATpq6EYb9QwQgAhABiABEACIAEYAIQAQgAhABBRCATpoC&#10;YMGqEAGIAEQAIgARgAhABCACEAGIAERA3QhAJ03dCMP+IQIQAYgARAAiABGACEAEIAIQAYiAAghA&#10;J00BsGBViABEACIAEYAIQAQgAhABiABEACKgbgSgk6ZuhGH/EAGIAEQAIgARgAhABCACEAGIAERA&#10;AQRgnjQFwOpXVWHmk34l7q6ZhVlZoDJwEehlZoFNK8vMrWIMHTdt4ggdnFqFyKZTXmWTGYYTrMcT&#10;dNQ6ksZ03uvNApNalJ2dV1SLDDeznDJ5vIGuxkDbywjpZWahl6ErhdxeP/V6vwhUywHMk6ZaPGFv&#10;EAGIAEQAIqDxCHTkXlxuZ2f3U0J1h7pp7cj+x9PObvq++9XqHqnP9c+m11eU5WWkvSyi1NKY7J7h&#10;j0198utalwnT57ovW+o+b/rUb2OB4Nj1efHR16IfFtJ6iIqe4RWOAhHAigCbTi3Pe5GWlpaR96ae&#10;zsLaTI31mPV5idFX/ntY1Ng/JyW87qhG5YJdQwQgAhABiIAkAh15pxYNAbuH0src0Jdqd6mgTDQB&#10;ARa97OHZA37vGhGIYydNt7OeYDJiiJV7YPC1jOo2NdNHe3F2/xcXCyx8Dl1+8Dg5LjLEhaiLMCvu&#10;/eyyZNkSzz8eUaEKqlkCsHsNQ4BNL3146tslNmNNJ00DO1vTJ40h2CwKDL6ZR3u7c4Fy76DfkhUe&#10;niHJVA1DrGfIgU5az+AMR4EIQAQgAhABHgLsprp8GoKYO3v7SpRZxoPUezOxP0uhPuPUdr+Ag9FF&#10;9LeNQhvlXrCPyyLfPWdSEFvPzXuOkvZv2+hpW3k7NGjZ9Dk/3FOrm9RRnHwpCUHe+3zH5hXz3p09&#10;f/mnPrYGCE7PYLgFguDtLcbg+9vSSHMU420rZv8cn02+vXPl3PU/3kQc/ff8Ehb+V8iBr7wNMkOD&#10;vvk5vvKtQjLQYJQxgpjaWxHxb5WOtzY4W7QI6BD7Hf7f/oaAsEb2N94hv9AsQB2QioCqzAIjlWQO&#10;+vKNJKsVaN4w/pFkhlrHAZ33EEfdZaM00hcA70xKbepuT+zOy0eKd8VqzTrpia65TF22X86qa+f3&#10;wGI0FSef2+FhvvREdrPi3WJuIVMxOlqptU0MFuaO+kzFbimGqsxCn0FT3YyoeqHOak4+ZAM6tfr6&#10;aglNoP2s1vLUyD/Ppdapmx05/bNaqTVNarfgb5XJLgTa37aL3pozDAeGCEAEIAIQAYgARABhvDq/&#10;6/ANGt5q6x/nDiy3JggiduB08ONmr9kfER/yoeUgNQJFpbyWfjygpWdgiFdzjBk18gW7hggog0Br&#10;cfqTLLBl4u3lOnaw4B4DTm+07fINa2wJynSpwjboCTe+n0RjkoQNRndUoSr1qa5gvKY+Jc7uMQNj&#10;SXUPv77TWlVmgZkWbGUXVABO0v5eTpQJD7Mm7cr5R8ic1ctth7cUPYyNufvoaeVAixmOCz1dZxL1&#10;wWKCTX/zLCbqRnxa5cAJMxzcPN1nEPWEdh55w4CTtN+WESqfxd25n/Aks2HoJKEeRAZnt1AyHyck&#10;PXmWnlelZ2ptNWXW/AWOloYS6wMWnZIedyvhyYvMMmTsLIcF7h4Oprm/iHHErkm9cP4JMsd7le3w&#10;5qLkmzFxyU8rAPUOCz3cZ47WQ6lvoTy7c/3G/SeiTIniAcbKSkpIevwsI7dq4Djrd6xnuSx0tDAQ&#10;ciSEBhrRRnkec+N28vPCNmPrqXPcli14h8Cr2VyUeO95dcWTX787Gj/cl7TDa4IeGEjLaIb73PHo&#10;fylelDUL7JbHR9512JlFCIzMCllugiWmIqM+78m9h6npLzJLGoaMs7aaNOXd+e9NE5E1Iqwt7QDY&#10;G7FJz/PbjKfPnOPqsWDycJ4Q6UWJMc+r6578uv5oPOK2LWzjuwZaiJbxDPc54/Vw7Jrnly8n1o5x&#10;W7vYinu3Chu2QtjJV6FuazV3NMUGkg0IogLFUJVZUFwH+2kLZaeeLLhoacFL7ILiTfckvPph7mCZ&#10;oLZTHl++9FSHY5CBRsXfup/wNLNh2KRpM+e6eThNwEtcUwcxbzOTEpMep6Xn1uiNe8fKetb8hQ6W&#10;kmFUmdTC1EfxTzNyXxajhmuWg7PTzAm8asyajOjLd6vHLPFZbDmUp/sqMa3yZ5Di019ZfexKoPBe&#10;01s95NTcwYWVTXOphJT1CAICZeiR0eAgmouAqswCtsuBTakkZ3A37+iDjJi9i0QeJFgERhQ0M8h3&#10;D3paCZGEt1h3LrdV6K4ab5iNF1JuidYEz+G8ScnVItfaGGVxB1eglzDBq6QZtjO44+GdAsIzmkTq&#10;MZuyzqyzECEH77L/1uW9Yhc4uYObH71fEPODi0j1GX4Ree1Cw/FYsPAPzxW7hUgnx/3oac5pjLex&#10;ncH1Z4n2AeeympgCLZE9kKnL3ttk3uU97n02idKNG6fKmoWGVJIraEsIiKrEcq+QUf6AtAY8FRMr&#10;eOegiOx6oQ5kawt+0d67ZbzrUuRIXyko8C7ESqolNmz5osCkQt3WavRyLRZdxQYIWwWKoSqzoLmG&#10;T8MoU3bqyWKDWRvzNXpeRlgbmik8p8Tq8zSKlJQtMJV8Sqw8D8VXiUxnlpB9Js6wteEZVPvN4Vki&#10;Q7CaMsIDnMTem+Htv7xcwL3wzB3U3DeyFIPFw2xaMc0g3iV2aTZc2LSqQDm6ECgCnTQVANwXu4Bm&#10;ty9KVUmeVP1JUJIM2OytI6Aqs6CIk2Y2z9keb77iwNXUQjK5NDuG5I2u2AkrAj93McW77IhIeU0m&#10;lxckneQ4TlZ+kSWdSwXeMKbm5gR+TTK5ICl8qyu6JrDaHVcrcHUa0kOW4hHg5p1MJjejPbCaycnc&#10;Pt1JqfUC5Fm1d7ejpyzgMdWFlIJyMrkk++4f/vb840Ahn4c7OGGesxPeyvPA1fTCcnJp5h3SKs5i&#10;aOnmz93wePftEY8LyICkxNB1M9Cf/SLfdFLPak4/jhJqsSE0uZzje3a0kpM4NQkOpKeCN1tCA3VS&#10;lXXjO45n6Lg9jusKtVMLM1JTb5I8TBHEdkt4QiqnZJSKeqCKaJiSZoGVH+4FaDD1Cs/H4KM1ZZ3w&#10;AXzgnb/+O+EVGbxMYTSRs2+H+KJw4V2OJtUJJMhdzHG0RQBsacaNPRz3XiBrVlMpgCGG5IFSv5wU&#10;81gYBVlOGkeIXWDLRQ2jCgnRqZxWKzFQF4CoQjFUZRYU0b5+XVfJqdcFZs1pIa5gVgJvaPneiynk&#10;1g5pdbmqSzA3N0Xwrlv/fpBbCozX65SIHaKmhtOU1+GMdaFJ3N7AC7fk0A2o7XYITuWYWLSwqhL2&#10;uoCpbOFDupVVRm2lN1W9Tok85GNhwffKZDpp3TCtGKcqz0nDNv27pZDQSesWfP2zMTS7/VPuUrlW&#10;/ScBgts7EVCVWeCthiWjO34ekdt5RMT9PAMvZWNY5+Yrqz07FD2IQdfo+++S6XwgWwvC14HlOGFL&#10;TK0AW94wCMHnz0yhoydWQ9JBB+Ar2QRElXMXC6w3kX7gBxG3DfwMNpiDgPsldObTVhLxKeozeIXl&#10;tnc+sGeQb+914SxxJJw0BJmxLkzoLK4984Qrx6MTPt5hsxgF51BfhPB1jMBvZJVE+oFzQoGXxV/V&#10;1MZsRWnaElXJOxzicyk6ELs+leQOxiFui2voVLZuxYcQ01klzQKPXCv/qDdyJwFPLnifE1kiZ4ys&#10;ptTjnmZgRbkqopAvBqnaAhaLT0morG23xVV3Dsc7TxOPKCPLSRMXojRsMatQd7W6ewPJAIR3nqZk&#10;RBlVmQW5+gArcBFQcup1BR+rteD6dq4RQwOcrtv/971cqiCiD7clX3UJa088r+mM5MGqTT7ohrZa&#10;F0nmzcb2N5GBBARvtf1urfBODIsSsxVsr3Qa3o6CcLA3hhD8I0pahagDp3DZGTzbLtNJU9q0Yp5B&#10;/HBQYjZcumntlm52IVAYOETYvMD/hghABCACEIGeQqAg/lK4aHlU2So+uKnnt1/5Wg/jv3fA6Vra&#10;uaEX91aFhH61gDiQX11v7GTrkQhCTSuqEM/rsyr4h9U2eG1Bx7ih05b6zkOQrOuJuU3or8yKx3cu&#10;URGztR5zDDurIYi2of2CjwgINeZFYTt3YVTz4n4SDbFZu2GhhW7nA3sd4vs7DwUAp0FK8fx8h++U&#10;ztcaumb2bpPAOZJnyM97Fozhv3bD6Yy1skOpf11UwUsRxq5IjbqUg5h5LJ1jJPzWA2c43f2jaYDP&#10;jMJmkeHEBkKG2jjNBSRRKupF6/WUcOWMM2oikffCRHbF9rLEm0AuhLVrl08WuQ+Fw9ss/nAOghRE&#10;xTyvEMlxK6YtCKJv6eRhjSD1FfUSmoUdCfnYYlch7qhKa3U3B1IRINihgzV7BwI4vQmeh2/cvxe2&#10;3cMcT0s5s+eT+bZu/wuJfS2R2N3UM3jXhun8R56AO5yh/dJlTghCi0191cTJf82mPI66S0Wmr11q&#10;ZyhivIzs3ecTkKyYjLJ2tF5byaPYazSEuPGjRWOFH8bidIiTp3badhkIKmlaFZ1BCCJ/+qtRxtBJ&#10;UyO4sGuIAEQAIgARkImA5IOoZ19ME/aS0JYDDAwGSwvtNdRgyADhnnVMJoBlO0KhtYqs2sFP4jUR&#10;ZOCo8RPB8QrfgaGTC3PAUsGsMfPmFdFyL5MKFg/FpeQ6jufHpOTczQEHONMmEEQfyeO0dQeIE84l&#10;zsBgiJRogRJM6RhPmANczwZaK2eVgyAd5MJEkErOrOHlzauiNMVlojnEKHnkRhFgxQeSTZJGaCS1&#10;vEau80gryX5FQ0znOVqJ+Kko/QNNJ08HeNESC8kiPrmktmjrDux2ZDj52GJWIR74Smt19wdSBSAa&#10;oUKQCBUjgMObu3x6+FpqWhzPVftrq/vKoKtFTJFxpKiu9qjxaAxISl19M8d8dVQXJuaD/YDGl3dE&#10;bdf1e5nVqEHNI9eh9ZrL8wvRK8ozJwxRghUlTauiM0jShveoaYVOmhKqAZtABCACEAGIQO9FQHvo&#10;iFGGgPxHhWR0AUItAWEaEUr80c9WiBXvoHAKuI2DHzxQ2CkbZUwQ8Q/VAASzuuR1Aeg3/uh6cZrW&#10;BIWDcNl4wmB106AGtkCXuIF4IljQ1RVXNYl70+IDNleXVAEvfZgo+txa2oYj0cxOmlIUVSGl6e6x&#10;gZSmEDbs1QjgdAws5wNXLeVBGPr8NS1016kE7hZVF2XoiDGoPc0tJNPRWtUlmajxun10vbd0g0oY&#10;zLkCwZ3g2gN1tSUCQ6oPw142g6CTpj5VgD1DBCACEAGIgAYiwO5gtKPrDjtTY/T8a5DBKAOwoesd&#10;lgoewksWSuEBN5FrkO0Mpjz/ortMaw02METfrnmHpUunKf6IG7gf2QuLttF427EIUvY0q5Rz11TJ&#10;wmqklirZVB3NFFUhpWnosYGUphA27AMI4HQIM/0O7kZf6ubEJ+eBM/0uS1tLI3p/cbypMcf5Gmww&#10;CjVea8PSy6RZr8rCI66oT/d2Si+bQdBJeztqAkeFCEAEIAIQgbeEQDs5/2UxOCEbZcBJ3Tpo+Ggj&#10;8N7sNU3HmCiljDJAs5qhBaczYCh4HJX/+k2LminXGjx81CgwxmsaIocmNROi+u6Hz3jfGb0b9efl&#10;u2RGl90Txk0BkQwqM8sld/JZzbUVFaCxzUgR91n11GLsEbMKYexPZrUeG6i7hML2vR0BnPG4yagv&#10;1VTdwDkfk13YVcUvwF0EgqHBYI5PMXj46FHATtbQEII0g2pswMtmOdTEEjhzdYVVDfKO6lSIZS+b&#10;QdBJU6HsYVcQAYgARAAioGkIpN5JLhN5VsGufH4/DQRvmGdrjgbERwaNtwE5yGjPox/nMro8ItMe&#10;beMKwn5k//e0iPPwnV/YFUlR9ypVyrf2eBs0DOTzB8m5ct9uKTpwW2OLCPmKtu9efR0jxyWfgTQG&#10;1Igjx+MoUs4kO2hlr8toYNk2aPwU8NSF9vxiQhYvcIsA8KrkqBgKQnTztB/XgzelZDOOWYW6h50C&#10;uqrMQG9XMZShGLZRBQJMOl303RmnU3YdpQB9OmZmZSr8ZKwyOTqpUMROtpc9jY8DFedNsyRwXuby&#10;7GRGdHJRl9swg8e9A/KnUR9eeSRueNnt9Dbe61xVMCjcR49NVdUQDp001eAIe4EIQAQgAhABjUQg&#10;LfST/+2+ksMPU9ZGvvnbrtM5CGGx7wLuCl9r6OxlX4FA7XdOks5mikYzY9FrCl6WCX4jTF+4yAqh&#10;Jv32x7nsBq4/x6YX3/vpmw3f35J3JUhBbIbafvQViKF/+2fS5WzUY+ksbHp1/styiahrWPrnbl3n&#10;xD0vfYteGs5wzv8OrrdAqCk/frZm98U0SgvfMwZov7wXFrRk8saLuSAYozbBfhHqziX9evjUM6rA&#10;nWM3l/73655jzxGLlZsXmWvGIga7CmERUxd11DSQRihGN6GBzZVEgJnxm9OH355NLKwXuFRsZv3L&#10;qz/9FEoF6UY851sMEuqZln86aP22f1/yjBKLXvrfL/v+pYEclb7vmfF2TIbP/miVA0K58/Pxs3w7&#10;yeuBTa/Jz+NswYCiM2qu1waQi1LE8IKhc6IPrd96842S7MhppqYZpB5iwcdJXR3DfiECEAGIAEQA&#10;ItAFAo9+3fKJRNl4KqNNpS++TNft/hz3+4r5zj5fHwwmHdz60bwlpByQ+ibk8w9MdHnU6c9c/xNI&#10;yfr8zHp3Z59vgk9FXLkSefHUsb0Bi2yMJnpezOU7SdqGc333+c1A8v9c7+X75UFSMGlP4AduC74v&#10;WbD/y0UqlvWwmet3HXQh5J9ZN9t5zbbgsIsgUNrFUyF7P1tgM8HSM0JAkyLD4i0dnFEnc9emjXuO&#10;BB/8wmvrzWpF2quort7YZd9fDdtogZTd/3GVnclE+8VrUD34aIGNkfWCDb+k2rvO4oTkxhm+9/VJ&#10;IJf8i4HO9ku3HAwG5ciedW7Wiw+lgERzJ75yJ/IlqCLKlO8GqwopP4KCuqrQQBqiGArRDCurCAEQ&#10;y2dQwo++88xNHRZ/th01ktvXudq9u+JoPGLh/8fRjyw7042AEYnz1s7F/bXyXWCUgAE8uPXD+R8f&#10;y0Es1u3+9gNTQaIU/Zmf/HTQAw/s5GxXn23Bpy5GXrkSAYxXwIKpRpb+nC0YtOCM5m3e/7EFwjW8&#10;wD4Hk/b6u9nZL9mdqae+wEg9NlVVIh/VpKfsVho32FgTERDWLk2kT0Noas2NOk4iRaSLZFp9m7TR&#10;S+P+JJHOJVd1pprsPjkCZeh+V5rSA6uZnP0sNb2IyhDOtalq6vqceqjKLDBzw9xFEl8JdWxzKLmZ&#10;KxRaegg4SpLIesxMD5kBGotnImZzMxTPCEkXpMPm1gS/tFakntsB8v9wh8HbrjlwFWT0ERN3e13W&#10;DVIAJweboJi7+R8ITyhtFq7Kanp1de9yfjW8uceOc6kVjNqYLSB7q39UFb8qOjgYS+gXIabMfSNL&#10;RYfnppl2D0mniSR1rcu8QQp04VPOocvCxf/g3wmdyV9lDMTm/i6cXxvtmVH+IGSDPQ8JosOBh0Kp&#10;rhXT/26bBXpV+rXj23xsOzUBhAD3PyCeRRdUu0pa5yikLxYuAT/fyBJKp9uFtvC0SBRwjrAQ/Oao&#10;qs7U6aAPSSQVw5aNRYW6rdUos90YSCog3VMMVZkFxfRPQ2oz6grTE2OuXotJSC8Uz/6sLhK7PfXE&#10;COtoJadGkrZ42qLhPngF7+h74GJqFV2oqiCv9Ou69IjtHlaCmutI0blNIlOJY2pqsm78HOBiIaQe&#10;3AmeWNoqZHxZDQUxx4WqgTqBpCiBfZYyX1RhWrHMICkGgYuGdNPaDWl3IVAc6FZ4guFwPE9Y7Peu&#10;HUI2vb6yuqqyijnUZKSRkSFeSloYlXiUsJOeQ0CgCWBIhZQBC4l9RWGYVdHfWC25/l747ciPLTTj&#10;VJrd8vjIuw6kIaTYu9/Y62MRBoY6ypkFDB2/vSrMtGAru6ACsND/bTmRk0aJTc17kJRFM5zhPGu8&#10;UOLjbpDYB9VDrWahG1Bjacpm0uqqm8AtvwFDuvpICaqBbd5BhJGCmCFiQ7Do9TXU1o4u62ChClsd&#10;Jq2muolzFUl7EGEE/9k9trZSavF51B1iNAKvdBIxVZkF9HNARZPbdYU3wgdcTjWlMVFhQ4wq1P0R&#10;VT6QkorRm81Ct6TApj75LdD/i4sZ3F7Ajkxh6GIQg0jdRVVTT5xOwVSUbmdoacFL7ILKfCPv/73c&#10;FNzz5sxbnO6QEV1aEWC8apo4b9i6muCCobtnlBREXuUzSMHx+dW7EqiY7ycYAZtP2NFamhi+fx1/&#10;W47T2twtgHQ1XcT/xtYZrKVJCAjrmuro6lsK05EXvtQMIWyJqlTlsVV30W57HuJIQKx2x9VK7Gwp&#10;27WCZkF4mNbcMB/xIxNzF9/tx6+mlgvvpilLmrLtGKkk9ChE6DSGew6DTNsSU6Fsp6Lt+qJ6qMcs&#10;qAZv2EsPI9ANs9DDlMLh1ItAfzULTekhHsA1s/A5dPnB4+S4yLCIVKp6keb1/pamnuAkTewWQI/w&#10;3KcH6UKg3dn9b6PcC/ZxWeS750wKYuu5ec9R0v5tGz1tK2+HBi2bPueHe9QeDKqppPsqt1l9xqnt&#10;fgEHo4vkRCCV25FIBdrzU19uDNgVVdQHEFKA8z6mMOz2zJjQa8XETxY5Gim9Ga0AfFirDrByX/8+&#10;knPtUlKFSl/2YB1ftB6zqa6ShuDNnVf48soKZyQl/Mcvltkt+d+/+V1H4FZuSCVb6Q0bBV4w4yda&#10;jZF1D0+hjqF6KAQXrAwRgAhABHoVAh3FyZeSEOS9z3dsXjHv3dnzl3/qY2vQqziAxPYCBJQ9SWO1&#10;Zp30RBczpi7bL2fVtfP7YTGaipPR2/9LT2SL3OPvnW4w952AMylVpW+OuHv25qRUTTqAkaUJgFJV&#10;yK7vKQx3F011By+qQJnbR0dumBvY31sVUaKi91bd2LeTsvfGai1POr4GDX3+Fg8hJU/S2GxWaz16&#10;LUM1pW+qR3/dMleNTvSxXrphFvoYEv2dnX5qFqR9RHpGFd7S1IMnaeoSrxpO0hivzu86fIOGt9r6&#10;x7kDy60JgghLOB38uNlr9kfEh3xoKRy1sxf4q5BENSLQ9xSGu4uGd5g3dbgacVOqa61xU12n4Wkx&#10;yS+qpSQ/UapLVTbC6Y12+NT/c5CllpqWUajyHFDKk4rTGzZc+Rc6ouNC9VBeDrAlRAAiABHQeASo&#10;lNeqzY2o6RzrGFq97+/7ga2Jql67azrDmkCfcoFDuMEJdmYRAiOzQpYLohh3xRCjPu/JvYep6S8y&#10;SxqGjLO2mjTl3fnvTSPy8o5zWzJr0q6cf4TMWb3cdng75dmdG7FJz/PbjKfPnOPqsWDycIkrZYz6&#10;wmcP459k5L56DWpNtX/XeY7dBAK3Grsm9cL5J8gc71UzB5c/uhZ+Ob5soNX81X7e0wz5QUJZdEpW&#10;UkLS42cZuVUDx1m/Yz3LZaGjhQEv6klzUeK959UVT3797mj8cF/SDq8JaERgLaMZ7nPHo//FHYVO&#10;yUxKTHqclp5bozfuHSvrWfMXOlgayA4KTC9KjHleXffk1/VH44m+pONeE9ALp7pGM+bPNSqLPhdT&#10;OGDaktXO4/VE03PSC++dv5mF2HD+xKA8vnzpqQ4fpfhb9xOeZjYMmzRt5lw3D6cJeInMngoTyWFN&#10;pU+BVa4wLFpezLkbBXrveq2ZO1YUbja9KP58VEbHDO/1c0fzr/N2LWuMCiOi36y8U4smrb/tdCI7&#10;PmAyJ3+jhA63FD2Mjbn76GnlQIsZjgs9XWcS9YFw2PQ3z2KibsSnVQ6cMMPBzdN9hsgsYFelXbj0&#10;CHl39Sq74c2FD2/G3E1+LloT8PI85np0/JMK0K/DQg/3maPF9AVBau5td19wFNkWF/Pj/BHdNzTd&#10;eKYs+tRYQAr79dll832vG26JiT22cGTnz2BCJSenZr7Kffm6AjG2nDx5+pz3F4gw2GklZuLJjy79&#10;c/le6UDr91dvWDrNoFMMYiyjmMfdffjkeXoZMnbWnPfdFzqZ5v8kHjikOuPylbu1pkvWulviBffA&#10;Uc3hUZRXhYyaOHnSjDmLnLmi7KLIUA8hu2Q7vLko+WZMXPJTUTmyW4Dpu37j/hNRteFbnLesHio1&#10;C91XTNjD20SgG2bhbZINx1Y5Aj1gFjpXdLYj2sAX8Mbt5OeFbcbWU+e4LVvwDkFKsDosa05ZSMhr&#10;K7yQQ9y2hW1810AL0TKe4T5HfPGmcqxFl2fgZEc9I8BeexQBlQcOaUgluQIOCAFRlVjuU4GYv6Q1&#10;wmE4udzjnYMisuuFOuCepToffZARs3eRyLsQkBHlbpnIPSRWfVb4ZpGAJWiPToGX87k3L7kH0eak&#10;uKxwf8HQQhcM6eS4Hz25cY3xNrYzuIFHifYB57J4gUS5Fx0lim8kmXfgyWKQ7x705AYhJc6wBXnT&#10;OZ3Zbw7PEmZK9HiUF5xArFtOdODmpANoH84HksWenrKakw/ZgBZuYbkdoDceSqSk7LiDK0RJtPI8&#10;FF8lIhGliOSQLExit494Va4wfEw6o3ULaKQmHwBaRHQLe4WihRa5ssaiMGIYMGtjvgYX9ojb4kQD&#10;WMvWYYvAiIJmIZ3hTQKLdedyhQNo8BT38IOCW3tdwGGToOAt/CIK2ls79Zb3lxnrwrNbxSUEwnV4&#10;A2UUjkbeHSEKiFC8ExkXJGgJe1DmvMNyBbSzWnMvBNgLhQDmjWrqcjCxrlOr+fr/4HH4OjTAOKd0&#10;dSGZ1ZQR1lmTO0sX7b11cb9Y4BApd1eaci9sETcyaHOPg0nVXVo+WerBt0tH7xfE/OAiYuNm+EXk&#10;tTPKxCe1hX94rtBd67etHio1C4prE2yhSQh0wyxoEhuQlm4j0ANmgWf5pFhOU5e9t8limVSwrjml&#10;cY6lrfSFnERSkG4DK6sDOPXUBu3b6bgLgYo/N8Ike1Z+uBdYYZl6hedj8NGask6g4d3wzl//nfCK&#10;DJ58MJrI2bdDfNEFFt7laFKdIAYdd/llNs/ZHo933x7xuIBMJpdm3NjDcdhEotUx6xL224MfLdaQ&#10;bmWUUVsZTZUFKZcP+kwT5IThTmnCPGcnvKnz1tNxKakpCTevpXKdSlZz+nFX0KnFhtBkbog5kCYi&#10;KRRdyREcSE85b+naqYUZqak3SR6AU9st4QmpnJJRyk+u05wW4gr+NGNdaBK5FXUHwEub5NANqEPo&#10;EJzKy/MjIW80pUZqagwJPGZCTLeEP+b2mlmKeoa8SEE2B5JEH/NxvQ7zVRGFHOK5KBHMzU0RvOvW&#10;vx/klgKYXqdEgIyfoFPH7XFCjrNyRHKoVqXZVYfCND8lOQAvScKn5fq6+LXhBdz8Hlhk3emkyVAY&#10;yXnLzd1BcDqRKRpCUUiHzVccuJpaCFQ4O4bkjeoFYUXg5y6meJcdESmvyeTygqST60CkCsTKL1Lo&#10;7RhPcR2cnczMPQ9cTQeToCT7TrA3+oTLYsXmjS548Ar0QkpBOZmcn8TVN3Cg/UbwKJRLakdD3A7U&#10;3encU+iW6cFkFqSPIM1JY9Q8P7EW5JSyCLxB7rQgDHJkgLnH9rDY50V1nEnJqM298R1Hqz1COhPR&#10;CVsJoP93UlKfJET/lyorLxyrMm67I8fUcGEH4rj9h78T3z8S+qxKcdLATo2Dx7a/YtMBRWCOsxjU&#10;Vzxz5Hg8va0L4ydLPXhOGkfNrFDxFpaTSzPvkFZxXugt3fy5W6fpK0jkWCSE4Bf5RjDU21YPVZqF&#10;bqkkbPz2EeiGWXj7xEMKVIhAD5gF4RUd/wtYksX7QIgue9jY15ySGGBry2oqBctD7kIOWU6K4azk&#10;OleHKoRWeldw6qkd4p4dQNVOGm81I5FjVBpXrDeRfmjWSJ8TWSKxN1hNqcc9zYR8D4H7AdaiG8OE&#10;D6N4y3HbbXHVvBG4sa0Rq3URr0WO1xjkjAwy9xcejQh4NRf1RmyXhVUS6QdOwMQmNptVG7MVLGxF&#10;ghnIChzS/iYyEKwyrbbfrRVeqrEoMVvBusomIKq8K/dVeuAQVnt2KHpASdwR18A/BAKc8LyOTyNK&#10;2jiccRepgM61J54LZfNk1SYfBNEiEPy6SP7Ct1tEqtLsqkVhpPq0vBO2zpgZmGXdlcJIUeyKmC3T&#10;gPZKZKTlS0dEh/mSRV2F/XfJguyQrQXh64C3QNgSUysYgkcH3mLdGf6hLvgbLfvEco5ERHcNGbnh&#10;PmAvQkrwEl43KjpK68YngbenYOu7k8QtB4J8nYFrCVzNSLH0l6zWhnrOfodQqU3Y4wA2bnwiivgT&#10;io8w4rA1qkRulA9WScQqdItodViu0NYHo+wu76y+ayeto7W+QTxPAO8M0C+iVMwxFiZblnoI7NKM&#10;dWEZncmU2zNPuHKOEEWuDLAYBefQ/S3C1zGCbApvWz1UaRZ69isIR1M5At0wCyqnBXb4NhHoAbPA&#10;/0CLWk52fSoJ7JaKXGlRZM0pDppibXnnaT13gCYgF069t6nuahi7C4F2JwT/qInEocKTU9p/t5cl&#10;3rxEBQ7F2uWTRS734PA2iz+cgyAFUTHPRSOFm3p++5Wv9bDOJx/6lk4e1ghSX1Hfyh2CXfI48lox&#10;Qlz28aLxIg/VdIhTp3IT0/KL1aZjO9xNRO8rsytSoy7lIGYeS+cYCT8swRlOd/9oGqZgBmzK46i7&#10;VGT62qV2gidu6JA4I3v3+QQkKyajDORMVbDgdK3mfwycT8rt2NQ6fltWY9rtc1k0wtplLqYDhDo0&#10;9QzetWG60Ds9nKH90mVOCEKLTQWp2jkwqYNIBXkSqa5ahRn8znsLHRFaVkT8ixbBuV/Di7jbWYiV&#10;94cOphzRKixraQojVbGbqTQEMRhlIDU6jpgO43Qt7dzQy3WrQkK/WkAcyO9Qb+xka/Aei5pWVCGe&#10;jGHJtzu8rTtTKg+2tHdAO/DcF7rnfaJAn3VMJtuB49zStKJqsQ60jU3tQP3GdqZGXFmnpoUfCuKW&#10;3aTw+HwEKbt/+c8//nlMEaIPpzd0mMgjVcDA0InTpyJIcWpZrSiDeKsv9+7wGCsv9UFHzYtHUTRg&#10;f1YtthB666wzZsHOvd+ayVVmLb1hQ8Xf+w02m+4CRFFUVtUmu317l+oB5Pj5Dt8pnc9Hdc3s3SYB&#10;x9Uz5Oc9C8bwmcLpjLWyQ/XjdVGF2Fh9TD3kCgJWgAhABCACEpYTGWrjNBcYckpFPT8ClRJrTgGw&#10;3WkLpQMRUAsC3XHSqOU1ciOz0UqyX9EQ03mOViL+EMrLQNPJ08Fih5ZYSBZZfw0wMBgsuvbS1h0o&#10;/AO7pbzgGehg3jSLIfLonzVrqrH4Qq6DXJgIFthmDS9vXr0iUuIy0dxulDxyoxywO6oLE8FCU7/x&#10;5R3RHq7fy6wGYUWK88gCN0sBuWmNe2/lfDyS9uelx1W8tXVdanRUDmLj4zFDFEBJlBDtUeNtwaEl&#10;pa6+meOkqYlIBfgRq6pahcENmOK63o2IZN2Oe9HAG6nlVVxEKkJYuNzJhOt+KyxraQojm+MhRsME&#10;QWSEa0mRDufPQw2GCHvaiI7JBLBRgVBoreKulHhNXu8GBkNEdhz0TCaAxT2VQmsT6wCnoyvwBZWX&#10;mMpamnmHpYKrhrxSmJlw+ZCP1sOQgFVrjj6iivPOZtJqyvJepHHKi8JqaVSMnOVkbdx17A60WWtp&#10;Tibw0aynmQ0XqwyMisw4I5IDcijK4FKUWViLcQdGlnoA715MjtwRJdRGx3jCHGAjG2itnBndWfqY&#10;eqhMz2BHEAGIQF9GQNxy4rR1B4gaciXWnALAutO2L6MOeXuLCMhzcqSShhuIJwJvoK64qkneNn1z&#10;dUkVWHwMGzxQckGlbTgSjYehcOlorK4oA60G6kqJ6CO/N2Z1yesCUC3+6PoVYmVNUHgWuHJEGCyy&#10;kpbSZXVJJtrF7aPrvcW68A4Kp4ALSoTBSi2RB5i6LAOPdagX7z7lBk9vfBF7Ng0hLlrqOEr+inTo&#10;iDGGoE1uIZmTeltdRMqHWLyGmhRGy8zJB5wdxv9+9RnHq+afOvq8P4uXXVoVslacXQ1q0U5rEXff&#10;3gp12oMMjImCMt5m7opt/xcOLjKW3T98MrpIcEzUVp1xLTjQ3WqI0dhJ0+zQMts96Eq3KTacYDxM&#10;AY9MeDxmVcaVnwLnT0Ypms6hyM4j6CZqfvpC0RT16AtYQh4gAhABDUCgO2vO7rTVANYhCX0RAaWc&#10;NG2j8bZjwYWlp1mlTd0AhdVILe1Gc2Wbag02METff3iHpXfu7Qv9FyX+iFtnTHDpoww2GIV2sTYs&#10;vUxaH5WFR1xRd0nxgjOyW/rJDIQae+UhmQ28jtS7ZykI8WN3B0MMi8y2lkZ0i3+8qTHHQ1QbkQqz&#10;pS6F0bN4fwV4cUQ5eze1ERw1cE8dbTd6z+afsahC1l1xW/GaIu/QVWGwVNOATW9GjxcH4PWlbI+o&#10;Zoju9aI91P4DXycCQkt99LKW0xWzOuEnH6dlQXcGrQi9npDCjanzOIbEfYzXndLRxuiQt50krX92&#10;RcKBdU4r9t3RXxYa9YBHES+YEBZ6oHpgQQnWgQhABCACPYFAd9ac3WnbE7zBMfooAko5acjwGe87&#10;oxfr/rx8l8zoEhnCuCngzUxlZnmd+KMbhNVcW1EBGtuMxOKACI2ibWgy1gz8/8Iq9HKiwkVr8PBR&#10;o0Cr1zREaHO/c5t/lIFE1imJMQYPHz0KPLGrATepOht2/pexgfjTGsxU4owdlntZITmXLieXsetS&#10;Y29TEOdNy2bKffwHBmBXFb8AW/wEQ4PBHLGqj0jM3PArqkthcKazvJaY817x8U4d3RbaCRxkVcha&#10;OrMDBhOAAjBa25VRQYXxU7xBR10lOBRGhg5Q6rRZ8fGUaKGFJ4we1olhR07kruD7NLeD504d8fec&#10;a2fLLVMnGCnRN78JTmcAevv4yesKjDcUhcfqeHVt1/e3aA57zp0/5L94Hp+iKROGyztpR6B6dENo&#10;sClEACIAEVASge6sObvTVklyYTOIQNcIKOek6Rg5LvnMCo9QI44cjxN++s8frINW9rqMBtavg8ZP&#10;Ae+kaM8vJmS1i+5ls6uSo2LAKZGbp/04+Tf5hLnADRhn5QxWyA/vJOSKPYpjtdHFhpHCvvZ4GzSU&#10;2vMHyeLNZWHV1tgiusbTHm3jCt4CZUQnF3XtpHaFvvS7RlpDbd3W2uBpUbeTM5+idx1t3BZMBWtZ&#10;sVKZHJ1UyBCGtL3saXwcqDVvmiWBc+ymEiJVM4HUpjC4MXM/dCMgaWdjn5ehp454m01LZg/t1GrF&#10;ZY2RYfyoCUCHpO4+YOxBrdU6GmsqwKtI/KwJJhiOYNVKiqzO2ZRnsbeLEWTClHEc9a7KS35IBefA&#10;VuOGCtkDNpOhhHslGHPQeBs0B2Lxfyk5IoaBWZ0U+19l13wzq3LSH4IqFhPHDRUCkd3BaJPrmUP1&#10;eCs6BQeFCEAE+jkC3VlzdqdtP4cdsq8uBJRz0hCc4Zz/HVxvgVBTfvxsze6LaRRBfD0WveblvbCg&#10;JZM3XswFwRi1CfaLUHcu6dfDp55RBZHc2M2l//2659hzxGLl5kXmihKBG+WwcgNIk3b7Z9LlbNQV&#10;5BRmXV70kY+2/oeeznVdhtp+9BUI2yranNOETa/Of1lO6/R9hppYgjVeTtzzUtGl4vDZH61yQCh3&#10;fj5+NrtBNKcYvSY/j+Ogyi6GJpZm4Lpo6vPX0iKv6E9ZvPE9hHbr+JaDZykEx42LZupLerG0/NNB&#10;67f9+5I3EIte+t8v+/6lgaRbvu+Z8ap3j0h5KCr0d7UpjC7R6QMfArjx+MfusCgKYrdywTtCUfzA&#10;URJ2WSvEkJ7pJGuw+5D/skyZCDEKDaVM5baKotdUkIhssqly126VGVOBNkxa6cP/23XgNCDRa6Xn&#10;1CFoU+6kQIpyShr5E4pBzTi7d88lBToWr6o1ZPoCX9T+nD52LpM3r4Hxuffr5g2H74PoQV0V/ol9&#10;/uuSRoGRqc04fWjPxWJ5JEH1kIcQ/DtEACIAEVA9At1Zc3anbScn7JqE4I9mGc76KrKwRfX8wR77&#10;GQKK+kcCePTGLvv+athGC/D0/8dVdiYT7Rev+QSUjxbYGFkv2PBLqr3rrLFo4Duc4XtfnwR5lvMv&#10;BjrbL91yMBiUI3vWuVkvPpQCkgKd+MqdqKsw5rhR8zd/7WeB5J9ZN9t5zbaDpGDSngC32ZOW7ErU&#10;G4QhYsewmet3HXQh8JoHh10EIRovngrZ+9kCmwmWnhG5nR4W3tLB2QqhJu3atHHPkeCDX3htvckJ&#10;NofTn/nJTwc98Pl/rp/t6rMt+NTFyCtXIkAXAQumGln6cxxU2WXABAcfkGD35q6Nm/aQSAe3rtka&#10;TRaqzQ0uT0mKT6Igjj7vTZR2uYo4b+1c3F8r3+Wyf3Drh/M/PpaDWKzb/e0H3ODz3SZSYal03UBd&#10;CoMzmuHhY4NQroWfz0Icly+eKXbqiF3WCjGsbTB+MtgnoMW+KNCIyBxixNcXpuciyCRXm9GacZBW&#10;+ejXL1H7gJaPP3KZPGTc3IAzz0HWuGsn1ljqchR24OTFXy7FI7d3+W4+FH4ZzKawA58tdNr3evQU&#10;NNGzsgVn6PDZvo8tkOdn1vus/HI/MD57A5fPX0AqXLA1aBG4id1FwQ2c6v4lSFifvN/3s8PhYH5f&#10;/PPAek+nLemj55nJIweqhzyE4N8hAhABiIAaEOjOmrM7bQWsdJQ8Db2UQk25cSOd+9waFohANxAQ&#10;S8sm6AlbujZ6Vfq149t8bDtToOHNXfwP/H0vlyqc6RVUu0pa5yiUKM3CJeDnG1lCuZjR8WjpIeCA&#10;SzJHNvd3scTBzKaC2JAATvYpbjF3CyBFC9LjMtNDQFZpvH9UlXROWIy6zBukQBdz4extFi7+B/9O&#10;KGkVbsIofxCywZ5Xi+hw4GFDZ97hmqwbPwe4gMy8gsJlP7FUPAOuGBEsBjk+RAAI3u1AUmc2Y7Qq&#10;L1s3griGZreLpcXmJvMFaLyuS4/Y7gGycnMK3nGdEPud4zGUJFJYp7ApA5ZaqlUY7ogdDQn7OCiY&#10;up3I4Cb8Fi2YZC1PYSR6bXse4gjcB++wXGF9kaHDaO9AhySyXnKzYQqnnObWxG+OqmIKD8klD/GN&#10;JIsQwiBH+gPZi+es5iZcFknLjkU6MusoaBaE+2nNDUMTMosUvK3Hxh3HIx+XNInwyBaZawjeds2B&#10;yMya9D+cRBiUZSVkM8iqz726z1Mw0829tp9LqWJQ0HTkwjhLQV50niJEW5+DkVml6Se8EMQ9JJ3W&#10;FabS1YMtQ82kmjjQfWmkL7BwQmO9bfVQjVlgNZVmgKgwedUMMePWLS1VdWNmU2lmaurz3GpB9nkl&#10;RmjKjTpBIl1KbxLL0q5EV6pp0lEa9xvpl9PJFd2HvhtmQTW89L5eWM3k7Gep6UVUjdZ8hXFVjVno&#10;clhZH2gZX0aMa06pQ2JuWxuzBSwBJD7WHYUXVoPPDX5pSHrnalFhTLtsAKeeAB5WKzk7NTW9sI6h&#10;Woh7trcuBIqIUaKc7FmtVAonyiGF2oV30tFKreTGQuyymkLYCPqsaVLO6jGaqnnxGSuprbK+oyxG&#10;Uw1aq7pJmh6ALrjcK8oXtyFFWq/U5APAEyO6hb2SoEngpJWiSPGgl9qJMJIKE6lWs/t2FAaTrLGr&#10;X1N6iAfwlldFFHZ/uYN9VAw1WfRU0jTgowVEVaqIMuXMAgZSJavw5xpZ2RktY1S+ynUxzWXRy587&#10;0qe/rFZ9Uz1UYxYYqSR0d01iz0IpjVFbI1FLq9QwrMqoAAJYrYUXaIqPxmY3Jx2wwSMOwanN3bUO&#10;PWYWWNTc+1FXoxILmrpLslJSVGEjNWo+g5qbEBV5M7GwoedBUo1ZUCHOvK66s+bsTlv0K6bY50JB&#10;3nts6ilIl9TqAMmK0tyM1OxCGUvobg3Cm1Li+9fd6rPnG3chUKWvO4rsjOP0QEh6tHQZGVFLj58r&#10;CUsARbHNdxn/V9DncLxyYex08CN4URm7CMmI08EPR2uNwIsnxkbJAl1wue+afUkOuA1HSfbKrnty&#10;8fd4BL/o0/cnyJEQD3opnYiOpzSR2OSgYK23ozCYZI2dk8GT31/iihREXX9apkx8d+wDKVqzOedR&#10;fIaUBOiK9vNW6vPnGlHZGS2Dar7KKRF5lT93pE9/WShB9Xgr+qNRg7YVxV48R7VZu37+eNV8aVXB&#10;HffNc/KVS4+rNctuyWSOWXHvZ5cly5Z4/vFIqYDOqkBN8/ug3Dvot2SFh2dIMoi/BAsHge6sObvT&#10;Fv2KKfa56JMCYzeXPfznwCdzjQij0MSn1hNMjIhW8/8XfCW9WhCfok8yrlKmNOfToVK2endnDEr8&#10;9b8pCH6Jm4Op3GDfvZvV3kw9Tvcdt/WrzGlR0Q860zFrAEMtmdF/PkCsPlw9j6hY2FQNoL0PkQDV&#10;o5cIk/b81JcbA3ZFFcmN2akoQ+2vokNv0oiLljqO0qSZiJ/ivtwNSfq/S081zEurzzi13S/gYHQR&#10;XRRpsMEyHDwqwNtbjMHDFYssLRxoMMoY3Pm3tyKKXy9XVG9hfYhA9xFglt87/InL3LV7wpMQ26Wb&#10;9xwmHdi20WNS5f0TQSvmztl1D24lYMQYmjyMQPVgNVZx3NlbVMRm7WonQQyQHhweDoUZAdxY1w2r&#10;rGg3Q6NfdSdOPObxsFTsqEu8+nvWCK8gb+FUBFhawjoqRgCqh4oBVU93TUUPjv118mJunYrPldjt&#10;rxIvJlEJHy2wVzATqHr47OxVa6KjjxuReu7q/TKNsVsodU0FDyLPnLybU8cURUCbMH//C2ot5eZn&#10;1gM0ydtVt5wU6994/pF71JqXNwOmwp1dxZCDtVWPAC37r2+8dkUW4N23X84sfXzl+A/ffrPrx/+L&#10;fkwpSTq3fQErKZ+i8k0x1XOhET1CJ00jxCBCRGMNdaSL//agDXOk7r/qGFq97+/7ga2JSKh5zWOj&#10;P1CkbTjvf+eiT31to68xi52OthHOv109c/SjSYpHTe0PIutJHqF69CTamjZW6+vkuCTEwmveO90J&#10;T6oWrrRMprnaILSn8S807CxNJrfg7pmhki8a1IKgRnaKnjhKfZGhkdRCovosAmxG3r+7gi7SEIet&#10;F04eWGFD6HyLpIMf67Dm8Ln4s96WmhF4WvOFgAMv5ISpxOF4O1Viv2s+J5BC1SIg0ATQLVQG1WLb&#10;63qDZqHXiUxNBKvGLDDTgq3sggpA4JDflhOF3vmyWyiZjxOSnjxLz6vSM7W2mjJr/gJHS0Phl8Ds&#10;mtQL558gc7xX2Y5oozyPuXE7+Xlhm7H11Dluyxa8I7Qa4AAAOnwWf+tRVnFhWZuR2fix44wHc/cl&#10;tQ1sXOaPrU2MeV5d9+TX9Ufjib6k416cF8C6RjPmzx0/GOTXSAteYhdU5ht5/+9lwynP7tyITXqe&#10;32Y8feYcV48Fk4dLe58shDor59Si+etvzzqRfT5gstCGGrsq7cKlR8i7q1fZDW8ufHgz5m7y88qB&#10;E2Y4uHm6zyDqAQpYdMDX9ej4JxUDLWY4LPRwnzlar/MAiVmTduX8I2TO6uW2w1uKHsbG3H30tBJU&#10;dFzo6TqTiKbUZNPfPIuJuhGfJtqtsEawGu/ttlpwGNkWl/Pj/KHK6orCZoHdCAiOfZKZk/0GMZ0y&#10;dbqd0/x3LQ3AblJzUeK959UVT3797mj8cF/SDq8JaP4eLaMZ7nPHg/9i1zy/fDmxdozb2sUg6SFX&#10;sgIYZ+LLky6FR94rG2g9f9UG72kGuE6IZuLJjy79c/le6UDr91dvWDrNQJtFST576Ql90pJPFpqj&#10;Y/CLlN9ZlMdnLz/VdUAl1fbmWdyd+wlPMhuGTppuN3fhQqfxQ+Ue6qGCiLv78Mnz9DJk7Kw577sv&#10;dDLN/0mq5qNCz0pKSHr8LCO3auA463esZ7ksdLQwEH1pz6YBhbnzJPtVdhliOn3q9JlO8x0EdZg1&#10;GdGX71aPWeKz2LJTpFwaHr0sKCxsMzIfP3a88WAe3YY2bvMswfVRYYUEbMbcjE3mqPnUOa7LXCYT&#10;MO31qcYsKKuH/bCdwlOvRzGqf3xwmcPueIJfZFbYchO58wTQBrIcJyc8fPb8RXpxw7Bx1lZWU+zf&#10;e0/E7nEZANMkPe5WwpMXmeiUcljg7uFgmvsLOqVA4JC/l4Okxp0Fw9ekR1HpcrCuBKqS6I49HwsF&#10;jqhuBES0Xd2Dwf41GwGBMmg2mZA6tSOgGrMgNcYdoyzu4ApuShX8DFs0YwX6X04B4RnCMf24Tc2P&#10;3i+I+cFF5PGNqcve22ThGL+Msrt7F3GqEG0XuQnliQG/EJxOZDK5CTDEiyDXCz+644VEAWG8uiDD&#10;590yORGfueG5iTviGkQDO/IYOPyg4NZeF+FMfXgLv4iC9lZy3I+d6SLQ8WasC88WyvLBpcr56IOM&#10;GB53fAYsAiMKmhnkuwc9+XlZOAharDuXKxF0uSM3zA3tOyRdNAuGQgqkmFmQJg5+jhxuqgmJwo/Y&#10;JiWAGw/GHx9knVtnwdcDc1IqKhUeRKQHj8PXoYlLOMWZlNoE/iYrFpzsIY4mlYhBCvRvxaEEStdB&#10;FFlNGWGdo3OVedHeWxf3S4lrSu8UOt7GdgZ3qUm0DziX1ZmkBKQDuc1TGLztokVcdRbOVyQZjFRq&#10;EwHIXieym1Fxy1RIBOSxvEvGlH9CWHIKqRCsrBwCik095cZQuhU9hTQNqKdNQFQ5hkCjQEvvk3xA&#10;OGqxYuq8NSJbJEkPsynrTOdk504pl/23Lu9Fp5RYdEdsXxOlWVR5wy4EqpoQ/CqnGHb41hGAZvet&#10;i0BzCNDoT4LmwNQPKFGNWZDipDWkh4BU5sCjOJlM5sSGBxmlkk9yPsnupNR6AbTcpoR5zk54U5ft&#10;F1IKysnkkqwb33EcNsftcYKsE4yqmG0g2gTB57ckboeMmvSwjRZgiIALWdzEJ4y6wvTU1BgSyKSB&#10;mG4JfwxSt4GSWcpbGXBXvXgzczM8eFkR8bgAZFkpzbixh+P4We2Oq+3Kv+Glb3I6kS1Wi8eAg7OT&#10;mbnngavpoNeS7DvB3uidSIsVmze6dPKVnxS6Ac3CSQiMfCPIO8qlymyesz3efMWBq6mFgKjsGJI3&#10;p+KKwM9dTPEuOyJSXpPJ5QVJXACt/CJLxFdLDXHbUF+gW1kQFDELvGyWBJ+Tz+s4vDAaSlIig0Mf&#10;1qH/p51aCBLn3SR5AK/Vdkt4AlcSGaU891ymB0UAMJrinb/+O+5xasqD6GupVSifQhDhXbf+fScl&#10;9UlC9H+pVagDp7CTxpU/GCLhVSlQgILHEdvd5SsAqzJuuyNnEcmVBZDR7T/8nfjepDDsrOb0467g&#10;DxYbQpPLOd50Rys5KRR18AgOpKccRwqUmoQ9TqCSz4nUOnQnAgR5B/j9HpooSAQr4aSxyDFb7dEm&#10;xxPJaHohkC80jeM32gZEpJMFOU46FVKgOeTSrGt70B0EvNX2u7UYFtqqMQv9wH6qikVFpp6qxsTa&#10;D6swHCQSRZA14YUYPPzWjBOeZsD+Om89k5BLBpm0GE3k7LvHfVHDZepyMLGOr36s2rvb0XP0TrOf&#10;ffcPf3v+4ZmIk4b1a4KVJfXXg06a+jHucyNAs9vnRKo8Q5r8SVCeK9hScQRUYxYknDTWm0g/4KWI&#10;ez7M2pgg8BEWzvjHawrOl8KET9jqU0nugDbitjh++tg3Uf7gQMkjJB09P+GV9swTrkTx5LPc8zTe&#10;IYwwItxVL1jlbgzLqu9cqTY/JTkAWm23xVXLxg9Q/jXqdklm7+ExANzRM0LnJLTsE8s52IqeBzJy&#10;w32ATzptS0wFfyypVLHas0NdOe1FTz9aC8LXgXUNYUtMrRitPDLk5WTvUkMUMQuy0rULD8A9T+Md&#10;eQn/QaaThnrLQVFvxNaCfIjAk5ioErEDT4WdNNTP5zuWHJpYDUkHUQWwWCfp+vKJZpVErAK441eH&#10;5fKdLPCnzrNEISeNVRLpBxRVeH+BM0ptzFZU9bdEVXI44Gax78qplnDSqqL8QQvH4+ltAuXl6Qn/&#10;AJNDrnSFZDWnBjugM0riKFiaSqjGLChujvptC0WmXk+DxFeozVFVco/p299EBqL5wD1PZomc9jOb&#10;0n/3RGfQpxElbRwG2koiPkV/8ArLbe/U587jZSFLi/1r0tPQyB6vC4HCwCHC5gX+N0QAIgARgAj0&#10;MALMisd3LlERs7Uec0QCIWob2i/4iIBQY14UtovGXvT8fIfvFHzna4ehNk5zwX4spaK+mUs7q7Gq&#10;qAFBxowxFnp5pDvMmKiP0DJzSlsxc2jq+e1XvtbDOofSt3TysEaQ+or6LjphtzXTQIxpkDoTPG6T&#10;VpZ8u8PbGi94Oz/Y0t4BvbTjuS90z/tEwUskHZPJduBAozStqFo0FpoYVThdSzs3tP2qkNCvFhAH&#10;8kfUGzvZeiSCUNOKKsRiqWkPN7UDgNHbeyhhkfYg/BAEqXv1NJuiyhEdvjy21cNEwK8w0nirL/fu&#10;8Bgr5+mgfD1YFfzD2ulCT7NwQ6ct9Z2HIPmxT143SW/eUfPiURQNIaxdtdhC6DmizpgFO/d+C1AX&#10;KuyK1KhLOYiZx9I5RsKPd3CG090/mgYkl1HI0WjcQLwRADD36QuKWOxLWRywqFVFNASZONq4MyQm&#10;TpdgBFw/2t2cUvFexBQSp28zxwOdUXX1zSz5IMEaEAExBEaOJRLkxQZhlydevo1GMt/oMVno3S14&#10;M4yf6vbhAlOElhiTWsEx/TUv7ifRQM0NCy10BRMFp0N8f+ehANEppfjXRLNlB500zZYPpA4iABGA&#10;CPRxBOjkwhwaQjRrzLx5RbTcy6QCJ6u4lFwn6mQYGAwRiamA09YdILIi0BpqPH4YgpSXVwkl3Wqv&#10;LX9dh+CnWI0dhBnRAQYGg0UX+tq6A7Gu/PWNhskIwjvUYIi0SOnifOmZTJgEnCwKrU3USZWkisuQ&#10;eLc6JhPmgJ8ptFaxBAMAsIHyllCYMcJQUc9i0ceBFoyUHz/12vhTZHJBvWpctalOU41lBCYYOcvJ&#10;WtbfMBAsqCIpqYGjxk8E2/+dOwLi3bWW5mQCH816mtlwMeIkUO8gFyYCV8qs4eXNq6KqH5eJZu6m&#10;5JEb0e61zBdtXmmBxP/44cqNwZHJhVS5rpoWwXg8OHp4/aaqc4OD3V715jU4jnjfSsJ5lWCzhxVE&#10;EZHAur0AgbqKmkZ5UfZbyrMfFoCbAo7WI8RnMW7UZCew7ZSfWMjZn2JScu7mgAsP0yYQRGtKWH5E&#10;8a+JZqMJnTTNlg+kDiIAEYAI9HEEqCUgWBdCiT/62Qqx4h0UTgGXvvCDB2KJESYMk5Ht4kUWyIPf&#10;jp1/TGkBHgoIc5d8MngfSFzm7TxzRE/6J5osvLbGlh7KHoIjfnA0+uxez2EpZ4I+dJxo6rgh+Ep6&#10;tWpctR5GWHvoiFGGYMxHheSuXCXDCcbD5OkZs7rkNVilIvFH14ur/pqg8CzgTxEGc515XaLHd9FX&#10;93mOfIHiZ27t6Bd8JaOqq/FHTFv8sS2SdPrY6ccUOjgNA5HxHp08/GsSYuXtNnVED2MGh+s3COAG&#10;4dGHYtSKqgZ5OwmN1SXA8CP4wXqSE0XXcORoCcxGGRPkZgFUx9fkbQoPOmlvE304NkQAIgAR6PcI&#10;DDIYZQBOE7zDUkGIBclCKTzgpnA+aK3BI0aNQGj5Z/wdTAZr4XBag8Y4fvEPw2X/pYMemKJCq0Iq&#10;la8p4NKjJhZwH7MBuGcDh+rLXfSoinxtvOXS7yOflKRGh+5eNenVqaAVc+dsvlra+/w0dlsLDXVt&#10;7UyNu3LCOtoYHfISpGsNNjBEV7TeYSCUhzTVjz/iBu6rcgpumOXSvZHp2anRJ3d7j3l1JmjF9A82&#10;XymSvRAePGLMcAR5fibA0WSQNg6nPchk7hcX6S57jx/0NFV0z0NVSgD76fMIaI8ab4u+x83JKpJx&#10;HRgTBMxGaq1ExXaGfHOhjq8JJorVVAk6aWoCFnYLEYAIQAQgAlgQGDR8tBF4dfCapmNMlFJGGYi8&#10;V8DSI9Keff6735IdDsQ8fxAZdpyEluNh0Wl5/+0UerKFqSelKuEGDsaDhQqttV3eZrJS3Xe/UUdD&#10;ZRbYxNYbIJqJq/sdy+lBZ+hYWw///WfjH4No2kh+aOi/Gd1ZyamdXmkDtFcVvwbYEcCDQ+m+Dk5n&#10;AHpJ98nrCnnHlFqDh48aBcZ4TUMwqT4OJAO29fhs/8U7j9FQpWmhP0RmiN2E5VHMbn956bvDKQ4H&#10;bj5PuBoWwpkBIWeiU5P/2+fa+ejxreAHB+3bCBBs3vexQZC0P88lkLvepTAaNwV9SVtSXtUmAUlr&#10;7ZtqEEjJZiTnOBpMqaHg8m7+6zct8sBTw9dE3pBq/Tt00tQKL+wcIgARgAhABLpGYNB4G5AcivY8&#10;+nEuQ97ZA0Ysa18n3wb5TidOnjZv+aebv0HL5k89ZnKyRUtdeNNapC92MY4nVk172KixZuC3zPIq&#10;ee8ylBugu60aa8rr0CRqE0yEUzp3t1fM7bXx1kv9P5mOIIWZJSC+i3BR7w1MdLEHRssoJAuLm12T&#10;EhtfKZ36p9EJRQzhP7HJT289BsvHebbm6IGBlMLVZ6T4v5QckYA3zOqk2P9Eh9EebwMCjiLPHyTn&#10;8kLeYMIQN8x6zaefAA3LeF0i9lyT176jNvf5bdowdAbMXfrpF5wZ8MUnHrbCidExDQUrQQQUQwA3&#10;ytF7KYhYSj396/HbZVJ2qdi0spxyGrD0OmOmLAYZ0p5cfJAvtp3BrkuLOpuGILM93x2D7oRoj7Zx&#10;Ba9zs/97WiRSk12RFHVPdEqp4WuiGP8qrg2dNBUDCruDCEAEIAIQAUUQ0Bo6e9lXIKz5nZOks5no&#10;x7uzsOg1BS/LRH/D0vUw0ymgw4v7Ar/cHxx6NpIXk+HmvSegM9Flg6GJJVjslqU+f63IKlkeDdqm&#10;k+aBJXz+6zLpa2h57dX8946KojRwEdNioqnC90iVo6z+RWx8Xr2Qs8N48zKlHEEmTBkH4rtwy1AT&#10;S+Cv5MQ9L5V3AKUcDWgrnlOUceXcHf7ykUlO/m3bJ7tugvgd0srz0xs2bbuYxVNBdnPp9d/3XShA&#10;CIt9F4yTcWlQa8j0Bb4gpxN4D3aOr8+g4b1fN284fF9smKG2H30Fskfc/pl0OZsm4tCz6dX5Lzlr&#10;WVBoWbG3c4SirbAZJS9TakDMhYnjpEtQe9g4Cwek+OKuLV8e/Cn07GXeDIgGM6CcJv/OmPIIw5b9&#10;HgFtw3mfHgywBU8tf/zws90XUzlPIjmFTa95GRf25fLJiyNyUWUfYe+5xAqhJu376VR6rcAus+lF&#10;/x09coyCtwj8eJEFdxeJMH3hIrTmb3+cy27gzgk2vfjeT99s+P6W6JRSw9fkrUoUOmlvFX44OEQA&#10;IgARgAjoz1z/0w4X/PMz692dfb4JPhVx5UrkxVPH9gYssjGa6HmR80FXqOjP/OyPA16EnJshe4MC&#10;fT/kRWVYvGC29djpKw/dK+901AZMcPABeYdv7tq4aQ+JdHDrmq3RZIWGkl7ZYNxUkGiV9jyjQMbi&#10;XwVjKN1FR13hy3SQIcDVZry80BZKjyHSsKM86cDySXaLAw7+eRGI9uyv365Zvf56jYXf+uVTQWR5&#10;bsFbOjij67BdmzbuORJ88AuvrTfBhScVl6GzfPf64JHkY0sWLt26P5i0J8DN2XFnxaq/Dq6QPtK8&#10;tcuZf610c/b5+mAw6eCXq+cv+ykHpOkL+fwDE11ZtOEMHT7b97EFeA+23mcl2CYIPrI3cPn8BaTC&#10;BVuDFoGcCsJl2Mz1uw66EPLPrJvtvGZbcBjA58rFUyF7P1tgM8HSk7uWRTpKHx5YaG/nFngwDEyN&#10;y2dP7FyzeMt12gy/HV5TpcfUwenP/PSP4z6Eghshu78J9PXmzYAlYAa8M30F6R5F8oKZipGG3fVf&#10;BHTGLyOdQjOn02J+XGlvYjRr8ceffPLJxx/Nn2pk/f6GkBz7tXZjUcujbeiy6eR3i/DUc4EznND5&#10;CApp57p5cxb/GI932X5ijxuRtxGibTjXd5/fDCT/z/Vevl8eJIGZG/iB24LvSxbs/3KRGNAq/5q8&#10;XUGKZVcTEKM5Wd4gJW8FAWG1fCsEwEE1BwFoFjRHFm+XEtWYBW5mXrxYttP2uqwbpABOui9BMXfz&#10;PxCeUNqZERhtCpbz/lFVokBwf+9MHt2eFwG+6PhFe25klPICMhRmpz6IOrHVGU2Juja8QJABmcUg&#10;x4escwQ/czwFtwNJ3MzP3PzLVv5Rb0SHwpKXGbRoSg/xAH6QW9irDuH20nnnJCsWpp/XhEGO9Ac0&#10;zQhJ5+eFlUGVrGTH3FTdQu05Hdcm7AGZim0Coso7k3QrrliKmAU6Ofnv3d72PJBRnB3XkaJzm0TT&#10;3TLKH4Rs4FciOhx4yE1NLkXoMmDsUnB8DkVGwZt77DiXWsHgpH6WluXZP7KUkh6x08OcryD2n5Ki&#10;XjXJBY5VnwuCMfJbIeZe28+lVDEoMVumSWg+i1GXeYMU6CKojCJr4eJ/8O+EklYu1Yw3yWG7vW3R&#10;ICM8PRUnQ0wxWO0FEX4WeLzLdzeySjpnQML1E1tc0RmwNLyAq5eykJSfPrtTY1RjFhTXwH7bQpGp&#10;9/ZAYlSmXz2+TXjWc7U6LpfKEJo/oFokaR3Y0hIy+wGkG1l17WKks5peXd27nP+B4M/c2pgtBMkv&#10;AqavyduDRnzkLgSKA3WFJxgOx/NbxX5/u54kHL3nERBoAhgaKkPP469RI0KzoFHieIvEqN8ssJm0&#10;uuomzn033CDCSCVihoCWrMZ7u60W/Dp8781H++YNFb6Uxq6I/eoD92Ot/lFxoYtNhJBk0mpqmhiI&#10;7pARI/BY06B1KQh2e8ZvLtO/eLEqIvsfn7EaFU2vLTX4XZeg0vVROcGLjZVnVnGzwKLX11BbwdmQ&#10;9iDCCAPp7wP5CqA7xEhFkpAmJv4oXegYMy3Yyi6owD+S/Ntyog6bXl9JBdnmBgwxMsRjjrbCb9UF&#10;v6I6WA10EBQZ9fndYZgaNfe2uy84OnhvwpV9c0WytbHrYr+ycT/WtDmq8JfFRqo5SFW/WXiLNk8T&#10;h1Z86r1FLrDMevTyIneCdWkcUNvOsyGYvg4q+Zr0BHRdCBRed+wJAcAxIAIQAYgARAADAiB+3XBe&#10;hEdlojpyR2jJf5ZMQUZYTx47RNw76mDQwTKYYDxMLGCGDn7EKCJxlOr8AtyAyS4fuxJpUbeTy9T3&#10;xgoDouJV2O05yVczaASf92cZKe+hKTEwSMmsZ8ANYmgsw0NDXXOeAqhOEtJI5Y+CWcdwegZAP4jE&#10;4dg9NJQZXqsu+BWiDuggT/Vl1Od3R5RLNrPkWSSIu2A+2UxkjwIdjMmggwTvBMNh+nD5p5QWw0aK&#10;IYBl1ndOlS6NAxiY35vcKYASqZKviWLcqrw2nKUqhxR2CBGACEAEIAJvEQE9U6tpBKT45skz0Xl1&#10;Qu/R3zw5fWRfaBbisMKLk8pHvUXX8oP1i/C0exEPSvgP59U7ILbeG55FX0lCnD5f7WCsUed72KiH&#10;tTAhoD3KyhWEQb978s9bQvFaQD7rx6e/OxxKJTh84WErI4EApv5hJYgARKBHEIBOWo/ADAeBCEAE&#10;IAIQgR5CQMf4/YA/ApyQ+997ThpOsOO8Wv/IxWLQmNnrf8t1Dor4a8NM/R5wUAaYuq7eZFVzLTQm&#10;UyQUew+hIHUYdt2Ti7/H47381s42fJt0wLHVigDO5P0vdwXYM+/v95pEGGe3eA0atsHFapCJw/rQ&#10;MuetJ/4KmKmvVgJg5xABiIAqEIBv0lSBYl/sA94y74tSVZKnXnUDXkkeYTMsCPQms8BsLM1ITkzJ&#10;zM15VUJlIlqEcdbvWM90mOdoIzNbGhYIFKvTRkm7n1yiZ+M2zxKvEVuiLEpaVPKboTbvOVsO66af&#10;2sfNQkdh9F7SpdopgUf8Zxuo5u2WYrrT3drgQU5ZxqOHKZk5OdklVBZnBljZzHSc6ziFqHh6+K6o&#10;6U1mobuoakT7Pj71NALjHiWiC4FCJ61HJdGLBoNmtxcJS92kwk+CuhHuLf1Ds9BbJNUDdEKz0AMg&#10;94ohoFnoYTHBqdfDgKt7OBg4RN0Iw/4hAhABiABEACIAEYAIQAQgAhABiIBqENCICxiqYQX2AhGA&#10;CEAEIAIQAYgARAAiABGACEAEej8CMq879n7WIAcQAYgARAAiABGACEAEIAIQAYgAREDTEZBMSgxP&#10;0jRdZpA+iABEACIAEYAIQAQgAhABiABEoF8hAJ20fiVuyCxEACIAEYAIQAQgAhABiABEACKg6QjA&#10;6I6aLqG3RR+M1/S2kNfAcWEsKQ0UylshCZqFtwK7Zg4KzYJmyqXnqYJmoYcxh1OvhwFX93AwuqO6&#10;EYb9QwQgAhABiABEACIAEYAIQAQgAhAB1SAArzuqBkfYC0QAIgARgAhABCACEAGIAEQAIgARUAkC&#10;0ElTCYywE4gARAAiABGACEAEIAIQAYgARAAioBoEoJOmGhxhLxABiABEACIAEYAIQAQgAhABiABE&#10;QCUIQCdNJTDCTiACEAGIAEQAIgARgAhABCACEAGIgGoQgE6aanCEvUAEIAIQAYgARAAiABGACEAE&#10;IAIQAZUgAEPwqwTGPthJPw6qy6TV1DQx9QgjDfRwUiXLpFWXl5bWtiKDDMeONTXC6/RB+Yuw1NcC&#10;/rLp9ZVUukwJowpA0zGQJn8Wvb6G2qo9xMgQryNdORCEDfSjrPRNHaofozn6Iatm79ObfmAWsIgY&#10;u+D6sq3oa2YBg1TZdOqb0rLKJobOkFHjxhIN9GRvc3OMTKvOEKMR/egDASBks9kYgNSkKr1QUqqb&#10;eiw6vYk5YBhe4fOatvrmhlYc3khfX/b6h0lrqShtpLYieoZDR5t2VbMrfWAzGyvpbToDCCMGqGCp&#10;xWyvLWusrGMig/RGjh06XBnGm8glzTSmFn7kUJPRegNlf90BtnVUpvYQfYLcUboSKJhRwkUAldjv&#10;8P/2NwSEJ00/4p1Vm0LywnOYx/tHVYlzzmwqiD22zpFbgVOI9utIUbn1rD6NUV8zC7UxWwiAJ3dS&#10;ar2E3Ji1cbutwB+dTmQzRf/IqEy/+J2nORC+Mym1SarAWU35Mcc22AvpB97+U1LUq6a+oh993CzI&#10;EXFHQ8I+VDekFPeQdJqoSvR9W9HXzEKXNpzVWpIYtt0Dnf78Yu4WQIrObRIzE6AXFqPq2cW9y81B&#10;RXNSKqNPfxs4zPVas9BbJYV16rFeh8V+hFxbikTtCa2UskphVobPuLYUn3BPYqnTldIymrMvPvna&#10;HO02LLVDas2OJmrisfsb8KAO75+3/f2wqNpGBb+EbVWV/+29swZ0Yp72QspMoj/dE7WMP4RgLPAf&#10;y2Y8fyk2M1ltxTHPv7PvJGkp/uZeUkGB9G+5FLZaSssit91GieH/W+WScEY6Ux3V6bm/eaK0+ZMo&#10;zXJNQBcCVdh91qQNEEgLREC1CLDpLy/v/z5uhLkZ+BTTWtuZIt2z6XkRm91XbD1T9I7vnj/C/40I&#10;O7rFY1jKmaAli3f8W9iiWlJgb2pEwHD2xzvdESTm0O9xZLFtX0butePnchArvy8/eEdbQAKjPu9W&#10;8Fq36T7f3yigySSM/vLc5o/ct/71iqMflyP+Im3xHJlyKmjJ6i/+zWeokR/YdfcRwCJiVnM1JUfq&#10;UOajCIM61QUcJ0Bb0X2RaFAPbPLtnSvnrv/xJuLov+eXsPC/Qg585W2QGRr0zc/xlSJ0MuvyYn5a&#10;O2eezw9XCjSIAUiKBAL9QVLslrr2dpTzjsxvXsQCr0UMBbCf0AiWOh0M0aWObG1hNeQVnVp7b7cP&#10;pUC2erPpddGbH/68taHhnWHz/7D8LGLi4i36A1IaopYkhfxbT8eoi0x6YcyzfXOS/++H5maZTRjU&#10;kg6pJ7f64wcOFJ2Yr88lfedekvFK13rP+HWXrdaQRpiNZLwIyvzhi9xiDF9nZlVxqFva2aMtLBfD&#10;+ccmfhI2zj0Ir5dSd21VdmqN6Ej1dQ+C47+e/uruDem0YQSAXw2epMn1cftnBWE96i8ItOeGr7JA&#10;CH5hf+9EN0F9I8nCnLdnh3mZIYiFT2i64GCE1Zp7McAW1CUERFUquEfUi1AVKEMvorlrUllvIv2k&#10;HKbxj9EcglOb+eJkVaaEBqKHY+Ze20//stkUgCH1JK05N2w1qEXw+TNTsLnOohVc3GyB6seWqMq+&#10;sKPeN80CVhEzyJH+QA98I0vlTIT+YSv6nlmQIVZWc/IhG8Ct1ddXS2gCM89qLU+N/PNcap2gFav6&#10;cai/Ex7Bm3vsOB0SiJoKeJKmkd+M3i4prFOv4wUpailyPcAj1ge5tsYv743YIoVBCUMPxO7Hiix1&#10;ZE6D9NCEjfhry8xv/3L6+X5TWSdpHflhd8Bwq3xevBQcUrEYhRcT1oEDKELCvUr5KsGopvzrf9Mb&#10;0OyR/E9IItpQ+klaU6wvJvpbcrO+Bcd6hLh/M9sEZ3/NBbmHLEDz64ejmiXPw0WpbH92IBoci63f&#10;ml/S2vmXFjLl9vFXWZ1ncayalBf70cO6qC+3Z5/ZfAOcucGTNAWdUlgdIiADAQYlNnT/BYbnoa0f&#10;WaPrd9HCbkm7/sv1YsTBP+jjqXj+NWScnsWyzRtdEYR67ur9Ms6WFSy9AQGcyYJN3MO0vxKrBDtx&#10;gmO0b7xn6vNl3FEWT7pvvOnc48Tzh9fOHTtABnstGZd+uUFD3HcGedvg+YcquMETln32lSsRoUaf&#10;v1/W295q9AZBqoRGjCLGOha0FViR6iX1WovTn2QhiKm3l+vYwYInKDi90bbLN6yx7fxYdJQkku4O&#10;33TubuLlA2vnTJBlKnoJ132ZzP4lKa3pmyznWCHNp/NvPKR3KC3XjsY0UgN+06S9iS5frB1lIkO9&#10;2S0V935pbkMGuAZZWQkuB+N0xi97ZyG6UqqLv98o9+CqvYR8766u4zn74Muzl87RFz0TU4IBRs6l&#10;4lwaMmbnZHebAYL7g/oTJq74apAuws44XyZ+pUZskI6GnBhwDqk1Y/k4U73Ovw0ijnLdbGXdeQea&#10;TY4vyTEe6ffY+eBhq5ljVfEaHV53VELgsEkfRIBdlxAS9Ge+Q+CO1dZCk1DAKfc7TXBcuWCKYPmO&#10;/hGna/XeSjciQst49hpcHICltyAwbObqjeAwjXruQnQ+96oqq/HxJRLqh2/Y5G7aaV21J628+/Da&#10;kTXvEkUEL27EizNismiI4weuU4aK/El34vyVTghSEP+sqKm3YNPf6MQmYsyoQFuBGareUZHVSmvA&#10;Qqn2pNV3H19ETUUXAUWwdATrqBmBfiYpXePRi4IGD0QY8T8VFMn1kGRhr23ocXf+kSNW04k6XTgO&#10;bcW1OVmIliPx3Sm6Ij6K7vBZK4FHhJQ+q5f7JdSbZLHn8YKta0xGSVuMKawcPBdrwCxXoyEijbXG&#10;zR9thiD0+LryrmliM1spWIbVmrBy7q/XZnu+ix+kCgcNHRI6aViAh3X6PAKNL8799nvO1O0H1r07&#10;VPhtiYDx2pxksJc61n4SUXwDSWuE2XQTBCGnF9ew+jxOfYhB3mEa7QbpVHIdOORil989HYG+RhM+&#10;RkPdcPwYs+Hyokoxq3LSH4JbjfaWpgPEjPOAUWYTiQhCSS+ugPqhmfqDScTYSYe2AjtWvaLmoPFT&#10;0POyst/+71xWQxfn4Ti8idmIbu/69wpIejmR/U5S2hM+nPy+A9J2vSAiiob1AZqYkHEDRprpyz0e&#10;pubUAncGb29gLF4VZ2A2ZDCCNKc31cv7Emrhh5iMUJl30lFFfY1+nYeamYov7nRHDTFBv85Nbyq6&#10;vOiiM8xiMfiwsx79npMj+1U6AGzwmGEEeasFxSaPymBQbFhYGyKgQQiwGXmXv9t1Tdfv6y9cjKXv&#10;f3TUlWeCB+KEMSOAlREresPQ7RlKQV2zPNOjQTxDUhCEe5hGy/n9/J2ytvYX1386nSN+jIYVpraq&#10;8hJQ13DMCNFzNHQjTH+YoT7434K6JqgfWPHU5HrttYWZabzy/GVxHV3s6w5thSZLTxnatA3nrt7n&#10;agqO3QOWfrrv31QKHc5kZXCEbd4OAqy6mjZkKPGDbwwGI+znR14+o6qPDlZ9eUsbggwao4d+9ESL&#10;3jA0mAejoE3VKyVG+YuKzDTuv5o3VKbY9Gyvaq5Cv86DDKR8nQcMRQltb2zq+jXCoBl+YyfgkdaL&#10;hQfXPL2VRmvtsccL0ElTn7bCnnsJAszCK4dJ15HVwd+6m8jOfdXeKGsDBaczQCVn8r0Erj5EJv8w&#10;7erxa/EPIv9NkjxGw8osm9kuM2gV0A+JbwPWfmE9zUOg7GaQhx2vzLQeP85mybenHpZ2umpAF6Ct&#10;0DyxdYsi/Rmfhf623cUUKbjyg4+95bz1B8Lv59UrfXGsW7TAxhABxRBgtzaDMIM4kyVTlnkhrBTK&#10;1asgiae6CrOdJct/welogeuOaigtUe5P9tpx/z363DDmm+3ZqWWdrhqbyZI5VXFauti+zvhpNl+c&#10;HzkGjzTfoPyfXdwX61Ku3atrUPJQUhEMoJOmCFqwbh9EgFkV9+e+M82uB79eaSm594OF4YHGY8Zh&#10;qQfraB4C3MM0atIvmwJ/eajsMZoctrSNx0zRPM4hRYojoD3C3u9qpKCAJAsH/F2IBTd/XD935Y6b&#10;pRg+2NBWKI66RrTA6U3wPHzj/j1OqjRaypk9n8y3dftfSOxrWo/tqGsEDpCIXoyArqHz18RRCJLz&#10;TWainEAZauFygPFgYxV3rD8l0DowcjL/n9WqA4ajzTuKjr4+5PbkARnDgbe2/kisX2edcUtmH34x&#10;Y802fXCdqiac/PeCxG82pj8sbMcwTDfYhk5aN8CDTXs/AuzGlL++/78c+8/2fDxNORcNnJRTqyp6&#10;PxL9lAPeYVpxQQFN4jWaiiDpoFYVqqgr2M1bRQCna/ru0uWCssJn/a7Q2/fu7l2ER5KPBZ1ObpT7&#10;tYa24q0KsHuD4/DmLp8evpaaFsdz1f7a6r4y6GoRBue8ewPD1hAB1SAw3GnyMj8cQq2/evJNrZTt&#10;BXZV2uvbV/KF/z3MaFGVgjOo9M6Llixa5nWRgW5fKXxVo+iWhxZx9kS35Rb8f5M+2jX358QZC10Q&#10;dk7NhVByvVzYOui1nV9n+ezjx4/98McFv+fyXbUzJT+7P7lbKtfwy6VDdgXopHUDPNi01yNAe3k+&#10;5HCy1Zf7P3UiSI0XgoVDrLG/sPQF6/Q4AsNmrljtBUY19fFbKBTUUXV0sFtpmAJDqW5E2FPPIaAz&#10;Zv6m/60FYSVy4p/wwoR2MTi0FT0nGfWMhNMxsJwPXLWUB2HrZiBIWuiuUwl1yoc1Vw+RsFeIgHQE&#10;cPi535qDyPgVP+fE50u6FsyS669OrHgp/O/cnUZV5RZitTK4gZRBYbfWJ2wWGQgMmlyiqJMmhcsB&#10;xLHLvjIEYQKqz1eVyfUvRcI2YmRfa5gl6qr9mj5xugXCzq+79Ee5wt4ldgWFThp2rGDNPodAR0Hc&#10;/92kITXPw7av+6Sz+H0XAYKEII9+3QJ+C/jjcX0Hoj3c1M4MQSpeUyTj7NMbqkH4VjM70+FK+3l9&#10;DtnexBBOb/AwQO8AvP5ApaPmDjQ2HQ/6qHxNkXiTzWppqEM/TXamxlA/epNeYKUVZ0g0NwSVyzJL&#10;OMKHtgIrcr23Hk6HMNPv4G6QwwM458l5XcZ7671cQsr7IAKDLMyXfaWrRWuOOVVeI86frk2gw8HU&#10;d38Q+vftOmNF7hhpEUzRtGa01y2SMe3pDW0gpshAu8FgRxynP8o7RmSgH1Idl05TjUcyhDiYE6ur&#10;kVKNcsi7ZlnZXCPl69zeiH6d9Ucag6EVYl+LMG3yxiMgFgtSc7FKjUlyVQNJH9RkyFI/QiA//tK5&#10;cKFy7mYa+tUtiL8EfvwnpwY8OsUNNbEEkVorMwurxLeV2suzHoIDcwu7iYZKr/H7Edh9k1UdQ5Ox&#10;puDTlFlEbhfbDGwpynpBQfDT7MxlRA7tm4j0I646GG3oUYrplHGcvMbQVvQP2eOMx01GnfOm6gaZ&#10;QYP6BxKQy96EAE5vpr/FDAJS82N2VCpD7DRtEHHEZNtRU4T+mSkYCn+IyWCQ27k1s7FWfKXUUZFV&#10;D/a4h9sNMwArJZyO8WSRgabYGhqqKHh9B4OF8mU+lGjE2TYzHDwS/TrTysniZ970oroiCoKbZjCW&#10;81pOQfZxBuOGoImsG9pozWpTAeikqQ1a2LHmI6A99X8JxWSJUhazxwwQ7x2WTiZTyo56GIETkKGT&#10;Zs0CqY+TLia+ElmFs1sy4yKSqIiNi9M7onkSNZ99SKHKEMDpT7LzAEv0pNgHr0TNdcurOxFJ4BzN&#10;22kizKCkMrw1qCN2S9ajm8UgPcc0K1NulFdoKzRIPKoghUmnS7k2xa4DaVdA92ZWptDyqwJm2EcP&#10;IaBjYr4yGOS2bo87XpCjqruMfNrxk4wmEhBWEiXtlYhHxG6pfhIBYmzoTHMaLpnHSKWcM4oeVtci&#10;yBBXA+7lFZy+4WQP4Be2pz6oFdy35IzIeH2HUo4gxt6jxnX9dWYy26XdnGyiNIMOtayHjkQv46in&#10;QCdNPbjCXnsHAjgd/HCiRBk1gpPQepCBMZE4ykCPcz6mY+S45DNwlzvp18OnX/AjerGZ1GfhpJPJ&#10;iJnXl162+vAgrXdIXR1U4oxmeX/miCA39x2OyKLxv07M2vTw44eSqXivj71t1WfG1cEQ7FMcAVZZ&#10;fPi1NNEcWR20wptHgkKSEYLDzjXzjbkbwdBW9C3lYWb85vTht2cTCztj7rOZ9S+v/vRTKBXBe3nO&#10;txjUtxiG3PR1BLTGL7NytkeaLzQUlKmYV20j4nufaeOQ9luHX74S3ANm0rPCX95JRgZ6mc231VXR&#10;SolNvv8yTixlGbu9OPrZX98Db3CAywZT3uUVnP4Ub+MRCFK6L+tmliAYI4uannPxUDsLP9jVe1TX&#10;cfhbMl58u/TxtcR6oZj7rIa8/PM/1IFbnZZ+oyWyZKsOVRybLXI5B4fjwSf2u+pGhD31DgQEmgDI&#10;7W/KwEwLtrILKvCNJP+9HNxx5Jc2SuwBL/cDKQjR1nvVslnEgW2Up1cvXEprslgXGn1itSXXm+uL&#10;pY+bBcqVT0xWhJuTUnO+sZW8b8Euj/3+h/NF4DI9grBqs6+Bu7BEWw8X6+FoVa0pG37+Zi7nlhub&#10;SYnd7bX6xxQq3tYncJmt8cC2qqc3TlxKoVn4h0cHf2yJ3ovo7aVvmgVsIuaZBXMX3xXzpxiBQzNm&#10;4+v750/eLkDwFut+u/rrWmu84NFhv7AVfdwsCOZqR1ao87zAh8Ahs/VYtcDBcgRSnXU38kp8AQ0R&#10;ndpsSuz3O88XcW6Q8UwFaLLUeji6Ga4/ZcMP38zlXL/qc6XXmYXeLimsU4+VGfzf3qCOmZELdi7v&#10;tE4c/WOTryRsW1HPufcxLJDs7Ca01JGuoGxa4vepsUWcP7IYb6611NMQA4+ho4ejC5+BUyb+75sx&#10;wzl/bKcUn/TKuJeC6Nri7ZcRhg9k1T6tSrnEYFoMWxfttMRSR+5KiUkpPrWzmBs0saO2peAmg4HX&#10;HbtUfwjnWMliw+yP5+ppITzuBjkPs31/KAEchbEZZbeqM+6DpHDa08Nmf+U3YohgJCYtYXdCyI8M&#10;Fl7XMtDY0liLUUV9eoJGpWnPDHf8+mPDrt/d0V9m7rQuBKzr2upPXkAwNULqM2vTwukg3dywdZa7&#10;T7wzkZcql10Rm3LyfAsnLRu7KbuxNA1tYm6ti34atIZ6/TzTnrNaEC9dCBQ6aX3OXqqIoV5ndlXE&#10;N9oNdzVW6R9VGLpY9KPaRnkccezAkaM3c3jDmbtv+SZoy9r3xotZQBVSowFdYf0kaACpypDAddJm&#10;hKSnfDFNMrZHR86pxW7rY6RvOOJFlAT4aY/Dj/146Oj1Ah4dFi5bvt69ZZXL+KFyv0vKUN7jbfqm&#10;WcAoYnpp4r/n/jlz5uT9fD7wICj7xwGff/aJ5zQj8ZVH37cVfdwsdE4uFp3y/L9/zv4d8e+NNH6g&#10;Vryj77dbvvjMy9ao855UR96pxbbrY6SHEbHyj4oLXWzS41O2JwbsdWaht0sK69TjujGsOTGuXy0c&#10;JH5vjkl7tP/R8R/obIfR22PsbOXmdO6ou7w48Z8Y6Qo12H/KT6ETRvL/2E4h3zyWHXm0hX/5X3vM&#10;lnGrt0x6d/wALNf32vKy99q+lhWQZ1aU67bF+uBT3VpWfju86M7pujf8Dy54gDY6wMQrwOq9afoD&#10;xChl0p6HZ549VFXErzzIZYTnbuvFLgZ4uV9nNrPyWVHM2ZL4sGbgmnKLrv2wBV9brVgxakTn1i67&#10;4NSdnetbpd8hxRt+UTjXReo+DXTSesJO9bExep3Z7UH8mbSamiYGOILWHkQYYQB2dPp6wfpJ6Os4&#10;YOOPzaTVVTehZho3iDCSd10WW1ONrwXNAtjD4U9/8JkeYjQC3+Vj975sK/qdWWDT6yuprejdo/5i&#10;+TEaJGgWMAKlqmq9ZOoxaS3UJhaYMFqD9AwNdNS1UmK2U6vbOYdXwCLrE/BdjiOojNMZNlJP0YDO&#10;LDq9jspET/iUai5T/tBJU9XU6Ef9QLPbj4Qtj9Ve8kmQxwb8e7cRgGah2xD2nQ6gWeg7suweJ9As&#10;dA8/hVvDqacwZJrdoAuBqsu11WxAIHUQAYgARAAiABGACEAEIAIQAYgAREBDEYBOmoYKBpIFEYAI&#10;QAQgAhABiABEACIAEYAI9E8EoJPWP+UOuYYIQAQgAhABiABEACIAEYAIQAQ0FAHopGmoYCBZEAGI&#10;AEQAIgARgAhABCACEAGIQP9EADpp/VPukGuIAEQAIgARgAhABCACEAGIAERAQxGATpqGCgaSBRGA&#10;CEAEIAIQAYgARAAiABGACPRPBKCT1j/lDrmGCEAEIAIQAYgARAAiABGACEAENBQB6KRpqGAgWRAB&#10;iABEACIAEYAIQAQgAhABiED/RAA6af1T7pBriABEACIAEYAIQAQgAhABiABEQEMRgE6ahgoGkgUR&#10;gAhABCACEAGIAEQAIgARgAj0TwSgk9Y/5Q65hghABCACEAGIAEQAIgARgAhABDQUAeikaahgIFkQ&#10;AYgARAAiABGACEAEIAIQAYhA/0QAOmn9U+6Qa4gARAAiABGACEAEIAIQAYgAREBDEYBOmoYKBpIF&#10;EYAIQAQgAhABiABEACIAEYAI9E8EoJPWP+UOuYYIQAQgAhABiABEACIAEYAIQAQ0FAEcm80WJg2H&#10;w3H/r9jvGko+JEttCAg0of8pA5NWU9PE1COMNNDjzQYxlJm06vLS0tpWZJDh2LGmRngdtUlBQzru&#10;a2aBTa+vpNJlShhVAJqOgTT5s+j1NdRW7SFGhngd6coBbCfQj7LSN3Wofozm6IesmhoiXgXI6Adm&#10;AYuIsSPWl21FXzMLwlIFJqKOiR/e9207dlXuombvNgucz0GrzhCjEb1G3G916rHo9CbmgGF4hY94&#10;2uqbG1pxeCN9fdlLJiatpaK0kdqK6BkOHW3aVc2uNJfNbKykt+kMIIwYoILVGbO9tqyxso6JDNIb&#10;OXbocMUZlz/JuhCowjDLHw3WgAj0XgTYdanBHxKNiCZEglFgdLU4Ix20wtshfu8Rjcdb24FiPcHY&#10;0tEvODqvQWSro/ey308opz7YNxlIeNlPaQ0SHHfU3fve3ohIXHLmVYfoH5lVGf/+4GNnbmLyYWhG&#10;s1So2LTXsSGfORJHTrCeaWc303rCSKLjhuDoHBrUj16hWnJEzGpM/P4d8DmVUhYdF1cJaCs0V+Qd&#10;eacWDQFSHGK5+s+MRrF5Dshuzvh1GWGE/efRZM3lAVKmAgTYzOrn/+5bY0c0MZkdmsFUQY+9vgt2&#10;wanbPrjry3DRe09WSVnYdFT94xi7jvjovsTqqCvWmS0v/326y+6uv8m9iAyW1JosWv3DkPhA4p3N&#10;1k/22j3ZNuHOOsf4U9F1TQp+PNurq27ti/8fMe6z2VmvpIi0LWVv9HKUQfF/y2emi3/z2e0lsen7&#10;HG9tmPBol92TXdYPNhBjvgsuLKT1oJihk9aDYMOhNB0BNv3l5f3fx40wN8MjCK21XXSGs+l5EZvd&#10;V2w9U/SO754/wv+NCDu6xWNYypmgJYt3/FvYounMQfoECBjO/ninO4LEHPo9jiz2BWDkXjt+Lgex&#10;8vvyg3e0BQ0Y9Xm3gte6Tff5/kaBbPtMf3lu80fuW/96xdGPyxF/kbZ4jkw5FbRk9Rf/5jMg/hqN&#10;ABYRs5qrKTlSuTAfRRjUqS7gNBXaCk2WNrupLh+dx7T8C4f2ns+mi9PKZraD3xit7ZL+myazBWlT&#10;BAFmXV7MT2vnzPP54UqBIu36eF12S117O8pjR+Y3L2JfMsVdJDaL0QhmTgcDq0vLasgrOrX23m4f&#10;SoFsnNn0uujND3/e2tDwzrD5f1h+FjFx8Rb9ASkNUUuSQv6tl5igMmTApBfGPNs3J/n/fmiWvouK&#10;tmNQSzqk+n364wcOFOmY+fpc0nfuJRmvdK33jF932WoNaYTZSMaLoMwfvsgt7rkPOrjWKFwEJIr9&#10;Dv9vf0NAWFn7C+/tueGrLBCCX9jfO80B/76RZGHO27PDvMwQxMInNL2JxfsDqzX3YoAtqEsIiKrk&#10;/9j34Op7ZoH1JtKPANhyJ6XWC8mLWRu32wr87BCc2iyQcWVKaKA98NrNvbaf/mWzKfizMym1SULK&#10;zblhq0Etgs+fmU1Mvn7QCi5utkD1Y0tUJaMPKEbfNAssjCJmkCP9gR74RpbKEWX/sBW91ywwUknA&#10;whMXebihMzYw8k27qECbUknOmATdB6a0KljodWaBVf041N8Jj+DNPXacDglEjbo5KbX3WGg1Tr2O&#10;F6Sopcj1AI9YH+TaGr+8N2LrGgYlzPzaUuR+rMjqSIYWsZrTQxM24q8tM7/9y+nn+01Bw6iw1A6J&#10;2h35YXfAcKt8XrwUfFlZjMKLCeuQa0sJCfcq5Wspo5ryr/9Nb0CzR/I/IYloQ/O0F1JE2hTri4n+&#10;ltysb/Fg9Lh/M9sEFDcX5B6yAM2vH45q5n/l5dMmv0YXAoUnaX18WwSyhxkBBiU2dP8FhuehrR9Z&#10;o+t30cJuSbv+y/VixME/6OOpeP4jI5yexbLNG10RhHru6v0yzv4TLL0BAZzJgk3cw7S/EqsE22qC&#10;Y7RvvGfq82XcURZPum+86dzjxPOH184dO0AGey0Zl365QUPcdwZ52+D5hyq4wROWffaVKxGhRp+/&#10;X6bgtY3egGPfoBGjiLEyC20FVqTebj19l41fbXJEqBFHTiZR4eR8u8Lo2dE7ShJJd4dvOnc38fKB&#10;tXMmyDLqPUuUJo2mNX2T5RwrpPl0/o2HdOXPkzsa00gN+E2T9ia6fLF2lIkMnNktFfd+aW5DBrgG&#10;WVmBbRNuwemMX/bOQnRxVRd/v1HuwVV7CfneXV3Hc/bBl2cvnaMveiamBLSMnEvFuTRkzM7J7jYD&#10;BI6S/oSJK74apIuwM86Xid/CUWIQLE2gk4YFJVin7yPArksICfoz3yFwx2prPSnsthanP8lCCI4r&#10;F0wRLN85lkTX6r2VbkSElvHsNbgFAEtvQWDYzNUbwWEa9dyF6HzuVVVW4+NLJNQP37DJ3bQz1of2&#10;pJV3H147suZdoojgxfjsKM6IyaIhjh+4Thkq8ifdifNXOiFIQfyzoqbegk1/oxObiDGjAm0FZqje&#10;bkXc6LmfrvfCU1N+/r+rPCMgjyBwRy7x2qmQ77b6feK3dW9w6PnYtDd0UQePXZN6/vjv59PA5g+L&#10;Tkm7dvLw9oCNW/ceOxX7kipxeQwdj91CeXHvYiio5sfp81JCHghSAIsaEdCetPru44uoUdeDa2Cp&#10;OOsaj14UNHggwoj/qaBIrockS1Tahh535x85YjWdqNMFzm3FtTlZiJYj8d0puiJBtnSHz1oJPCKk&#10;9Fm93I+n3iSLPY8XbF1jMkra+k1hXepoyIkBs3XALFejISKNtcbNH22GIPT4unK5NCk8qrQGUEFV&#10;AiPspLcj0Pji3G+/50zdfmDdu0OF35YI+KrNSc5CkLH2k4jiu0FaI8ymmyAIOb24RvqD2N6OTR+l&#10;n3eYRrtBOpVcB5ZZ7PK7pyPQ12jCx2iAdxx+jNlweSGimFU56Q/BzSl7S9MBYrEcB4wym0hEEEp6&#10;cQXUD83UJUwixk46tBXYsXq7NXEDLJZ+u8MNoZ3/5kiMvI1xNpMSH7x2/qR5y9Zv/SHkTPiZkP1B&#10;gWvc7RwWfXXxJa3ztKGjJH7vls/33ntZFHvwA0u7ZQE7j578K2T/l+vd3Vfsv0sR89OY5fcO+86d&#10;tmBl4M4/nmZmhIE+P3rP1mvz2Rcw2pD6lAOHNzEb0e3DFvXRpwk9a0/4cPL7Dkjb9YKIKJqSmwa4&#10;ASPN9OWeU1JzaikIgrc3MBavijMwGzIYBPJJb6qX9/HUwg8xGaEyh6ajivoa/aAPNTMVXw/qjhpi&#10;gn7Qm95U9Mjxu8p40gSlgjRABJRCgM3Iu/zdrmu6fl9/4WIsPVx6R115ZiWYs2NGAJMhVvSGoXst&#10;lIK6Znl2RCnqYCN1IcA9TKPl/H7+Tllb+4vrP53OET9Gwzp0W1V5CahrOGaE6Dka+E1Lf5ihPvjf&#10;gromqB9Y8dTkeu21hZlpvPL8ZXGd2EEKAm2FJktPiLa68ppGnOG76/zRE/XTv518WN3Vooue+VeA&#10;X9DFOuetZxJyyU0MFqOJnH33uK8FNf5Y0OfHk8UuTNZFf//Jh38imy6kFJSTySVZN75zwZfd/2Ff&#10;SILwKI0Zf2z22hWrte5kMrm58Vnqs8ZmcvLJdcT0UN/toc8kY8/2EmQhmb0dAVZdTRsylPjBNwaD&#10;EfbzIy+fUdXHEau+vKUNQQaN0UO/k6JFbxgazINR0KbqxRWj/EVFZhr3X80bKlPs29xe1VyFftAH&#10;GUj5oA8YihLa3qho3EnlIIROmnK4wVZ9CAFm4ZXDpOvI6uBv3U1k575qb5QV1g+nM0AlB+x9CNJe&#10;wgr/MO3q8WvxDyL/TZI8RsPKCDccnPQC9EPC0GPtF9bTPATKbgZ5oAk40DLTevw4myXfnnpY2umq&#10;AV2AtkLzxCZJEZUK3sEgOBP3b4NByJ/7P/8Ulc+Q5aYxyP+F7rxRjPfc/Rs4+LIkguSHOnji5AX/&#10;+/3Sj57A+zp8+rbom2RqQsPEkOgbh1faTRhNJI61XvIl6TvwCDYpPDZLcEuKTb4bsu8azWpr6E/r&#10;Z3NvU+P0ibPX//RrIFHsuWxvwBPS2HcQYLc2gxCIOJMlU5Z5IawUytWrIO+nugqznSVr3uF0tMB1&#10;RzWUlih3NNA/59+jzw1jvtmenVrW6aqxmSyZdzxxWro9+UGHTpoaxA+77E0IMKvi/tx3ptn14Ncr&#10;LSU3crBwMtB4zDgs9WAdzUOAe5hGTfplU+AvD5U9RpPDlrbxmCmaxzmkSHEEtEfY+12NFBSQZOGA&#10;vwux4OaP6+eu3HGzFMOVIGgrFEdd7S30LUB0H3sC7TrpSJSM6D7s8sTLt6mIzdqNHpP1hHfytPFT&#10;3T5cYIrQEmNSRW8/eX6+w3eKIMQUggy1cZprBm5cVNTzo4MzKx7fuURFzNZ6zDEUvlOlbWi/4CNw&#10;uBfzorC9Ry5UqR1hOEBvRUDX0Plr4igEyfkmM1HefWB18DjAeLCxivvVnxJoHRg5mf/PatUBw9Hm&#10;HUVHXx9ye/KAjOG2i7b+yJ78oEMnTcUKALvrXQiwG1P++v7/cuw/2/PxNOVcNHDsTa2q6F1cQ2oF&#10;CPAO04oLCmgSr9FUBFMHtapQRV3Bbt4qAjhd03eXLheUFT7rd4Xevnd37yI8knws6HRyo9wvPLQV&#10;b1WAMgbHERz9v11JQHJOHwl/SJUWy66lPPshSPI0zdF6hPhlC9yoyU4gnn9+YmG1SEsDgyE6wnVx&#10;2roDRJ+30MmFOTSEaNaYefOKaLmXSQWXM4pLyXXKB9bTRKAhTb0PgeFOk5f54RBq/dWTb2ql7Bmw&#10;q9Je376SL/zvYUYLhg0rTFAwqPTOi5YsWuZ1kYFuXyl8VaPoPoYWcfZEt+UW/H+TPto19+fEGQtd&#10;EHZOzYVQcr1cujrotT35QYdOmlyJwAp9GAHay/Mhh5Otvtz/qRNBarwQLLyzWmnw8QAWoDSzzrCZ&#10;K1Z7AdJMffwWCgV1VB2x7FYaeBYNS99EQGfM/E3/WwtyduTEP5EfIRDaCs3UAl2TJZ8HgzSYKWE/&#10;Xc2Vcs+psbqkDFCOH6wn+ZnQNRw5WimuqCWZoFNK/NHPVogV76BwYDII+MEDZd2/V2pA2AgioDgC&#10;OPzcb81BZPyKn3Pi8yW3oZgl11+dWPFS+N+5O42qSkfEamVwYy+Dwm6tT9gsMhAYNLlEUSdNCgID&#10;iGOXfWUIIgtUn68qk+tfspmtPflBh06a4joLW/QZBDoK4v7vJg2peR62fd0nncXvuwgQJAR59OsW&#10;8FvAH4/rOxDt4aZ2ZghS8ZoiGWef3lANXhmY2ZkOV9rP6zOI9kZGcHqDhwG6B+D1lV8SDTQ2HQ/6&#10;qHxNkXhgzWppqEO/M3amxlA/eqN+yKMZZ0g0NwSVyjJLOMKHtkIeYpr4d91Jy75eb48UXyddSFTs&#10;/IrZSK1ViqNBBqMMwIfDOyyVLK1QCg+4iVyDVGoQ2Agi0F0EBlmYL/tKV4vWHHOqvEa8M12bQIeD&#10;qe/+IPTv23XGilxL0iKYomnNaK9bJGPa0xvawLvRgXaDwSY6Tn+Ud4zIQD+kOi6dphonZghxMCe8&#10;VyOlGuWQd82ysrlGyge9vRH9oOuPNFbN0HLE0yODdFdFYHuIgFoRyI+/dC5cqJy7mYYGCSmIvwR+&#10;/CenBuys4oaaWIKwq5WZhVXie0Tt5VkPwem3hd1EQ7jtqVY5aXDnOoYmY03BdyaziCz+jKSlKOsF&#10;BcFPszOXETlUg9mCpGFBoIPRht5KM50yDhyoQVuBBTINrKNNcPL91s8Kyfl996kU8SBRRuOmgCuN&#10;SEl5FVgyipXW2jdgXWdqM3KYgpswg4aPNkKQmtc0HWOilDLKQOT1mwZCBknqJwjg9Gb6W8wgIDU/&#10;ZkelMsRO0wYRR0y2HTVF6J+ZgqHwh5gMBimsWzMba8UXVx0VWfVgW3y43TADsLjC6RhPFhloiq2h&#10;obzsOBhF1MFgoXyZDyWCOQl22gwHj0Q/6LRysviNY3pRXREFwU0zGKvq13LSSYVOGkYRwmp9EQHt&#10;qf9LKJbcxCyL2WMG2PUOSyeTKWVHPYzAx3fopFmzwFvupIuJr0RW4eyWzLiIJPCk3MXpHdGkh30R&#10;MMiTDARw+pPsPMASPSn2wSt+XABu1ZZXdyKSwDmat9NEmJenL+oPuyXr0c1icDltmpUpN8ortBW9&#10;U8440yXfBoHc1smHfjuVLrqBrjNmyuJpCPLk4oN8sXUkuy4t6mwagsz2fHeMgpt0g8bbzCAitOfR&#10;j3NlRpXsnUhCqvsaAjom5iuDQW7r9rjjBTmqusvIBwk/yWgiAWElUdJeiXhE7JbqJxHtLERnmtNw&#10;ydRHKoWYUfSwGpyHD3E14N53wekbTvYA87k99UGt4L4lZ0TG6zuUcgQx9h41rmc+6NBJU6mkYWe9&#10;DAEQRnm45B7mqBGchNaDDMAGJ387U8fIccln4GJ20q+HTwvSjLKZ1GfhpJPJiJnXl162nBDKsPRP&#10;BHBGs7w/c0SQm/sOR2QJMtsya9PDjx9KpuK9Pva2Re9UwtJ7EWCVxYdfS6PQhTeSO2iFN48EhSQj&#10;BIeda+Ybc3d1oa3opULG6Vos+forF4R6PfyfDFEeRth7LrECm3T7fjqVXit4tcKmF/139MgxCt4i&#10;8ONFFoomYtEaOnvZVw4E5M5J0tlM0dTVLHpNwcsymM66lypSXyRba/wyK2d7pPlCQwH6PFOVRduI&#10;+N5n2jik/dbhl68Eh9hMelb4yzvJyEAvs/m2uipaXLHJ91/GpdFahR+ysduLo5/99T3wBge4bDDl&#10;3XfB6U/xNh6BIKX7sm5mgT9xC4uannPxUDsLP9jVe1QPxeHHsdkiz+5wOB4WYr+rUiKa1he7PiP/&#10;vzs0kOZIe8hQ++UTJhtJd13by4rDDxYXt+nabrX3mjagj/u3Ak0A4upHysBRTmZasJVdUIFvJPnv&#10;5eCOI7+0UWIPeLkfSEGItt6rls0iDmyjPL164VJak8W60OgTqy377uWUPm4WKFc+MVkRbk5KzfnG&#10;VvLyBLs89vsfzhdxrjmxarOvgbuwRFsPF+vhaFWtKRt+/mYu55Ybm0mJ3e21+scUKt7WJ3CZrfHA&#10;tqqnN05cSqFZ+IdHB39sCW509PrSN80CNhHzzIK5i++K+VOMwIqc2fj6/vmTtwsQvMW6367+utYa&#10;L7jv1i9sRe81CzIsPGcak6+st1lxGj1IM/eNvP/3cnDpiVPYFQnff+rx/S0aYuWxZbXzmEEIuy7z&#10;0pnwFAreZf+1f4IWEHkb67I6l/Z7BzX55xVu2+4Dk+K9eqW73QQDXUZ9WfbTW0CvEBkGSQONSK8z&#10;C2xK7Pc7zxdx1t48o4639VhqPRxd1ulP2fDDN3M5t940tahx6rEyg//bG9QxM3LBzuWdBo07BchX&#10;Erat4KaQGBZIdnYTWh1JR4pNS/w+NbaI80cW4821lnoaYuAxdPRw1M8YOGXi/74ZM5zzx3ZK8Umv&#10;jHspiK4t3n4ZYfhAVu3TqpRLDKbFsHXRTkssRQKlSh2LSSk+tbO4lCPSjtqWgpsMBl537FL9IZyV&#10;usWG2R/P1dNCeNwNch5m+/5QApixbEbZreqM+yApnPb0sNlf+Y0YInAHmbSE3QkhPzJYeF3LQGNL&#10;Yy1GFfXpCRqVpj0z3PHrjw0VeXcnT5G6EihYfwsXQVdiv/fl/9sU63ttKcL75+OVld8undvm1DR/&#10;TrUfIpuYfRkQDm/CStXnmRVjkJFKAg8Q8P5RVeKc08nJZ7Z5WHWCY+6+5URcYV/Xhz5uFsiRvoDD&#10;GSHpUqc181WYO3+hJmFqRZWExSAnhW3zQl+v8IqFy5bQuMIGVl+ZQn3TLGAUcWtJwt8H/V0shEDA&#10;m7sEkiKfVzEkJdz3bUXvNQtcC0/YElMrZWLSyXf3u4AdFbzbgSTRvzMq0yNJ6+yFlqbmbgGkG1l1&#10;IksGZnrIDGmfD+7vCNj7Exm0vS7rBinATchoAPfQzf9AeEJpc28xG73OLDBzw9xlbppZ+Ue90XDk&#10;1Tj1Ol6QopYi10kxLR2SIDCaHu6N+Qi55u2QktqAASNm7SX3ztW1YJnN/Y81/gUVQn20kd9c2XZ7&#10;DX8pvhSJ+nzLi6TCNilkSBuZnpu1DS9zrENRzdyve0tp2bUDCZvMhWtGbQpIu53e3CaN32dhSV8K&#10;VV7l8vBCHLVJ5R/0LgQKT9LA28Dbn8SdCBeAhLONnP/tcrzkjnpL2rOv7MpA2D9pewzyHOVe9/de&#10;tzfWgwgzaTU1TegrAu1BhBEGYHumrxc17tv1QejYTFpddRN6bx83iDCyb73+h2YBHKDxpz+C6A4x&#10;GiHlUyGk1H3ZVvRTs8Cm11dSOfelVGj/O41Gb7Qa0Cz08Hes7049Jq0F9YHAJZVBeoYGOupaXDHb&#10;qdXt3FwbukP0CfguxxFUxukMG6mnfAzoLpSkC4FCJ63TSSPoGoxl1GcgWg6m392dOVXiLBM6aT1s&#10;iOBwmoJA3/0kaArCvYUOuBrrLZLqATqhWegBkHvFENAs9LCY4NTrYcDVPVwXAlWXn6pultTRv+HI&#10;xV+A8DUIK7nsQkRdqzqGgH1CBCACEAGIAEQAIgARgAhABCACEIGuEYBOmhA+OPPFlnM4741ySXnp&#10;dVB3IAIQAYgARAAiABGACEAEIAIQAYhAjyMAnTRhyLUNxywKQg/T2DmV1/6tEc131OOygQNCBCAC&#10;EAGIAEQAIgARgAhABCAC/RAB6KSJCl3LfKXNQgf0t7yd2Y/IIjEO+6F6QJYhAhABiABEACIAEYAI&#10;QAQgAhCBnkYAOmliiOP0Ry78xgDNbk6tjzpf2dTTAoHjQQQgAhABiABEACIAEYAIQAQgAv0bAeik&#10;ScgfZ7JkyjIv9Ofy77Nu5/FTjfdvPYHcQwQgAhABiABEACIAEYAIQAQgAj2EAHTSpACta/jeFyNH&#10;gD/QmmNOldfAO489pIxwGIgARAAiABGACEAEIAIQAYgARAAkjIMgSENgxFyrJatw4C81v+fde8mE&#10;bhpUE4gARAAiABGACEAEIAIQAYgARKCHEIBOmnSgdQ1cvh4zhnOYduOnIgr00npIH+EwEAGIAEQA&#10;IgARgAhABCACEIF+jwB00mSpwJCZlssCtcFpWvPp17HPGNBN6/dzBQIAEYAIQAQgAhABiABEACIA&#10;EegRBKCTJhNmHN5h6/hJePD39rjfi+FhWo/oIxwEIgARgAhABCACEAGIAEQAItDvEYBOWhcqMMhi&#10;gucm7mFa/o2H9I5+ry0QAIgARAAiABGACEAEIAIQAYgAREDtCEAnrSuIcYNm/s9iBgFUYcT/VFDQ&#10;rnZxwAEgAhABiABEACIAEYAIQAQgAhCB/o4AdNK61oCBYyd47RwAUGq7XnT9Wgt00/r7hIH8QwQg&#10;AhABiABEACIAEYAIQATUjQB00uQhrDvZ9x0nK1CrI/1oLVVebfh3iABEACIAEYAIQAQgAhABiABE&#10;ACLQLQSgkyYXPh3jsUuCBg+UWw9WgAhABCACEAGIAEQAIgARgAhABCAC3UcAOmkYMNQav8zK2R5D&#10;RVilTyDApNVUUCrq6TLTLjBp1cUv00B5WVRNY/YJnvsXE2x6fVcSRhVAQv4sev2bvAwg9Bd55VTZ&#10;ugGAZDNpVUUvn6elPX9ZVEVjwuwdvUW51CFiaCt6i/Qx0cmmU8vzXgArkJH3pp7OktdG7qdEXgfw&#10;7z2AAOdzQKnpn59yFp3eQJOryCJSaKtvKsqoyEyrKiqnt3X5eWPSWspfgpoV+UUtLUqslNjMhvK6&#10;nLSKrIy6inpml1SyWqrr89PAWDXl1e1dDcVsry2qeZlW8fJlfa2CjHNRwM4+WpvZTqXQauQQ37WS&#10;s0WLoLLY7335/zbf87+2FLm2bMbzl0yZfDZm5x7ziFqGXPO2T4jOZbD6MiAc3oTVps8z28kgqzaF&#10;5IXmXUAQvH9UlTjnzKaC2GPrHLkVOIVov44UlVvftxWir5mF2pgtaDggd1JqvYRuM2vjdqPXm51O&#10;ZHPNAauZnBpJCnAz7xQ63txjZ0R6DUOiMaspP+bYBnsh/cDbf0qKetXUV/Sjb5oFFq008dx+X+F5&#10;DUS841xqRTdE3PdtRV8zC11+51itJYlh2z3Mhea2uVsAKTq3ScaqQc6npE99VHutWWAxqp5d3Lsc&#10;te3mpFTJ2a6pUsI69Vivw2I/QsD6NmpPaKWUVQqzMnzGtaX4hHsSSx0pnLMYFal5pwJiVqEd8v6t&#10;8UiOTm+VBK6jiZp47P4GfGdNb/v7YVG1jdi+hB2tDanhT/fYdzYHLHy5/dWLqg5JwpoKiv5ed9Nb&#10;iKoN69Lu5baJV2W1Fcc8/064T/zNvaSCgiasUm4pLYvcdnuN0ECrXBLOyGaqo4FyxpXHwqGoZtnu&#10;hdB6W5IWnNhyHIcDEefRIvZ7155eL/8r2EuoozK1h+gT8PBkkS9LgSb0J2Vg07P/9Jn99YuRI2oK&#10;imm+keS/lxM7lZtNzzsfuDjgTP4Qe98Nfu9PMWQUJ185FXIzB7EIjIgJ9pmg38sngkzy+5xZaEgL&#10;XmkXFEPwi8wKW27Cs3kc9hkvT3l7rL+u5xcZG7Z8LA7poN7b++6CQ/kI0dZz+QdOY5CyJ/+dvpZG&#10;A068z4nHfwVYCy3a6C/PBq71PfMcb+/7pd/70wzbi5JvhIbcKEBm+EVcPOljodv79aMvmgVWY+L+&#10;d+fty8Hbewcumz9l3IDKZzER5y+lUboh4n5hK/qcWZA9P9nk2K8/dP8lGTF381+9aJbFEFrpy4dX&#10;L1xKG+YfFRe62ESiZdefkt5vCEQ56JVmgVmXd/fU3i++v5gPrDnHScv5xland4gG69RjZQb/tzeI&#10;kz0KP3jVY2dvax3hrx3CrDhl9SSqYFgg2dlNaKkjFYTae8nbF1TVIoiB5/CZTvpIWd2z08316JdQ&#10;vGc2vS4qMOnMmQ4d+2Fz/UZONGSRk8n3Q1qaEW3bCKdvfAz05KDclrL3zuH9HTq2ePvlxhYTtOqe&#10;VTw8QaPSkIGeE/ZdnGIl1L4l79VPi/Oe5SMjfEc5v29owGjKvEJ+erMDsTBYHzPXY4JgSc98ffbh&#10;Ad+GBryu9Zdj7KcNZBTVPAqtKS5AhvlZ7Ts5yUze15lZVfzrexkJOcggF0MHL0PTIYzKnNongCrE&#10;8IvCuS5Gkiwxc0Lj9wW24sxZ9AJkZuSCncvx2rIY70qg8CQNqxfdz+r12r2xbsipPTd8lQVC8Av7&#10;eye6tQacNOHO2rPDvMwQxMInNF1wMMJqzb0YYAvqEgKiKrHtEXWDvrfWVKAMb40CVQ/MehPpJ+Uw&#10;jX+M5hCc2swVJ7Mq6iuXLX/G5dbydwuZTVln1lmgvpmo0Jtzw1aDXwk+f2YKNtdZtIKLmy3Qqlui&#10;KnvPPq1stPuiWQAi3rHq4PWsunY+3ywG+dZ2e1Q/iNviGjrRwCzi/mEr+p5ZkKH4rObkQzaAW6uv&#10;r5bQBGae1VqeGvnnudQ6Ka26/pSo2pq99f56nVlgVT8O9XfCI+iB+emQQFOuk9Z7LDTWqdfxghS1&#10;FLke4BHrg1xb45f3RmyRwqCEmYOjnvuxIksd6fpUEZXw9ZbMpNzOc7PGrKx9FuhJ0ccBBRWdPXfk&#10;h90Bw63yefFScEjFYhReTFgHzqAICfcq5epr872tcf93o5raKZAOckyyP3qEdf2XOHrnEVl77WUv&#10;9MedodWCM7qOVup/AeitN2GqWnKzvgXHeoS4fzM7T9iaC3IPofRfP9z1MRdKb/uzA9Ggz/Vb80ta&#10;O+lvIVNuH3+VJe0srvX1yz2Ea6tWZV36AYjg2g+Rso7cOb11IVB4ctQ7Nk4glepHgEGJDd1/geF5&#10;aOtH1uj6TLSwW9Ku/3K9GHHwD/p4Kp6/G4XTs1i2eaMrglDPXb1fBjM0qF9KKhoBZ7Jg0053BIk5&#10;9FdilcBCMnKvHT+Xg1j5feM9U58rY+0Rrgdv/bJhvqUhf49VG2+9Yuvn74G/Ue/klAlS3P8/e+cB&#10;19T1PfAX9ggj7CAgiCB1VCugxap1/LRaB87iqkq1jn+12kG1tlq3bcEqdoitk1qFKi6kBRVxUHCA&#10;ggyRvcMOI0Ag4/3vyyIJK8GgSTjvk8+n9XHffed8z73nvnNnU/KFQ9cY2LRtfguHijrMSIYD5q75&#10;fAoVo18/F1MEq9MUZD3FZqNpOXP/uW2zh1BEfakkLeqEj9b9D72GlpRfJloKIauJwVco1kCvPbfm&#10;/KSHqRhmv9B7ioOhaCSCpNfPfd7qpe7tG4uum5LXrg4IgHEK7vvfMv/k7K37F/cue2eAjnoj0Rjx&#10;ies7bljjqaxrsUxRiyWvzpZTvA4cGurlqicabTQa4rZwA3FCVcPN2gphvnhT2e1DjS2YzhQ/NzfR&#10;PBOSltPcN94jvpRq7sTUs7p5t8HEQ5M+nmVh2jauqUGd4vq/qegxvDS/UfR4fWLuzauYhpedz4cW&#10;RsKKqaFnOmFj/wFIqrP5CYJGl5VxIf8FA7PbNnjaUEJg/mUwYOD8z/W1MTz5XFFp160zpy4jEi0v&#10;13hrXn97sXE8farNlI1u4tNpBFnjjLiDOakswznfuLjqy0taMj0EaS/HD55WFwJ4zb1Avz+yvNZ/&#10;vWRIR4Px/HaaMmbR5GGCz3e+5iRtt3cXoZkCjOQn2fXqAqMv6GEycsnHaDCNfvb89awmnsLc+gcX&#10;/Ik4fPUn0+zbPsV09XQlZoiglHpWdnZSjDj5yZGpDGzM+1OGGUv8SXvgpEVjMSznzpO8hr7AVU10&#10;1DIyNSNUoRjqC60vs4nBV6hJIRCqwW1m1MmuUndNiew5QcreIqA5aMmtB6HfLx1N1esL38DaVv2m&#10;E1uUs+4czMnrLkLqjLmGrpa2dEuoSbHTl4pwW/KrM1IxjTHU0cMkk2ubj1qEIiKs8EltT1pCDR1j&#10;G0I0PUMt4aRBvCypqhLD7BbZDZRcaqLv1u9tFNExGFnZrUQfmyDE0hk1xdJIQj2N/pP6OWIY805N&#10;cdcy4exmmhyFsSom9fxRju3Xg6cOlpxfKkcewqR9oYD2AAs80tcI1D87+8uvGW9u2btytHGH84ar&#10;M+JRX6qD5yCqdK+bhoXjCLQmoTQpv0q+TZL6GmMl01cwmMa45n8yvgZ1o+HFt06FSA6jdSYxh9nI&#10;W8ZgrCP0wOyKjKRY9Env6WqvI9WQ6dg4DkTT/SXGZJQMBYgjTQCvenb/EbKnl8cAc4E9ZTcx+Ao1&#10;K1D6TsOI8bKiX34/m1rX3Xh4t02JmsFRSXVIZFtHi750rpLmgAWD/+eFtVzNCQlX4DaWeGsjseki&#10;yVhDFIvQM6pROEP2NLWS/lIimToaGWJYY1JDrfxfSpyaqpSbqKzpOA3UF36hNebHt3Axkv0gI+l+&#10;dQ3DfiOQ3xYMu3Eq6NlE62zsaC/9cadtY2RLtM4NJWVdVmwtE5eZKEPuf79mZPDa/i4uvKki8vvy&#10;ajfrpetsTaXDWvmrCwRp8jODJ9SNAM7KvPjdN1e0fb/4dKJVx5WKU1OcUo6quZ0F8jJSl54J0T1D&#10;y6lplN/1qBtKldKHP5jGyPj13M2iltZnVw+eypAaRutYHbwqLS4ZtUNuM0c4CZx+S0VxAUpsZmch&#10;OY6G7mkYmJgR/Xw5NQ1QPlSifLCrU8/u23z4Keay/MsPhgn7aGU2MfgKlbCyHEJqmo1bsnOKPRp2&#10;Xzfno51/J9A63XxfhqZEjvdCUiCgCALcmqoWzJj6/pemhhj+9Pv0J3RF5IrywJtz45rQKg+LmRZU&#10;QUvIrS1uasEwfTu99vuo6ZnoosCYldMi75cSm14V8U3qfzTMdN3A/w0XDtBxmspTiAbWzEK3XSCj&#10;TbYk7tXXtKJpmK0VjRVE66xv2kHrrGNMCNpa39B174v+W74OA8hYc2juvqWP/k1kNHeanJsT8uz6&#10;TdLIfUM9eZMxXvaCIO1lCcLzKk+AnXvpgP9VbEnA1mkSG/2JK4azW+s760Ahael0t1uRyjNSTwWE&#10;g2mXj1y5czfs7ziJ1WidqYyzsqKOn0XDqmNXeQ8XOn1UPpidPYDKR7u2QT15qrBWjOTQAN6176sV&#10;U7yGLY+irjsSGbl7roOoastsYvAVKlwOOhHd4K01Qb9smWiP5Vza7ePpOn7V3uCYzNp2E8dkaUrU&#10;Dw5opOQE8OZGDo6RbGcNm+uNcR/TLl+uaVaEyM1ZeTfOomBFx8vb2kSYIbuV21n8QtLS6G4PxTax&#10;6pNf/Bnw5GTAk6AtdzZ6/nf6prZ74PCd/i72ooVqOJfV+QoTLR0NUX87zuZ2OseTpKEtW+tMHj70&#10;03PWdmSs8Rrtd4/oT1c+vnK7pq7diWwthVnnv2zEvJ0XzSIrZqtQCNIUUVYhDxUmwK6I/mPn6cYp&#10;+75Y5NqzPfR1rez6qzCAPi06fzCNHnfok/WHYmUaRmNlhez8/iqD4rlj66qRopapK4iaVnbD+jRk&#10;VVC+IecfP971rX/wnSzMuZ+VLqO8oLKxu8ltfN1kNjH4ClUoDB3ISNIbMPvAtZjbvKPSGI9Pb18x&#10;yX3q/wVGZTPaSsjLNyUqCgfEVg0C2mYTvqCihV0ZX6bc72ajDBkUYtXe3JmD5v7Z7Bg2e2S71Wod&#10;ZaBjZWglQ8b8JI05tH/8isL9iqJ+rCvLwfTstTUbmssqeWvMur80TO0MZJrOqmlgLWvrrNV/1tsH&#10;nr219CsDNJ2qKrj0zOT7X36cFJsrJhLe9PBw1lOW/sxdrs6yx6NdqwNBWvfmhhRqTACvf3x81+8Z&#10;nmu2fzi8ZyEaGimnV5SpMSL1Vk0wmJafk8MQ39SxE6Xx2uSgb//vfBZ54teBm8dSZJtvzqFX5Ko3&#10;RDXQzub9QFop7yp4kXDz/NoBuSe2rZg0cfauO5UyxGkymxh8hQqXFRLZeeJHB64kJEYLQrXjm6ct&#10;8rucx+9NV0RTosJwQHRVIGA+dvBcXxJGr718rKS6A8eGVyRm37iUJf6LTW5qN1yESntralDCufO4&#10;zsR+qzfbCdftdoOARWe2TbTkMlKuSrzoxqXc51VtMlm///bPpZOPoV/huN233CY5Mp98m/n9mzF/&#10;3OtIHuk34w0VTJl22+Ywq9ta5+7VJzs5LPhh8q8vhKHa6YKfpj28VSiIHGsfpv99iGP9+eDpb8oU&#10;tcpUZCBIkwkTJFJTAoz0c4EH4t0+2/PRWEqn5wx2p7t8e391lxv8/RUTMBk5f4k3eqe9j+97bZs6&#10;diREC+3GwY8/vcBwWftb0HovmQsM3syQZ2OoV6w+vI5HgKRnakPlXQ6u7v9b5PfblfN+blhRzK4f&#10;zjzpfmc/mU0MvkLVyxtJy9R1EgrVHt89sfItDEsM+ubkvRq07kUhTYmqwwH5lZ0AiTxuqzPaGb/s&#10;p4w7We0HpdgFV58fnZ8u/jt7s75dtMOl3Xjyy6eNrS4mS4NGjGx/BkUnFLjNLP5GykSfRnPtvY0S&#10;L0IvjS9oC9I09PQsqGQr9LM3GzZ50Oo/xq/frEliMG9szUgX5dIpbryFQexo0v0lsW2jjOprmLgS&#10;odrPSQNHuGB4Vs2F34pRdIkzq24cKCl1s1z8ST8Zo9buxUMpIEiTCRMkUk8CnJzo3yMYWNXTE1tW&#10;rmi7fL8LQZuEYP/9vAndW/fbg1oOpmlu7+GIYWXZtPazoJl1lWj7VkcPe/Mex3nqiVdFtCLpGRLT&#10;FnXIBu322hfToIUW7b90wd7HZG//c/uXuYoOgOEn0bWyd0L/Kc+mtVuTzW2qqyEaFQ97KygfKlIk&#10;kEFt3//IDx2tgcWe+y+fdwSQzCYGX6EyVu6xoCQtykjffd+iMzywjDvxmQxM9qakx++EB4GAAgjo&#10;uzjP/Vxbg9EYebK4Sjo/7aHrvfYljN4t9tu60kpyjhG3LDrhwILycrK+9zmvma5SW8xrUOyJeYaM&#10;7Kb2e9oz61rQniK6Hoaog5NkYLMwUuJFuxPGzBneeUSiRR6z3mkg2mAxviyZH16imYoe6D+cclr7&#10;w99YjEoijZW9AdpjUjDNsryxqoPWubWeaJ0NrK3Qq2VRX4RMgzJ88Mffo71YsKrQCnRILvNF8f1r&#10;aF+UhnC/u9+uuCP83T0eQrQfz39+uGPFnQNHSuXetAWCNAWUeshCxQlk3blwNljsOhuRSGwSknPn&#10;Arr5V0YVWnRKMrZ1RV9s5Sm5FdLdSq3FqbFowNzFY6CZbNPfVJxWXxSfQ48/snTO9hhs+o4rv2z2&#10;aG9oLTNbB3vUNKXklbZKzSJpykt9RsPIwz2cO9k5tC8CVQGdNQxNbdDXCaO+FR1iii6ZTQy+QgWs&#10;qwARSVb9BxPbtzVU1ok2DZKhKVHAmyELINBzAiS9kWtd3qJgVT+khSewpIab9KkWg91thon9HC0k&#10;ooSa+CcH5tCKML33roxZ7NF+W0XMyNYQ9WA2p9RXS38pccpSa1Eft7mHCbExPUnLarDEi4a5m5l1&#10;udWGlpEO75QzLos//5Kkb+VKyFaWy0Cxn8TVWpcdi7y2luNAQ5SlppmhNdE6M4pLpY/yZubV5NEw&#10;0nBTB95quW7Vl3wNybS/EdFdW9fCaBT8Bc9hZgfXpbX96gsTiT8132Gko5vpsk3CFH8NBGk9L+vw&#10;pMoT0Hzz/+7l81eiiF9FkdsdkW4LTySVltKKfpxhiUZAjAeNGoWOPo4Lvf9c4iscb0qJDomjY0Mn&#10;jn1D8pxElacDCvAJcBhpZz9fsZsXof2+fbJdRw0JyWCQxwzUrR4Xdfe50F3zn256fjMkDo2jLRw7&#10;UKaFzEBdSQg0FT9/ggbU7Ydam/BGQGU3MfgKJTGhosRgM5kdLcupQceuoFc4utkbYXI0JYqSCvIB&#10;Aj0joGXrvCgAnW3dGn0kJ0OmlVuC9zSkpf28oqSQiNDe+WgyWfogNF4q8iDLgRSMG0dLfC4REeFN&#10;lQ9D0B4bWsPHmrc/x0gWRRoL6kqIdHrmgl5SbYdRpuijqzi0NF9Si4aU4kdxGGmo9VtvEL6bZGA2&#10;eAaKC1sT7lZLzpRkZd+kFaMBt4U2/btundns1g5cANZAa0QZagwxRrtb6g9/84dK3iI6id+kz7cT&#10;YdbgE15HS//32+EB1rKoKp4GgjR5iUF6dSJA0iKb81eiiF82FrwDrfVNrahUG1M93viYluWYWWvQ&#10;XO64nw+ceibc0Qtn058E+x+Lxxy9P/N2N4CBNHUqG3xdcGZmyMa5G07TxnUeofE+4S1HLVwzBsMi&#10;dh4ISWUIWyd2dVLwkf3xdLL3hwvdZdoKUv0IKrtGnLSTH287eTu9SuzwK5yZH/XDnu9TGRhl5vLJ&#10;/fkVW2YTg69QdpvLJx87+ZexC7b+eT+3bc99nF2bfvngwSA6RvaePclFnxgYkLUpke/lkBoIKJ6A&#10;htNctwmeWOP5upwiWXNvynx+eG52Eq2rCA3lpWlJfXeNJglr/fdA+nPRsUVsZmpw+s14TNfbcZJ7&#10;N5tqMNPTArakxac3tYhNSmkuzP9rWwnqNTP07e/pKPjUshjT39MNBYSFf52qEp1zxqZX/OtfjEKv&#10;QZ8NcOPP1CQZDFtoZYFhhTtTI1JFmzFy6UkZoftbuWTDKQttut6Hvyn52dY5D67crxXbc59bl5l1&#10;bncNmtXp6tuPd0q2hoEFbxGdxM/Q1JiQVs/UwJJqaNyDw5pIOC4xOYdEEmgvdV9WO0I6dSEgKgnE&#10;h6pkIVEXFTvVg50Y4Obhl7M8rPTMPDTHUXi10KL2ek/b+xijui9cPHcUVbeF9ujy+QuJDS4rg64f&#10;XeLKj+bU8VJzt0C7tMJ2frCzf0LGl+7Sw2TlUZvfmxaIjq7u8KJ6bj8XtXsCb+U0zqZFfeu95IfH&#10;dLK7z/q57la6LRWPrh298BhtNBJ8PeBD6WVsKllQ1NAtcFKDJoxfH4usNsf3/dEOxlqYoF6jOapS&#10;Y6eym7hP+Ao1dwuiCiosIRjZfcbiyV6uFlhl6q2wS3dyGFh3VbuTpkQl634XQqucW8BpUbu2ncvj&#10;zfXjVqddQQsckHHnDDEnhi0Mhq3e/eU4S2U2kqxVj5sS8M8OP87IsMnb5pEll0TjpZfufTW/ljfv&#10;w2R96QRiAW5XV/P9zTd/Cux0q1ub7e57d9uZ83JopeUf806+/RjTdid7zqWY63KrH1U8vsBiu5is&#10;vD52lvQyNum3MtNTtg3JzcMw09nmI8caGKKAr4L+6CiDzsB0JlI//cvjHapodIlLi3q0a1o5Ct4o&#10;C61GjdLVbmnJvFyRmYiZrHT99ugbA0VBEZtx79t7gT+wuGRt1/VWrlYaLEGemiODx3zxoVnXe3uL&#10;RNJ2Nxg8mWJvidWmVCcGM9Fxc9IvktamCxOIJe3KoOj7W/wSPSV1H/7Z1wiIF7W+pjsrwd8ZDduv&#10;Da+Q1pxZGn/6qxlubXCcp206Gp3bwFZvRGruFkrDliMN3wpM6sCM5dFfeXXRdFE2RVa32Z7LKo07&#10;8ZU3KjzCy2XipqDo3DquupQPdXQLnObC+BD/9ROdxTeDcZm4LiAsqZwlbTjZTaz+vkLN3UKb6TnN&#10;pQlh/ptmu4t9x5LHLN8bmlDB7Lpmd96UqItH4Omhcm6B/eLENKm9n9p0cFsbXqLk5pG16nGe+YfP&#10;wa76RzZx2mvEaojdEfkBdmWh1+OEum4Vbo77KnwudmVOJ7/lm/IqxfJoKS259NWNpW2JwzdsehaX&#10;29KBGO3fzGWVxGecWBe5WOxdc50j9/hnplW0z4BTFp/604w22VDK748WFDS0y5fV8ORE3GfObSos&#10;nhh7PpreIEvrzGWVJWSe3nRzJbnt8YWeMUEhtMp2bYTki/kmuLI/vLGrr8QuDAojacrcXfI6ZVO5&#10;vrFXCIvNqKpqYKGWSVOfYmGqp/5zhmXtt3uFNlDiV+FsRk1lAzFJnqRPsRZMl1VieeURTZ3dAs6s&#10;Lac3Ex+cJG0jCwtyF4vYZTexOvuKPucW2kpIX/H8MvoGdXYLMiJ4tclUpOqxGU1EDIQmAurrmZlq&#10;yfulxGUya+j8nfQ1yJYGBl1tK8JtqmpioC3e0GEqlC5nFbJb6ZWtvIRaJtZ6XW3o3JFJ20Tq0eOd&#10;lpIuDApB2qutW6rzNnC7qmOrXpdURZqEXucALwC3AGVARADcAhQGPgFwC6+4JEDVe8XAe/t1XRhU&#10;3tC2t0WF/IEAEAACQAAIAAEgAASAABAAAn2aAARpfdr8oDwQAAJAAAgAASAABIAAEAACykYAgjRl&#10;swjIAwSAABAAAkAACAABIAAEgECfJgBBWp82PygPBIAAEAACQAAIAAEgAASAgLIRgCBN2SwC8gAB&#10;IAAEgAAQAAJAAAgAASDQpwlAkNanzQ/KAwEgAASAABAAAkAACAABIKBsBCBIUzaLgDxAAAgAASAA&#10;BIAAEAACQAAI9GkCEKT1afOD8kAACAABIAAEgAAQAAJAAAgoGwEI0pTNIiAPEAACQAAIAAEgAASA&#10;ABAAAn2aAARpfdr8oDwQAAJAAAgAASAABIAAEAACykYAgjRlswjIAwSAABAAAkAACAABIAAEgECf&#10;JgBBWp82PygPBIAAEAACQAAIAAEgAASAgLIRgCBN2SwC8gABIAAEgAAQAAJAAAgAASDQpwlAkNan&#10;zQ/KAwEgAASAABAAAkAACAABIKBsBCBIUzaLgDxAAAgAASAABIAAEAACQAAI9GkCJBzHxQGQSCT+&#10;P6Xu92lIfVJ5UUnoe4WBzaiqamDrUaxN9QS1QaoEsBmVxYWF1c2YvpmDg70lWUvdS4i6uQWcWVtO&#10;Z3ZqYaIAMLRMJe3PZdbSCgvKGtjaRtb2Dv0onZQNorqg8lFUWFJDlI9+vPLRcTFSxVKj1m6hN0ys&#10;zr5C3dyCKlZI5ZBZtd0Crzlo1jKytFCZpvy1Vj0uk9nA1jEhyzHE01LbUFrQyGBrkK2Nbfvp6Xbe&#10;IrIZTWWF9fRmTM/MuJ+9gYG8H1c4u66knlbeytbSsehvbGWq1bmU3KbK+pJCJhPTojgY21jqdPoq&#10;dmt1UX15DRvT17N2MDaXR3FZ62dXBkXBmPglylLqPvyzrxEQL1x9SHdu9WN/bzJPefLa8AppzdkN&#10;OVGHV47hJ+BdVM+V/uEvarlqzUjd3EJ15CYK0mmaf0JtO7uxq6O/dUN/HHs0jc37I7exNCHMf91U&#10;5zajk51nbAtJqmK1e5jbkBV5eLWnWPkge37kH/68QV3Kh3q6BS6j8P7ZPcvF6zUy8ddnE8pewsTq&#10;7yvUzS2otQ/vVeVU1i1wWRVPQnfMI3y7s39C+9req9ReIvNerHrc7BNRH2BX5mDh24PKO/iwYZcH&#10;v3VlDvne7XZfRx3ow2WVJWSeXBe5mMhQ8Fs6I/56UnN71pwG+v3DMavJbSkXesacCK+ul63x5DTX&#10;JQQ/2u7Z9jhS4bMtz59VcNoL1pCTd2ZlxEIxqVavTLz9okU6KbclP/Lpd+J5kiN2+OfkNLyE7Tp8&#10;tAuDwkiarJFuX0un2n1jPbQWzkz7w+ftL55ZW1Tl5DOWh5WemUdtywpnZp5bP3Pd6Swjz+Wrff83&#10;zIyVH3/pZGBEBuayPiQywGeAQQ9fq/SPvdZ+u96gU5cYsMjDL5LiG5Z6Yp6teLceK/3kwhmrrur5&#10;hkWdmOdAwjj02ztGT96fhVHdZ897f6wdVvTwn1NXEhkoiPc5+uD4uiFiARkz/c/1y5affkr2XP6Z&#10;7/+Gm7XmxV8LCryWg73lGxJ6zMdFuzdUebV5qqNb4Nbf3zN6/M4MsufC9XMnDeuvU/4kMuTchUTa&#10;S5i4T/gKtXMLr7YuqdHbVNItsGsyb53c8emu0CzkzXlBWsaX7vIO3LwmI/Zi1eOmBPyzw49DKEY2&#10;XPxgwsIhkjNB2GUn3R6G55isL50wVezrqEMQ1bfjt0yuqMYw09nmI8caYEU1T0411hKNp3TOOLMm&#10;fH3c6dMcLU+Tcb7WA824pfGlMYFNjZime8jYL31M9boh3fJ4x80Dezha7mTPeVYuAzRqnpTFHmXQ&#10;GZju7AE7Q4e5iT3flPn84MzMJ1mYxXKbCf8zM2U1pFwqfRTBwVxMV0WOmzFANPbGzv4zdu/yujqy&#10;9pDP7DyH67Lyqv4LqsrPwUx83XYeG+SowAYdRtIUHfb2gfxUtm/sJWzT+iJ4sQtG8T1xZhvRtYaC&#10;NPHMWtNOeDtimItPUJJoYITb/CJ0nTtKS1kXXi5bh89LyPfaHu3FfrvXpBO3JMy3g8E04TCaV0BC&#10;I9+c7Irwzydu+iP6RbWw64/dkHp6pQsRm0kavfHFiSXoLsXnj5QG/hgcGoVj5IRudCGSbgovV51+&#10;2s6Noo5uAZn468X7rqbWtAr15rJK/93iSZQP6lfRdW00ZDZx3/AV6ucWXpM3UvnXqpxb4FY+CFo7&#10;lowRA+anAtfbw0iaqAxynvmHz8GurpsR5YNdWeqbWSL1XcOinXBGo1UxURJfRx0X4bLwe19sSol7&#10;0TZuVp+autOFGOz6cF1OWVvOnKwTN9HrFvs8SxcNUnFZuaH3VqLBLsq92+XdVpHG25ujf79WSW9r&#10;ZTmlkfFribGyq4eimW1DZK3VF72Jm9uCKkVjdJxm+j/rwudKStX0InUrGtajRP+d0jbC1pjzYj8h&#10;/9UD4Y3CVr5b2WRI0IUvlWNW6WvqMoDXAoFXQ4BFiwrac541e//mD4YQ32eSF96UePXQ1XzMa63f&#10;h2+ShWMvJD2XuRs/noJh9LOXY4paX42g8JaXJ0CynfzJtmkYFrn/+P0K0bJc1osrR85mYG6+Xy4c&#10;acC3sabFlH3/Hlo9ydVM2MeqSR4yf/OGd9Hf6Dczing9jsTVlHzh0DUGNm2b38KhZE3BTZLhgLlr&#10;Pp9CxejXz8UUSSz/fXkdIAfFENC0nLn/3LbZQyiijlGSFnXCR+v+h7KnJeWXceU1MfgKxRgGcgEC&#10;vUSAU3Df/5b5J2dv3b+4d9k7A3R66TWqm63GiE9c33HDGk9lXYtliho5efWxnOJ14NBQL1c90QCl&#10;0RC3hRt0UNzRcLO2Qpgv3lR2+1BjC6Yzxc/NTTQ1haTlNPeN94iPq5o7MfWsbt5tMPHQpI9nWZi2&#10;DYVqUKe4/m8qegwvzW8UPV6fmHvzKqbhZefzoYWR8DtOQ890wsb+A5BUZ/MTBO00K+NC/gsGZrdt&#10;8LShhMD8y2DAwPmf62tjePK5otJX06BDkCZvsYP06kkAr7kX6PdHltf6r5cM6WhkvTk/6WEqRhmz&#10;aPIwwec7nwNJ2+3dRWjYn5H8JLtePdGop1YmI5d8jAbT6GfPX89q4qnIrX9wwZ+Iw1d/Ms1eNAWS&#10;pNt+mbOelZ2dFBVOfnJkKgMb8/6UYcYSf9IeOGnRWAzLufMkr0E9SaqlVlpGpmaEYhRDfWFRkNnE&#10;4CtUoUjgFYnnfj1yLqEKx3BmSeKV3/dvWe+7+bvAkzfS6R1+EbJqM2MvnTy8Y/OqFb6bdwQE/RX1&#10;lMYURfB8ldlViX8fOfJ3YhUbw5toiVeP7d+yDiUODI5Kr2Z3QIXLpD27HRqEXs3L81jovcxa9qv5&#10;9lMFG/WajJqDltx6EPr90tFUPfgG7pCytlW/6X6GuhjrzsGcvO4ipM7spKGrpS29R4gmxU5fKihu&#10;ya/OSMU0xlBHD5NMrm0+ahGKiLDCJ7U9aTw1dIxtCNH0DLWE3aZ4WVJVJYbZLbIbKLk6Rd+t39so&#10;omMwsrJbiUrNqcuIRDVRZ9QUSyMJ9TT6T+rniGHMOzXFPZFJ/iINBVR+ZvCEGhKof3b2l18z3tyy&#10;d+VoY2F9llCzOiM+FcMcPAdRpXvdNCwcR9hiWGlSfpVUi62GnNRIJcFgGuOa/8n4GvRdhBffOhUi&#10;OYzWmbYcZiNvGYOxjnC6PrsiIykWfdJ7utrrSLVKOjaOA9HcfYkxGTXCqJ6q4FXP7j9C9vTyGGAu&#10;sKfsJgZfoQqFglMUs2PDph230vMid77v5TF37Tc/Bp0O3L151Xuj5/8QTWuR0IFdci/Ad9SgcfNX&#10;fbYn8GTw6cA9fuuXTRvpOn1raHqdWFDFLIg5umnT0dvp6VE7F7h6zFn3zY/HUOLNK6aN/nBPdLFk&#10;nNZCux3gM+6dyYvWf/NbbFry33v81i16d8LUjefSGD0eu1AF8kogI4ls62ihqwSCKLEImgMWDP6f&#10;F9ZyNScknNFRD0PPZMdbG9noQ4lkrCFa60bPqKahdWqeplbSH1ckU0cjQwxrTGqolf/jilNTlXIT&#10;CanjNFBf+FHXmB/fwsVI9oOMpLviNQz7jUCuXjDsxqmgZxMNurGjvfT3oLaNkS3RoDeUlL2S7hQI&#10;0npW0OApdSKAszIvfvfNFW3fLz6daNXx5rCcmuKUclRn7SyQy5C69EyIvhZaTk2j/H5EnTCqnC78&#10;wTRGxq/nbha1tD67evBUhtQwWscq4VVpccmoUXGbOcJJ4MFbKooLUGIzOwvJcTR0T8PAxIzotMup&#10;aYDyoRJlhF2denbf5sNPMZflX34wTNjhKrOJwVeohJX5QtZc+27Fmp+wZSGPs0tLSwtTr2yfaM+I&#10;+WFDYCzRcSO4GGnHv5jh9xdtwhdn7j0vbWDhrIbStBuBy99i3PFfveH3B3SpmCr/+nerF/yEfxLy&#10;IIfINPna9ulkxr+7Nxy7VyNKiTcl/77Ce8s1jUVB8cXN9SkJT4qbS+OCVto8Dtr4cdAT/uA+XEDg&#10;9RDg1lS1YMbU9780NcTwp9+nP6ErSA68OTeuCS0MsZhpQRU0ntza4ibUJ6Jvp9d+6zU9E10US7Ny&#10;WuT9uGLTqyK+Sf2PhpmuG/i/4cIBOk5TeQrRJptZ6LaLfbTJlsS9+ppWVElbKxoriAZd37SDBl3H&#10;mBC0tb4BgjQFlQrIBgh0SYCde+mA/1VsScDWaRIb/Yk/hLNb63mDJx1cJC2d7rYeAgsoJQHhYNrl&#10;I1fu3A37O05iNVpnEuOsrKjjZ9Gw6thV3sOFHhyVD2ZnD6Dy0c7RKyWOviwUIzk0gHft+2rFFK9h&#10;y6Oo645ERu6e6yCq2jKbGHyFChUkekrJwD0Pru3x8XCmUqn2Q2Zv9d/khTEygqPR9lB8PfDSGwe3&#10;hTLIPv6/7Fw+zo2KDtPSIlMHT9n46x9HZjsyYo79fKNQ8mst/17JiMAHIQd8Rg8gMn1z1tZd33lR&#10;sIx/o5KE37p4UWTgbzcZY7YE7Vvzdj/eoYsaelSvNQcPbKbS4/f/dbtCcWMXKmQOEFVJCODNjRwc&#10;I9nOGjbXG+M+pl2+jM79VMDVnJV34yyqLTpe3tYmwvzYrdzOwh2SlobseyjWJ7/4M+DJyYAnQVvu&#10;bPT87/RNbffA4Tv9XexFC9VwLqvzRSlaOhqiLnqcze10jidJQ/tVNugwkqaAcgdZqDIBdkX0HztP&#10;N07Z98Ui157toa9rZddflQn0Zdn5g2n0uEOfrD8UK9MwGisrZOf3VxkUzx1bV40UNTNdMdS0shvW&#10;lxmrhO4NOf/48a5v/YPvZGHO/ax0GeUFlY2y9ZXKbGLwFcpWGmZt/XrhENFOPxjJYOg7MxzRxIia&#10;WkHffWvR/YgLdIyybNm8wWLnbaAJW+ShMxe8g4bIwyOfSk58sp+99fPlQ0zaJmUYuI6dMQTDastq&#10;BV+6eFlC+IUMzHHGnHcsxedukMxGTPtgOEZPTM5tVDZSIE8fJKBtNuELKlrYlfFlyv2X3yiDVXtz&#10;Z04GA7PZMWz2yHar1TrCq2NlaCUz9sYc2j9+ReF+RVE/1pXlYHr22poNzWWVvDVm3V8apnYGMs2A&#10;1TSwfpUNOgRp3dsOUqgxAbz+8fFdv2d4rtn+4fCehWho2JteUabGiNRbNcFgWn5ODkN8U8dOlMZr&#10;k4O+/b/zWeSJXwduHkvpeGqs9LMcekWuekNUA+1s3g+koalp6Cp4kXDz/NoBuSe2rZg0cfauO5Uy&#10;xGkymxh8hbKVFWNTI8mFMJrauhKrUBgFac8ZmP34MW4S4RShh6794BHosBbG/dxSiQmPOqamhpIH&#10;bqFMJW5wSnPvo5kZjnXpEZcvSVzRKcTkSVpmKWxDpWxFpW/KYz528FxfEkavvXyspLoDX4g24Mm+&#10;cSlL/Beb3NTBODDemhqUcO48rjOx3+rNdsKlvt1AZdGZbRMtuYyUqxIvunEp9zna+Ed4Wb//9s+l&#10;k4+hX+G43bfcJjkyn3yb+f2bMX/c60ge6TfjDRVMmTbo5jCrX2WDDkFa36x4oDWfACP9XOCBeLfP&#10;9nw0ltLhfiGygOI2M+pkSQdplJKAycj5S7yRZPY+vu+1berYkagttBsHP/70AsNl7W9B671kLjB4&#10;MwMti4ZLqQmQ9Ext0NQ0dDm4uv9vkd9vV877uWFFMbt+OPOk+9ots4nBVyh1KehIuMbKArQ6RcfE&#10;ULd9n4ymmfXQnijErizIzkEP3vlx1Xypa6lfMJpKTaYYwrbwPSELzyicAIk8bqsz2hm/7KeMO1nt&#10;B6XYBVefH52fLv47e7O+XbTDpd148sunja0uJkuDRoxsf8ZRJ2Jzm1mi5Zl4c+29jRIvQi+NL2gL&#10;0jT09CyoZCv0szcbNnnQ6j/Gr9+sSWIwb2zNSO9+kSfewiB2NOn+wtnNr7JBhyCte5NACrUlwMmJ&#10;/j2CgVU9PbFl5Yq2y/e7ELRJCPbfz5vQvXW/PajlYJrm9h6OGFaWTWvfwcmsq0R7sTp62Jv3OM5T&#10;W8KqoBhJz5CYtqhDNujgM0ykQAst2n/pgr2Pyd7+5/Yvc5WY+IT61K3snVDS8mxauwXW3Ka6GqKF&#10;8LC3gvKhCuWBJ6Ou7fsf+aGjNbDYc//l84ZJZDYx+AqVsfLLCsqtpxf2JA8NQ1MzVLawhSeS+MO3&#10;UhftzvdTrXuSMTwDBBRPQN/Fee7n2hqMxsiTxVXS2WsPXe+1L2H0brHf1pVWktOSuGXRCQcWlJeT&#10;9b3Pec10FW3ryM9Lg2JPzDNkZDe139OeWdeC9hTR9TBEfaIkA5uFkRIv2p0wZs7wzoMYLfKY9U4D&#10;0eE68WXJ/PASzVT0QP/hlNPaH/7GYlQSaazsDVD/iGCaZXljVQcNems90aAbWFu9kvjplbxE8YUG&#10;cgQCCiSQdefC2WCx62xEIrFJSM6dC+jmXxlVaAUpydjWFbWq5Sm5FdJ9RK3FqbFo9NvFY6CZbNPf&#10;FCg5ZPVqCHDo8UeWztkeg03fceWXzR7tDa1lZutgj9qZlLzSVqkpIU15qc9oGHm4h3MnO4e+GhXg&#10;LXISQB/SNuhTg1Hfyj+4SmYTg6+Qk7RyJ6f0H4ZqdnlKcdvOjEKBuY3VZcRM96HWZvL1v2gYmtsQ&#10;JzhlMzAr/vit5GVjyttKBC4goBQESHoj17q8RcGqfkgLT2BJDTfpUy0Gu9sME/s5WkgEFjXxTw7M&#10;oRVheu9dGbPYo/22ipiRrSHq9GxOqa+W/rjilKXWom5xcw8TU1QhSFpWgyVeNMzdzExyXrEULi0j&#10;Hd4pZ1wWf/4lSd/KlZCtLJchecYGWrVSlx2LHL2W40BiqrKmmaE10aAziiVnMqNnmXk1eTSMNNzU&#10;QfbVci9jRQjSXoYePKviBDTf/L97+e37MYsitzsizXjdnLSiH2dYohbYeNCoUejo47jQ+88lvsLx&#10;ppTokDg6NnTi2DckDz1UcTYgvpAAh5F29vMVu3kR2u/bJ9t11CqQDAZ5zEBzOOKi7j6XXPHf9Pxm&#10;SBwaR1s4dqBMq5KBu5IQaCp+/gQNqNsPtTbhfYHLbmLwFUpiQoWIoe80zJ2CMZ6G3kuV6n/BK+LD&#10;I2kYdepsz/5yxlSaTkOnoE6/p3fjX8AGIQoxE2TSqwS0bJ0XBaCzrVujj+RkyLRySyBOQ1razytK&#10;CokI7Z2PJpM7nMRLHmQ5kIJx42iJzyXWduJNlQ9D0LYfWsPHmrc/+kgWfRsL6kqIdHrmgo5VbYdR&#10;pug7rTi0NF9Si4aU4kdxGGmo9VtvEO6eZGA2eAaq1K0Jd6slZ0qysm/SitGA20Kb/q+mQYcgTRZL&#10;Qxp1JUDSIpt30I9pwTvQWt8U9XIK+zS1LMfMWoMmZsf9fODUM4ZgsARn058E+x+Lxxy9P/N2N5Cz&#10;oVZXqGqlF87MDNk4d8Np2rjOIzTeJ7zlqIVrxmBYxM4DIamis2jZ1UnBR/bH08neHy50l2krSLWC&#10;pxLKcNJOfrzt5O30KmZbDzHOzI/6Yc/3qQyMMnP5ZMEXuMwmBl+hEoaXUUhNiud0gec/+YTOH1VF&#10;F95Y+M/P24nD9BZtnO4s94eUsfsHn0/DsBs/+V+UOroaZ1ZmpRcLmxgZhYRkQKCXCWg4zXWb4Ik1&#10;nq/LKZL1VU2Zzw/PzU6idRWhobw0LanvrtEkYa3/HkhHm/QILjYzNTj9Zjym6+04yb2brSCZ6WkB&#10;W9Li05taxOaxNBfm/7WtBHW0Gfr293QUfJ1ZjOnv6YYCwsK/TlWJzjlj0yv+9S9Godegzwa48Wdq&#10;kgyGLbSywLDCnakRqaL9Ibn0pIzQ/a1csuGUhTavaB9+Eo5LTM4hkQSqSN2X1SiQTl0IiEoC0R5J&#10;FhJ1UbFTPdiJAW4efjnLw0rPzCNWDgiuFlrUXu9pex9jVPeFi+eOouq20B5dPn8hscFlZdD1o0tc&#10;1XeGipq7BdqlFbbzg539EzK+dJceJiuP2vzetEB0dHWHF9Vz+7mo3RN4y6BxNi3qW+8lPzymk919&#10;1s91t9JtqXh07eiFx2ijkeDrAR9KL2NTyWqkhm6Bkxo0Yfz6WGS1Ob7vj3Yw1sIE9RrNUZUaO5Xd&#10;xH3CV6i2WxB4+bVhpb/Mo4pV+w7usyvv/egz45sYBtl5hq/vBAddjF2XEn44OI4hXUIYiQGzPPyK&#10;lofFnJmHZkuJrg7u4/TYA/OXfBNTRLiLRVPcB1C0WbVFaQ+unjsfg33XkS9SXo+hcm4Bp0Xt2nYu&#10;j9ctw61Ou4IWOJDdZ8wZYk5E2wbDVu/+cpyl8uJGIUTvfahzUwL+2eHHGRk2edu8tqMpeDDw0kv3&#10;vppfyxv7NVlfOoFYs9vV1Xx/882fAjvdHddmu/ve3XbmvBxaafnHvJNvP8a03cmecynmutzqRxWP&#10;L7DYLiYrr4+dJb2MTfqtzPSUbUNy8zDMdLb5yLEGhijgq6A/OsqgMzCdidRP//J4hyrqR+HSoh7t&#10;mlaOgjfKQqtRo3S1W1oyL1dkJmImK12/PfrGQNHJmGzGvW/vBf7A4pK1XddbuVppsAR5ao4MHvPF&#10;h2Y93Q68I2RdGRR9f4tfosel7sM/+xoB8YLU13RnJfijjZXJa8MrpDVnlsaf/mqGWxsc52mbjkbn&#10;NrDVG5Gau4XSsOVIw7cCkzowY3n0V15dtEOUTZHVbbbnskrjTnzljQqP8HKZuCkoOreOqy7lQx3d&#10;Aqe5MD7Ef/1EZ/HNYFwmrgsISypnSRtOdhOrv69QbbfATgp8i4yRN4ZXSFZ7/n0MBW/ixmdWJF32&#10;XzlGrIigEvLTtdQqyRLCSApE42Nua8NLJAsO/77z8rBCsftcVk3KtfYFb+2+M/cKmlXKY6icW2C/&#10;ODFNau+nNh3am0/pjNGLVY/zzD98DnbVP7KJ015tVkPsjsgPsCsLvR4n1HVLpTnuq/C52JU5nfyW&#10;b8qrFMujpbTk0lc3lrYlDt+w6VlcbksHYrR/M5dVEp9xYl3kYrF3zXWO3OOfmVbRPgNOWXzqTzPa&#10;ZEMpvz9aUNDQLl9Ww5MTcZ85t6mweGLs+Wh6g8Ib9C4MCiNpytxd8jplU7m+sVcIi82oqmpgoQ4i&#10;TX2Khame3FNdXqGoinlVL/bbKUZApcoFZzNqKhuIGe8kfYq1em0BoM5uAWfWltObiX5fkraRhQW5&#10;ixXpsptYnX1F33MLXGZtFb2ZWDejyKqNykhlA9qdSnUbFHV2C0rVtgiFUd+qx2Y0ETEQ2vNRX8/M&#10;VEvejysuk1lD5++kr0G2NDDoalsRblNVE4OodyQ9iqGxaACtvcHZrfTKVl5CLRNrva72gO5xYenC&#10;oBCk9Ziqmj8IblfNDSyPeurbJMhDAdKKTbNBMPraLGiwvxQBcAtQJPgE4GvhFZcEqHqvGHhvv64L&#10;g8obp/a2qJA/EAACQAAIAAEgAASAABAAAkCgTxOAIK1Pmx+UBwJAAAgAASAABIAAEAACQEDZCECQ&#10;pmwWAXmAABAAAkAACAABIAAEgAAQ6NMEIEjr0+YH5YEAEAACQAAIAAEgAASAABBQNgIQpCmbRUAe&#10;IAAEgAAQAAJAAAgAASAABPo0AQjS+rT5QXkgAASAABAAAkAACAABIAAElI1Ap1vwK5ugIA8QAAJA&#10;AAgAASAABIAAEAACQED9CLQ/2AZG0tTPyqAREAACQAAIAAEgAASAABAAAipMAII0FTYeiA4EgAAQ&#10;AAJAAAgAASAABICA+hGQnu6ofhqCRkAACAABIAAEgAAQAAJAAAgAARUiACNpKmQsEBUIAAEgAASA&#10;ABAAAkAACAAB9ScAQZr62xg0BAJAAAgAASAABIAAEAACQECFCECQpkLGAlGBABAAAkAACAABIAAE&#10;gAAQUH8CEKSpv41BQyAABIAAEAACQAAIAAEgAARUiAAEaSpkLBAVCAABIAAEgAAQAAJAAAgAAfUn&#10;AEGa+tsYNAQCQAAIAAEgAASAABAAAkBAhQhAkKZCxgJRgQAQAAJAAAgAASAABBRIgM2oKqOV1TJx&#10;BeYJWQEBBRCAIE0BECELIAAEgAAQAAJAAAgAARUjgNckBCygWlJtqRTL9dcrVUx6EFfNCUCQpuYG&#10;BvWAABAAAkAACAABIAAE2hHAmekX9+yKtnB2JGMYo7mVDYyAgDIRgCBNmawBsgABIAAEgAAQAAJA&#10;AAi8AgKsrAv7Aq5pL9y+Y4n1K3gdvAIIyEkAgjQ5gUFyIAAEgAAQAAJAAAgAAdUmwKJFBe05z5q9&#10;f/MHQyiqrQpIr6YEIEhTU8OCWkAACAABIAAEgAAQAAIdEcBr7gX6/ZHltf7rJUP0ABEQUEoCEKQp&#10;pVlAKCAABIAAEAACQAAIAIFeIVD/7Owvv2a8uWXvytHGmr3yBsgUCLw0AQjSXhohZAAEgAAQAAJA&#10;AAgAASCgGgRwVubF7765ou37xacTrUiqITNI2RcJQJDWF60OOgMBIAAEgAAQAAJAoC8SYOdeOuB/&#10;FVsSsHWaLYRofbEEqIzOEKSpjKlAUCAABIAAEAACQAAIAIGXIMCuiP5j5+nGKfu+WORq8BL5wKNA&#10;oNcJQJDW64jhBUAACAABIAAEgAAQAAKvnQBe//j4rt8zPNds/3A4hGiv3RwgQNcEIEiDEgIEgAAQ&#10;AAJAAAgAASCg9gQY6ecCD8S7fbbno7EU2C9E7c2t8gqScBxXeSVAASAABIAAEAACQAAIAAEg0AUB&#10;TvIRz7GbnlInLBztoN82SsGtTrsSkchwnrDwHQd9/dHrv1/7timEcFCSXj8BCNJevw1AAiAABIAA&#10;EAACQAAIAIHeJSAI0hhdvYW8MTz30ExLCNJ61xSQuywEIEiThRKkAQJAAAgAASAABIAAEFBpAjib&#10;UVPZ0CqlA+fZ0XHT9uQvPJEUON1an2JtqgebPqq0mdVGeFiTpjamBEWAABAAAkAACAABIAAEOiNA&#10;0iKbU9tdNha8A631Ta2oVBuI0KD4KA0BCNKUxhQgCBAAAkAACAABIAAEgAAQAAJAAMMgSINSAASA&#10;ABAAAkAACAABINCnCZD1dbT6NABQXukIwJo0pTMJCAQEgAAQAAJAAAgAASAABIBAXyYAI2l92fqg&#10;OxAAAkAACAABIAAEgAAQAAJKRwCCNKUzCQgEBIAAEAACQAAIAAEgAASAQF8mAEFaX7Y+6A4EgAAQ&#10;AAJAAAgAASAABICA0hGAIE3pTAICAQEgAASAABAAAkAACAABINCXCUCQ1petD7oDASAABIAAEAAC&#10;QAAIAAEgoHQEIEhTOpOAQEAACAABIAAEgAAQAAJAAAj0ZQIQpPVl64PuQAAIAAEgAASAABAAAkAA&#10;CCgdAQjSlM4kIBAQAAJAAAgAASAABIAAEAACfZkABGl92fqgOxAAAkAACAABIAAEgAAQAAJKRwCC&#10;NKUzCQgEBIAAEAACQAAIAAEgAASAQF8mAEFaX7Y+6A4EgAAQAAJAAAgAASAABICA0hGAIE3pTAIC&#10;AQEgAASAABAAAkAACAABINCXCUCQ1petD7oDASAABIAAEAACQAAIAAEgoHQEIEhTOpOAQEAACAAB&#10;IAAEgAAQAAJAAAj0ZQIQpPVl64PuQAAIAAEgAASAABAAAkAACCgdAc2dO3cqnVACgTiMovSU7FKG&#10;DsXcQEtZhVQSuVi1eamPHz18mlPVomlkQdGH4FtJDPNyYuDMzH+Pnvo333DQUBs9saxwdm1ByuOH&#10;D57mVLZomViY6GmQXu5F8LSQAJuel5L4iEdW08ScoqepPGhwRlFKSnYxQ8fK3ED5K7hqSas8Vu5A&#10;Em7h7d/+CEvXcBluZwgVXalNBcIBASAABBRJQJa2ns2oKqNVMdgdv7frv3KZtRVtz+L0zDsRl67H&#10;5zE4MijR/CJ0o4fHgn33KmRI3IeT4NUJP380asCI8dPmzJ02bsSb30VWcjD5UEvRY9dm3r9+6Z/Y&#10;vHpcJbi+lLJKrCFeeuvQlk93PW410heTkkNPOLps1DBk77lzp40fMX1rJA3DVM1kSkkdpz/8ednE&#10;ASPGTZs7B5F9c2tUpTLJyXkROs/Dw2PfPcVJ1YvFphekVSZj8GTBazPvXL9yPTaX0auOUsPYoDbC&#10;z3fXmSd1SocABAICQAAIAIFeIyBDkFYZ+aUT1dbyo+BMZjsx8JbEw2MtO/srhtXc3DrA2tZpGxE2&#10;oKssZt/EmfNnrQ/8r6rXNOprGeOtz85t+vRslsuSfRdjHsffCgt8l6r9kqhpt/f5zpo/Y3ZgPF0l&#10;cKppueLm3T5xNpWyzOc9J902O7Sm/Lnp29AsZ599f999HBcd9vVEKvqrqplMGcsV49mfez4NzXHx&#10;2X/x7oP46LDAiURNUusLis3LmJdddvunibPmzpr92390Wbode/wuk5Ez543BYk9cSKjp1WiwxwLC&#10;g0AACAABINALBGQI0izc3plsj2FJ91Mr2jUQLQXJj5IJsR5ce1jc7q94Y1r8JfSZP2aEqzlv1pCe&#10;iY0LGSMPdLMjt+nCeHrys4/XfROe16vNXE/Y1Saf3OK7bt/1vPbRaU+y651nmrPjo+MwypgNfl/O&#10;n+Dx9uR5H813N9XsGLWsEuia2lhhmL2nG1XMTrI+3GvpuIzkM5/5rv/meq50SemwXPWaHK8qY0bK&#10;9dArjLdWzPGwFJvjxMl+cCGOjo1Z9fWXC8Z7eE2at9zH3RzDFG0y5a2VnReDlzQMJz/+QhyGvbvh&#10;643zx49+e9K8j3zcTV8yTyV5vFNrKrrYKIm+Chajs4aApGdq7oJhZE8XO7IMLWnPpSLpDJuyaqpR&#10;xu/hcZWdzGjpeebwJBAAAkAACCgpARmaFpLd6NlvY1jW1XvPpcdVcNrTW094mhXdi8uolI7SGrOf&#10;JhRhlLFzRznz30OZ/P2z4ipayLohhm08GvLuHj5+LPSF8vURNuTcDTt97FZGjTK3i9xmBpoDYzbQ&#10;zlxHvIx1iFrWQmg16fvb9Kr0iHVvSuQp6+O9lI7bkBN/+HRQaAZduqC9lLK9JO1LZ9uafTcURd+T&#10;pnmKx2gY3sxAsxuxgf2sdMSXpyjaZMpbKzsvBi+JHG9h0JCHs7OzEl/+95KZKsfjnVpT0cVGOdRV&#10;tBSdNQSalEl7ntGraRFrhkhURkW/H+Wn4TjWZyxGv34upgjG0nqBL2QJBIAAEFBGAjIEaZiuo/u4&#10;MRhGvxSf1ijZQNAz4yNzMEdnZzJGvxqX2sCVUJFbnBiBQjgPb08H0ep7kp6JORl2AVFgUainZZd1&#10;mN1LoSb6iFXJTi+lrAKtobis+CNmZO8xb1LE967g0GmF5Z3YW7VMpjhUCsqJTsvumKyC8lfObFSt&#10;pisZRQ09UzOy1ivYzUO3//BRw7GcyDtp7TpDlQwJiAMEgAAQAAIKIiDL7o4kTWNu2bXQ29nY4Hlz&#10;xtiKlsfgjQlnNxx99ua+nzbjD68mNLp6zx1v19YJjZfd+/mrE0nWH27fObU/v6MRr0y+ePav+xUW&#10;bs7m6A4z7/71mMSUhzev/ZevR3Vxwssynj9/nl2lZ9efgoZwWmlx53+/WT/cZ+VcN23ak3/OnT51&#10;/GTEo4KKVmM7R8v2+5uhLe+y/vvn6pXzZ46dvnDnaVZ+aQPJ0pZqpC3ehHJp8cGnwh7WWg4daCYe&#10;LEreb8y7HxWTmPTw5s3/8jGqixVeloUke1Gl59if0lWIyabnPoq+fOlCyKk/Ix7lljaSTKysJTeI&#10;k0lIvCrh/PHLKVqOQ231W2hPrp87c+p4MJFhq7Gjo4W+YCs/vpBP4/6J/C+fRXG0N24oaKMnhZqA&#10;X5F4/vTFFA1nItOSJ9dDeDgfF5SyjB0dLPXFIwF2VfK14L/ul1m4uJrzzc2uSrx4/GKalvMgW31m&#10;97bAm2hPbl64ePny+ZDIxOc5BaWFOYRpnz/PpGnaOgnybF+EOYy8uMuhf/999kRw5JOC0jqWoVU/&#10;c7RTJc7M++96TELKw+hr/+W0lZQX1XqO9hT0hdReWTGBqRrF/53/7afD52KyW6wGD7LR02jDS8WK&#10;/7vwy08/n4vJarJyG2yjT+LSHgSfDnlYbzN0AJGz6Gp/n3fnUrqmgGfUpXMnjh0Lu/+8uBYzt3eg&#10;6Ep+uHWmWmf1mJkd/tNX12ij1n75iacVrytFACE57sbF/3IwiuNg44a8tjLZ3mRYV2oS+dXnxV4L&#10;vRB69o+zkU/ySulsQyrVHG1m2E2t7EBgXt25li4ork+jLvx14tjxsPvpxTUkc8d+FB2JniCcSUu5&#10;fzMi/FLIqVNnr8en55Y2aFk6UI3FYXci+aABzU8iuigGnfrE7iodX+XkuH8uoupu7jjYsCEv47mo&#10;dHWUrXxadFWLhbmjKpPy382Ia5dCTp84G/EgPbeoQdvGwdpIjAuXFvfL7zfpw32+mPuGEcZlZP57&#10;8lTkM6blG05STgkVlTvBf15/2mj5BrU2visf20Gx4QnEqs1NuEU4stOnCBfRiJlY2ojtGSuL+pLS&#10;dtleEbrf/+dyyJ/HT5679SQ7v4ptTOVVfKmrpTL5Rmjo2TPHzkY+LanTMnd0MOXm3Tpx8raYp8Jk&#10;8/CCnLtTpJuGAK96ejH4wv0yEzdXC8lJB6zazPh/rl46f+aP06ExT7NRW6RpaSdhTXkcMpKWpEVm&#10;5p0Jjn7hOH3NRCcp76KgrwHIBggAASAABJSLAC7TVRn9lTuGUaeeeM5pS9+YdtQbw7y23yt5cWIh&#10;mss49mgKu+2vnLror6noma+i60Q3WQn+zkj9tWGlLOJeadjyDmA4Lw8r5D3RkOA/AcOcl5+/H71v&#10;PvGc6CJP33GriJeF6GKW3j3kgxa8SV3kKZtDUhq4bekEIiwPK5VUXPJ+YdhyiRcKcm33lHge3Ibk&#10;4HVjpSQge352MadRmEw+IZ1/jMmJ3D1RIkf7iTtulLL4+nQopJCeFGqUnH/H+cDdnH93TESLDMVw&#10;Ttxzq5QppouQvMAQIltM+PFucuSO6RIStbcFq+iWIA3VffpUd4nUUoVE0oK39vCVJbtPne6Oyg76&#10;v43hFahMsUrD1nZUbYQFqb2ygsIzwf/ug+CVbwmfneCf0NBGwj86NXgtWlLCv5z9E4gS1UFWPCE7&#10;5fljXMGtfbPdJMRznr//Hk2s0DFLO1Wts+pXFrlpOIa5fxVdKUzRCQRBmWxvMqHBO1azAxuR14ZX&#10;dF8rOxBYULL87xdE/zAbjaqLlSzn2f73KkQ1ldv84vw6T55lJS77ifvu17SrpM7SkscXdl0MOmYp&#10;Q6Xr2BEJS5d0tnJq0U0t5uXe/Px8O9dBFP+JP8bVtPlUSR/FbYzfPxQlGro/vlGMHZEdPX7vBIG7&#10;ltHHttV0HOfWpgZv9JR2ZGPXX8xqJTKXT32sS5/Jq1lFIvdOfsv9Lf57yWPXBSeL+21CqhMfi2or&#10;LxFyhhGPz39MtBFi8svm4WVUpJuGoON3sYrv+i+VFJWn0wS/kLTaNlPJ4ZB5hYTz/MRUVHemBSYx&#10;OvMacB8IAAEgAATUiQAmmzLs6sgvKKiZWRxSIGpkuFnB3vYY5YvIajYzwR99UWJTT7xoi+Gq7233&#10;Ql8Q68KLpZslUZDGqslNSkiI9J9BNLibgh8k8K6Uwgb+dwn/u5Ps6OxIJk/bEvIgp7S0tDD52nZe&#10;kOD2bXS16POF25x6bDa6i0KyM3dflDawcFZDaeqtQF+ipSTP2BdXKZJBtia8lZ6bnJAQ4T8DBTPu&#10;m4Lv8SVLLpT4bJBAx624t2MiepmLj/+/qUX0ZmZDRfbjsP0+Li7CDwi5haSMnzCWbD9xy/nHOcWl&#10;pQWp177jxTBjtkSX89RhNxSmCIW0n+EfIUGvs6CC4jVhrD154tchj7MJnKlXthMBG9lty63qNjt1&#10;FqQ5jp/g2Z0tWBWRXyHsFJ9f4kp5H4+sqiTi64rssu58aimtEhmnw6vu7nY3MkZZdvRpFS8Fq6Hg&#10;UVjAifvERyqXRc9LSngQ6T9PoqSI7NFpkMYXGJWKm48THt67/k8CL2DgJ+fjnbD5VPTjhMf3Iq4k&#10;8KjKG6Txi+eEL87ce16IgOY8CNkyTbp8dqVaJ/WPnRRIfK56H0UzjIUXt6EwWQgBm+EfKVEmOw3S&#10;OlKTU3dvJworKT7HntbwPrxZdQWPwwKCYmuI/++6VnYgMJ8Z2dnZEUM8T997UVBaWpzz+PwW6aKF&#10;4sx1zjO2nIh6mlfTzKNd/UJQqmcEJhHxM//qxEBlrV0Xgw5Ek63S8cgKHBE2zz+S54k6re090aLz&#10;WswTGoVSzt5fnYhKyqvmcWmlv7jKq5iUMYFPWySxtIU9LU8DxyCvPGFvPF1C9ca4vUPR/kwfhRS0&#10;dGfN9sWGXXNvjyeqZi5L/f9NRo6M1VCe8/jiPp/hwvfKp353QVpdUuAcJKvLymPxfHfBbSyNP7aS&#10;6G6b5p9QK9SLXR39LdER0tYQpNz6bb0nmeLsjCj1LEiTRZFuGoKOWpOG1KM+RFvE8wmCtijtRuBy&#10;oqtIIuoWlHJZHDIfA7+rVELZTtwH3AYCQAAIAAF1ICBjkIZzS8NWopaHF5IJ9K6O3IS+ELyDc1HT&#10;yri3nfjU530W8C92ytGxFIk7oo8vUZDGT8nv6xUMZIgz5X9AoM+Fj0+kinVANj7y90IvFhtk4BaE&#10;+aIW3HH20eRm8Qy49KQjC4n2Uiy2lC1I4+fC70YVDL90bW1OTjD61sAoa0MKxEXgskrTkvmDVD0Q&#10;Entr5Qnx7uTaBP9piIfE4KRAyHYtd2dBGvE9dDpVEAYTYjUmBKBgGqN+HV0nirA7C9JksAVeEr4W&#10;2ULimxtvTTk6hSocFusYJBGVIDG66ncXDCV1UFI6DdJQjl6bwwuk4kJBchSabg4vEQxLCqWSN0gT&#10;D3V4eXDr4vYR5dNlZZigQ0MG1dox4VcuqZpCpBKOp0mD6jRIIyJwaTUZSYGoIHX5tddprezAfEKe&#10;Lj5HE2raeLLr4n8gihZ5nWDknBiFqattFhuMJzLj9+Y4+oTkSfekdGggIYEOikF70eSpdMKB/c4G&#10;0Npyl1MLGWoxt7m2lhedib2Ece87YrzbJ6RQ+Id2vouRdpTotpB0CIIRNokOtW58rFhJ4GQGz3FE&#10;fWArQ7Ilag2rNDmZP/9BTiN2PfugJMwXlXOJHjf0BtQn6IfGjCjrwvndUTg3N2QxcsWO3ifSeJ0K&#10;/Es0QN2zIE1WRbpoCNq3Jly+RmSfo6ltnQ6EBg0JR2YjsM6LQ4gGk1eV+fNKZHHI/AcEvZZvBSaJ&#10;zVhpX+jhDhAAAkAACKgJAVk2DiECJZLNm5PQRvz0O7eT+Fs88rfXp06d7dkfLb4xfGPCYneMkRgv&#10;3AASL3waGYs2Cn/nLbuX3CDQfvbWz5cPMWlb4WPgOnbGEAyrLatt5kmC4UXxFy9kYBTvj+cNltiX&#10;jWT65sxZkzGMEX4noaxXd2hsKfgv6goDo378wXQHcRFIWtTBbxLHWPVIyNkbvl4+jNymufHQseNQ&#10;O08rq23ka96Ta9bWrxcOIbft5GIw9J0ZRKY1tY2S+750kHn3tsC49RV5aLdJyS3ytE2sqAYYIyWj&#10;UGCy9nmT9MmW6O7zp89oLT1Rq+NnyG6f7fh6hkPHywjdPjn89TTbl130vzhg97IRlLbztEjGw+cs&#10;H492Q416mN3Ak6onqrU00lE9o5qZGspaQzuF1oGamvpkI3SI4fNHaTS24vaKm7119+qRYgv5NI09&#10;31+OemoYjx8+r+WLR9IzNtGT0sh44Ig3MSw/oaha+mSFlzZQL3kG+bSQpRajfW9M9CQXMZIMB76J&#10;huaxhKKKTo4YuWYAAP/0SURBVM8mMXSbOgf1DdH+vJVQL6q8NYn//JOKDV22ZKy9/PtZ4AUPwq6g&#10;ZbhzP5zuJFFrtKhvvknl35FP/a4qM7vswc0LdMxx2Yx3zMTXxGqaeU7+gILRI5/ltvLKZ1VaTDha&#10;h+m9eqar2Ml1utTJG/dvHdtjd6E4RUQitBbdj0AaUZYtmzdYYsIoiTx05oJ3MCwnPPJpmUSdk90h&#10;61rZO6HWrL5VgZW2x/DgQSAABIAAEOh1AjJ/Ago24n8R9SSf9xHdXJCWVIQNnTLclpeF6Ruj0SqG&#10;5L9vp9UT/2SXPY2LFt98v+eK6JiaGkp+ZGtq64rfwJsKnscyMGy8+xBL6a9xkv3gsai3kpGRW9qr&#10;Z501Fmfloo7e8SMHoI/fjq4eCWlqKr5tAPo60tTWEf+W6RFUY1MjybAZ4ZQ1025tgbaKNrZyMsGw&#10;4uIKMeCt1cXZNRh5mJuDfmcya7hM2bjeHXu8d4H3/wWExefWsnqkndRD1qPGDrHq7FN11Kg3rV5+&#10;o9F2PDFdG6eBqDNdFEv3XDUDM5P2++PIy6UDNfVcpn+43oX1+IePvD8+GBafU6uQrz7p4ophmpZO&#10;7g7i/SlC2XE2o6oo81ki73qWW9mxTi9roB5VOjnwyqaFXLWYxyVZyKW6O2E0nMYumuWM0cIv3KMJ&#10;vvzrk68fj0WHncwYZd2DGK2pOIc4U2X8cBejbpsG2dTvSgVmaW4G6tpyrE+JuCR53U6ho86u/MLS&#10;GiJCZRdm3EIefojbAHOpCivVFnTHqxPnLFNplClvRkHacwZmP36Mm8S5GcSzuvaDRxBt0f3cUomo&#10;W3aHTNLSfskeT5l0gERAAAgAASCgJAS6bYlFcvI34mck33xWgDpt8dLEyCcY1WOkYK8OLZu3xqAx&#10;K1rUk6wW9LVQ+/zhY4bk5vu9pjCnvrKsCOVuYijVF028UdPEeqjEJhm9I0ZjZUEFepmutmYnH0bK&#10;IGTvqC6dq6X7zOku2N1fDp97QGtCRQFnlsQfC9gZR6csnDDSovNwkGQ/48ezl3fMs3580m/BGGf7&#10;Cb4BV5IrFTiq9mrUJ8qcsYWNGfrvf7ml/OFb5VONRH3/x+t/7pht8vg0gj3QfszqgEtJlQoJ1SQw&#10;G1rYoXA157/cCuFANtqg70rA+mluRpYOg4Z7ENfb0/wu9Y5teq/SKVwLnF2ZdCng/ya5URGXETwu&#10;HtP8IrrlQrKfuGQmBUsNjXjK25mdW59w608aRl0xfUy7HqtuM8MwITFd7S4HmBWlPr0gBXlu2p0f&#10;18yXuhb6BaPTAClkQ/FtDAdYSZxGIYM+3SVRlCKi9/AbAh0TCbkFf9U0syY2ennpq7W+SRXd4kvr&#10;DRkAASAABPocAdmDNJKOi8f7aD36jdsP0cKzsme3o4vI73m8IexwJfX3nI32nkqOfZzTjLXkP4l6&#10;gdmPGe3WycDSK+PMbaQXSh/B/cpeLuuLVEJIWZXRMLSwscAYWafXetkaapBIGvp2Yz79izVxz4V9&#10;M2y77Nsnkd3m7ApNKki4HrRt4aC8035zR7yz5VJhrw6ByqqVPOnwliZGK3rAw95KGJP2ULXyQhq9&#10;07lu8ojUPq0m2XXOrrCHBOxvFw96ftJv/rh3Nl4uVHCc1tpUj74nHT3szXkk2JX3DvqMnet3U39+&#10;0NV7j/nb8Qj2g3k5deR/uueVTvFa4JV39/rMnu8XYzA/IPzeQz4X4UYmXaumZTlm+goqRg/9J5aG&#10;Bp9rEqJu0DD3D2e5m8k/jiYbRAWqr29qY4qKx8ITCWjPnfYXLXfvVPFpkC0shRZPBSoiEzluPb1Q&#10;poSdJeIwG9F4IqZjbCA6Buel8oOHgQAQAAJAQLkJyB6kYZiBi9f7gzAsNTGzpuF5QhSDOmbc4LYp&#10;NRq2w6egjsInkYml7JyEq8kM6uLxww1760tBjKqWZf+BxALslOIOFm80VpeUoYatn7WZ2FoGxZvE&#10;2NYVLXSvya2o6+SbWhmEVLzaHeTYmnbuu1/ivfZGPr0bduKIP3EdOXE9MfOfbZN5a/O6u7TIDu4z&#10;1u4LvRN5Am2dn3Vi99+pqtZt3FqRn40GCCg2ppLFXx7VdA0paAiK0dq7y0+0jAnYe/688+D0Shcs&#10;Kyjo72T+MjoFXXhN/rNiNMZtY6pPOAJORtg3ATGMqfvOnvx+7exxHu78680BxGrEXrh6p9IpXoum&#10;52GHd8UwvPadPPf92pnjRom4mMsAhWTmMW/1WIx+4+L9Yrz+WdSfidjQ+XPfluXR9rlrmtk6OKLb&#10;uRWddg4oUn19837I9FXZDC0rageXjalgbgRJS8cYSfUwp4S/RE0hlyIVEQlE6T8MTdwoTynmTdOU&#10;uLiN1WVl6M5Qa4n1d3LowqopL0EbjRjrvOw6WjneCUmBABAAAkDg9RGQJ0jDKCMmTaAQC8/iHj5J&#10;oLUtSOOLb+Q2eow9VhR9+1FcQmwsNvyDSUOIllXGq5XRRMyT7Mml5TQMzfjBnt64m0p0NIpdnJr4&#10;SDT5B5s6aXR/QYQgaO+Tc0vFX4dXPY66U97xy1vqm4hxkS4vw/5voEFGeuyl/16wJLXAW5ktxJp+&#10;uYTs7nVK/Pfq7PgbRZjDwMHDx8/7aOOXxLXxoxkjqdLbRXSjAok8bOnaBY5oem1KYY1k2t6d7UOU&#10;D7TiPze3tEm8INEf3/6n4/Lx6Pq9PIn1c3jpo38foDMlxrs7Exs0tru6UK0trYnNAEckRkFxxSsI&#10;UTXJQ+asXTECaZ1SgDZ9EbvkqpXxt+7likNDm+Uk/huNwtWh7q6mRKYVmfFoMyHMya2/sVjnDc5m&#10;dVu/OsAoSzHolUqnUC14ilVnxKdimJmLm50UF9lsb+b+/vtD0Y4UV+NTHqG5juShiya8adBR71j3&#10;1iTp9HebgMpd7M17L6Q2J+K2MHkRkiLV13ca+hYVYzy9/kDabUoaXNNpKNodFstPTMqRLGCVCeH/&#10;5EgVDlk9vNyKyNIQ6DsNc0db5TwNvZcqFU/iFfHhkWgiqmCrrZ648MaqYlR97EYNsJR1EXFP3gLP&#10;AAEgAASAgLIQkCtI06S8OcYbbSZ27ffAq6liC9L4ypAMh49fjJrcqLO/XH6Ekb3Gvylbb66Zrasj&#10;hhUlPM3u6Z6FlLdmrxmDYRE7D5xLoos+mLnMwsgftx9Hk3/Wb5ziIlRU0N4nXzp7s0iwToZdGv/L&#10;Vyu+iZCK8DCMPz6WEf20sLuvSC2bcd6r0fK8m8f8/0xhCMI0nF2bcX3/qs0RqPsTDazIIaSylI4e&#10;yGFiPwxtQB+6c/1newKC/gwTbAcQcfthehGjiw02uYxn0Tcya8RSNBekp1Vh5OHDHIj1XcQl6OYv&#10;ik7KVmCHupSOmv2GTkHDxfEnzt4rFUyuaqHFH9u8YndMu/LBe/TpqdWffBWaKjA63lh49ded59FO&#10;dDOXTyb2PUXLhGRQrR1oTZtB49HwcH56kWTU1AOLdPBI7bOoO5niW7OwStIfoyGvAcP6o01feFcP&#10;amXW0dWrdoam1/GLP87MuXoo8DwDo/jOm+zI6yLh54nlZRTUC3syWPTkP3dsvyCPWvIUg96odIrR&#10;QlxjwTh8VkaxkAvOpj85teOHUJm4kAxGTv94DIVx/qdN+/6mYe9+PHOYgdSDMluTZOO1aDU6Ju3G&#10;T/4X0xjC0SB2Teb17z/Y/A8xEKRI9TWM3577OXIXEm6TLzqXWZWDXIagnBgNfW858vDiUiH3Hn1w&#10;4+ZdMcR6ZPFLVg8vhyKyNwSaFM/pa9B5j3E/Hzj5hC6anYncwj8/bz/8FHNZtHG6s1yNbptqnMq8&#10;RDRf0nGwvbCSylQ8IBEQAAJAAAioKgH52gvBRvwZNyJiaRTvMUOldgAzGjj6PReM9u+FK1nY5DFv&#10;2ci2dZ7OAC8fIsT65uNPtvv779u8dPP1UvlwkqwmfrHvu4n29NC1b3ku2LzPPyAgwH+77/ghM394&#10;TJ6448D2aXZi+9iPWr4DHTYaf3jWe3M270Hp1k2dMGZb2eLj++ZLv5Xs6jXBDaPHffPJx9u/D9j3&#10;qffmiE72ocNIluM37vnQBXt6etW0CT5f7EMC7Fg71cNz1rcpeoa8LbnkElI+/ZUptcHINb/t9aZk&#10;RATu8Fu/fIFgP4CZk98e4jBi0f7bxZ0EaszCuJ/fG/T21HX7ToSGXQr78+jWlTNXnWO4fPj1vMHC&#10;WZIkHdfRPsQH0IGPP/7GP2DPZu+t1ysVvmTLfMzyNbPJjIzDi8fP2bQv4Psd62aPG/N90eLvf5xP&#10;RBjtrvHL5rGPL5rKM7r/vs+WTJp7MAMdcBe44X1b/gxbWVRrn62J05uuqIMgKrlQtuEUecoApzhu&#10;77xBHjPX7fsj9BKC/fPWpUtWXa1y8V01703hItIe1Mrxi+eRQhaNnuLz1d6AgD2fLZg593A85rI2&#10;cOtUwVpE3cEzP0M7xt/4ZvnG/cEXL10KObF3zXtjd2b3G9bhkGMnKslTDHqj0ilGC3HljN+c+cEU&#10;Mj3+m/Vr9p9GpT/0xN5V783clG0yXkYuOgPfJVxo4p07OdiY9959w1AanezWJNlM2viFL5r7enrl&#10;2xOWfoV8KeEh3x4065v7evpETVSs+gYjVx38eiKZ7za/DDgZgspj6MnDO9ZNH2o5cHboC0H1JlmO&#10;W/MpT6oN3os+43nXde9PmrOrYuK3H78lrayxbB5eDkXkaQjM3v3iGNIoK3T9BE/CgaDr++0rpw6Z&#10;uf8xefqOo59Po/Z04n1NfhI6/4b61lCnTvfIlccLQFogAASAABBQegJynvfGzAlexjv/RexQzrYs&#10;WgpCPuL91XFOcKbUmbVEKuJYX3K7Q43Ric93AleOERwrQ566N66alyX/yF23teElkkJ2eBQvl1Xx&#10;NMz/I3QOgPAiO09c738tRex0XWE2rOK7gauFKcnOM74+m1DGqghfi0RbG14h/jKJlFSvvbF1XfDi&#10;1uVEHlk30UVCgPDnDW2H1MoqJP/4Y2lh+PxQ7hLnw5ZFbhreAaX2qDuGLzSKxLnJ7cnLbIvWzBDf&#10;tzDy9O3XkgsFWwHkpiXcDT+6mZhGRV4WnMM72lv6QmUg7sS3i93bzEf1XOkf/kLsEHPiEWbp3SMr&#10;PdHwJnGRvQ7E8Q/g7kC1zgQWJu8Ir1Aoibdgzt5bzj6uYBUTh3STN4ZXCA+SFR17XUhLCtk2w1lY&#10;fj0/8pcyukyqSRHhtiQdQd/d2NQTLyQqEjrn9wvisFypgtpRZemsFBEY4898u1C8roxZ6X/9RdsR&#10;50iYzmplB8YTHul7sbAmKWSLN7FAlLg6sqBEhcLI7kv3hqVUJf02FiOLH9HbueT8t3dSDDqum7JW&#10;Opx/gLi4iTur7C+nRUe1WLLIkT199l5OrUo8ik6ZE+PSBRZOTjAKfxHzKUdTxI57Fikgl49lN+RE&#10;Ba6bKrQjcvZT14kXj5dTvx3U1prUa/7iryOal6lr9wbfK2wUS8xueHF5x2w3oXd1m7Hlr4SKqgT/&#10;CR0cyy6jh5dNEUKGThqCTizCrEi67C9q0QiJXSau++laapXE+eByOGSiPvIPN2874LuLlgj+BASA&#10;ABAAAmpBgIS0UI5AEp1VU9XAwrSNLCzIsg3BdSQ3zqwtpzcTKpH0KdbChecdpESH/NRUNrR2lww9&#10;KUypbWQpi2QiCTpPL7OQymEZOaTg1t/+1m3yz+Y7Iv7bOV58gQ2Gl0V9/v60w81rw6ODZtp2lqWI&#10;TFfWQyWlEpUUHSNLM3LvLaEXvEVTn2Jh2uGCOnZigJuHX87asNJf5lG1hJJ3KpVMqolzaU06MnHS&#10;pmdzQ9KO+jj0xvlIXGZtFb0ZjVV0riMmU60UkEB9B2fmUdFENX62nZZ/YYV6SQvKWQwUXekUpIW4&#10;xQUakXriA5vi942e+m3q9BMvgj9yRUeMdXjJZE3hk6Li0WGRVrj6ogy7dN1CKwr9AyMxYJaHX9Hy&#10;sJgz86SOWpHRw8uuiJwNgagidNsWyeRg6xMDFnj40daFR/42s98r2I9LJqEgERAAAkAACPQmAeUJ&#10;0npTS8j7FRHgfzPl+4TEnPdxlPiSwEuu/9+0WUFG2+9d3z1OuMrsFUnVO6+RDNJ64R2N6UHLh6xP&#10;Xhxy8y8fJ2X+LJMM0nqBBGTZDQFOTdTXQ6f5NywOSfvLx0GZy4qCTdlFkKbgN73m7PhdNs+Xh2cE&#10;zLTqeSfma9YCXg8EgAAQAALyEJBvTZo8OUPaPkhAz95tOAXLjzh2+rrYLiDoPOuHp77fGZSKec33&#10;RpufwSUTAcM33v9gMTknPCQ2j9gfFC4g0AkBvOROaDgNc57lPcq+D0Vofac84E1P/v0jjuW2Yd54&#10;iND6jtlBUyAABPo8AQjS+nwRUCQALav/rftt3VgsZtfsQeYUj5kfrlix4oOJLvp2b6/65cUEv5Dj&#10;q0d2uDm4ImVQn7xI9hNXfzKGcSX0ekrHO0uqj6qgyUsQ4Obd/fNCBtpQdMlEiNFegqPSPoqX3w+9&#10;kEqe7bfMQ45TbZRWHRAMCAABIAAEZCOguXPnTtlSQiogIAMBLYuh0xYs857g8dZwF4PmeiYX03Uc&#10;t9T3/7buC/h6ydtU3qHG6nHhzJrKVu3Bb06a7mEn5ylwsgIgGdgPGTF6jEu/fo5O5rIcBS5rxopN&#10;h7dUVzL1Bg9/d/po+86WQyn2jZCbGAFO3Yu4B40O/1uzcvE7dmpUwWQxMrelppyp6+g5ZZKHrfS5&#10;A7I8rxpp8Ia61gHTV34wy91GR30cqGqwBymBABAAAq+RAKxJe43w4dVAAAgAASAABIAAEAACQAAI&#10;AAFpAjDdEcoEEAACQAAIAAEgAASAABAAAkBAiQhAkKZExgBRgAAQAAJAAAgAASAABIAAEAAC0tMd&#10;SSSY8w6lAggAASAABIAAEAACQAAIAAEg8IoItD+5GkbSXhF6eA0QAAJAAAgAASAABIAAEAACQEAW&#10;AhCkyUIJ0gABIAAEgAAQAAJAAAgAASAABF4RgU6nO7YfdHtFEsFrlIOA+MRXKAzKYZPXJoWoMEBJ&#10;eG02UI4Xg1tQDjsohRTgFpTCDEogBLiFV2wEqHqvGHhvv64Lg8JIWm/Dh/yBABAAAkAACAABIAAE&#10;gAAQAAJyEIAgTQ5YkBQIAAEgAASAABAAAkAACAABINDbBCBI623CkD8QAAJAAAgAASAABIAAEAAC&#10;QEAOAhCkyQELkgIBIAAEgAAQAAJAAAgAASAABHqbAARpvU0Y8gcCQAAIAAEgAASAABAAAkAACMhB&#10;AII0OWBBUiAABIAAEAACQAAIAAEgAASAQG8TgC34e5uwquYPm+p2bjk2o7K4sLC6GdM3c3CwtyRr&#10;qaqRZZVb3Tb8xZm15XSmHsXaVI/UAQM2o6qKoWXa0V+5zNoqerOmkaUZWaujR4nccFQ+igpLaojy&#10;0Y9XPjpLKSt/5UnXB9yCLCaW3SDq7CvUzS3IblVIKUlAtd0Crzlo1jKytFCZplzRVQ9vaWLVczTN&#10;jDQ1ZSnbLHZVI1dTT5vSYfupqBw4nJoaJo3BxXS0qOZ6Zj18F0+1VpKhkbaBTLp1LT3eVM8srWEz&#10;MQ0TMz1bY9lwyQAEtuCXARIk6aMEuPX3d72BqkgH1/QjyY2SVDiM3BuBvu9SrZyGeKBryAAr1zG+&#10;Adcz6/A+Sk811abf3TnYlkqZezCxrp0CnJrbuzwtqdRZp59zJP/Irkj+e7ePh7Ot7YIg6YIhSIkz&#10;sqMC14yhWg8YMtLDY+SQAdbUMasDrmcwoHyoREnpxsTgK1TCiiAkEJCRAM6ufPr3zqUeVFvbt4OS&#10;2TI+pXbJOIxzx7PX/1F4u7bbhopbU1j569nsdSezN95jSLWQsnGRJQd2UWrpd79nrvmz4LvLRd+F&#10;5q05mvndjeo8ZrfiSX2vtT5/XLwNqXYyL7SwvbA4I7No+U/pCzr4ZZ2VTo83VdT8eS5zxfG8rZeK&#10;dl4q+Ox45tpzJXdovV5oYLqjbOUKUqktAW5jJS2jQ+2cbSj64n0vODMzZOO0+ZtP572xfPtvwX+H&#10;nPhx0wyTx6f9Zs38+u/cJrUlpH6Kmb394bZpGBa5/9foUim3z3px5cjZDMzN97P332gzPqs289+A&#10;ZVNH+Oy6lsPolAcz/ezGD6ZtPv6cVz4uhhz33zTb+vFJv1lLPv07i6V+GNVKI1lMDL5CrUwOyvRp&#10;AuyazMiDy94Z77P7Uk6fBiGr8pympvs38jZdrIyhc2V9RipokikHTl580bYbtWlMjcGulOXvWiwe&#10;amCvyUlLLd9xuapI1rgQr6fVnPord/v9hoLOw6jmBnbH321amsY6EvNfWmiVP4SWXS3jmliTF3hZ&#10;fjTKZJQpqbas7peLRf9UyCpTz6BhuOQlykXqPvyzrxEQL09qrTurNGwthjkvDyvsRs3WtBPejhjm&#10;4hOU1MAVpOU2vwhd545YUdaFlwtvqh8u9XML3JIwXwpSa5p/Qq2YvdjV0d+6odteAQmNIhuXPw5a&#10;70lGZcR7y6lDG+3Rnyf4JzS0s3LjixNLUCqKzx8pDWxh+WDkhG50IcrHpvBylhoUDPV0C1wZTQy+&#10;QqIIq59bUIMa+lpUUDm3wK18ELR2LBkjO8/4+lTgesKpO/snqI6HVnDVY9efDEybfzD3Br2zjxhu&#10;TS5tz2/p8w8+33yl9M8Lz+cfTFsaVS9s52QpdLLmwCqlffFT2vyfskOKRPbgMssr9h5BEj7fm8Ts&#10;/mXclmd3clehTAIzD8WWHDiMHnxxMre9sNyKhNz5B9O3JzR3kyebcfEk0j19650GhihpS+M/oQSH&#10;haFVVd3L1E2KLgwKI2k9DG7hsT5GAG9KvHroaj7mtdbvwzfJwk4Wkp7L3I0fT8Ew+tnLMUWtfYyJ&#10;CqtLsp38CX8w7fj9CtFgmmgY7cuFIw2ENuYU3fGPsfrk7IP75w4sG+eg04nWTckXDl1jYNO2+S0c&#10;ShaOwZEMB8xd8/kUKka/fi6mSM65GiqMV8VEl9HEsmoFvkJWUpAOCLwWApyC+/63zD85e+v+xb3L&#10;3hnQmVN/LbIp5Uu5JVn1GbqGK7ydvve2GmHcg8BBxhzYqUn1+ThmNsTS20602J+ka2Xm8yayEjfp&#10;Wb305Jf2vLgtCcktRgMsti8fsPltI+uXXhLenEcPp+OYgfFSL7Kh6HU6BlPeMaEimUrqHlb3cGhR&#10;Flv3gLUs2UIaIKBmBJrzkx6mYpQxiyYPE32+EyqStN3eXTSVijGSn2TXq5nOaq2OycglH6PBNPrZ&#10;89ez+FMeuPUPLvgTcfjqT6bZtzl2zUGLbsVe+X7paKqE4aXgcPKTI1MZ2Jj3pwwzlviT9sBJi8Zi&#10;WM6dJ3kNag1UhZWTzcQyKwi+QmZUrzEhXpF47tcj5xKqcAxnliRe+X3/lvW+m78LPHkjnd7h3GQ0&#10;ITb20snDOzavWuG7eUdA0F9RT2lMqY8zdlXi30eO/J1YxcbwJlri1WP7t6xDiQODo9KrO5p1xWXS&#10;nt0ODUKv5uV5LPReZi0bOnN6vVhoDlpy60Eo4dT14BtYFtoaAzwcfl7hMMtZV1eW5B2kkS0HbsuL&#10;QlRRtMe7GepJZKI5YBDZFu3KVd1c2O3KNE2D6Yud/b2thpsqYKsQDOOUlDSjRQ7mrsaDJKN5LVuT&#10;CcYkDG990ZszHqGA9rDEwWN9jEB1Rnwqhjl4DqJK97ppWDiOQN6jNCm/qhe7U/oY7legrmAwjXHN&#10;/2R8DfouwotvnQohVqOJD6MRYTjZztG8uw082RUZSbFoVqOnq73kXHYM07FxHIj622hJ+WVQPl6B&#10;XXvwCplMLHu+4CtkZ/X6UnKKYnZs2LTjVnpe5M73vTzmrv3mx6DTgbs3r3pv9PwfomktEpKxS+4F&#10;+I4aNG7+qs/2BJ4MPh24x2/9smkjXadvDU0X3zWKWRBzdNOmo7fT06N2LnD1mLPumx+PocSbV0wb&#10;/eGe6GLJOK2FdjvAZ9w7kxet/+a32LTkv/f4rVv07oSpG8+l9WxHhtfHUuXeTCLbOlr0NNxQOW0V&#10;IDDJwEyP8lIhj2w51Denoc3aSDqOZtKxiYaJrhO6x20t6X6bNk0bS+3ummzZobDyiIqr4Wylqy31&#10;EEm7nwXqzsXzqlm917ZDkCa7qSClGhNorc5NSRRcT9Pza6Q7azg1xSnl6CPczqJtuFuIQ8/E0gh9&#10;hOfUNPZeRVVj9K9PNf5gGiPj13M3i1pan109eCpDehhNVuFaKooLUFozOwvJcTR0T8PAxMwA/Ten&#10;pgHKh6w8lTkd+Aplto6cstVc+27Fmp+wZSGPs0tLSwtTr2yfaM+I+WFDYCzRcSO4GGnHv5jh9xdt&#10;whdn7j0vbWDhrIbStBuBy99i3PFfveH3B3SpnQPyr3+3esFP+CchD3KITJOvbZ9OZvy7e8OxezWi&#10;lHhT8u8rvLdc01gUFF/cXJ+S8KS4uTQuaKXN46CNHwc9gX2o5DQkJFcHApz61mKkh6aWqX67SYo6&#10;WqZEvMKtb1bwUHNDdWNqXgP/l13JkuyeQS9klxObXmpYGrYPUjXIBkgmvKaJo2CZxIwJQZo6lGzQ&#10;4aUJFEX4zSA21SeukUOc+g+dtfVkrNi4Os5ure9sWz+Slo7kyPxLSwMZvBoCwsG0y0eu3Lkb9ndc&#10;+2E0WeVA5YPZWVpUPtpFbrLmC+mUjwD4CuWzSY8loqeUDNzz4NoedLQGlUq1HzJ7q/8mL4yRERyN&#10;tofi54qX3ji4LZRB9vH/ZefycW5UdJiWFpk6eMrGX/84MtuREXPs5xuFkp9o+fdKRgQ+CDngM3oA&#10;kembs7bu+s6LgmX8G5VEF0iKF0UG/naTMWZL0L41b/fjHQGloUf1WnPwwGYqPX7/X7cren1r7x4z&#10;gweBQG8R4OCdruwnkbRfaiivM5HxotTynZeL+L+tf2atOllwKZPZFqrhOKvz7Ru1ev8QVAjSequw&#10;Qb4qQkDTwtP3cpjoQhun7107kZoT8cOqcYu+jiDmR3d36VrZ9e8uDfxdOQnwB9PocYc+WX8otqfD&#10;aN2opmllN0w5tQep5CMAvkI+XqqQetbWrxcOEe30g5EMhr4zwxFNjKipFUyMaC26H3GBjlGWLZs3&#10;GO3e2naRyENnLngHDZGHRz4tk4jS7Gdv/Xz5EJO2sQAD17EzhmBYbVltsyDwK0sIv5CBOc6Y846l&#10;+JAByWzEtA+GY/TE5FypIzpVgSXICAR6j4CGlrXpS+8BIiEeieJovu5dq7XC30ejjEeQSczaxnPX&#10;C44kM2X49tMwN1HctMpO0EGQ1ntlCnJWCQIkbfvRc+aJrvk+q74JunH71o7pZCz+sN+p+Ppu56i1&#10;0ivKVEJVELI9AcFgWn5ODqPdajQF8eLQK3IVlBVk81oJgK94rfh75eXGpkaSq4w1tXUlOuwZBWnP&#10;GZj9+DFuEuEUIYyu/eARzhjGuJ9bKtHXrmNqaij57YYylbjBKc29j2ZmONalR1y+JHFFpxCTJ2mZ&#10;pbANVa/YGzLtRQJ4S+rTqpuJ4r+ajAYFzQTkcmoYoqy4lXnVki+qulvYKu+btMyN/+duMUX4e3+s&#10;3berBnzhqk3COA/vVSZ1P6+SW8eQIZR7OeIQpL0cP3haLQlo2U365P+WoXO0Mu48FGz914We3GZG&#10;nVpi6BtKmYycv8QbqWrv4/ue2KaOilMeb2bQFJcb5KRcBMBXKJc9FC5NY2VBBdr+x8RQt303vqaZ&#10;9dCevJBdWZBNHKB858dV86WupX7BaIcqMsUQtoXvCVl45nUSaG2+e6/i2F3xX1W8ovZTw7lNbXMQ&#10;OQVpVZIvqvgjo6XbDvXu4Wjqeo03G4GqOqs5RYadvpgt8gaG3YsglQKCNLmRwQN9gQDJjOpshhQt&#10;SingrSLQNLf3cMSwsmxa+w5OZl0l2lzd0cPevFemTPcF3K9VR5KeoQkSQIds0MFnmIyS6VrZO6Gk&#10;5dk04aIT0YPcproaYhsAD3srKB8y4lSpZOArVMpcihSWW08v7El+GoamZmjHV2zhiSS0s0j7i3bn&#10;+6nWPckYngECr5GArtEHC+x3zhX7zbOb4yBHs6dprEMcLM5hVTW2C35a2bVEEKZlTZzSpjVsrP0u&#10;8RfNtd/j1cHOHj2BYahjS4jMyavhHcWhyZ9myS2pbz9oxmU0IZlI9qZacigpp0wQpMkJDJL3EQIc&#10;Vgsxg8V+WH80oIaqobGtK2pVy1NyK6QXtrYWp8ai6WwuHgPNFDtjuo+QVgs1tcxsHVDrwkjJK5We&#10;c9GUl/qMhpGHezhbQflQC2NLKwG+Qi3NKlCK0n8YqtnlKcVtOzMK1eU2VpcRM92HWpvJ942mYWhu&#10;Y4MezGZgVmhrkXaXjSlvKxG4gIBqEdC07Gc01Ens52gg38b9ZG07VJVwVjEvIBO/WJXNGeierq4D&#10;sdiTpGtqMET8RU5GTkYKCme4OIuIEDWdzPhb7mtZEecBcIuqW6XPT2Qzs4nRNk1XS+nN+RVoNgVp&#10;pUCJICsg8PoJ4E2p/0Xkoy33h7vZ83duNB40ahQ6+jgu9P5zia9wvCklOiSOjg2dOPYNtBE/XH2T&#10;AMlgkMcMFM7HRd19Lrniv+n5zZA4NI62cOxAOJdHHQsH+Ap1tGqbTvpOw9wpGONp6L1Uqf4XvCI+&#10;PJKGUafO9uwvZ0yl6TR0Cur0e3o3/gVsEKLe5Qe0k4eArv4QKopKWPezmyQjIvaLjMZqNA94ANm5&#10;l7fqYBY3JKAOepKOkzk/PtJystdF/1ed2ZAjOZbGLKq/hybJ6Bi8ZduLMkGQJk8BgrRqR4BbdCf4&#10;SiKNKd5tw2HkRnzvFxiPUby2LZ1kxa9+WpZjZq1xI2NxPx849Uy4fhVn058E+x+Lxxy9P/N2N5Cz&#10;oVY7mH1ZIZLlqIVrxmBYxM4DIamis2jZ1UnBR/bH08neHy50J+ZUwqW6BMBXqK7tXkJyTYrndIHn&#10;P/mEzhbOwsIbC//5efvhp5jLoo3TneX+kDJ2/+DzaRh24yf/i1JHV+PMyqz04rYtEl5CdHgUCKga&#10;AZ23hhmgY0WrkysutZ39jtcVVP2VxkLjZ7NGkPUVpBK3uvbKk4YKqT73iuoTN+tr0JGnQ8zeNuZ/&#10;0ZHMnU3GoKGyproz/zFEfSqcxoar91FKkuMIytDe7H8l4bjE1E8SSfChKXVfQVggG5UhICoJSGI1&#10;LgzsxAA3D78c54nL508aZokGzdj12THnjt3IwcguK3+5/PMysd2ZW2hRe72n7X2MUd0XLp47iqrb&#10;Qnt0+fyFxAaXlUHXjy5xVd8ZKmruFmiXVtjOD3b2T8j40r19jxheHLVr97k83pplbnXalYhEBtV9&#10;xsQh5kRSjWGrf/pyHG9GLM6mRX3rveSHx3Syu8/6ue5Wui0Vj64dvfCY4bI2+HrAh64S+3erjCOQ&#10;FFQ93YJsJgZfIVVoVdstCMy5Nqz0l3lUsWrfwX125b0ffWZ8E8MgO8/w9Z3goIux61LCDwfHMcjT&#10;d1z5fftkO+HzjMSAWR5+RcvDYs7MIxbXCK8O7uP02APzl3wTU0S4i0VT3AdQtFm1RWkPrp47H4N9&#10;17EvUlavoXJuAadF7dp2Lo/XNytw6mT3GXOG8MZODIat3v3lOEtlhc2LGxT7oc5pOPVrUURH+xQa&#10;uNr+NtOUjOEVqSW/Jgt2yWioay1i4iQ9bTcTDSJgIOnP9qZ6GHbdSS1zDhxm7PXCw2jQiqTp7GTg&#10;ZqDBamp+mNdah2sM8bLf5mXYfUCEt8T+U3KDOIGaMG9JBasOJ5mY6vTjPUmyNP98qinqMeXklay4&#10;XMfU0hrsoO/EO5O6id4UX8JGB57q25jvmGfl0vZFx61ILd52g1GLkUzM9UdTtbU5rIy85hwmrm9j&#10;sXuBldNL7/LThUEhSFPmmvg6ZVM5t9tDWMzC+3+f/ev06WMxWcIcyM4TP1y3Yc2K2cMtpU8qbKE9&#10;CDm89/sfIzIEiZ2nbfrSb9Oyd53aTtrpoSDK/JiCmwRlU5UfpL0VmPT40+Ht15ZwMk7OnLoqsqhD&#10;qclrw3ODZgrbcxSnPQg+/MP+H68SW7cRl8vETV98u2nxRCdBp5yyqS6vPOrpFmQ0MfgKyeKi2m6B&#10;k3zEc+ymLN/w3EMzLcWqPf/+06WSwVtLZfK/Zw777zodh3bOF1Ttdes/27B8Or+3RnA1Jh9ZMGJT&#10;/trw6KCZtmK0+PezJIM3NBEj7d8Tvx0K+jMmR5gr8hhrV65cuuyDcQ78efYqcamcW+BknpzpvipS&#10;RF2Csls78ymdERRc9biNYacKz9d1sFGhMEjj5sXmfvWokz3uSQYbVvWf0E0TJ08OnJak+LIzTxqL&#10;hHGjHtlg1jjrWW/oo0G27q/O1UHPkvpZH/MxJ3aFYzETEqoiUxqSxIat9cj6aFP+2SOM2q0y5VZm&#10;V569R/9PtFhOS3vUcIvFo03tFdE7D0Fa92aFFFIEVM7tvpwF2YyqqgbeclFM28jSgtzlFGNRYk19&#10;ioWpntxTXV5O1NfwtIKbhNegwat8Jc5m1FQ2EPvLkPQp1uq1BUAfcwsdFhvwFQIsfc8tcJm1VfRm&#10;YkcpRVZtVKAqG/gbyalogwJu4VU2METxU+xI2iuWXsbXcTj0BjYRppE0jU20uh9AkzFb6WR4UwOr&#10;kcP79tPUMjPS7HIPIFFikq6htjE6UE1BFwRpCgLZl7IBt9uXrN2Nrn2iSQB7y0AA3IIMkPpKEnAL&#10;fcXS3ekJbqE7Qgr+O1Q9BQN93dl1YVD1HwR43fDh/UAACAABIAAEgAAQAAJAAAgAATkIQJAmByxI&#10;CgSAABAAAkAACAABIAAEgAAQ6G0CEKT1NmHIHwgAASAABIAAEAACQAAIAAEgIAcBCNLkgAVJgQAQ&#10;AAJAAAgAASAABIAAEAACvU0AgrTeJgz5AwEgAASAABAAAkAACAABIAAE5CAAQZocsCApEAACQAAI&#10;AAEgAASAABAAAkCgtwlAkNbbhCF/IAAEgAAQAAJAAAgAASAABICAHAQgSJMDFiQFAkAACAABIAAE&#10;gAAQAAJAAAj0NgEI0nqbMOQPBIAAEAACQAAIAAEgAASAABCQgwAEaXLAgqRAAAgAASAABIAAEAAC&#10;QAAIAIHeJgBBWm8ThvyBABAAAkAACAABIAAEgAAQAAJyEIAgTQ5YkBQIAAEgAASAABAAAkAACAAB&#10;INDbBCBI623CkD8QAAJAAAgAASAABIAAEAACQEAOAhCkyQELkgIBIAAEgAAQAAJAAAgAASAABHqb&#10;AARpvU0Y8gcCQAAIAAEgAASAABAAAkAACMhBgITjuHhyEonE/6fUfTmyhKRqQUBUEqAwtLMnm1FZ&#10;XFhY3Yzpmzk42FuStdTC4l0ooW5uAWfWltOZehRrUz2Bv5NQns2oqmJomXb0Vy6ztorerGlkaUbW&#10;6uhRnu9E5aOosKSGKB/9eOWjs5SqV27U2i0g49IKC8oa2NpG1vYO/SgdFg5+8yizidXZV6ibW1C9&#10;6qgsEqu2W+A1B81aRpYWKtOUK7rq4S1NrHqOppmRpqYsZYrFrmrkauppd+Eiu8lGlhw4nJoaJo3B&#10;xXS0qOZ6Zp27407ehZRqLa1qbeSQDE10bc20dTuXicNsLa1uqWvF9MgopY5BpxTwpnpmaQ2biWmY&#10;mOnZGsuGSwakXRgUgjQZ+PXJJKrtduUwGbf+/p7R43dmdPDItMCki58ONxT7C4eRG31iz65vT8cx&#10;BHepnis/3/H1xzNcTdTnS7wdCkU3CXKYp1eS1kRtHjgtkD7NPyHkS3cTyVdwam7vfGfy3oyxR9Pu&#10;rBss7qzZFcmXftux7eC1HA//hPAv3cntZcMZ2TdO/LD92+OPheWD7PnRdzv81s1wI6tF+VBPt4A3&#10;Fv135cwfv/0QLKrXZOcZG3ft2uTjbi3VBSOzidXfV6ibW+gVX9MnMlVZt4CzK5Mu/bJ32+5LOc7+&#10;CRlfuqtIh6uCqx6n4dSvRRFs/bUfOU4x7bqh4tYUVp+Pro6hc/WG2p+ZaiRTUCdRCWTJgV2UWnH8&#10;fl1as3AMiaQ5ZIjFyvFmTjKFahxaZvW1x/Rb5RzRGJSeKdlnos10Jx1pCzObYv8rO/2MWSt6lb7e&#10;+2NsPhhuIP7lhzrmmiroYbcqr5WJ8iSZ2hgvm2g9gaqAQtOFQWG6Y5/woaBk5wS4jZW0jiI0DHO2&#10;oeiLuyCcmRmycdr8zafz3li+/bfgv0NO/Lhphsnj036zZn79d24TQFYZAmZvf7htGoZF7v81ulRi&#10;JgGGsV5cOXI2A3Pz/ez9N9qMz6rN/Ddg2dQRPruu5QjDr/baMtPPbvxg2ubjz3nl42LIcf9Ns60f&#10;n/SbteTTv7NYKkOnrwnKrY8NmDpu2fZLrOl++48G/3XC/4uF7kY5EQeWTdh0PE3S3LKaGHxFXytF&#10;oK+qEWDXZEYeXPbOeB8Uoama7K9FXk5T0/0beZsuVqIIrWcCyJYDJy++aNuN2jSmxmBXyvJ3LRYP&#10;NbDX5KSllu+4XFXE6fbNOCOzdMv1qpsV2IABxgu90OOGznokZi3jzJXCsBLJ51sbr10qPJzMrNPT&#10;nTjSfM1Ysxn9tXWbmRHRhf6Pmthir2qhVf4QWna1jGtiTV7gZfnRKJNRpqTasrpfLhb9U9G9TN0K&#10;3VUCNK1R/BIllboP/+xrBMQLjVrrzioNW4sCsuVhhd2o2Zp2wtsRw1x8gpIauIK03OYXoevcESvK&#10;uvBy4U31w6V+boFbEuZLQWqhwbRaMXuxq6O/dUO3vQISGkU2Ln8ctN4TDZs5e285dWijPfrzBP+E&#10;hnZWbnxxYglKRfH5I6WBLSwfjJzQjS5E+dgUXs5Sg4Khjm6BXRH+9eJ9V1NrWoUG4rJK/93iSZQP&#10;6lfRdW1mk9nEfcNXqJ9bUIMa+lpUUDm3wK18ELR2LBlDA+ZfnwpcTzh1NJKmOh5awVWPXX8yMG3+&#10;wdwb9M4+Yrg1ubQ9v6XPP/h885XSPy88n38wbWlUvbCdk6XQyZoDq5T2xU9p83/KDikS2YPLLK/Y&#10;ewRJ+HxvErO7l3Grkwq+/qcyk9GmC4tefeg39Hjaoss1Yi03O/d+9oKDaQvP0DKbRYnZhY/ylh1E&#10;AuTF1AlvshkXTyLd07feaWCIXt/S+E8owWFhaFVVdzJ1+/cuDAojaS8V4sLDfYYA3pR49dDVfMxr&#10;rd+Hb4qmrpH0XOZu/HgKhtHPXo4pau0zNFReUZLt5E/4g2nH71eIBtNEw2hfLhxpIJz1wSm64x9j&#10;9cnZB/fPHVg2zkGnE92bki8cusbApm3zWziULByDIxkOmLvm8ylUjH79XEyR1KCdykNUEwU0LWfu&#10;P7dt9hCKtlAhkhZ1wkfr/of+SUvKLxP1GstqYvAValIyQA11JcApuO9/y/yTs7fuX9y77J0BnTl1&#10;dVVffr24JVn1GbqGK7ydvve2GmHcg8BBxhzYqUn1+ThmNsTS2040jZCka2Xm8yayEjfpWb305Bdp&#10;ZUhmwx32T7dwMWybt6llauo9jDAyq6qlUtQMtzBuJrXgmPb0cRYubbMoNe1HWsw0JmF4840MJj9t&#10;cx49nI5jBsZLvchtcyB1DKa8Y0JFMpXUPazu4dCiLIboAWtZsoU0QEDNCDTnJz1MxShjFk0eJvp8&#10;J1Qkabu9u2gqFWMkP8muVzOd1Vodk5FLPkaDafSz569n8aeqcusfXPAn4vDVn0yzb3PwmoMW3Yq9&#10;8v3S0VQJw0vB4eQnR6YysDHvTxlmLPEn7YGTFo3FsJw7T/Ia1BqoeimnZWRqRmhEMdQXReuymhh8&#10;hSqUBbwi8dyvR84lVOEYzixJvPL7/i3rfTd/F3jyRjq9w7nJaM5z7KWTh3dsXrXCd/OOgKC/op7S&#10;mFIfZ+yqxL+PHPk7sYqN1rDQEq8e279lHUocGByVXi0+e0oIiMukPbsdGoRezcvzWOi9zFo2dOb0&#10;evnRHLTk1oNQwqnrwTewLLQ1Bng4/LzCYZazbhfbb3SZkWw5cFteFKKKoj3ezVBPIjvNAYPItmhl&#10;WHVzoSB0kkVsURoSmb90RUdTFI5xq5qeoH51A0Mve8lFZZoGo9xQhx2eV8psJJ7hlJQ0o1nv5q7G&#10;gySjeS1bkwlEONf6ojdnPEIBlcvSkLjPEqjOiE/FMAfPQVTpXjcNC8cRyHuUJuVX9WJ3Sp8F32uK&#10;CwbTGNf8T8bXoO8ivPjWqRBiNZr4MBoRhpPtHM27WxrMrshIikWf9J6u9jpSC691bBwHov42iTGZ&#10;XlMKMlYMAbzq2f1HyJ5eHgPMBfaU3cTgKxRjhN7NhVMUs2PDph230vMid77v5TF37Tc/Bp0O3L15&#10;1Xuj5/8QTWuReDu75F6A76hB4+av+mxP4Mng04F7/NYvmzbSdfrW0PQ6saCKWRBzdNOmo7fT06N2&#10;LnD1mLPumx+PocSbV0wb/eGe6GLJOK2FdjvAZ9w7kxet/+a32LTkv/f4rVv07oSpG8+lMXp5lUvv&#10;klWB3ElkW0eLnoYbKqCfwkUkGZjpUeTfJERMDtlyqG9OQ4ERScfRTDo20TDRdUL3uK0l4hVOVkVZ&#10;L/KJGm1mo0vMYicuvLqMWYVhGpZ67Tb+IFma66AoTTjsxsojKq6Gs5WuaK6FIA+Sdj8L1DzgedWs&#10;3vv2gyBNViNDOrUm0Fqdm5IouJ6m59dId9ZwaopTytFHm52F5JY/BBQ9E0sj9BGeU9PYexVVreG/&#10;LuX4g2mMjF/P3SxqaX129eCpDOlhNFlFa6koLiDaADsLyXE0dE/DwMTMAP03p6YByoesPF9rOnZ1&#10;6tl9mw8/xVyWf/nBMMJ2xCWzicFXvFbryffymmvfrVjzE7Ys5HF2aWlpYeqV7RPtGTE/bAiMJTpu&#10;BBcj7fgXM/z+ok344sy956UNLJzVUJp2I3D5W4w7/qs3/P6ALhVT5V//bvWCn/BPQh7kEJkmX9s+&#10;ncz4d/eGY/dqRCnxpuTfV3hvuaaxKCi+uLk+JeFJcXNpXNBKm8dBGz8OegL7UMlnR0itFgQ49a3F&#10;SBFNLVPRBAaRXjpapkS8wq0Xbfkoo8ocVlZ8ye8FXEzbYKE7WThAx62uI/pMdIy0223TTNLX4+2t&#10;38QhPum47HJi50cNS8P2QaoG2QDJhNc0tW0jKaNQsieDIE12VpBSjQkURfjN8BBcI4c49R86a+vJ&#10;WLFxdZzdWt/Ztn4kLR3JkXk15qReqgkH0y4fuXLnbtjfce2H0WTVF5UPZmdpUfloF7nJmi+ke0UE&#10;GMmhAbxr31crpngNWx5FXXckMnL3XAdR1ZbZxOArXpHNFPEaekrJwD0Pru3x8XCmUqn2Q2Zv9d/k&#10;hTEygqPR9lD8F+ClNw5uC2WQffx/2bl8nBsVHaalRaYOnrLx1z+OzHZkxBz7+Uah5AzF/HslIwIf&#10;hBzwGT2AyPTNWVt3fedFwTL+jUqiC4TGiyIDf7vJGLMlaN+at/vxpmBp6FG91hw8sJlKj9//1+2K&#10;jmZHKkJjyAMIKC8BDt7pyn4SSVv2oTwm45+bJadulJz6t2DHieyv45lGdqabfeymmLeFPOwu5hVr&#10;ktomTOE4q/OBba3ePwQVgjTlLa4g2SshoGnh6Xs5THShjdP3rp1IzYn4YdW4RV9HEPOju7t0rez6&#10;d5cG/q6cBPiDafS4Q5+sPxTb02G0blTTtLIbppzag1QiAg05//jxrm/9g+9kYc79rHQZ5QWVjbKt&#10;D5LZxOArlK3Mzdr69cIhop1+MJLB0HdmOKKJETW1gokRrUX3Iy7QMcqyZfMGS/S5k8hDZy54Bw2R&#10;h0c+LZMoJ/azt36+fIjYyZkGrmNnDMGw2rLaZkHgV5YQfiEDc5wx5x1L8enRJLMR0z4YjtETk3N5&#10;y2HgAgJAgE9AQ8u6mzPcxEgxmQ9S6iJS6yKeN6YzcExL01iTW13NknGAWtNYx04m7BrmJt2thJAp&#10;n64SQZD20gghA9UmQNK2Hz1nnuia77Pqm6Abt2/tmE7G4g/7nYqv73aOWiu9oky1GfRh6QWDafk5&#10;OYx2q9EUhIVDr8hVUFaQTW8RsHk/kIampqGr4EXCzfNrB+Se2LZi0sTZu+607QbW+btlNjH4it4y&#10;YE/zNTY1klxlrKmtK9FhzyhIe87A7MePcZMIp4j36doPHuGMYYz7uaUSfe06pqaGUnsRaOtK3OCU&#10;5t5HMzMc69IjLl+SuKJTiMmTtMxS2IaqpyaF514XAbwl9WnVzUTxX01Gg2wdXd3KzOXUoHBLcHEr&#10;86olX1R1t7C17U2mZl+ucj76EfoN8J9L/chNq7Kw/s9/8/0iasWmMXf6Sm4jq6JbeYgE3DqGDN34&#10;MmXVaSII0l6OHzytlgS07CZ98n/L0ArTjDsPBVv/daEnt5lRp5YY+oZSJiPnL/FGqtr7+L4ntqmj&#10;4pTHmxk0xeUGOfUKAZKeqQ2amoYuB1f3/y3y++3KeT83rChm1w9nnnRfu2U2MfiKXrFeb2baWFmA&#10;Pth0TAx1pXYEQi/VNLMe2pN3sysLsokDlO/8uGq+1LXULxjtUEWmGMK28D0hC8+8TgKtzXfvVRy7&#10;K/6rilfUfmo4t6ltNx9OQVqV5Isq/shoEetQ1zA20bU0RT89JyfK+1Md908yNMDw8heVV/O7D6vw&#10;Vm5ni1uk8DLRHv69fEGQ1suAIXvVJEAyozoTW3AXpRTwVhFomtt7OGJYWTatfQcns64Sba7u6GFv&#10;LvuUadWkop5Sk/QMTZBmOmSDDj7DZFRZ18reCSUtz6YJF52IHuQ21dUQsyw87K2gfMiI8/Un07V9&#10;/yM/dLQGFnvuv3zeMInMJgZf8frN94ok4NbTC3vyKg1DUzNUtrCFJ5L4w7dSF+3O91Ote5IxPAME&#10;XiMBXaMPFtjvnCv2m2c3x0GOZg/NMyQOFuewqtpPNG9l1xJBmJY1cUqb1rCx9rvEXzTXfo9XBzt7&#10;CGFoWL1p6Y22y8dY9/OYPH+uYW5KDG630FvbdcLhzUwOkcZUh/ik0+RPs+SW1LeP7riMJiQTyd5U&#10;Sw4l5TQQBGlyAoPkfYQAh9VCVFP7Yf15W7aSjG1dUatanpJbIb2wtbU4NRZNZ3PxGGjWvqu1j9Dq&#10;82pqmdk6oNaFkZJXKjbngoelKS/1GQ0jD/dwtoLyoUIFBX1I26CdHRn1rfwF5jKbGHyFClm5e1Ep&#10;/Yehml2eUty2M6PwIW5jdRkx032otZl832gahuY2NujBbAZmxR+/lbxsTNsO1+1eQkgBBJSEgKZl&#10;P6OhTmI/RwP5Nu4na9uhqoSzinkBmfjFqmzOQPd0dR2IxZ4kXVODIeIvcjJyMuoynCFpGOsT+Qnc&#10;OUYyNdVGo9U4vaXdHj3cYloLOirRyEbXnOf5rYjzALhF1a3S5yeymdllSCZNV0vpzfkVaA8I0hQI&#10;E7JSGwJ4U+p/Efloy/3hbvb87d2MB40ahY4+jgu9/1ziKxxvSokOiaNjQyeOfQNtxA9X3yRAMhjk&#10;MQOF83FRd59Lrvhven4zJA6Noy0cOxDO5VGlwtFU/PwJOnXDfqi1Ce8LXHYTg69QJTt3J6u+0zB3&#10;CsZ4GnovVar/Ba+ID4+kYdSpsz37y9n/ouk0dArq9Ht6N/4FbBDSnQXg732HgK7+ECqKSlj3s5sk&#10;IyL2i4zGajQPeADZuWdbdbS05NFRbxvJxkiTH/bo2xgMQdW2qTFBckUp1toYn4leruU1wIA351jL&#10;yV4XPVKd2ZAjOZbGLKq/hybJ6Bi8ZdszmWSyKwRpMmGCROpKgFt0J/hKIo0p3m3DYeRGfO8XGI+O&#10;st22dJIVv/ppWY6ZtcaNjMX9fODUM+H6VZxNfxLsfywec/T+zNvdQM6GWl2Z9km9SJajFq4Zg2ER&#10;Ow+EpIrOomVXJwUf2R9PJ3t/uNCdmFMJl9IR4KSd/HjbydvpVWJOAGfmR/2w5/tUBkaZuXyy4Atc&#10;ZhODr1A6I7+EQJoUz+kCz3/yCV20bTfeWPjPz9uJw/QWbZzuLPeHlLH7B59Pw7AbP/lflDq6GmdW&#10;ZqUXt22R8BKiw6NAQNUI6Lw1zABNYKhOrrjUdvY7XldQ9VcaC42fzRpB5o2HdX5xG8NCCsOeN9JZ&#10;YqvFWptjb1bcRJOgSHrvuQmPYDM2mjwA9b+xrt2pzBIdjMthPY+v/LcJI1GMpzjxv/1I5s4mY9BQ&#10;WVPdmf8Yoj4VTmPD1fv1NRjJcQRlaG/2v5JwXGLdG4kk+NCUuq9qlu5SXmZDWERlMpNEHU5dO1RP&#10;dvfKaWqKe1B5i8bGDExWe1vYy/6kCuITlQQkuxoXBnZigJuHX47zxOXzJw2zRINm7PrsmHPHbuRg&#10;ZJeVv1z+eZnY7swttKi93tP2Psao7gsXzx1F1W2hPbp8/kJig8vKoOtHl7iq7wwVNXcLtEsrbOcH&#10;O/snZHzp3r5HDC+O2rX7XB5vzTK3Ou1KRCKD6j5j4hBzIqnGsNU/fTmONyMWZ9OivvVe8sNjOtnd&#10;Z/1cdyvdlopH145eeMxwWRt8PeBD13ZnZoJbUAYCnNSgCePXxyKrzfF9f7SDsRYmqNdojur0HVd+&#10;3z7ZTlgoZDdxn/AVqu0WBK5/bVjpL/OoYtW+g/vsyns/+sz4JoZBdp7h6zvBQRdj16WEHw6OY0iX&#10;EEZiwCwPv6LlYTFn5hGLa4RXB/dxeuyB+Uu+iSki3MWiKe4DKNqs2qK0B1fPnY/BvuvYFylDfelI&#10;BpX7WsBpUbu2ncvj9c0KnDrZfcacIbxjtAyGrd795ThLZYXNixsU+6HOaTj1a1FERxtqGLja/jbT&#10;lIzhFaklvyYLdsloqGstYuIkPW03Ew0iYCDpz/amehh23Uktcw4cZuz1wsNo0Iqk6exk4GagwWpq&#10;fpjXWodrDPGy3+Zl2E1AxG0M/aPgQiMKx3TcHfSsdUhohVtGXnMOCsNI2hPfc1g7uG2jVXZtzS/n&#10;y2KbicRjnPRNNbm1tKa4ag6urb98gcNsqmgSM7citXjbDUYtRjIx1x9N1dYW5qlvY7F7gZXTS+/y&#10;04VB+2SQVlu142RFOobpDbU/M9VItsnkHFpmxYno2iT+YedaJjs/6TdUtieVuap3IZvKud0ecmYW&#10;3v/77F+nTx+LyRLmQHae+OG6DWtWzB5uKX1SYQvtQcjhvd//GJEhSOw8bdOXfpuWvevUdtJODwVR&#10;5scU3CQom6r8IO2twKTHnw5vX6k5GSdnTl0VWdSh1OS14blBM4XtOfqIfxB8+If9P14ltm4jLpeJ&#10;m774dtPiiU7EmmU1uNTRLXCZRY+uhgYfC/ozJke0p5fLxHVrN6z7cPZwwUi60Haym1j9fYVquwVO&#10;8hHPsZuyfMNzD820FKv2/PtPl0oGby2Vyf+eOey/63ScsIigErL+sw3Lp/N7awRXY/KRBSM25a8N&#10;jw6aaStW3/n3sySDNzQRI+3fE78dkip4a1euXLrsg3Ftx6grv99QObfAyTw5031VZMdb+Lm1M5/S&#10;WUDBVQ+NPp0qPF/XwUaFwiCNmxeb+9Uj6fXWAi4kgw2r+k/opomTJwdOS1J82ZknjUXCuFGPbDBr&#10;nPWsN/TRIFt3F95S3RCdWB2R0VzeFnaSrO2M57xtOdFBR6obll1bd+1OxaVcFlOojHV/0w/HW75t&#10;KZWQW5ldefYe/T/RYjkt7VHDLRaPNrVXRO88BGmSZpUzSGPX1/8bUx6aI7IiBGndVRPV+zubUVXV&#10;wB8f1zaytCB3OcVYlFhTn2JhKsdYrOpx4Uus4CZBVTHIKDfOZtRUNhD7y5D0KdbqtQWAyn2NyWgz&#10;IhnOrC2n83rhSNpGFl36ANlNrM6+ou+5BS6ztoreTOwopciqjcpIZQNvBY6qNijq7Bbk8CCvLmmf&#10;qHocDr2BTcRZJE1jEy35ZxRy6+tYvLE/kpaeNqXLUIrDZNXwpruTdLQtDLqYI4c3NbAaOcTaNl1D&#10;bWNthXW9QpDW4yCNU5pe9nN0XRbyoCStUZ4mljk1EdXo/HIYSXt1/gje9NoJ9Ikm4bVTVgUB4GtM&#10;Faz0imQEt/CKQCv9a8AtvGITQdV7xcB7+3VdGFStl1W9PFdOU9QtFKGRrPqbfb3c+auxJqLVCS+f&#10;N+QABIAAEAACQAAIAAEgAASAABBoTwCCtC5LBUnT2t5oyUynQ/Nt3OGkYqhAQAAIAAEgAASAABAA&#10;AkAACPQ+AQjSumSsYfD+XPt5rnryT4ftfdPBG4AAEAACQAAIAAEgAASAABBQRwIQpKmjVUEnIAAE&#10;gAAQAAJAAAgAASAABFSWAARpKms6EBwIAAEgAASAABAAAkAACAABdSQAQZo6WhV0AgJAAAgAASAA&#10;BIAAEAACQEBlCUCQprKmA8GBABAAAkAACAABIAAEgAAQUEcCEKSpo1VBJyAABIAAEAACQAAIAAEg&#10;AARUlgAEaSprOhAcCAABIAAEgAAQAAJAAAgAAXUkAEGaOloVdAICQAAIAAEgAASAABAAAkBAZQlA&#10;kKaypgPBgQAQAAJAAAgAASAABIAAEFBHAhCkqaNVQScgAASAABAAAkAACAABIAAEVJYABGkqazoQ&#10;HAgAASAABIAAEAACQAAIAAF1JABBmjpaFXQCAkAACAABIAAEgAAQAAJAQGUJQJCmsqYDwYEAEAAC&#10;QAAIAAEgAASAABBQRwIkHMfF9SKRSPx/St1XK91rq3acrEjHMG1rk5Vuuh3Eqdp6HsPIFIIEl17W&#10;WNIs0r71cUxFRC2OaRosn2k+QPCkhjnVgKon4KY2oEQlQc0Lg9oYrDcV6RNuoTcBqk3e4BbUxpQv&#10;rwi4hZdnqB45gFt4xXaEqveKgff267owaJ8O0jrnrr/2I8cppiSMyzh7tPBKS9cG0hgx2enb4bq9&#10;bcVXnD+43c6BsxmVxYWF1c2YvpmDg70lWesV2+aVv07dmgScWVtOZ+pRrE077FxhM6qqGFqmkn/l&#10;MmtphQVlDWxtI2t7h36UzrtlcFQ+igpLaojy0Y9XPtSnB6cPuAVk6Cp6s6aRpZkiDKfOvkLd3MIr&#10;96tq80LVdgu85qBZy8jSQmWackVXPbyliVXP0TQz0tSUpVCy2FWNXE097S5awU6zYbHKqluqmnEt&#10;fR1bcx1j7c4bRw6npoZJY3AxHS2quZ5ZDwdCeKq1kgyNtA1k0q1r/fGmemZpDZuJaZiY6dkay4ZL&#10;BqRdGLRPTnc00B1C6VJxbS0KP+YiaRgbdvuBRaLo90mMMpQ8VUjCrb+/6w1URTq4ph9JbpRUgcPI&#10;vRHo+y7VymmIB7qGDLByHeMbcD2zTmI8WhXU7tMy0u/uHGxLpcw9mFjXjgOn5vYuT0sqddbp5xze&#10;H/EmWuKlgPXTh1LsBo1ARh8+yN5h6KxvQpOr2e0exhnZUYFrxlCtBwwZ6eExcsgAa+qY1QHXMxhQ&#10;PlSiwLErkv/e7ePhbGu7IEi67iMFwFeohBVBSCAgIwGcXfn0751LPai2tm8HJbd36DJmo+rJOIxz&#10;x7PX/1F4G00T6+bi1hRW/no2e93J7I33GPwWUrYLb6ltuHkz75OjWRvOFe68XPTtuZyPjmYffsSo&#10;6yAXdlFq6Xe/Z675s+C7y0XfheatOZr53Y3qPGa34kl9r7U+f1y8Dal2Mi+0sP1rcEZm0fKf0hd0&#10;8Ms6K50eb6qo+fNc5orjeVsvFe28VPDZ8cy150ru0Hq90PTJkTTZylQfT6XafWNyGI9Nu7TBdv6x&#10;Dp5wXhn8z9EPXfWEf8KZmefWz1x3OsvIc/lq3/8NM2Plx186GRiRgbmsD4kM8BlgIMdrVSqpovvt&#10;XrvydYkBizz8Iim+Yakn5tmK98Ow0k8unLHqqp5vWNSJeQ4kjEO/vWP05P1ZGNV99rz3x9phRQ//&#10;OXUlkYFhZJ+jD46vG0JuU4aZ/uf6ZctPPyV7Lv/M93/DzVrz4q8FBV7Lwd7yDQk95uOi/dr1fmkB&#10;1NctsGozbx3f8bVfaDIP0gT/hPAv3cWMS9wEXyFRgNTOLbx09eirGaikW2DXZN46uePTXaFZyJtj&#10;mLN/QsaX7ioyK0bBVY/TcOrXogi2cAZZJ8WY09QUF0v7PbWFvwBIb6j9malGso5ONdIPnaT9x8JI&#10;ejruDnpWGCutkFlABF2k/u72+98li01F4+TFF+6Ib24maQ52MfagarKqm2IzmorYmD7Vcv8HlvYy&#10;vRKvp9HDblZEVHF5wmrNmOvs6yT1JF6ZmL/+bttypja9tfSWf+A426Zt9KWFVrH/YlUai2Rqbfi/&#10;AfrGnNbUzIZHtVxMW/8jH4f3rWSSqQv30JVB0doz8UuUi9R9+GdfIyBentRad1Zp2FrkoZeHFXaj&#10;ZmvaCW9HDHPxCUpq4ArScptfhK5zR6wo68LLhTfVD5f6uQVuSZgvBak1zT+hVsxe7Orob93Qba+A&#10;hEa+OdkV4Z9P3PRH9ItqliAduyH19EoX4vNd0uiNL04sQXcpPn+kNLCF5YORE7rRhUi6KbxcmIEq&#10;lw/1dAvc8sdB6z2R8Zy9t5w6tNGeH6Q1tDMU+Ar4WlDl2ttrsqucW+BWPghaO5aMkZ1nfH0qcD1R&#10;41GQpjoeWsEtMrv+ZGDa/IO5N+idfcRwa3Jpe35Ln3/w+eYrpX9eeD7/YNrSqHphOydDwaqr2nss&#10;72J6Y53omeaGsL+IfOb/lBdT1/ZeVinti5/QzeyQIpE9uMzyir1HkITP9yYxu38Zt+XZndxVKJPA&#10;zEOxJQcOowdfnMxtLyy3IiF3/sH07QnN3eTJZlw8iXRP33qngSFK2tL4Tygh/8LQqqruZeomRRcG&#10;hXl6fbXvC/SWjwDelHj10NV8zGut34dvkoVjLyQ9l7kbP56CYfSzl2OKWuXLElK/PgIk28mfbJuG&#10;YZH7j9+vEM2hYL24cuRsBubm++XCkQZ8G2taTNn376HVk1zNhH2smuQh8zdveBf9jX4zo0g0h6Ip&#10;+cKhawxs2ja/hUPJwn41kuGAuWs+n0LF6NfPxRTJOVfj9dHpa2/mFN3xj7H65OyD++cOLBvnoPOS&#10;+oOveEmA8DgQ6F0CnIL7/rfMPzl76/7FvcveGfCyNb53hVWG3LklWfUZuoYrvJ2+97YaYSx/4GBM&#10;+dK3//w3DIxFY0565Fljjc2RcnhrXjV/vAtd7NSk+nwcMxti6W0nGtYk6VqZ+byJrMRNelZf2m07&#10;ym1JSG4xGmCxffmAzW8bWXe7Yqk7wM159HA6jhkYL/UiG4oS6xhMeceEimQqqXvYJn93ecn/d/lZ&#10;y/8OeAIIqD6B5vykh6kYZcyiycMEn+98nUjabu8umkrFGMlPsutVX82+o4HJyCUfo8E0+tnz17Oa&#10;eGpz6x9c8Cfi8NWfTLMXOXaSrp6utJfXs7KzkyLFyU+OTGVgY96fMsxY4k/aAyctGothOXee5DX0&#10;HbqqpanmoEW3Yq98v3Q0VaJu91QJ8BU9Jfcqn8MrEs/9euRcQhWO4cySxCu/79+y3nfzd4Enb6TT&#10;WR0JgibExl46eXjH5lUrfDfvCAj6K+opjSn6uBR8YlYl/n3kyN+JVWzeWtarx/ZvWYcSBwZHpXew&#10;hBX5HCbt2e3QIPRqXp7HQu9l1rK7/Qh9lZjU812ag5bcehBK1Hg9+AaWxcQaAzwcfl7hMMtZt6db&#10;5GnottsjRNtYx1rq5dyWF4VolZf2eDdD0ToTXhLNAYPItiigq24u7HZlmqbB9MXO/t5Ww01fdhYi&#10;79WckpJmNCPW3NV4kGQ0r2VrMsGYhILMFxXyrM6ThbdYGiigcgKD5H2UQHVGfCqGOXgOokr3umlY&#10;OI5A3qM0KV8w/bmPElI1tQWDaYxr/ifja9B3EV5861SI5DBaZypxmI28ZQzGOsKNG9kVGUmxaFaj&#10;p6u9jlRIp2PjOBD1t9GS8sukvuhUjZjayksi2zmaK241CvgKVSgpnKKYHRs27biVnhe5830vj7lr&#10;v/kx6HTg7s2r3hs9/4domuSezuySewG+owaNm7/qsz2BJ4NPB+7xW79s2kjX6VtD08V3jWIWxBzd&#10;tOno7fT0qJ0LXD3mrPvmx2Mo8eYV00Z/uCe6WHKTgRba7QCfce9MXrT+m99i05L/3uO3btG7E6Zu&#10;PJcm144MqgBb2WQkkW0dLXoabiibMq9CHpKBmR5FISGPmLQ4i8PrHyVpi3Kub05Dm7WRdBzNpGMT&#10;DRNdJ3SP21rS/TZtmjaW2orz56w8ouJqOFvpSq8qJ2n3s0DNPZ5Xzeq9th2CtFdRwOEdSk+gtTo3&#10;JVFwPU3Pr5HurOHUFKeUo49wO4u24W6hUnomlkboIzynprH3KqrSA1RFAfmDaYyMX8/dLGppfXb1&#10;4KkMqWG0jrXCq9Li0PYSZLeZI4RLkVsqigtQYjM7C8lxNHRPw8DEjNhSJqemAcqHKhYTaZnBV6iD&#10;FQU61Fz7bsWan7BlIY+zS0tLC1OvbJ9oz4j5YUNgLNFxI7gYace/mOH3F23CF2fuPS9tYOGshtK0&#10;G4HL32Lc8V+94fcHdKl+9Pzr361e8BP+SciDHCLT5Gvbp5MZ/+7ecOxejSgl3pT8+wrvLdc0FgXF&#10;FzfXpyQ8KW4ujQtaafM4aOPHQU/4g/twAQH1JYDXlDYXIvW09dwsBZEIp761GN3R1DLVbzdJUUfL&#10;lEjFrW9W8FBzQ3Vjal4D/5ddyZI+covLLic2vdSwNGwfpGqQDZBMeE0TR8EyiVkdgjT1rQKgmRwE&#10;iiL8ZhCb6hPXyCFO/YfO2noyVmxcHWe31vMGTzq4SFo6kiPzcrwXkr5OAsLBtMtHrty5G/Z3nMRq&#10;tM4Ew1lZUcfPomHVsau8hwtDMlQ+mJ09gMpHu8jtdWoN7345AuArXo6fUj1NTykZuOfBtT3o3AUq&#10;lWo/ZPZW/01eGCMjOBptD8WXFC+9cXBbKIPs4//LzuXj3KjoMC0tMnXwlI2//nFktiMj5tjPNwol&#10;P9Hy75WMCHwQcsBn9AAi0zdnbd31nRcFy/g3Koku0B4vigz87SZjzJagfWve7sc7AkpDj+q15uCB&#10;zVR6/P6/blf0+tbeSmUHEKbPEeA03XnSjOqY2SCToaKQjIN3urKfJDbgpkhYeFFqOToSgP/b+mfW&#10;qpMFlzKZbaEajgb8On2fVu8fggpBmiKtDXmpIAFNC0/fy2Gi62LI8b1rJ1JzIn5YNW7R1xHE/Oju&#10;Ll0ru/7dpYG/KycB/mAaPe7QJ+sPxco0jMbKCtn5/VUGxXPH1lUjTWTRStPKbpgs6SCNshMAX6Hs&#10;FpJfvllbv144RLTTD0YyGPrODEc0MaKmVjAxorXofsQFOkZZtmzeYIkjGUjkoTMXvIOGyMMjn5ZJ&#10;RGn2s7d+vnyISdtYgIHr2BlDMKy2rFaw3zdelhB+IQNznDHnHUvxIQOS2YhpHwzH6InJuVJHdMqv&#10;GTwBBJSXAKfwUXko2o1D32jNO0YydXJraFmbvvQeIBJASBRH83XvWq0V/j4aZTyCTGLWNp67XnAk&#10;mSnDt5+GuYniplV2YiwI0pS3FINkr4QASdt+9Jx5omu+z6pvgm7cvrVjOhmLP+x3Kr6+2zlqrfSK&#10;slciKrxE8QQEg2n5OTkM8U0dO3kRXpsc9O3/nc8iT/w6cPNYimxNBodekat4wSHHV08AfMWrZ97b&#10;bzQ2NZJcZayprSsxrYlRkPacgdmPH+MmEU4RcunaDx7hjGGM+7mlEn3tOqamhpLfbihTiRuc0tz7&#10;aGaGY116xOVLEld0CjF5kpZZCttQ9bbpIX9FE8BbUp9W3UwU/9VkNLSfCYg3FlYEPmBySdrvTbHx&#10;MJStHeVyahiirLiVedWSL6q6W9gq75xDLXPj/7lbTBH+0Dmo364a8IUr2uGE8/BeZVL38yq5dQwZ&#10;QrmXwwxB2svxg6fVkoCW3aRP/m8ZOkcr485DwdZ/XejJbWbUqSWGvqGUycj5S7yRqvY+vu+1berY&#10;ke4ttBsHP/70AsNl7W9B671kXkaNNzNofQNlX9QSfIWaW72xsqACw3RMDNtt8orWzphZD+2J+uzK&#10;guwc9OCdH1fNl7qW+gWjqdRkiiFsC98TsvDM6yTQ2nz3XsWxu+K/qvh2+6mxa+l/RNALcI0hb9su&#10;Hyi9GUen8uPcprY5iJyCtCrJF1X8kdHSbYd693A0db3Gm41AYSOrOUWGnb6YLfIGht2LIJUCgjS5&#10;kcEDfYEAyYzqbIYULUop4K0i0DS393DEsLJsWvsOTmZdJdpc3dHD3lzRux/1BdKvX0eSniExbVGH&#10;bNDBZ5hIvBZatP/SBXsfk739z+1f5iox8Qn1qVvZO6Gk5dk04aIT0YPcproaYhsAD3srKB+v39qK&#10;lwB8heKZqkiO3Ho6sfOB3JeGoakZ2vEVW3giCe0s0v6i3fl+qvTm5HK/BB4AAq+YgK7RBwvsd84V&#10;+82zm+Mg0eyhCO3Y3+WxzSTqMFs/L0OpHTY1jXWIg8U5rKrGdsFPK7uWCMK0rIlT2rSGjbXfJf6i&#10;ufZ7vDrY2aMnAAx1bAmROXk1vKM4NPnTLLkl9e0HzbiMJiQTyd5Uq/fadgjSemJEeEb9CXBYLcQM&#10;Fvth/dGAGqqGxrauqFUtT8mtkF7Y2lqcGoums7l4DDSTbdhe/eGpnYYcevyRpXO2x2DTd1z5ZbNH&#10;e0Nrmdk6oNaFkZJXKj3noikv9RkNIw/3cLaC8qF2JYNQCHyFWppVoBSl/zBUs8tTitt2ZhSqy22s&#10;LiNmug+1NpPvG03D0NzGBj2YzcCs0NYi7S4bU95WInABAdUioGnZz2iok9jP0UBixklj3am/y2IY&#10;mLWrzfZJxlI9nYSqZG07VJVwVjEvIBO/WJXNGeierq4DsdiTpGtqMET8RU5GTkYKCme4OIuIEDWd&#10;zPijfFpWxHkA3KLqVunzE9nMbGK0TdPVUubxQPntqSCt5H8xPAEElJgA3pT6X0Q+2nJ/uJs9f1Gr&#10;8aBRo9DRx3Gh959LfIXjTSnRIXF0bOjEsW+gjfjhUj8CHEba2c9X7OZFaL9vn2zX0UphksEgjxko&#10;nI+LuvtccsV/0/ObIXFoHG3h2IFwLo/6FQ70QQG+Qh3NKtJJ32mYOwVjPA29lyrV/4JXxIdH0jDq&#10;1Nme/eWMqTSdhk5BnX5P78a/gA1C1Lr4gHIiAkzGpau0KF6E9t10SsfzSnT1h1BRVMK6n90kGRGx&#10;X2Q0VqMgbgDZuZe36mAWNySgDnqSjpM5Pz7ScrLXRf9XndmQIzmWxiyqv4cmyegYvGXbizJBkAZ1&#10;qE8T4BbdCb6SSGOKd9twGLkR3/sFxmMUr21LJ1nxq5+W5ZhZa9zIWNzPB049E65fxdn0J8H+x+Ix&#10;R+/PvN0N5Gyo+zR4VVEeZ2aGbJy74TRtXOcRGqELyXLUwjVjMCxi54GQVNFZtOzqpOAj++PpZO8P&#10;F7rLtBWkqnDpg3KCr+iDRkfd5BTP6QLPf/IJnS2chYX2Pvjn5+2Hn2IuizZOd5b7Q8rY/YPPp2HY&#10;jZ/8L0odXY0zK7PSi9u2SOiT0EFpdSPQ2njtUvG5MryrCI3QWeetYQboWNHq5IpLbWe/43UFVX+l&#10;sdD42awRZH0FoeFW11550lAh1edeUX3iZn0NOhhgiNnbxvwvOpK5s8kYNFTWVHfmP4aoT4XT2HD1&#10;PkpJchxBGdqb/a8kHJeY+kkiCT40pe4rCAtkozIERCUBSazGhYGdGODm4ZfjPHH5/EnDLNGgGbs+&#10;O+bcsRs5GNll5S+Xf14mtjtzCy1qr/e0vY8xqvvCxXNHUXVbaI8un7+Q2OCyMuj60SWu6jtDRc3d&#10;Au3SCtv5wc7+CRlfukv3iJVHbX5vWiA6urrDi+q5/VzU7gm8GbE4mxb1rfeSHx7Tye4+6+e6W+m2&#10;VDy6dvTCY7TRSPD1gA+ll7GpjCsQF1Q93QJeHLVr97k83rJ0bnXalYhEBtV9xsQh5kRp0Bi2+qcv&#10;xyETg6+QKrKq7RYE5lwbVvrLPKpYte/gPrvy3o8+M76JYZCdZ/j6TnDQxdh1KeGHg+MYZKnRdUZi&#10;wCwPv6LlYTFn5hGLa4RXB/dxeuyB+Uu+iSki3MWiKe4DKNqs2qK0B1fPnY/BvuvIFymvx1A5t4DT&#10;onZtO5fH65sV1Hiy+4w5Q3hjJwbDVu/+cpyl8uJGcYNiP9Q5Dad+LYroaJ9CA1fb32aakjG8IrXk&#10;12TBLhkNda1FTJykp+1mokEEDCT92d7ULjdpxOtSCz++ITjUoj1Ykr7RV8vtPPnbPHKYsdcLD6NB&#10;K5Kms5OBm4EGq6n5YV5rHdpoxMt+W7tlbB2YCW+J/afkBnECNWHekgpWHU4yMdXpxwulSJbmn081&#10;RT2mnLySFZfrmFpagx30nXhnUjfRm+JL2OjAU30b8x3zrFzavui4FanF224wajGSibn+aKq2NoeV&#10;kdecw8T1bSx2L7ByeuldfrowKARpylwTX6dsKud2ewiLWXj/77N/nT59LCZLmAPZeeKH6zasWTF7&#10;uKX0SYUttAchh/d+/2NEhiCx87RNX/ptWvauU9tJOz0URJkfU3CToGyq8oO0twKTHn86XHptScXt&#10;LXMm/xjfmciUTZHZh98jtpghLhSnPQg+/MP+H68SW7cRl8vETV98u2nxRCdBp5yyqS6vPOrpFjgZ&#10;J2dOXRVZ1CEN8trw3KCZxCcb+ApJQKrtFjjJRzzHbsryDc89NNNSrNrz7z9dKhm8tVQm/3vmsP+u&#10;03Fo53xB1V63/rMNy6fzQ3nB1Zh8ZMGITflrw6ODZtqK0eLfz5IM3tBEjLR/T/x2KOjPmBxhrshj&#10;rF25cumyD8Y5yHR4lLwVuHfSq5xb4GSenOm+KlJEXQKLWzvz9Q61l8hVwVWP2xh2qvB8XQcbFQqD&#10;NG5ebO5XjzrZ455ksGFV/wldNXF43fOiDf8yBKcEtlecZLj5Y4exZOFcJE5LUnzZmSeNRcK4UY9s&#10;MGuc9aw39NEgW/dX5+qgZ0n9rI/5mBNNNouZkFAVmdKQJDZsrUfWR5vyzx5h1G6VKbcyu/LsPfp/&#10;osVyWtqjhlssHm1qr4jeeQjSujcrpJAioHJu9+UsyGZUVTXwloti2kaWFuQupxiLEmvqUyxM9eSe&#10;6vJyor6GpxXcJLwGDV7lK3E2o6aygdhfhqRPsVavLQD6mFvosNiArxBg6XtugcusraI3EztKKbJq&#10;owJV2cDfSE5FGxRwC6+ygSGKn2JH0l6x9DK+jsOhN7CJMI2kaWyi1WszCvGmBlYjh/ftp6llZqTZ&#10;5R5AosQkXUNtY3SgmoIuCNIUBLIvZQNuty9Zuxtd+0STAPaWgQC4BRkg9ZUk4Bb6iqW70xPcQneE&#10;FPx3qHoKBvq6s+vCoOo/CPC64cP7gQAQAAJAAAgAASAABIAAEAACchCAIE0OWJAUCAABIAAEgAAQ&#10;AAJAAAgAASDQ2wQgSOttwpA/EAACQAAIAAEgAASAABAAAkBADgIQpMkBC5ICASAABIAAEAACQAAI&#10;AAEgAAR6mwAEab1NGPIHAkAACAABIAAEgAAQAAJAAAjIQQCCNDlgQVIgAASAABAAAkAACAABIAAE&#10;gEBvE4AgrbcJQ/5AAAgAASAABIAAEAACQAAIAAE5CECQJgcsSAoEgAAQAAJAAAgAASAABIAAEOht&#10;AhCk9TZhyB8IAAEgAASAABAAAkAACAABICAHAQjS5IAFSYEAEAACQAAIAAEgAASAABAAAr1NAIK0&#10;3iYM+QMBIAAEgAAQAAJAAAgAASAABOQgAEGaHLAgKRAAAkAACAABIAAEgAAQAAJAoLcJQJDW24Qh&#10;fyAABIAAEAACQAAIAAEgAASAgBwEIEiTAxYkBQJAAAgAASAABIAAEAACQAAI9DYBCNJ6mzDkDwSA&#10;ABAAAkAACAABIAAEgAAQkIMACcdx8eQkEon/T6n7cmQJSdWCgKgkQGFoZ082o7K4sLC6GdM3c3Cw&#10;tyRrqYXFu1BC3dwCzqwtpzP1KNamegJ/J6E8m1FVxdAylfwrl1lLKywoa2BrG1nbO/SjdPgk33ei&#10;8lFUWFJDlI9+vPLR0UtUs8yotVvoDROrs69QN7egmlVSGaRWbbfAaw6atYwsLVSmKVd01cNbmlj1&#10;HE0zI01NWcoTi13VyNXU0+6iFewmG1ly4HBqapg0BhfT0aKa65l13uJ28i6kVGtpVWsjh2Roomtr&#10;pq3buUwcZmtpdUtdK6ZHRil1DDqlgDfVM0tr2ExMw8RMz9ZYNlwyIO3CoBCkycCvTyZRbbcrh8m4&#10;9ff3jB6/M6ODR6YFJl38dLih2F84jNzoE3t2fXs6jiG4S/Vc+fmOrz+e4WqiPl/i7VAoukmQwzy9&#10;krQmavPAaYH0af4JIV+6m0i+glNze+c7k/dmjD2admfdYOSs8Sbak8i/jh8LCrqRI0hKdp7x6b59&#10;n88fbi4Vn+OM7Bsnftj+7fHHwvJB9vzoux1+62a4kdWifKinW8Abi/67cuaP334IFtVrZOKNu3Zt&#10;8nG37qmJ1d9XqJtb6BVf0ycyVVm3gLMrky79snfb7ks5zv4JGV+6q0iHq4KrHqfh1K9FEWz9tR85&#10;TjHtuqHi1hRWn4+ujqFz9Yban5lqJFNQJ1EJZMmBXZRacfx+XVqzcAyJpDlkiMXK8WZOMoVqHFpm&#10;9bXH9FvlHNEYlJ4p2WeizXQnHWkLM5ti/ys7/YxZK3qVvt77Y2w+GG4g/uVHfAdU0MNuVV4rE+VJ&#10;MrUxXjbRegJVAYUGgrQ+4SgVq6TKul15MbBplzbYzj/WwWPOK4P/Ofqhq57wTzgz89z6metOZxl5&#10;Ll/t+79hZqz8+EsnAyMyMJf1IZEBPgMM5H23qqRXcJPw+tWuSwxY5OEXSfENSz0xz1a8VWKln1w4&#10;Y9VVPd+wqBPzHEgYh357x+jJ+7Mwqvvsee+PtcOKHv5z6koiisHIPkcfHF83hNymDTP9z/XLlp9+&#10;SvZc/pnv/4abtebFXwsKvJaDveUbEnrMx0X79Sv+shKoo1sQdtOQPReunztpWH+d8ieRIecuJNJe&#10;wsR9wleonVt42drRZ59XSbfArsm8dXLHp7tCs3g9ahCkdRekcZqa4mJpv6e2NPMKeg+CNNly4OTF&#10;F+6Ib24maQ52MfagarKqm2IzmorYmD7Vcv8HlvbdxIU4I7P4/643NJE0nZ0MR1rraDU0P8puymHi&#10;GEln4QdOPv3Enm9tvHaxKLiMS9LXnfAG2cUALylqiC5goYGyoWMdvh1lIAq/WmgV+y9WpbFIptaG&#10;/xugb8xpTc1seFTLxbT1P/JxeN9K/lhV0ll05UvRtEbxS/Sg1H34Z18jIF6E1Fp3VmnYWuShl4cV&#10;dqNma9oJb0cMc/EJSmrgCtJym1+ErnNHrCjrwsuFN9UPl/q5BW5JmC8FqYUG02rF7MWujv7WDd32&#10;Ckho5JuTXRH++cRNf0S/qGYJ0rEbUk+vdCFiM0mjN744sQTdpfj8kdLAFpYPRk7oRhci6abwcmEG&#10;qlw+1NEtIBN/vXjf1dSaVqFluKzSf7d4EuWD+lV0XZu9ZDZx3/AV6ucWVLlqvk7ZVc4tcCsfBK0d&#10;S8bQgPnXpwLX2/ODNNXx0Aqueuz6k4Fp8w/m3qB39hHDrcml7fktff7B55uvlP554fn8g2lLo+qF&#10;7ZwsZU/WHFiltC9+Spv/U3ZIkcgeXGZ5xd4jSMLne5OY3b2MW51U8PU/lZmMNl1Y9OpDv6HH0xZd&#10;rmloe56de///2TsTuKbL/4F/v2xjMMZ9jhiCJFJoWqCGR2n9NM0DDQ1T88jy+KtpJb/M0ryyFE2x&#10;MixPfmbifZGKByYklqKQgKjcA8Y9jrENdnz/zxe2sY1jGw5h4/O8eL3K757z/Xmez/f7eY7Pkzl1&#10;e9q0Q9zHQmVkSf4/ObO2owrkxFUrHkr4J/ajtqevulHLVyavr/sjmuQwLbq8XFudtP7ejkDBcUiP&#10;nfyChutFgBAknd1xNhcLWhj2/kvKrWu4RZ8pyz4ajWG8w6fjOA165QiRu5AA7v7mktVjMezS5r3x&#10;pcotEeJHZ3YdzsD85q2c9gqjaX2N4jT6m4s7PnzD10ExqUZh+oesWPo6+o13JYMjVTRCkHJ8xzk+&#10;NnZ12LR+TMW8Gm7Ve8qCT0ezMN6FI3EcteO/Xdh4KFqNAMV5wuYjqyf52ytXOnEqa+QHi/6DYnGT&#10;c4tl+ooYdAX0MCDQrQlI8+LDrzouOXw1/sSmWcN6m3frynaHyskKn9Rk0K3mBHt/F+wy0KYDhoOO&#10;OUhSk2tyCczB3znYQ7mOhdNdHEJfQlKSJf9bU6TlPYo7DPDcPM6pj1XzDhmqnV1wf1LI4vL6MmXy&#10;ev6V5HoCo40b4dSneRclhf2K0wQbHCOEsRlo9Y0MwhzeeR6BMWxmBjGb90CaM0YPs2WhOhVW/12h&#10;fEkYXlgdYG34SkCOQKDbExDmJv+ditkPnf5mf/nne1OVcZrf69PHsDB+yr3Mmm7fCqigkoDtKzM+&#10;QotpvMO/X3giaHwqq7l9PJy0wz9cMpatVPA43YKuuUvfwsXDQwOlNDflUiofG/r26P42aj/Rnn9j&#10;+nAMy7pxL6cW8BsNAaq1nQNZWXsrS4X0dRYx6ApjEDNRmnTkp11H7pYTGCEqTDrzy+bPF89b8XXE&#10;/th0nri1BoirHiec2r9z7Yr5c+atWLst8rfL97kijY8zSXnSsV27jiWVS8izrEln92z+fBGKHBF1&#10;Ob1C0kqmMhH33+vRkajoxjz3RN98XCWByZxO7z+UvjOu3o7+buYQlgV8A+tC26x3oOcPczwn+tDb&#10;cb/Rbka65SCrf5SPBgrtNT8r5TmTxmwpvfsy3dHJsAphvtx00qXayjg407Jx5tScojTHZOWCe2he&#10;nWEVxFY/VEZhDPZDE3ZETpGojkwjLSwUoh2xjr42fdWteaq77UjSnGt4VKqcrNWrVjpFhg6qEyaI&#10;1OMJVGQkpmKY56C+LM1ZNzMnr4FIexQl55Z34nRKjxeAwQHIF9P458L3J1ai7yKi4OqBo+rLaG2V&#10;KRXVNR5jsDFXOG6UlGYkJ6BP+kG+bHMNk87czet5NN+mtiZj8MZAhoYlQJT/G/8PkmdQYG9HuTx1&#10;FzHoCsMKo3Nyk3Li1i5dvvZqes6ldW8HBU5Z+OXWyIMRG1bMf2tIyJZr3Hq1UiWFN7fNG9x3RMj8&#10;TzZG7I86GLExbPGssa/4jlsVnV6tYlSJ8uJ+Xr785+vp6ZfXTfUNnLzoy617UOQVc8YOeX/jtQJ1&#10;O62ee31b6Ihhb05f/OXuhLSUYxvDFk1/feSYZUfS+J34zdc5NI0sV5zp7uXUUXPDyNpqkOriDAcL&#10;+6c6eKVbDjXCNGQY4eZeDpq2iZkt3Rs9kzUUqg44XRsnfpRLjmgHNzq5i50MREWxqBzDzJwtWjj+&#10;wJ0dzZGVplh2E+eQA9fMx4Wueaocpz3nhF4PRE6FuPO+/cBI01XIEM+kCTRUZD9Ikof76bmVmpM1&#10;0sqCByXoo83DSd3lDwnFwtbZGn2EZ1XWdd5ANWn4XdW4psU0fsZPR65w6hv+Pbv9QIbGMlrrNSPK&#10;026lIM8hfhMGesvfW/WlBXnkO8DDSX0dDT0zY9g6kC5lsiproX90laj1KldSkXr4mxU772N9Zq98&#10;t7/CHZDOIgZdoRftro1cee7rOQu+x2YdvZNZVFSUn3pmzSg2P27L0ogEcuJGHvhpez8bH/Ybd+Rn&#10;h24+LKoVE+LaorTYiNkv82+Ef7j0l9s8DZsq98LXH079nlhy9HYWmWnKuTXjmPyLG5buuVmpjEkI&#10;Un6ZE/z5ObPpkYkFwpoHd+8VCItuRc51uxO57KPIe02L+xCAQI8iIK1pKEANplDtlBsYlO03p9qR&#10;9oqsRunyUUc0UvGTxMJf8pCTD8a0AKZigU5WUU3OmZhb01R8fzXliFtaNPrWF0jJTzqZpIT0/Gjm&#10;bNXSSDVjMlCdiEpBsxtJHSulezQw0nRnBTFNmAAnJmx8oDy84u/dq9/EVfsTVNbVCUlDjcKruiYG&#10;nGquvjJvwpxMq2mKxbTTu87c+PPksVtqp9HaaiohfnJ572G0rDp8fvAAhUmG+oeorQSof7Sw3EyL&#10;owm0hp8Sva0xfPPfOaOD+s++zFq069KlDVM8m5276ipi0BVG1B94Dwqf33j73MbQQB8Wi8X2n7Qq&#10;fHkQxs+IuobcQzW1gyiK3b46ms8MDf9x3ewRfix0mRaVyXpx9LKfft01yYsft+eH2Hz1HYq5NwsH&#10;Rtw++m3okN5kpi9NXLX+6yB7LOPi5WSenA3BuRSx+wp/6OeR3yx49bnGLVhmFqygBdu/XcHiJW7+&#10;7Xppa7sjjQgsVBUIdICAlGjzZD+O03RfyhPx/7hSeCC28MDFvLX7Mr9IFFl72K0I9Rjt2GzySNrZ&#10;V0zBmzdMEYS47YVtaudfggpGWgf6ESQxJQIUp0HzTp9UhhNH925aOIqVFbNl/ojpX8SQ+6O1BbqL&#10;Ry9tceD37kmgaTGNd2vHksU7EnRaRhM/Obruu7N8+0FrV81/ReOOtdbbSHHx6N89Ww+1UhKozfoj&#10;rDF8FR514wnm85wLnV+SV1an2/kgnUUMuqK79bmJq76Y5q/09IPhjH7DxnuhjRGVVfKNEQ2c+Jjj&#10;PMx+1qx3XlSbc8eZ/SZMHYaWyM9ful+s1k/Yk1Z9Ottf5eZMhu/w8f4YVlVc1eS9HCOK754/noF5&#10;jZ88zFl1ezTuMHDsuwMwXlJKduNxGAhAAAg0ETCjumq5w02FlEh0+0F1TGp1zMO6dD6BUSk2FFlF&#10;hVjHBWqKjbnmofPWpWDmaGuAS9LalzAYaTACejgBnMYeMvkdZQgJnf9lZOz1q2vHMbHEnWEHEmu0&#10;7lFr4JUW93CIxtt8+WJablYWX9WpYxsNIqpSIr/6v9+fMEd9EbFiuL1u91NLeaXZxguoh9Tc7e0I&#10;LtqahkLeo7tXfl/YO3vf6jlvjJq0/kazN7C2UegsYtAV3a0/2dhZq58yptDoahP2/Ly0h3yM/dpQ&#10;PzVzimwHnf3iQB8M48dnF6nNtZvb2Vlp+CKg0dUeSIuy49HODK/q9JjTp9TCtQfk5knu4yJwQ9Xd&#10;ugrURxsBoj71fvmVJNW/yoxa3Sa6tOWNyaSVyNySB1lZToV6QeV/5jc0l2TnsHK+z88foL/e4VNY&#10;H/hRy/Jr/ncxNyymSmUbc5tFyurEpVrrQ0aQVfN1mMbXKas2I4GR9nT8ILVJEqB6vLHk/2ahE6YZ&#10;N/6Wu/5rp50yIb/aJDH0jEbZvhIyIxg1lR06761mp46ttb2eG7v9o4+P8/ss3B25OEjnY9SEkM/t&#10;GSiNuJW4hZ0b2pqGgqdvwH+mh+0+83uYH8aJW7/l0D3to1tnEYOuMLo+UleWhz7YzG2tWjh5RWdn&#10;HFz7daRBkrK8zCyU8MbW+SEaYWZYFNpKzbS3ArfwHSELabqSQIPwz5ule/5U/StPNJQ/NUImaPbm&#10;I81LK1cvqPTXjHqVCXUzG1u6sx36s/D2tn97jNfmN6wYGFHyqOxsrnazimiQtXW4RQOvCPnw7+QA&#10;RlonA4bsjZMA7sDyIV1wcx7kNZ4ioDiyA70wrDiT23KCU1RdhpyrewWyHXXfMm2cVEyz1riFFblt&#10;0ZzJaOUzTNnkeu618JlTN91hBocf2TzLV+OwMd2F7Y2ilmRyFYdOlAllgupKcpdFINsF+ofR9CC6&#10;+9sfhKGrNbCEI3/lNi6T6Cxi0BVGI+WnraishpffkTzMrOwcUN/Cpu1Lblq+1QjcG9+Nce1IxpAG&#10;CHQhAbr1u1PZ66ao/L3jMdlTj9ce2mdIXiwuFZe33GjeIKkijTCqK3lLG7X/cPZ61YKmsDcGteLZ&#10;QwHDzOUl52DkLh8Tx+eIGvW5maMdubhdz2toMQlHCEVSMo6dOflJR2naZikrrGlp3cn4AlQnnG1H&#10;1aORegoIjDQ9gUH0HkJAKq4nhym7f69Gl624jbsvequWPMgu1TzY2lCQmoC2s/UJfN5Bt+1vPYSg&#10;KTVTykvcNXPymjhs3NozP64IbCloqoO7J3q78B/kFKnsuWhEIMhJ/ZeLMQcE+rhA/zCiToE+pN2Q&#10;Z0d+TUPTAXOdRQy6woikrL2q9r36o5Fd8qCg2TOjIpGsrqKY3Onez9VBv280MytHNzeUMJOPuTSt&#10;36oHN7vmy3W11xBiAIFuQoDi/Jx1P2+VPy+GzjtOGpvApHmgoUSICxoNMtUgLhNmoGd0uid52BOn&#10;2zH8VQvytva2btecwc1sLMn85Oocw+3saGi1muDVt/DRIyvg1qOrEq3d6I6Nmt+FvA9Axqlo0Lw/&#10;USLKLEZ1ovg6azrnN6A8wEgzIEzIymQIEILUv2Jykcv9AX7sJvduNn0HD0ZXH9+Kjn+o9hVOCB5c&#10;O3qLh/UbNfwF5IgfgukRkPLTDn86Z0OjhfbLmjc9WjspjDP6Bo5H5vyty38+VD/xL3h45egttI42&#10;bfjzcC+PMXUOQcHDe+jWDXY/V9vGL3DdRQy6wpjkrK2ult79A+wx/v3om6ka8y9EaeL5S1yMNWbS&#10;oF56zr9QvPuNRpN+9/9MfAQOQrRJAH7vOQTolv4sZJWI4zMF6haR5FFGXQUy4nozfTrmqqO+PoeH&#10;ZttwN2tKk9lj6cbwR8NWUHdX/UQp1lCX+BgVTg3qzWjcc0z1ZtNRkorHtVnqa2kiTs1NtEnGnPGy&#10;e8fqpJNcwUjTCRNEMlUCMs6NqDNJXJHqtI2Unx3zXVhEIrrKdvXMN1yahh/VeejEBX5M7NYP3x74&#10;V3F+lZDw7kWF70nEvII/CQ5g6PmiNlWmJtUuQvT46LIpSw9yR7RtoTV+wjsPnrZgKIbFrPv2aKry&#10;LlpJRXLUrs2JPGbw+9MCdHIFaVLwjKIx0rT9H63efz29XEUJEKLcy1s2fpfKx+wnzH5T/gWus4hB&#10;VxiF4HWsJMV+0Di55t9/j6d0203U5f/xwxryMr3py8b56P0hZRPw7qdjMSz2+/ATGldXE6KyJ+kF&#10;zS4SdKwmRAMCpkDA/OX+DLSBoSKl9FTz3e9EdV75b2litH42cSCzcT2s7SCrO3k0/+TDOp5Y5bRY&#10;gzDhSukVtAkKt3jLT3EFm431m73R/Jv43I2yJ8qLcaXih4llFwUYbm8z2rvp2w939LEdipbKBNWH&#10;/uIr51SkdbVn42sqMdxroH2/zpx/xQlC7dwbjss/NDWem4L0oQ36EFD2BJTIhDuDJGmbX2BYls+o&#10;2SFv9HdGi2aSmsy4I3tiszBmn7k/nv5hlop35nru5U3BYzfdwVgB096bMphFr+f+c/r340m1feZG&#10;Xvh5hq/p7lAxcbXAPTXHPSTKJ/xuxsoAzRmxkssr3hobga6ubjWwBq05cnnDyMYdsYSEe/mr4Blb&#10;7vCYAaGLpwS40OtL/zn38/E7yNFI1IVt72seY9NnNHabuCaoFqSpkSNfW5yApDZ53ttDPG2omHxc&#10;oz2qGmunuou4R+gK41YLctW/8GTRj++wVIZ9K88lZTe3ho7/Mo7P9Bk/b95ITzomqX5wfmfULb5m&#10;D+EnbZsYGMaZfTLu0Dvk4RpFaOU5wUv4NmTGl3EcUl1MHx3Q254mruKk3T575Pc47OvWdFG30QIt&#10;KmJ0aoHgXl6/+khO49ysrCLtTEwSnxkwfrJ/4zVajP4fblg5wrn74kZ2g2E/1KW1B37ixLTmUIPh&#10;6757gh0TI0pTC39KkXvJqK1u4IgI3ILmZ2tGGgy45aRgVqBV+5PUOucgFSVcyN+JFq1wio83w49h&#10;JhYI/85pqCbM/IPYq4OstBhEsrroX/OO1yFzzDzA08LVHEcn3DJyhFnIDMNpo97yXPhis6NVSVXl&#10;j78XJwjJyEO9Le0osiqu4FaFlKBZzp7qOYml3MQsK00tWB3Lr8JwW0fLISwaTZGnpZvThqku3k/t&#10;5acdgYKR1p1HYlfWzejUbgdhifLjjx3+7eDBPXFPFDkwfUa9v2jpgjmTBjhr3lRYz719dOem77bG&#10;ZMgj+4xdvjJs+azXvZtv2ulgRbpzMgO/ErpbU5uMtJcjku98PEDzbEnp9c8nv7k1sa0q2y+/lLnz&#10;LdLFjNxOux21c8vmrWdJ121k6DNq+WdfLX9vlDd5ZtkEgimqBZmI88/Z6Kg9kf+Ly1L69OozatHC&#10;pYvenzRAvpKukB2y03QUsenrCuNWC9KUXYOGL38y73z2jgnOKsO+6fn9merGW31ZysVDO8PXH7yl&#10;6CKohyz+ZOnscf6OKhZeXcquqQOX5y48fy1ygrvKeG96/kTdeEMbMdIu7tu9Q6PjLZw7d+asd0c0&#10;X6Pe/fWG0akF6eP9EwLmX2rdhZ9fC/F1OwkYeOih1acD+b9Xt+KoUGGkyXISsv/7j+Z5azkXnLF0&#10;fq+RWl5x+uQgrU9OLD50r46jsBstmIyJI1wnvmCJFtm0BaK+ovZaUkVMhrCk2ezEXT1sJr/qPMrT&#10;XGMaVlJVfe5G6alssUjRGNdedu+/5vyqs0ZEWVlm2eGbvL+Uh+WotMEDnN4bYsc2xOw8GGnaxAq/&#10;tyBgdGr36WQo4ZeX1zatj9OsnZ2Y7W4xVkamWNo72VnovdXl6araBakN/EroghY8yyIJCb+yrJb0&#10;L4Nb2rualgsAU1YLhKiqhCckdQBOs3ZqVwfoLmJT1hU9Ty3IRFXlPCHpUcqQQxv1kbLaxhM4xvpC&#10;MWW18CxfHTqX1SOGnlTKq5WQdhZOsbGl6r+jUFZTLW5c+8OpFjT7dk0pqUhc2bjdHTenOTHa+aIj&#10;BLXiOil5to1uRbOhGWzqFYw0nfs+RFQQALULfUFJoEe8EkDeOhAAtaADpJ4SBdRCT5G0tnaCWtBG&#10;yMC/w9AzMNCuzq4dgZr+IkBXw4fygQAQAAJAAAgAASAABIAAEAACehAAI00PWBAVCAABIAAEgAAQ&#10;AAJAAAgAASDQ2QTASOtswpA/EAACQAAIAAEgAASAABAAAkBADwJgpOkBC6ICASAABIAAEAACQAAI&#10;AAEgAAQ6mwAYaZ1NGPIHAkAACAABIAAEgAAQAAJAAAjoQQCMND1gQVQgAASAABAAAkAACAABIAAE&#10;gEBnE2jzMuvOLhjyBwJAAAgAASAABIAAEAACQAAIAAGC0LxSHFbSoFcAASAABIAAEAACQAAIAAEg&#10;AAS6EQEw0rqRMKAqQAAIAAEgAASAABAAAkAACACBNrc7tlx0A1g9ioDyBnTUaugMPUr0LRur7AzQ&#10;E6AnKAlAZ4DO0EQAegL0BFALz7IPwBv5WdJ+BmW1I1BYSXsG/KEIIAAEgAAQAAJAAAgAASAABICA&#10;rgTASNOVFMQDAkAACAABIAAEgAAQAAJAAAg8AwJgpD0DyFAEEAACQAAIAAEgAASAABAAAkBAVwJg&#10;pOlKCuIBASAABIAAEAACQAAIAAEgAASeAQEw0p4BZCgCCAABIAAEgAAQAAJAAAgAASCgKwEw0nQl&#10;BfGAABAAAkAACAABIAAEgAAQAALPgAC44H8GkI2yCHDB37bYJPyygvz8CiFm6eDpyXZmUo1SwnpU&#10;2tQc/hKiqhKeyMLe1c4CbwWDhF9ezqfatfarTFRVzhNSrJ0dmNTWkpK5Eah/cPILK8n+8Vxj/2gr&#10;ph4i6CZRe4Ba0EXEukvDlHWFqakF3aUKMdUJGLdaaHwdCKnWzk5G8yo39NAj6gXiGinFwZpCab9v&#10;i8XFFfXlQoJqae7uaG5D6+irTSwpr5NRLGj2rb6Bm+oglVZWirh8GWZOZTlaOLQTs706NzatAbey&#10;pjG0tE2XUU0IakRFlRIRZmbrYOFuow2XLlk2xmlHoGCk6Uyxh0U0brWrh7BkNfEbh7y2LqOVJGMj&#10;kk98PMBK5RcpP/vavo3rvzp4iy9/yho099O1X3w03te2o+pKj7p2VVRDvxK6qh2Kcisvr3h+bARv&#10;bPjdoysDbNVrI628vm7Ym5syhv+cdmPRi6pqXVKacmr32tXbz2UFht89vzKA2bIZBD8zdt+WNV/t&#10;vaPoH8xBH3y9NmzReD+mSfQPE1cLWkQMukKty5uaWuhqtWS85RutWiAkZcmnfty0esOpLJ/wuxkr&#10;A4xkwtXAQ09ae+AnTozEcuEHXqPtWn1REfVV/Jt3ys88FJZIFP2UShv+KmteANNWP+NHVplf8fu1&#10;ijiezKIf+9AY69ZSSzippXvjq9OEhLwwnOLv7zT3NQdvvUw1acPDeyV7E2vzJNTxU3zmeWsURfAf&#10;F/zfhVpBKwOPNnlq71meqvEJQSnv5NWyc8VSZZ3s3GxmjXIdyTJAp4F70oxX+0HNO5uArK6M25qF&#10;hmE+bvaWaqNU9PjosrEhKw7mvDB7ze6oY0f3bV0+3vbOwbCJE744lt3aSO/sukP+HSPg8Or7q8di&#10;2KXNP10rUmhceU7iR2d2Hc7A/OZ98vYLzcIXVz2+uG3WmIGh689lKcyvlkWL0g8ve3fsir0PG/vH&#10;iaN7w5dPcr2zP2zijI+PPRF3rKqQ6hkR0EXEoCuekTCgGCDQ6QQklY8vbZ817LVQZKF1emFGXkBd&#10;1e7/cfY8EJZSzQN9bd72teyFjCWJOCGBsyGBX69z46QCQXxszvITZchCazuRNCeRszq2Kk1k9qKv&#10;/ezXnd7rx2BTpGmpJWtPl3OkOhZG1HArD/yWvSYeWWhtJhHWSlr/bqNSbMzVjNV6btmW6OKzxTJb&#10;V+bUIOcPBtsOtsOriqt/PMH5o1TXOulYdc1ohHpQ/qzxHP7Z0wiodhSTbru46ORCZJDNPpmvpZkN&#10;afuCvTCsT2hkcq1MHlcmfBS9KACxsl90vkTx0PRwmZ5akBWenGePmoUW06pU5CWpuPaVH3octO1u&#10;nVLGJXciFw9Cy2Y+wZ8f2LGMjX4eGX63toWU6x7tm4Fi2Yf++qBWougf/KzoZX3I/rH8fInYBDqG&#10;aaoFmY4iBl2h1oVNTy2YwAjtkiYYnVqQld2OXDiciTF9xn9xIGIxqdTRSprxaGgDDz1Jzf6ItJDt&#10;2bG8Nj5iqss37ck5kV5XrXizEcLak789DNmeFvJ9Tly1Lp8+ssps7sbd6SHbH644U/S/42TamZdr&#10;lPkp+624iPvZ9yjbzKMcpTxkopLSTbtQDR9uShZp7+Gy+n9vZM9HmUQ83pFQ+O1OlPDR/uyWRclK&#10;72aHbE9fc1eoJU8J/8R+VPP0VTdq+cqo9XV/RJOtmBZdXq69TlpitCNQcBzSQeMWkvUwAoQg6eyO&#10;s7lY0MKw919Sbl3DLfpMWfbRaAzjHT4dx2noYUyMuLm4+5tLmhbT9saXKhfTlMtoK6e9wlBMpEk5&#10;N8LjXJYcvh1/5NtZIzzN22i1IOX4jnN8bOzqsGn9mIo1ONyq95QFn45mYbwLR+I4Got2RozPxKqu&#10;o4h1bTXoCl1JQTwg0CUEpHnx4Vcdlxy+Gn9i06xhvdtS6l1St+5YqI39ynm9Ql5g2Ch3l1gwJw63&#10;cUR1JRpyKtpZFlO2Rlb4pCaDbjUn2Pu7YJeBNm2ZHpLU5JpcAnPwdw72UG4jxOkuDqEvISnJkv+t&#10;0dz80pKXrP5uSr11b6c1s3uveNXa9akPGghzeOd5BMawmRnEbD79Ys4YPcyWhepUWP23TgQ6KFgw&#10;0joIDpL1MALC3OS/UzH7odPf7K/8fCcR4DS/16ePYWH8lHuZNT2MiVE31/aVGR+hxTTe4d8vPGna&#10;8iCruX08nLTDP1wylt2s2Cl9p19NOPPdzCEsNcFrNF6am3IplY8NfXt0fxu1n2jPvzF9OIZl3biX&#10;U2vUwEy48rqJWGcAoCt0RtWFEYnSpCM/7Tpyt5zACFFh0plfNn++eN6KryP2x6bzWt2bjDbEJpza&#10;v3Ptivlz5q1Yuy3yt8v3uSKNz1NJedKxXbuOJZVLMELATTq7Z/Pni1DkiKjL6RWt7bqSibj/Xo+O&#10;REU35rkn+ubjKglM5nR6t6D0nXH1djSp1C3gG1gX2mb0Fj5CaDbmrroklccx6x3o+cMcz4k+dHo7&#10;qWT1j/LRQKG95mdloRaN0rsv0x2ZhBXCfJG2AUJhjHvPJzzYZYCdfqfl2qiXtLBQiA45OPra9FW3&#10;5qnutiNtcGSmPurMHY/QQfXoZRC1BxOoyEhMxTDPQX1ZmrNuZk5eA5H2KErOLddlQqkHM+xeTZcv&#10;pvHPhe9PrERqnyi4euAoeRpNdRmNNMOZHl6O2o4GS0ozkhPQrsZBvmz1vewYZu7m9Tyab+Mm5xZD&#10;/+heXUBRG51ErHvVQVfozqrrYko5cWuXLl97NT3n0rq3gwKnLPxya+TBiA0r5r81JGTLNa76QRtJ&#10;4c1t8wb3HREy/5ONEfujDkZsDFs8a+wrvuNWRadXq3wzivLifl6+/Ofr6emX1031DZy86Mute1Dk&#10;FXPGDnl/47UCdTutnnt9W+iIYW9OX/zl7oS0lGMbwxZNf33kmGVH0vidfMql66h3k5JxpruXU3vG&#10;QjepZ3euBiGWNs5u4jSdTCGc4WBhrzVmjTCtDmVp7uWgaZuY2dK90TNZQ6HqgGsdEMXNmabtla07&#10;WnEOOXDNfFzoNI1EOO05JzSdS+RUiDvv3Q5Gmu6igpgmTKChIvtBkjzcT8+t1JyskVYWPChBH+Ee&#10;TqrOHpuAWNg6W6OP8KzKus4bqCaMvuua1rSYxs/46cgVTn3Dv2e3H8jQXEbTtXL1pQV5KK6Dh5P6&#10;Ohp6ZsawdWCg/2ZV1kL/0JVnd44HuqI7S0fPulWe+3rOgu+xWUfvZBYVFeWnnlkzis2P27I0IoGc&#10;uJEHftrez8aH/cYd+dmhmw+LasWEuLYoLTZi9sv8G+EfLv3lNk/Dpsq98PWHU78nlhy9nUVmmnJu&#10;zTgm/+KGpXtuVipjEoKUX+YEf37ObHpkYoGw5sHdewXColuRc93uRC77KPIe+KHSU5AQ/RkTICqL&#10;hPmoTJqFn7PB7AhpTUMBypNCtbNssUnRnGpHliOrUbp8NFCLayvqUnNqm/4yy8SaflBkkpIqpAvM&#10;nK1amphmTAaqE1EpULp8NFCdVLIxGFzDVw1yBALPjgAnJmx8oDy84u/dq9/EVfsTVNbVCUlDTVtu&#10;/XCqufrK/LOrNpT0VAQUi2mnd5258efJY7daLqPpmj3qH6K24qL+0cJy0zVfiNf9CICu6H4y6XCN&#10;eA8Kn994+9zG0EAfFovF9p+0Knx5EMbPiLqG3EM15UoUxW5fHc1nhob/uG72CD8WukyLymS9OHrZ&#10;T7/umuTFj9vzQ2y++gas3JuFAyNuH/02dEhvMtOXJq5a/3WQPZZx8XIyT15TgnMpYvcV/tDPI79Z&#10;8OpzjX7FzSxYQQu2f7uCxUvc/Nv10rZ90nW4sZAQCBiKgFRw454QjRCHvrb9WhpUHS5FSrR5sh/X&#10;cclO37IJTmrJutOcpr9V/3syf3/eqceiZlONQEuGbeZJ7fxLUMFI01eiEN/ECFCcBs07fVIZkOP0&#10;TQtHsbJitswfMf2LGHJ/tLZAd/HopS0O/N49CTQtpvFu7ViyeEdCR5fRtDSN4uLRv3u2HmqlHwHQ&#10;FfrxMobYE1d9Mc1f6ekHwxn9ho33QhsjKqvkGyMaOPExx3mY/axZ77yodjUizuw3YeowtER+/tL9&#10;YjUrjT1p1aez/VVuzmT4Dh/vj2FVxVVCueFXfPf88QzMa/zkYc6qSwa4w8Cx7w7AeEkp2WjXFwQg&#10;0D0JSPP/KYlGvjQsrRcMs35GU9RmVNfW73DrMCLc3stx0esuCxV/Hwy2GcjERVV1Ry7k7UoR6fDt&#10;Z+Zoa7htlW20A4y0DgsYEpoGAZzGHjL5HWUICZ3/ZWTs9atrxzGxxJ1hBxJrtO5Ra+CVFpsGix7Y&#10;CvliWm5WFr/FaTQD4ZDySrMNlBVk06UEQFd0Kf5OKdzGzlr9lDGFRlfb1sTPS3vIx9ivDfVTM6fI&#10;ytDZLw70wTB+fHaR2ly7uZ2dlfq3G8pU7YG0KDse7czwqk6POX1KLVx7QG6e5D4uAjdUnSJvyPSp&#10;CRB1+aURt0UynPbWaLdAK5VJBqI+9X75lSTVv8qMWm1+PnSskExayVdmJSvLqVAvqPzP/AZ9S6I6&#10;2vwnwGm04u/t4R5fze/9mS/ykSL9+2ZZsvZ9lbJqvg6mnI4NBCPt6UBB6p5EgOrxxpL/m4Xu0cq4&#10;8bfc9V87zZcJ+dU9iY6JtdX2lZAZwahN7NB5b6k4dTRcKwkhn2u43CCn7kUAdEX3kofBa1NXlleK&#10;3P/YWtFbuvKmOLj260iBkrK8TPIC5Rtb54dohJlhUchDFdPeCtzCd4QspOlsApIq3q8xvDzCzP9V&#10;99nPq7vSaBD+ebN0z5+qf+WJhvKnRsgEzXsQpXlp5eoFlf6aUa91Ql07HAo96DWHgWioi4UPdPD0&#10;JarX1zDUXgWNGLCSpjcySNATCOAOLB8H1FDOg7zGUwQUR3agF4YVZ3JbTnCKqsuQc3WvQLajVt9F&#10;PQGd0bURt7CyRZU2ZzJa+QzTsTV0F7Y3ilqSyVUcOlEmlAmqK0k3AIFsF+gfOuI0qmigK4xKXIas&#10;rKyGR/pO0DuYWdk5II+v2LR9ycizSMvAvfHdGH3cm+tdAUgABDpCAFloe46VJAhxVn/3sCArTf+Y&#10;dOt3p7LXTVH5e8djsqcerz2KjTl5sbhUXF7XwvhpkFSRRhjVlbxjjdp/OHu9akFT2BuDWvHs0ZFG&#10;Wpm7k1WW5lQ2XsVBadpmKSusabloJuMLUJ1wth1Vj0bqWScw0vQEBtF7CAGpuJ7cwcLu3wstqKFh&#10;aOPui96qJQ+ySzUPtjYUpCag7Wx9Ap93eOpbE3sIXNNrJtXB3RO9XfgPcoo091wIclL/5WLMAYE+&#10;LtA/TE/yjZ8UoCtMUrCNjbLv1R+N7JIHBc2eGRWNldVVFJM73fu5Ouj3jWZm5ejmhhJm8jEX5Fqk&#10;RXCza3QlAgEIdCcCddUHjhXH8TFXX7c1b9ioHdCUV5Pi/Jx1P2+VPy+Gdrf7qk1k0jzQUCLEBY0G&#10;mWoQlwkz0DM63ZM87InT7Rj+qgV5W3tbG8ickRFi0kKkeDs0rRNSXcj7AGScigbN+xMlokxytY3i&#10;66zpnN+AYjNQqwxYI8gKCHQ9AUKQ+ldMLnpBD/BjNx2Ltek7eDC6+vhWdPxDta9wQvDg2tFbPKzf&#10;qOEvIEf8EHomAZzRN3A8MudvXf7zofqJf8HDK0dvoXW0acOfh3t5TLFzgK4wRak2t8nSu3+APca/&#10;H30zVWP+hShNPH+Ji7HGTBrUS0+biuLdbzSa9Lv/Z+IjcBBi2v3HVFon4p86y73caKF9Pc6+s3aF&#10;0C39WcgqEcdnCtQtIsmjjLoKtA+4N9Onk111iApq76IJetzc27HJPqJ6s+no/yoe12apr6WJODU3&#10;0SYZc8bL7p1YJzDSTGUIQTs6REDGuRF1JokrUp22kfKzY74Li0jE7INWz3zDpWn4UZ2HTlzgx8Ru&#10;/fDtgX8V51cJCe9eVPieRMwr+JPgAIaeL+oOVRgSdU8CuPPgaQuGYljMum+PpirvopVUJEft2pzI&#10;Ywa/Py2A3FMJwXgJgK4wXtk9Rc0p9oPGyTX//ns8iWIXFvKe8McPa3bex/pMXzbOR+8PKZuAdz8d&#10;i2Gx34ef0Li6mhCVPUkvaHaR8BRVh6RAwDAEGurOnSo4Ukx0roVG1tX85f4MdK1oRUrpqea734nq&#10;vPLf0sRo/WziQKalYZqEySqqztyrLdWYcy+t2HelphJdLeDv8KpN0xcd7uhjOxQtlQmqD/3FV86p&#10;SOtqz8ajmLjXQPt+nTn/ihOE2tZPHJd/aGo8NxAWyMZoCCh7AqqxCXcGSdI2v8CwLJ9Rs0Pe6O+M&#10;Fs0kNZlxR/bEZmHMPnN/PP3DLBXvzPXcy5uCx266g7ECpr03ZTCLXs/95/Tvx5Nq+8yNvPDzDF/T&#10;3aFi4mqBe2qOe0iUT/jdjJUBLWfEiILL6zccyWk8syyrSDsTk8RnBYwf5e9IRjXr/+H3K0c07ogl&#10;JNzLXwXP2HKHxwwIXTwlwIVeX/rPuZ+P3+H3WRh1Ydv7vq1tDzEafSCvqGmqBd1EDLpCo7cat1qQ&#10;i3PhyaIf32GpDPtWnkvKbm4NHf9lHJ/pM37evJGedExS/eD8zqhbfOa4tWd+WfOmhyI9P2nbxMAw&#10;zuyTcYfeIQ/XKEIrzwlewrchM76M45DqYvrogN72NHEVJ+322SO/x2Fft66Luqu6MDq1QHAvr199&#10;JKdxblau1JkB4yf7N66dMPp/uGHlCOfuCrvRbjDsh7q09sBPnJjW/BQyfN13T7CVpuZ/FCu/kqIl&#10;FtzS+r+zPQapunlshR1Rmlr4U4rcz0ZtdQNHROAWND9bM9LkwC0nBbPkjiKlooQL+TvRohVO8fFm&#10;+DHMxALh3zkN1chVSRB7dcuDcC3LIuoT/iiMJW+gJsVbWCquJnBbO/PnGk0p3Nnx0zF2aMZUmlM4&#10;53S1iEp90dPSu/FOagFPkFgoQReeWro5rn3HpU/zF52sNLVgdSy/CsNtHS2HsGg0qTgjR5glIizd&#10;nDZMdfF+ai8/7QgUjLTuPBK7sm5Gp3Y7CEuUH3/s8G8HD+6Je6LIgekz6v1FSxfMmTTAWfOmwnru&#10;7aM7N323NSZDHtln7PKVYctnve7dfNNOByvSnZMZ+JXQ3ZraZKS9HJF85+MBLc+WSDP2Txgz/xKn&#10;1VozF57PjpygeJ8jO+121M4tm7eeJV23kaHPqOWffbX8vVHe8km57tZ0fetjmmpBRxGDrlDvLsat&#10;FqQpuwYNX/5k3vnsHROcVYZ90/P7M9WNt/qylIuHdoavP3gLec6XD+1Fiz9ZOntc02yNPNSl7Jo6&#10;cHnuwvPXIie4q9Bqev5E3XhDGzHSLu7bvSPyf3FZilyRxlg4d+7MWe+O8HxG10/pqwJai290akH6&#10;eP+EgPmXlNTVGuXXQnyGYGTQPAw89GR1Jw/k/17diqNCuZH2kLP0Il9+x1/LhuBWKz7yHM5sfyeR&#10;LCch+7//tOElH2csnd9rpPIlKa1PTiw+dK+Oo7AbLZiMiSNcJ75giRbZtIe2m4PS4s+57gl1JL3C&#10;iUV375ZfelCbrLJsbcG0RE75Jw20bnHKVFaWWXb4Ju8v5WE5Km3wAKf3htixDTE7D0aadrFCDA0C&#10;Rqd2n06CEn55eW3jcVGMZu3sxGx3i7EyMsXS3snOQu+tLk9X1S5IbeBXQhe04FkWSUj4lWW1pH8Z&#10;3NLe1bRcAPQwtdBqtwFdIcfS89SCTFRVzhOSHqUMObRRhyqrbXIkZ6QvFFALz/IFQ3Y/w66kPePa&#10;61icVMqrlZBmGk6xsaV22o5CQlArrpM2fvtRqA7WlHZ9ACkj43Qrmg26UM1AAYw0A4HsSdmA2u1J&#10;0tbS1h7xSgB560AA1IIOkHpKFFALPUXS2toJakEbIQP/DkPPwEC7Ort2BGr6iwBdDR/KBwJAAAgA&#10;ASAABIAAEAACQAAI6EEAjDQ9YEFUIAAEgAAQAAJAAAgAASAABIBAZxMAI62zCUP+QAAIAAEgAASA&#10;ABAAAkAACAABPQiAkaYHLIgKBIAAEAACQAAIAAEgAASAABDobAJgpHU2YcgfCAABIAAEgAAQAAJA&#10;AAgAASCgBwEw0vSABVGBABAAAkAACAABIAAEgAAQAAKdTQCMtM4mDPkDASAABIAAEAACQAAIAAEg&#10;AAT0IABGmh6wICoQAAJAAAgAASAABIAAEAACQKCzCYCR1tmEIX8gAASAABAAAkAACAABIAAEgIAe&#10;BMBI0wMWRAUCQAAIAAEgAASAABAAAkAACHQ2ATDSOpsw5A8EgAAQAAJAAAgAASAABIAAENCDABhp&#10;esCCqEAACAABIAAEgAAQAAJAAAgAgc4mAEZaZxOG/IEAEAACQAAIAAEgAASAABAAAnoQACNND1gQ&#10;FQgAASAABIAAEAACQAAIAAEg0NkEwEjrbMKQPxAAAkAACAABIAAEgAAQAAJAQA8COEEQqtFxHG/6&#10;p8ZzPbKEqCZBQNkToDO0kKeEX1aQn18hxCwdPD3ZzkyqSUi8nUaYmlogRFUlPJGFvaudhVzfqTVe&#10;wi8v51PtWvtVJqoq5wkp1s4OTGprSRt1J+ofnPzCSrJ/PNfYP9qKaXz9xqTVAhIuNz+vuFZCs3Zl&#10;ez5n32rnaHo96ixiU9YVpqYWjG84dpcaG7daaHwdCKnWzk5G8yo39NAj6gXiGinFwZpCab9PicXF&#10;FfXlQoJqae7uaG5D6+irTSwpr5NRLGjtKFlMKq2sFHH5MsycynK0cGhbHbdRZdSohqLyhjopbmVL&#10;d3eg0dtumlTUUFRRX92AWTBRTHNGmxQIQY2oqFIiwsxsHSzcbbTh0nmAtiNQMNJ0ptjDIhq32tVD&#10;WLKa+I1DXluX0UqSsRHJJz4eYKXyi5SffW3fxvVfHbzFlz9lDZr76dovPhrva9tRdaVHXbsqqqFf&#10;CV3VDkW5lZdXPD82gjc2/O7RlQG26rWRVl5fN+zNTRnDf067sehFVWUtKU05tXvt6u3nsgLD755f&#10;GcBs2QyCnxm7b8uar/beUfQP5qAPvl4btmi8H9Mk+odpqgWijvPXmUO/7t4SpRzXTJ/xy9avXx4a&#10;4KoxBaOziE1fV5iaWuhqtWS85RutWiAkZcmnfty0esOpLJ/wuxkrA4xkwtXAQ09ae+AnTozEcuEH&#10;XqPtWn1REfVV/Jt3ys88FJZIFP2UShv+KmteANNWi2Gn0a9llfkVv1+riOPJLPqxD42xbi21hJNa&#10;uje+Ok2oWEPCKf7+TnNfc/DWyVSTch9XnLvDu1oiVa5BWdgxQ0e5jfM215SwSJDwV/HBf0VVyqIs&#10;Ld4e6vbuAIbqlx+amBOU8k5eLTtXrMwTt3OzmTXKdSTLAJ2mHYHCdkfjVYxQc4MQkNWVcVuz0DDM&#10;x83eUlWBEKLHR5eNDVlxMOeF2Wt2Rx07um/r8vG2dw6GTZzwxbFsgUFqA5k8CwIOr76/eiyGXdr8&#10;07UitZ0EGCZ+dGbX4QzMb94nb7/QLHxx1eOL22aNGRi6/lyWwvxqWVFR+uFl745dsfdhY/84cXRv&#10;+PJJrnf2h02c8fGxJ+Jn0TAoowMEZDUJ28aMmLXmlHhc2Oafo37bF/7ZtADrrJhvZ41cvjdNXdy6&#10;ihh0RQcEAUmAwDMkIKl8fGn7rGGvhSIL7RkWa5RF1VXt/h9nzwNhKdU80NfmbV/LXshYkogTEjgb&#10;Evj1OjdJKhDEx+YsP1GGLLS2E0lzEjmrY6vSRGYv+trPft3pvX4MNkWallqy9nQ5R6q1MIL/uOjz&#10;C+VXSrHevW2mBaHkVj4WuKiKf+hM/slC9fQNdedO5e9MEVVb0Ee94rhguMP4XjS6UBRzLT/8H4HS&#10;GkVF1nPLtkQXny2W2boypwY5fzDYdrAdXlVc/eMJzh+l2uuktdLtRUDbGlWDMqrGc/hnTyOg2mlM&#10;uu3iopMLkUE2+2S+lmY2pO0L9sKwPqGRybUyeVyZ8FH0ogDEyn7R+RLFQ9PDZXpqQVZ4cp49ahZa&#10;TKtSkZek4tpXfuhx0La7dUoZl9yJXDwILZv5BH9+YMcyNvp5ZPjd2hZSrnu0bwaKZR/664NaiaJ/&#10;8LOil/Uh+8fy8yViE+gYpqgWJKXnv3jvm7OplQ0KAcnERRc/H0T2D9Z/r1U3i01nEfcMXWF6asEE&#10;RmiXNMHo1IKs7HbkwuFMDC2Yf3EgYjGp1NFKmvFoaAMPPUnN/oi0kO3Zsbw2PmKqyzftyTmRXlet&#10;eLMRwtqTvz0M2Z4W8n1OXLUunz6yymzuxt3pIdsfrjhT9L/jZNqZl2uU+Sn7rbiI+9n3KNvMoxyl&#10;PGSiktJNu1ANH25KFmnr4bKK5Lwv/ih7zG+ulZhXsWM3Sp42/XSlyptbkh2fOXV72rRD3MdCZWRJ&#10;/j85szTaJeGf2I9qnr7qRi1fWXx93R/RZCumRZeXa6uT1t/bESispD2ViQuJewwBQpB0dsfZXCxo&#10;Ydj7Lym3ruEWfaYs+2g0hvEOn47jNPQYGkbfUNz9zSVNi2l740uVi2nKZbSV015hKHZ9SDk3wuNc&#10;lhy+HX/k21kjPM3baLsg5fiOc3xs7Oqwaf2YijU43Kr3lAWfjmZhvAtH4jgai3ZGD9FEGkBxnrD5&#10;yOpJ/vY0RYNwKmvkB4v+g/7JTc4tVs756ipi0BUm0jOgGaZKQJoXH37Vccnhq/EnNs0a1rstpW6q&#10;zde7XTb2K+f1CnmBYaPcXWLBnDjcxhFlRDTkVLSzLKYsSlb4pCaDbjUn2Pu7YJeBNm2ZHpLU5Jpc&#10;AnPwdw72UG4jxOkuDqEvISnJkv+t0dz8otkY3GGA5+ZxTn2smvdtUu3sgvuTQhaX15cpX8P1/CvJ&#10;9QRGGzfCqU/zLkoK+xWnCTY4RghjM0RNcYU5vPM8AmPYzAxiNu+BNGeMHmbLQnUqrP5bJwJ6U29K&#10;AEZaB8FBsh5GQJib/HcqZj90+pv9lZ/vJAKc5vf69DEsjJ9yL7OmhzEx6ubavjLjI7SYxjv8+4Un&#10;TVtVZTW3j4eTdviHS8aymxU8pe/0qwlnvps5hKUmeI3GS3NTLqXysaFvj+5vo/YT7fk3pg/HsKwb&#10;93JqjRpYz6o81drOgWyxvZWl0lrXVcSgK4yhrxClSUd+2nXkbjmBEaLCpDO/bP588bwVX0fsj03n&#10;tbo3Ge15Tji1f+faFfPnzFuxdlvkb5fvc0Uan6eS8qRju3YdSyqXoDMs3KSzezZ/vghFjoi6nF6h&#10;untKAUgm4v57PToSFd2Y557om4+rJDCZ0+n9h9J3xtXb0aRSt4BvYF1om9Fb+Aih2Zi76pJUHses&#10;d6DnD3M8J/rQ23HggcnqH+WjgUJ7zc/KQi1zSu++THdkElYI8+Wmkx5lo+80ZtPRFXOK0hyTlQvu&#10;oXl1hlUQW/1QGYUx2A9N2BE5RaI6Mo20sFCIdr07+tr0Vbfmqe62I0lzruFRZ+54hA6ql6Qhco8l&#10;UJGRmIphnoP6sjRn3cycvAYi7VGUnFuuy4RSjyXY3RouX0zjnwvfn1iJvouIgqsHjpKn0VSX0Ugz&#10;nOnh5ajtaLCkNCM5AX3SD/Jlm2scvDZ383oezbeprcl0NxZQHw0CRPm/8f8geQYF9naUy1N3EYOu&#10;MIb+JOXErV26fO3V9JxL694OCpyy8MutkQcjNqyY/9aQkC3XuOoHbSSFN7fNG9x3RMj8TzZG7I86&#10;GLExbPGssa/4jlsVnV6tYlSJ8uJ+Xr785+vp6ZfXTfUNnLzoy617UOQVc8YOeX/jtQJ1O62ee31b&#10;6Ihhb05f/OXuhLSUYxvDFk1/feSYZUfS+J18ysUY5NOpdcSZ7l5O7RkLnVq6aWROiKWNs5s4TSfH&#10;ITjDwcJea8waYRoyjHBzLwdN28TMlu6NnskaClUHnK4oxY9yyRHt4EYnd7GTgagoFpWjdSpnixaO&#10;P3BnR3NkpSmW3cQ55MA183GhK/dayPPAac85odcDkVMh7rxvPzDSdBUyxDNpAg0V2Q+S5OF+em6l&#10;5mSNtLLgQQn6aPNwUnf5Q0KxsHW2Rh/hWZV1nTdQTRp+VzWuaTGNn/HTkSuc+oZ/z24/kKG5jKZr&#10;1epLC/LId4CHk/o6GnpmxrB1YKD/ZlXWQv/QlWeXxpNUpB7+ZsXO+1if2Svf7U/Kjgw6ixh0RZdK&#10;T7/CK899PWfB99iso3cyi4qK8lPPrBnF5sdtWRqRQE7cyAM/be9n48N+44787NDNh0W1YkJcW5QW&#10;GzH7Zf6N8A+X/nKbp2FT5V74+sOp3xNLjt7OIjNNObdmHJN/ccPSPTcrlTEJQcovc4I/P2c2PTKx&#10;QFjz4O69AmHRrci5bncil30UeQ/8UOknR4j9rAkQlUXCfFQozcLP2WB2hLSmoQDlSaHaKTcwKNtl&#10;TrUjy5HVKF0+6thkqfhJYuEveTKMxpgWwFQs0Mkqqsk5E3NrWgs3zbilRaNvfYGU/KSTSUpIz49m&#10;zlYtTUwzJgPViagUNLuR1LFSukczGFzdi4SYQKD7EeDEhI0PlIdX/L179Zu4an+Cyro6IWmoacut&#10;H041V1+Z737Ngxq1SkCxmHZ615kbf548dqvlMpqu4FD/ELUVF/WPFpabrvlCvGdEgJ8Sva0xfPPf&#10;OaOD+s++zFq069KlDVM8lUNbZxGDrnhGMjNEMbwHhc9vvH1uY2igD4vFYvtPWhW+PAjjZ0RdQ+6h&#10;mgogimK3r47mM0PDf1w3e4QfC12mRWWyXhy97Kdfd03y4sft+SE2X32HYu7NwoERt49+GzqkN5np&#10;SxNXrf86yB7LuHg5mSevNMG5FLH7Cn/o55HfLHj1ucYtWGYWrKAF279dweIlbv7temlruyMN0WLI&#10;AwgYgIBUcOOeEI0Qh762/VoaVB0uQEq0ebIf13HJrrFsEf+PK4UHYgsPXMxbuy/zi0SRtYfdilCP&#10;0Y7NJo+knX3FFLx5wxSBlgzbbA+18y9BBSOtw70JEpoGAYrToHmnTyoDcpy+aeEoVlbMlvkjpn8R&#10;Q+6P1hboLh69tMWB37sngabFNN6tHUsW70jo6DKalqZRXDz6d8/WQ62UBGqz/ghrDF+FR914gvk8&#10;50Lnl+SV1el2PkhnEYOu6G59buKqL6b5Kz39YDij37DxXmhjRGWVfGNEAyc+5jgPs581650X1ebc&#10;cWa/CVOHoSXy85fuF6v1E/akVZ/O9le5OZPhO3y8P4ZVFVcJ5YZf8d3zxzMwr/GThzmrbo/GHQaO&#10;fXcAxktKyW48DgMBCHRHAtL8f0qikS8NS+sFw6yf0RS1GdW19TvcWgMkEt1+UB2TWh3zsC6dT2BU&#10;ig1FVlEh1nGBmmJj7qETdjNHW20nIXTKp71IYKQ9NULIwLgJ4DT2kMnvKENI6PwvI2OvX107jokl&#10;7gw7kFijdY9aA6+02LgZ9ODayxfTcrOy+C1OoxkIi5RXmm2grCCbziLg9nYEF21NQyHv0d0rvy/s&#10;nb1v9Zw3Rk1af6PZG1jbZessYtAVnSXAjuZrY2etfsqYQqOrbWvi56U95GPs14b6qZlTZHl09osD&#10;fTCMH59dpDbXbm5nZ6Xhi4BGV3sgLcqORzszvKrTY06fUgvXHpCbJ7mPi8ANVUdFCuk6lwBRl18a&#10;cVskw2lvjXYLVHGiiBH1qffLrySp/lVm1Oo20aW1zjJpJTK35EFWllOhXlD5n/kNzSXZOayc7/Pz&#10;B+ivd/gU1gd+1LL8mv9dzA2LqVLZxtxmkbI6canW+pARZNV8HabxdcqqzUhgpD0dP0htkgSoHm8s&#10;+b9Z6IRpxo2/5a7/2mmnTMivNkkMPaNRtq+EzAhGTWWHzntLxamj4RpPCPlcw+UGOXUKAdzCzg1t&#10;TUPB0zfgP9PDdp/5PcwP48St33LonvbRrbOIQVd0ivQ6M9O6sjz0wWZua0XX8AiECqU4uPbrSNmS&#10;srxM8gLlG1vnh2iEmWFRyEMV094K3MJ3hCyk6WwCkirerzG8PMLM/1X32c+ru9JoEP55s3TPn6p/&#10;5YmG8qdGyATN3nykeWnl6gWV/ppRrzKhbmZjS3e2Q38W3t72b4/x2vyGFQMjSh6Vnc3VblYRDbK2&#10;Drdo4BUhH/6dHMBI62TAkL1xEsAdWD6kC27Og7zGUwQUR3agF4YVZ3JbTnCKqsuQc3WvQLajVt9F&#10;xgnDxGuNW1jZoiaaMxmtfIbp2Ha6C9sbRS3J5CoOnSgTygTVleQui0C2C/QPHXF2fTS6+9sfhKGr&#10;NbCEI3/lNi6T6Cxi0BVdL75nVANZDY/0naB3MLOyc0B9C5u2L7lp+VYjcG98N0Yf9+Z6VwASAIGO&#10;EEAW2p5jJQlCnNXfPSzIStM/Jt363ansdVNU/t7xmOypx2sP7TMkLxaXistbbjRvkFSRRhjVlbxj&#10;jdp/OHu9akFT2BuDWvHsoWikmctLzsHIXT4mjs8RNepzM0c7cnG7ntfQYhKOEIqkZBw7c/KTjtK0&#10;zVJWWNPSupPxBahOONuOqkcj9QQPRpqewCB6DyEgFdeTw5Tdv1ejy1bcxt0XvVVLHmSXah5sbShI&#10;TUDb2foEPu/Qcqq1h9Dq8c2kOrh7orcL/0FOkcqei0YsgpzUf7kYc0Cgjwv0DyPqKOhD2g15duTX&#10;NDQdMNdZxKArjEjK2qtq36s/GtklDwqaPTMqEsnqKorJne79XB30+0Yzs3J0c0MJM/mYS9P6rXpw&#10;s2u+XFd7DSEGEHgmBOqqDxwrjuNjrr5ua96waeEUEdWB4vycdT9vlT8vhna3+6p1Z9I80FAixAWN&#10;BplqEJcJM9AzOt2TPOyJ0+0Y/qoFeVt7W7drzuBmNpZkfnJ1juF2djS0Wk3w6lv46JEVcOvRVYnW&#10;bnTytm6M6kLeByDjVDRo3p8oEWUWozpRfJ01nfMbUB5gpBkQJmRlMgQIQepfMbnI5f4AP3bTsVib&#10;voMHo6uPb0XHP1T7CicED64dvcXD+o0a/gJyxA+hZxLAGX0DxyNz/tblPx+qn/gXPLxy9BZaR5s2&#10;/Hm4l8eYOoeg4OE9dOsGu5+rbeMXuO4iBl1hTHLWVldL7/4B9hj/fvTNVI35F6I08fwlLsYaM2lQ&#10;Lz3nXyje/UajSb/7fyY+Agch2iQAv3cHAiL+qbPcy40W2tfj7DtrVwjd0p+FrBJxfKZA3SKSPMqo&#10;q0D7gHszfTrmqqO+Pgd5OsFwN2tKk9lj6cbwR8NWUHdX/UQp1lCX+BgVTg3qzWjcc0z1ZtNRkorH&#10;tVnqa2kiTs1NtEnGnPGye8fqpJNcwUjTCRNEMlUCMs6NqDNJXJHqtI2Unx3zXVhEIrrKdvXMN1ya&#10;hh/VeejEBX5M7NYP3x74V3F+lZDw7kWF70nEvII/CQ5g6PmiNlWmPbJduPPgaQuGYljMum+Ppirv&#10;opVUJEft2pzIYwa/Py2A3FMJodsRkKbt/2j1/uvp5SpKgBDlXt6y8btUPmY/Yfab8i9wnUUMuqLb&#10;CfkpKkSxHzROrvn33+Mp3XYj7wl//LCGvExv+rJxPnp/SNkEvPvpWAyL/T78hMbV1YSo7El6QbOL&#10;hKeoOiQFAoYh0FB37lTBkWKicy00sq7mL/dnoA0MFSmlp5rvfieq88p/SxOj9bOJA5mN62FtB1nd&#10;yaP5Jx/W8cQqp8UahAlXSq+gTVC4xVt+ihsDbKzf7I3m38TnbpQ9UV6MKxU/TCy7KMBwe5vR3k3f&#10;frijj+1QtFQmqD70F185pyKtqz0bX1OJ4V4D7ft15vwrThBq595wXP6hqfHcMJLuJrmIak/GlKWI&#10;cNYA1sJ+FtrUq7SMU3Mni5+aL/y3XCLCcFs7ej8PZtBL9oPcdLtpvZu0Ws9qKHsCSmfCnUGStM0v&#10;MCzLZ9TskDf6O6NFM0lNZtyRPbFZGLPP3B9P/zBLxTtzPffypuCxm+5grIBp700ZzKLXc/85/fvx&#10;pNo+cyMv/DzD13R3qJi4WuCemuMeEuUTfjdjZUDLGTGi4PL6DUdyGs8syyrSzsQk8VkB40f5O5JR&#10;zfp/+P3KEY07YgkJ9/JXwTO23OExA0IXTwlwodeX/nPu5+N3+H0WRl3Y9r5va9tD9ByVXR7dBNWC&#10;NDVy5GuLE5DUJs97e4inDRWTj2u0R3Xc2jO/rHnTQ9EpdBdxj9AVxq0W5Kp/4cmiH99hqQz7Vp5L&#10;ym5uDR3/ZRyf6TN+3ryRnnRMUv3g/M6oW3zNHsJP2jYxMIwz+2TcoXfIwzWK0MpzgpfwbciML+M4&#10;pLqYPjqgtz1NXMVJu332yO9x2Net66IuH/9tVMDo1ALBvbx+9ZGcxrlZuVJnBoyf7N94jRaj/4cb&#10;Vo5w7q6wG+0Gw36oS2sP/MSJac2hBsPXffcEW2lq/kex8ispWmLBLa3/O9tjkKqbx1bYEaWphT+l&#10;yP1s1FY3cEQEbkHzszUjTQ7cclIwS+4oUipKuJC/Ey1a4RQfb4Yfw0wsEP6d01CNXJUEsVe3PAin&#10;UZasLvrXvON1yBwzD/C0cDXH0Qm3jBxhFjLDcNqotzwXvtjsaFVSVfnj78UJQjLyUG9LO4qsiiu4&#10;VSElaJazp3pOYik3MctKUwtWx/Kr0Pe/o+UQFo2myNPSzWnDVBfvp/by045Ae6SRVlW+dn9pOoZZ&#10;9GMfGmPdzmZySVX1ycvFJwpbu00cp7z86nMrgphW3XkoP0XdjE7tdrCtovz4Y4d/O3hwT9wTRQ5M&#10;n1HvL1q6YM6kAc6aNxXWc28f3bnpu60xGfLIPmOXrwxbPut17+abdjpYke6czMCvhO7W1CYj7eWI&#10;5DsfD2ipDqQZ+yeMmX+J02qtmQvPZ0dOULzP0Uf87aidWzZvPUu6biNDn1HLP/tq+XujvMkzyyYQ&#10;TFEtyEScf85GR+2J/F9cltKnV59RixYuXfT+pAHylXSF7HQXsenrCuNWC9KUXYOGL38y73z2jgnO&#10;KsO+6fn9merGW31ZysVDO8PXH7yl6CKohyz+ZOnscU2zNfJQl7Jr6sDluQvPX4uc4K4y3pueP1E3&#10;3tBGjLSL+3bv0Oh4C+fOnTnr3RHN16h3f71hdGpB+nj/hID5l1p34efXQnzdTgIGHnpo9elA/u/V&#10;rTgqlBtpDzlLL/Lld/y1YqVZrfjIcziz/VecLCch+7//aJ7YlmeGM5bO7zVS+ZKU1icnFh+6V8dR&#10;2I0WTMbEEa4TX7BEi2zaAlFfUXstqSImQ1jSbHbirh42k191HuVprjENiz7yz90oPZUtFimq4trL&#10;7v3XnF911ogoK8ssO3yT95fysByVNniA03tD7NiGmJ0HI01drLoaaQ0JJ7N35pGTLRZ2jNd9LHsx&#10;KRJhferj2n/kcqIMGeO1sl/HXcJp621d+bvRqd2ngyXhl5fXNq2P06ydnZjtbjFWRqZY2jvZaV2L&#10;fbqadYfUBn4ldIcmdWIdCAm/sqyW9C+DW9q7mpYLAFNWC4SoqoQnJHUATrN2alcH6C5iU9YVPU8t&#10;yERV5Twh6VHKkEMb9ZGy2sYTOMb6QjFltdCJb4qOZ90jhp5UyquVkHYWTrGxpeq/o1BWUy1uXLnD&#10;qRY0+3ZNKalIXNm43R03pzkx2tldRwhqxXXkqg1Ot6LZ0Aw29QpGWseMtPob0Tl7BVYzR7q84U1v&#10;7iLS+sSL+d8/bvyiZ9ht+tDdrxMPDXZ8GD9lSlC7TwnQlJL3iFeCKQms09oCaqHT0BpfxqAWjE9m&#10;nVNjUAudw7XNXGHoPWPgnV1cOwLVdiCrs6vWrfM3Hzza64fZ7HGqFho520UPGuP6dtOyq0D4mKfp&#10;KrRbtwkqBwSAABAAAkAACAABIAAEgED3JgBGWjvywRkOFq1f8mBu2Z+8zQEFaQW4YereXRxqBwSA&#10;ABAAAkAACAABIAAEjIsAGGkdk5eZBXIaAwEIAAEgAASAABAAAkAACAABIGBoAmCkdYyopFy+y5Hm&#10;YQ8MO8YQUgEBIAAEgAAQAAJAAAgAASDQCgEwMDrULYSC+9zGo2hWFqbiW7tDHCAREAACQAAIAAEg&#10;AASAABAAAoYmAEZaB4gSpelViY3uOr1fsu0NCDuAEJIAASAABIAAEAACQAAIAAEg0AYBsDD07xp1&#10;1cf/EZI2Gs0qpL8lENSfIKQAAkAACAABIAAEgAAQAAJAoE0CYGLo2zka7saVxpFXr1OGjHIdouWS&#10;dX0zh/hAAAgAASAABIAAEAACQAAI9HQCYKTp1QNkRUlFEY/RHei46wtuC/rRwcOjXvggMhAAAkAA&#10;CAABIAAEgAAQAAJaCYCRphWRMgJRncn95qYAraJZujmsGGVjq3tSiAkEgAAQAAJAAAgAASAABIAA&#10;ENCNABhpunHCiLrC0u8vVpcQGM60/r+3nftYwCqajuggGhAAAkAACAABIAAEgAAQAAJ6EAAjTRdY&#10;pIW29VRFmpi00D5997kgO+CmCzeIAwSAABAAAkAACAABIAAEgIDeBMDY0Iqs2ULDaJbvT3QHC00r&#10;MogABIAAEAACQAAIAAEgAASAQIcJgJGmBZ2ktDy8cQ0No1nMeIc9iUXpMGtICASAABAAAkAACAAB&#10;IAAEgAAQ0EoAjLT2EEmqeHvOlKfKLTTPd56jagUKEYAAEAACQAAIAAEgAASAABAAAk9DACcIQjU9&#10;jsv9YWg8f5oyul3aqvK1+0vT0dqYq+1cP3ordirNIrA/015WdzIq/3ce4oO79rYPZlNbdxWC0/z6&#10;2bLNu10rn7JCyp6A8jHlzvCUmHpG8h6hFnqGKJ+ylaAWnhKgKSUHtWBK0nyatoBaeBp6HUgLQ68D&#10;0LpzknYE2qONtLZlZrnwA6/RWEWTLactUMdP8ZnnbWrbIEHtti13Cb+sID+/QohZOnh6sp2ZJr/A&#10;amqvBEJUVcITWdi72rXqpFXCLy/nU+3Uf5WJqrj5ecW1Epq1K9vzOfu23bsSqH9w8gsryf7xXGP/&#10;MB1PsD1ALSBBl/OEFGtnB0MIzpR1hampBW1vevi9LQLGrRYaXwdCqrWzk9G8yg099Ih6gbhGSnGw&#10;pmj5kBWLiyvqy4UE1dLc3dHchqb/q033HKTSykoRly/DzKksRwuHDjpUb2xaA25lTWMY4COdENSI&#10;iiolIszM1sHC3UYbLp1VBhhp6qgaaqN/KzzOk7UJkGa96kOPQKzml0NFsQK1lcZWkuD02TO9J7mY&#10;2sZR41a7Oo8NDJPVxG8c8tq6jFaSjI1IPvHxACuVX6T87Gv7Nq7/6uAtvvwpa9DcT9d+8dF4X1v9&#10;1ZUetezaqIZ+JXRtazCs8vKK58dG8MaG3z26MkDjvkNp5fV1w97clDH857Qbi15Eap0QcO9d+m3v&#10;nsjI2Cx5xZk+4z/+5ptPQwY4atjnBD8zdt+WNV/tvaPoH8xBH3y9NmzReD+mSfQPE1cLktKUU7vX&#10;rt5+Lisw/O75lQFM9Z4KukKNh6mpha5WS8ZbvtGqBUJSlnzqx02rN5zK8gm/m7EywEgmXA089KS1&#10;B37ixEgaFyfsWn1REfVV/Jt3ys88FJZIFP2UShv+KmteANNWJ+NHrxwknNTSvfHVaULF5zdO8fd3&#10;mvuag7deppq04eG9kr2JtXmSVpdSCP7jgv+7UCtoZeDRJk/tPctTtWGEoJR38mrZuWKpsk52bjaz&#10;RrmOZBmg04CRZrzar8tqbrRqV19iEu6ppe4he1pJ5jM36o+f3/e1UPxEiB4fWTxh0cEn1oNmfzjv&#10;P/0dxLmJp/ZHxGRgfRYfvbQttDdD37KNJb6BXwld3+zqpG3TA8Mu2c87mbrvHXfVt5I4ff+08fPP&#10;Wsw7eXnfO544JuVdXzvkzc1PMFbApHfeHu6Bcf7+48CZJGSDMUN/vr13kb/Kd7wo/X+LZ80+eJ85&#10;aPYn8/4zwKEhJ/FcZMS5LOzleUej94T2oXV9w5+2BqarFsRVj6/uXftFWHRKI6ORrRlpoCvASHva&#10;EWSS6Y1SLUgqH1/dv/bj9dFPGmfUwEhrx0ir4+3Yz/0L3UFlYR7gaeGCidPyRXki8ihQrwD25teZ&#10;dK3dWo8cpDmJ+WsThUKc8mIfm0AWRVwhSMgQcCSYJct587vObN1swhou7+SV0pjypsWY1o20sqTc&#10;xX8KW6k71WL2u16T3JqXXuq5pZtPlKeJcTtXq//0trSRNqQ+rv2nSoZcvn8Q6vm2i051agdSe59Y&#10;6LiRalDmovEc/tnTCKj2J5Nuu7jo5EKkoWefzNfSzIa0fcFeGNYnNDK5ViaPKxM+il4UgFjZLzpf&#10;onhoerhMTy3ICk/Os0fNQotpVSryklRc+8oPPQ7adreuSZyS0vOfjlr+67VHFWJ5PElt6sG5fUjb&#10;TF3odY/2zUBP7UN/fVArUfQPflb0sj5k1OXnSxQZGHP/ME21ICu5E7l4EBKeT/DnB3YsYzcZabUt&#10;BAW6Ar4WjHn0dlrdjU4tyMpuRy4czsTQnogvDkQsJkc8MtKMR0Mb+I0sqdkfkRayPTuW18ZHTHX5&#10;pj05J9LrqhVvNkJYe/K3hyHb00K+z4mr1uHTR+ccxEXcz75H2WYe5SjlIROVlG7ahWr4cFOySHsv&#10;ltX/eyN7Psok4vGOhMJvd6KEj/ZnK6uuzEBWejc7ZHv6mrtCLXlK+Cf2p6OYq27U8pVR6+v+iCYJ&#10;TIsuL9deJy0x2hGoqW3S02rPQwQg0CEChCDp7I6zuVjQwrD3X1JuXcMt+kxZ9tFoDOMdPh3HaehQ&#10;zpCoCwjg7m8uWT0Wwy5t3htfqtzRLH50ZtfhDMxv3spprzCa1tcoTqO/ubjjwzd8HRR7GihM/5AV&#10;S19Hv/GuZHCkisoLUo7vOMfHxq4Om9aPqZhXw616T1nw6WgWxrtwJI6jbed0F3CAIkkCUs6N8DiX&#10;JYdvxx/5dtYIz6f1AgW6AroVEOjWBKR58eFXHZccvhp/YtOsYb2fdsR367YaonI29ivn9Qp5gWGj&#10;XDGyYE4cbuOI8iYaciraPjqkLFzXHCSpyTW5BObg7xzsodxGiNNdHEJfQlKSJf9bU6T1PSqrv5tS&#10;b93bac3s3itetXZ96oMGwhzeeeRBkGEzM4jZfPrFnDF6mC0L1amw+m9dCHRUDmCkdZQcpOtZBIS5&#10;yX+nYvZDp7/ZX/753tR+5Nzz9eljWBg/5V5mTc9CYtyttX1lxkdoMY13+PcLT5o2pctqbh8PJ+3w&#10;D5eMZSsVO063oGtqeQsXDw+N1ktzUy6l8rGhb4/ub6P2E+35N6YPx7CsG/dyao2bmOnWntJ3+tWE&#10;M9/NHMJSG9sdbTDoio6Se5bpiNKkIz/tOnK3nMAIUWHSmV82f7543oqvI/bHpvPQrTstA9oQm3Bq&#10;/861K+bPmbdi7bbI3y7f54o0Pk8l5UnHdu06llQuIc+yJp3ds/nzRShyRNTl9ArlWR6VrGUi7r/X&#10;oyNR0Y157om++bhKovUj9FliMs2yKH1nXL0dTY54C/gG1kXEZvQWPkJoNuauuiSVx9EtB1n9o3w0&#10;UGiv+Vkpz5k0ZkDp3ZfpjkzCCmE+uc2y3UBhjHvPJzzYZYDd0+5CbCxGWlgoRDtiHX1t+qpb81R3&#10;25E2ODJTH5UqJ2v1IKJjVOigOoKCaD2cQEVGYiqGeQ7qy9KcdTNz8hqItEdRcq58+3MPJ2UszZcv&#10;pvHPhe9PrERqnyi4euCo+jJaW02RiuoajzHYmCscN0pKM5IT0K7GQb5scw2TztzN63k038ZNzi3W&#10;YcLRWOiZVD1xpoeXpg+Yp2gg6IqngPfMkko5cWuXLl97NT3n0rq3gwKnLPxya+TBiA0r5r81JGTL&#10;NW69WkUkhTe3zRvcd0TI/E82RuyPOhixMWzxrLGv+I5bFZ1erfLNKMqL+3n58p+vp6dfXjfVN3Dy&#10;oi+37kGRV8wZO+T9jdcK1O20eu71baEjhr05ffGXuxPSUo5tDFs0/fWRY5YdSeN34jffMwPcnQvC&#10;me5eTtoPUnXnJnR53QixtHF2E6d11BRqJYcaYVodytLcy0HTNjGzpXujZ7KGQtUB1zoFipszzQDe&#10;POSZi3PIgWvm40LXPFWO055zQq97IqdC3HnvdjDSuryrQwW6A4GGiuwHSfJwPz23UnOyRlpZ8KAE&#10;fYR7OKk6e2yquYWtszX6CM+qrOu8gdodGJlcHZoW0/gZPx25wqlv+Pfs9gMZGstorTeZKE+7hdxL&#10;MP0mDFRcvVFfWpCHIjt4OKmvo6FnZgxbB9KlTFZlLfQPU+hDoCtMQYryNlSe+3rOgu+xWUfvZBYV&#10;FeWnnlkzis2P27I0IoGcuJEHftrez8aH/cYd+dmhmw+LasWEuLYoLTZi9sv8G+EfLv3lNk/Dpsq9&#10;8PWHU78nlhy9nUVmmnJuzTgm/+KGpXtuVipjEoKUX+YEf37ObHpkYoGw5sHdewXColuRc93uRC77&#10;KPJeax7nTAg7NMXoCRCVRcJ81AqahZ9zx+yIVnKQ1jQUoDwpVDvLFpsUzal2ZDmyGqXLRwMxrK2o&#10;S82pbfrLLBOrT8+gAiUlVUgXmDlbtTRGzZgMVCeiUqB0+WigOqlk0zG4hq8H5AgEupQAJyZsfKA8&#10;vOLv3avfxFX7E1TW1QlJQ43Cq7pmRXGqufrKfJe2BArXnYBiMe30rjM3/jx57JbaabS2siHETy7v&#10;PYyWVYfPDx6gMMlQ/xC1lQD1jxaWm+51hJjdjQDoiu4mkaeoD+9B4fMbb5/bGBrow2Kx2P6TVoUv&#10;D8L4GVHXkHuopnyJotjtq6P5zNDwH9fNHuHHQpdpUZmsF0cv++nXXZO8+HF7fojNV9+AlXuzcGDE&#10;7aPfhg7pTWb60sRV678OsscyLl5O5snrSnAuRey+wh/6eeQ3C159rtGvuJkFK2jB9m9XsHiJm3+7&#10;Xtra7sinaCgkBQKGJCAV3LgnRCPEoa9tv5YGlS4ltZqDlGjzZD/e8SW7dqtDcFJL1p3mNP2t+t+T&#10;+fvzTj0WNZtqBFrwazMDaudfggpGmi69CeKYMAGK06B5p08qw4mjezctHMXKitkyf8T0L2LI/dHa&#10;At3Fo5e2OPB79yTQtJjGu7VjyeIdCToto4mfHF333Vm+/aC1q+a/onHHWuttpLh49O+erYda6UcA&#10;dIV+vIwh9sRVX0zzV3r6wXBGv2HjvdDGiMoq+caIBk58zHEeZj9r1jsvqt2bhzP7TZg6DC2Rn790&#10;v1jNSmNPWvXpbH+VmzMZvsPH+2NYVXGV3N83UXz3/PEMzGv85GHOqksGuMPAse8OwHhJKdlo1xcE&#10;INA9CUjz/ymJRr40LK0XDLPu0BS1/jmYUV1bv8Otw4hwey/HRa+7LFT8fTDYZiATF1XVHbmQtytF&#10;pMO3n5mjreG2VbbRDjDSOixgSGgaBHAae8jkd5QhJHT+l5Gx16+uHcfEEneGHUis0bpHrYFXWmwa&#10;LHpgK+SLablZWXxVp45tkCCqUiK/+r/fnzBHfRGxYri9bm6jpLzS7B5I1gSbDLrC9IRqY2etfsqY&#10;QqOrbWvi56U95GPs14b6qZlTJAk6+8WBPhjGj88uUptrN7ezs1L/dkOZqj2QFmXHo50ZXtXpMadP&#10;qYVrD8jNk9zHReCGyvQ6m2m0iKjLL424LZLhtLdGuwVaqbwFifrU++VXklT/KjNqW/r5aDuHdgjJ&#10;pJV8ZVayspwK9YLK/8xv0OZRRDN3qqPNfwKcRiv+0D2oX83v/Zkv8pEi/ftmWbL2fZWyar4OptzT&#10;iR2MtKfjB6lNkgDV440l/zcL3aOVceNvueu/9pSHkF9tkhh6RqNsXwmZEYyayg6d91azU8fW2l7P&#10;jd3+0cfH+X0W7o5cHGSv63FpQsjn9gyUPbGVoCtMXOp1ZXmlGGZua9XCySs6O+Pg2q8jzZeU5WVm&#10;oYQ3ts4P0Qgzw6LQVmqmvRW4he8IWUjT2QQkVbxfY3h5hJn/q+6zn1d3pdEg/PNm6Z4/Vf/KE1v4&#10;U2svh3ZqT8gEzXsQpXlp5eoFlf6aUa91Ql07HAo96DWHgcjwFAsf6ODpS1Svr2GovQoaMcBI0xsZ&#10;JOgJBHAHlo8DaijnQV7jKQKKIzvQC8OKM7ktJzhF1WXIubpXINtR18/2nkDQeNqIW1iR2xbNmYxW&#10;PsOUzajnXgufOXXTHWZw+JHNs3zVNj6hOXUXtjeKWpLJVRw6USaUCaorSTcAgWwX6B/G0yt0ryno&#10;Ct1ZmVhMWQ2P9J2gdzCzsnNAHl+xafuSkWeRloF747sx+rg317sCkAAIdIQAsq/2HCtJEOKs/u5h&#10;QVaa/jHp1u9OZa+bovL3jsdkT7XXXvs5UGzMyYvFpeLyuhbGT4OkijTCqK42yGyh9h/OXq9a0BT2&#10;xqBWPHt0pJFW5u5klaU5lY1XcVCatlnKCmtaLprJ+AJUJ5xtR+28dzsYaR0RIqQxfQJScT25g4Xd&#10;vxdaUEPD0MbdF71VSx5kl2oebG0oSE1A29n6BD7voNv2N9OHZ3ItlPISd82cvCYOG7f2zI8rAlsK&#10;murg7oneLvwHOUWaey4EOan/cjHmgEAfF+gfJtczyAaBrjBJscobZd+rPxrZJQ8Kmj0zKporq6so&#10;Jne693N10O8bzczK0c0NJczkYy7ItUiL4GbX6EoEAhDoTgTqqg8cK47jY66+bmvesNGYp2ysKMX5&#10;Oet+3ip/Xgy1HSdac2DSPNBQIsQFjQaZahCXCTPQMzrdkzzsidPtGP6qBXlbe1sbyJyREWLSQqR4&#10;OzStE1JdyPsAZJyKBs37EyWiTHK1jeLrrOmc34BiM1CrDFgjyAoIdD0BQpD6V0wucrk/wI/ddCzW&#10;pu/gwejq41vR8Q/VvsIJwYNrR2/xsH6jhr+AHPFDMD0CUn7a4U/nbGi00H5Z86ZHayeFcUbfwPHI&#10;nL91+c+H6if+BQ+vHL2F1tGmDX8e7uUxvc6BPihAV5iiWJVtsvTuH2CP8e9H30zVmH8hShPPX+Ji&#10;rDGTBvXS06aiePcbjSb97v+Z+AgchJh09zGZxon4p85yLzdaaF+Ps+/IrhBdcqBb+rOQVSKOzxSo&#10;W0SSRxl1FWgfcG+mTye76hAV1N5FE/S4ubdjk31E9WbT0f9VPK7NUl9LE3FqbqJNMuaMl907sU5g&#10;pJnMGIKGdISAjHMj6kwSV6Q6bSPlZ8d8FxaRiNkHrZ75hkvT8KM6D524wI+J3frh2wP/Ks6vEhLe&#10;vajwPYmYV/AnwQEMPV/UHakvpHnGBAjR46PLpiw9yB3RtoVGVgl3HjxtwVAMi1n37dFU5V20kork&#10;qF2bE3nM4PenBejkCvIZNw+K050A6ArdWZlQTIr9oHFyzb//Hk+i2IWFfB/88cOanfexPtOXjfPR&#10;+0PKJuDdT8diWOz34Sc0rq4mRGVP0guaXSSYEEpoirESaKg7d6rgSDHRcQtN1xzMX+7PQNeKVqSU&#10;nmq++52oziv/LU2M1s8mDmRaGgiirKLqzL3aUo0599KKfVdqKtHVAv4Or9o0fdHhjj62Q9FSmaD6&#10;0F985ZyKtK72bDyKiXsNtO/XmfOvOEGobf3EcfmHpsZzA2GBbIyGgLInoBqbcGeQJG3zCwzL8hk1&#10;O+SN/s5o0UxSkxl3ZE9sFsbsM/fH0z/MUvHOXM+9vCl47KY7GCtg2ntTBrPo9dx/Tv9+PKm2z9zI&#10;Cz/P8DXdHSomrha4p+a4h0T5hN/NWBmgOSNWcnnFW2Mj0NXVrQbWoDVHLm8Y2bgjlpBwL38VPGPL&#10;HR4zIHTxlAAXen3pP+d+Pn4HORqJurDtfc1jbEajClQrappqgSi4vH7DkZzGY+myirQzMUl8VsD4&#10;Uf6OZG8w6//h9ytHIBGDrtDossatFuTiXHiy6Md3WCrDvpXnkrKbW0PHfxnHZ/qMnzdvpCcdk1Q/&#10;OL8z6hafqbG6zk/aNjEwjDP7ZNyhd8jDNYrQynOCl/BtyIwv4zikupg+OqC3PU1cxUm7ffbI73HY&#10;163pou6rMYxOLRDcy+tXH8lpnJuVj3hmwPjJ/o1rJ4z+H25YOcK5++JGdoNhP9SltQd+4sS05qeQ&#10;4eu+e4KtNDX/o1j5lRQtseCW1v+d7TFI1c2jZiSiWvccpKKEC/k70aIVTvHxZvgxzMQC4d85DdXI&#10;VUkQe3XLg3AtK0TUJ/xRGEveQE2Kt7BUXE3gtnbmzzWaUriz46dj7NCMqTSncM7pahGV+qKnpXfj&#10;ndQCniCxUIIuPLV0c1z7jkuf5i86WWlqwepYfhWG2zpaDmHRaFJxRo4wS0RYujltmOri/dReftoR&#10;KBhp3XkkdmXdjE7tdhCWKD/+2OHfDh7cE/dEkQPTZ9T7i5YumDNpgLPmTYX13NtHd276bmtMhjyy&#10;z9jlK8OWz3rdu/mmnQ5WpDsnM/Arobs1tclIezki+c7HAzTPlpRe/3zym1sT26qy/fJLmTvfIl3M&#10;kAHZabejdm7ZvPUs6bqNDH1GLf/sq+XvjfKWT8p1t6brWx/TVAvSjP0Txsy/xGmVBnPh+ezICeQn&#10;G+gKdUDGrRakKbsGDV/+ZN757B0TnFWGfdPz+zPVjbf6spSLh3aGrz94C3nOlw/tRYs/WTp7XJMp&#10;Lw91KbumDlyeu/D8tcgJ7iq0mp4/UTfe0EaMtIv7du+I/F9cliJXpDEWzp07c9a7Izw7dP2UvgPa&#10;MPGNTi1IH++fEDD/kpK6Gga/FuIzDCUD5mLgoSerO3kg//fqVhwVyo20h5ylF/nyO/5aNgO3WvGR&#10;53BmOzuJiGq9cpDWJycWH7pXx1HYjRZMxsQRrhNfsESLbNpD281BafHnXPeEOpKvbLHo7t3ySw9q&#10;k1WWrS2Ylsgp/6SB1i1OmcrKMssO3+T9pTwsR6UNHuD03hA7tiFm58FI0y5WiKFBwOjU7tNJUMIv&#10;L69tPC6K0aydnZjtbjFWRqZY2jvZWei91eXpqtoFqQ38SuiCFjzLIgkJv7KslvQvg1vau5qWC4Ae&#10;phZa7TagK+RYep5akImqynlC0qOUIYc26lBltU2O5Iz0hQJq4Vm+YMjuZ9iVtGdcex2Lk0p5tRLS&#10;TMMpNrbUTttRSAhqxXXSxm8/CtXBmtKuDyBlZJxuRbNBF6oZKICRZiCQPSkbULs9Sdpa2tojXgkg&#10;bx0IgFrQAVJPiQJqoadIWls7QS1oI2Tg32HoGRhoV2fXjkBNfxGgq+FD+UAACAABIAAEgAAQAAJA&#10;AAgAAT0IgJGmByyICgSAABAAAkAACAABIAAEgAAQ6GwCYKR1NmHIHwgAASAABIAAEAACQAAIAAEg&#10;oAcBMNL0gAVRgQAQAAJAAAgAASAABIAAEAACnU0AjLTOJgz5AwEgAASAABAAAkAACAABIAAE9CAA&#10;RpoesCAqEAACQAAIAAEgAASAABAAAkCgswmAkdbZhCF/IAAEgAAQAAJAAAgAASAABICAHgTASNMD&#10;FkQFAkAACAABIAAEgAAQAAJAAAh0NgEw0jqbMOQPBIAAEAACQAAIAAEgAASAABDQgwAYaXrAgqhA&#10;AAgAASAABIAAEAACQAAIAIHOJgBGWmcThvyBABAAAkAACAABIAAEgAAQAAJ6EAAjTQ9YEBUIAAEg&#10;AASAABAAAkAACAABINDZBMBI62zCkD8QAAJAAAgAASAABIAAEAACQEAPAmCk6QELogIBIAAEgAAQ&#10;AAJAAAgAASAABDqbABhpnU0Y8gcCQAAIAAEgAASAABAAAkAACOhBACcIQjU6juNN/9R4rkeWENUk&#10;CCh7AnSGFvKU8MsK8vMrhJilg6cn25lJNQmJt9MIU1MLhKiqhCeysHe1s5DrO7XGS/jl5Xyqnfqv&#10;MlEVNz+vuFZCs3Zlez5n32rKJt2J+gcnv7CS7B/PNfaP1goxzj5j0mqhM0RsyrrC1NSCcQ7J7lBr&#10;41YLja8DIdXa2cloXuWGHnpEvUBcI6U4WFMo7fcnsbi4or5cSFAtzd0dzW1oHX21iSXldTKKBa2d&#10;9ygmlVZWirh8GWZOZTlaOLT9xm2jyqhRDUXlDXVS3MqW7u5Ao7fdNKmooaiivroBs2CimOaMNikQ&#10;ghpRUaVEhJnZOli422jDpfPgbEegYKTpTLGHRTRutauHsGQ18RuHvLYuo5UkYyOST3w8wErlFyk/&#10;+9q+jeu/OniLL3/KGjT307VffDTe17aj6kqPunZVVEO/ErqqHYpyKy+veH5sBG9s+N2jKwNs1Wsj&#10;rby+btibmzKG/5x2Y9GLSFkTAu69S7/t3RMZGZslj8r0Gf/xN998GjLAUcM+J/iZsfu2rPlq7x1F&#10;/2AO+uDrtWGLxvsxTaJ/mKZaIOo4f5059OvuLVHKcY1EvGz9+uWhAa4dFbHp6wpTUwtdrZaMt3yj&#10;VQuEpCz51I+bVm84leUTfjdjZYCRTLgaeOhJaw/8xImRWC78wGu0XasvKqK+in/zTvmZh8ISiaKf&#10;UmnDX2XNC2DaajHsNPq1rDK/4vdrFXE8mUU/9qEx1q2llnBSS/fGV6cJFWtIOMXf32nuaw7eOplq&#10;Uu7jinN3eFdLpMo1KAs7Zugot3He5poSFgkS/io++K+oSlmUpcXbQ93eHcBQ/fIjvwNKeSevlp0r&#10;VuaJ27nZzBrlOpJlgE4DRprxar8uq7nRql19iUm4p5a6h+xpJZnP3Kg/fn7f10LxEyF6fGTxhEUH&#10;n1gPmv3hvP/0dxDnJp7aHxGTgfVZfPTSttDeDH3LNpb4Bn4ldH2zq5O2TQ8Mu2Q/72TqvnfcVd9K&#10;4vT908bPP2sx7+Tlfe944piUd33tkDc3P8FYAZPeeXu4B8b5+48DZ5KQDcYM/fn23kX+zObWiNL/&#10;t3jW7IP3mYNmfzLvPwMcGnISz0VGnMvCXp53NHpPaB9a1zf8aWtgimpBMU3DHDRt8ZQ3+vcyL7l3&#10;6eiR40ncpxBxj9AVJqcWnnZ09Nj0RqkWJJWPr+5f+/H66CeNM2pgpLVjpNXxduzn/iXGcAvzAE8L&#10;F0ycli/KEyGzBu8VwN78OrOdRSrVQSEVCG4lcH9JrRc2Pm3DSJPmJOavTRQKccqLfWwCWRRxhSAh&#10;Q8CRYJYs583vOrO12IQE/3HB/12oFeAUH2+rV1zNqbXCfzIFWai2uPm0d71Dn1NJ31B37gQnqliG&#10;W9JHvsDswyAKObXX8sRooazfcM+vBjOU5lc9t3TzifI0MW7navWf3pY20obUx7X/VMkwmuUHoZ5v&#10;u+hnp7ZUFO3pUrStUTUoE2s8h3/2NAKq3cik2y4uOrkQaejZJ/O1NLMhbV+wF4b1CY1MrpXJ48qE&#10;j6IXBSBW9ovOlygemh4u01MLssKT8+xRs9BiWpWKvCQV177yQ4+Dtt2taxKnpPT8p6OW/3rtUYVY&#10;Hk9Sm3pwbh/SNlMXet2jfTPQU/vQXx/UShT9g58VvawPGXX5+RJFBsbcP0xRLSARf/HeN2dTKxsU&#10;kpGJiy5+PojsH6z/XqtulpfOIu4ZusL01IIxD82urLvRqQVZ2e3IhcOZGFow/+JAxGJ2k5FmPBra&#10;wENPUrM/Ii1ke3Ysr42PmOryTXtyTqTXVSvebISw9uRvD0O2p4V8nxNXrcunj6wym7txd3rI9ocr&#10;zhT97ziZdublGmV+yu4rLuJ+9j3KNvMoRykPmaikdNMuVMOHm5JF2jq6rCI574s/yh7zm2sl5lXs&#10;2I2Sp00/XVnbnF6SHZ85dXvatEPcx0JlZEn+PzmzNNol4Z/Yj2qevupGLV+ZvL7uj2iyFdOiy8u1&#10;1Unr7+0IFByH9NjJL2i4XgQIQdLZHWdzsaCFYe+/pNy6hlv0mbLso9EYxjt8Oo7ToFeOELkLCeDu&#10;by5ZPRbDLm3eG1+q3BIhfnRm1+EMzG/eymmvMJrW1yhOo7+5uOPDN3wdFJNqFKZ/yIqlr6PfeFcy&#10;OFJFIwQpx3ec42NjV4dN68dUzKvhVr2nLPh0NAvjXTgSx1E7/tuFjYei1QhQnCdsPrJ6kr+9cqUT&#10;p7JGfrDoPygWNzm3WKaviEFXQA8DAt2agDQvPvyq45LDV+NPbJo1rLd5t65sN6icjf3Keb1CXmDY&#10;KFeMLJgTh9s4oqoRDTkVShXZTlVlhU9qMuhWc4K9vwt2GWjTlukhSU2uySUwB3/nYA/lOhZOd3EI&#10;fQlJSZb8b02Rlvco7jDAc/M4pz5WzTtkqHZ2wf1JIYvL68uUyev5V5LrCYw2boRTn+ZdlBT2K04T&#10;bHCMEMZmkGuFKAhzeOd5BMawmRnEbN4Dac4YPcyWhepUWP23TgQ6KEcw0joIDpL1MALC3OS/UzH7&#10;odPf7C//fG8CgNP8Xp8+hoXxU+5l1vQwJkbdXNtXZnyEFtN4h3+/8ETQ2BJZze3j4aQd/uGSsWyl&#10;gsfpFnTNXfoWLh4eGo2X5qZcSuVjQ98e3d9G7Sfa829MH45hWTfu5dQaNbCeVXmqtZ0D2WJ7K0uF&#10;9HUWMegKY+grRGnSkZ92HblbTmCEqDDpzC+bP188b8XXEftj03ni1hogrnqccGr/zrUr5s+Zt2Lt&#10;tsjfLt/nijQ+TyXlScd27TqWVC4hz7Imnd2z+fNFKHJE1OX0CuVZHpXMZSLuv9ejI1HRjXnuib75&#10;uEoCkzmd3n8ofWdcvR393cwhLAv4BtaFthm9hY8Qmo25qy5J5XHMegd6/jDHc6IPvb29kbL6R/lo&#10;oNBe87NSnjNpzIDSuy/THZmEFcJ8uemkR9noO41p2WhfmlOU5pisXHAPzaszrILY6ofKKIzBfmjC&#10;jsgpEtWRaaSFhUK0I9bR16avujVPdbcdSZpzDY9KlZO1etVKp8jQQXXCBJF6PIGKjMRUDPMc1Jel&#10;Oetm5uQ1EGmPouTccl0mlHo8ye4CQL6Yxj8Xvj+xEn0XEQVXDxxVX0Zrq6pSUV3jMQYbc4XjRklp&#10;RnIC+qQf5Ms21zDpzN28nkfzbWprMt2FAdSjDQJE+b/x/yB5BgX2dpTLU3cRg64whn4l5cStXbp8&#10;7dX0nEvr3g4KnLLwy62RByM2rJj/1pCQLde49WptkBTe3DZvcN8RIfM/2RixP+pgxMawxbPGvuI7&#10;blV0erWKUSXKi/t5+fKfr6enX1431Tdw8qIvt+5BkVfMGTvk/Y3XCtTttHru9W2hI4a9OX3xl7sT&#10;0lKObQxbNP31kWOWHUnjd+I3nzHIptPriDPdvZx0PEjV6ZUx0gIIsbRxdhOn6XQgC2c4WNhrjVkj&#10;TEOGEW7u5aBpm5jZ0r3RM1lDoeqA05Wd+FEuOaId3OjkLnYyEBXFonIMM3O2aOH4A3d2NEdWmmLZ&#10;TZxDDlwzHxe65qlynPacE3o9EDkV4s779gMjTVchQzyTJtBQkf0gSR7up+dWak7WSCsLHpSgjzYP&#10;J3WXPyQUC1tna/QRnlVZ13kD1aThd1XjmhbT+Bk/HbnCqW/49+z2Axkay2it14woT7uVgjyH+E0Y&#10;6C1/69SXFuSR7wAPJ/V1NPTMjGHrQLqUyaqshf7RVaLWq1xJRerhb1bsvI/1mb3y3f4Kd0A6ixh0&#10;hV60uzZy5bmv5yz4Hpt19E5mUVFRfuqZNaPY/LgtSyMSyIkbeeCn7f1sfNhv3JGfHbr5sKhWTIhr&#10;i9JiI2a/zL8R/uHSX27zNGyq3Atffzj1e2LJ0dtZZKYp59aMY/Ivbli652alMiYhSPllTvDn58ym&#10;RyYWCGse3L1XICy6FTnX7U7kso8i7zUt7kMAAt2VAFFZJMxHlaNZ+DkbzI6Q1jQUoDwpVDvlBgZl&#10;+82pdmQ5shqly0cd0UjFTxILf8lDTj4Y0wKYigU6WUU1OWdibk1T8f3VlCNuadHoW18gJT/pZJIS&#10;0vOjmbNVSxPTjMlAdSIqBc1uJHWslO7RDAZX9yIhJhDofgQ4MWHjA+XhFX/vXv0mrtqfoLKuTkga&#10;ahRe1TVrj1PN1Vfmu1/zoEatElAspp3edebGnyeP3VI7jdYWM0L85PLew2hZdfj84AEKkwz1D1Fb&#10;CVD/aGG5gUC6GQF+SvS2xvDNf+eMDuo/+zJr0a5LlzZM8Wx27qqriEFXdDPZtlcd3oPC5zfePrcx&#10;NNCHxWKx/SetCl8ehPEzoq4h91BNCYmi2O2ro/nM0PAf180e4cdCl2lRmawXRy/76dddk7z4cXt+&#10;iM1X36GYe7NwYMTto9+GDulNZvrSxFXrvw6yxzIuXk7myStDcC5F7L7CH/p55DcLXn2ucQuWmQUr&#10;aMH2b1eweImbf7te2truSCMCC1U1bQJSwY17QjRCHPra9mtpUHW47VKizZP9uI5Ldo1li/h/XCk8&#10;EFt44GLe2n2ZXySKrD3sVoR6jHZsNnkk7ewrpuDNG6YItGTYZnuonX8JKhhpHe5NkNA0CFCcBs07&#10;fVIZThzdu2nhKFZWzJb5I6Z/EUPuj9YW6C4evbTFgd+7J4GmxTTerR1LFu9I0GkZTfzk6LrvzvLt&#10;B61dNf8VjTvWWm8jxcWjf/dsPdRKSaA264+wxvBVeNSNJ5jPcy50fkleWZ1u54N0FjHoiu7W5yau&#10;+mKav9LTD4Yz+g0b74U2RlRWyTdGNHDiY47zMPtZs955UW3OHWf2mzB1GFoiP3/pfrFaP2FPWvXp&#10;bH+VmzMZvsPH+2NYVXFVk+9xjCi+e/54BuY1fvIwZ9Xt0bjDwLHvDsB4SSnZjcdhIACB7khAmv9P&#10;STTypWFpvWCY9TOaojajurZ+h1trgESi2w+qY1KrYx7WpfMJjEqxocgqKsQ6LlBTbMw1D523LgUz&#10;R1sDXJLWvoTBSOuOIwDq9AwJ4DT2kMnvKENI6PwvI2OvX107jokl7gw7kFijdY9aA6+0+BlWGIoy&#10;JAH5YlpuVhZf1aljG0UQVSmRX/3f70+Yo76IWDHcXrf7qaW80mxDVhny6gQCbm9HcNHWNBTyHt29&#10;8vvC3tn7Vs95Y9Sk9TeavYG1XazOIgZd0Qmye6osbeys1U8ZU2h0tW1N/Ly0h3yM/dpQPzVziiyU&#10;zn5xoA+G8eOzi9Tm2s3t7Kw0fBHQ6GoPpEXZ8Whnhld1eszpU2rh2gNy8yT3cRG4oXoquULiTiNA&#10;1OWXRtwWyXDaW6PdAlWcKGJEfer98itJqn+VGbW6TXRpra5MWonMLXmQleVUqBdU/md+Q3NJdg4r&#10;5/v8/AH66x0+hfWBH7Usv+Z/F3PDYqpUtjG3WaSsTlyqtT5kBFk1X4dpfJ2yajMSGGlPxw9SmyQB&#10;qscbS/5vFjphmnHjb7nrv3baKRPyq00SQ89olO0rITOCUVPZofPeanbq2Frb67mx2z/6+Di/z8Ld&#10;kYuDtB+CludBCPncnoHSiFuJW9i5oa1pKHj6BvxnetjuM7+H+WGcuPVbDt3TPrp1FjHoCqPrI3Vl&#10;eeiDzdzWqoWTV3R2xsG1X0caJCnLy8xCCW9snR+iEWaGRaGt1Ex7K3AL3xGykKazCUiqeL/G8PII&#10;M/9X3Wc/r+5Ko0H4583SPX+q/pUnGsqfGiETNHvzkeallasXVPprRr3KhLqZjS3d2Q79WXh72789&#10;xmvzG1YMjCh5VHY2V7tZRTTI2jrcooFXhHz4d3IAI62TAUP2xkkAd2D5kC64OQ/yGk8RUBzZgV4Y&#10;VpzJbTnBKaouQ87VvQLZjlp9FxknDBOvNW5hRW5bNGcyWvkMU7a9nnstfObUTXeYweFHNs/y1Ths&#10;THdhe6OoJZlcxaETZUKZoLqS3GURyHaB/mE0XYnu/vYHYehqDSzhyF+5jcskOosYdIXRSPlpKyqr&#10;4ZG+E/QOZlZ2DqhvYdP2JTct32oE7o3vxujj3lzvCkACINARAshC23OsJEGIs/q7hwVZafrHpFu/&#10;O5W9borK3zsekz31eO2hfYbkxeJScXnLjeYNkirSCKO6knesUfsPZ69XLWgKe2NQK549FI00c3nJ&#10;ORi5y8fE8TmiRn1u5mhHLm7X8xpaTMIRQpGUjGNnTn7SUZq2WcoKa1padzK+ANUJZ9tR9WiknuDB&#10;SNMTGETvIQSk4npymLL792p02YrbuPuit2rJg+xSzYOtDQWpCWg7W5/A5x102/7WQwiaUjOlvMRd&#10;MyevicPGrT3z44rAloKmOrh7orcL/0FOkcqei0YEgpzUf7kYc0Cgjwv0DyPqFOhD2g15duTXNDQd&#10;MNdZxKArjEjK2qtq36s/GtklDwqaPTMqEsnqKorJne79XB30+0Yzs3J0c0MJM/mYS9P6rXpws2u+&#10;XFd7DSEGEHgmBOqqDxwrjuNjrr5ua96waeEUEdWB4vycdT9vlT8vhs47ThqbwKR5oKFEiAsaDTLV&#10;IC4TZqBndLonedgTp9sx/FUL8rb2tm7XnMHNbCzJ/OTqHMPt7GhotZrg1bfw0SMr4NajqxKt3ejk&#10;bd0Y1YW8D0DGqWjQvD9RIsosRnWi+DprOuc3oDzASDMgTMjKZAgQgtS/YnKRy/0BfuymY7E2fQcP&#10;Rlcf34qOf6j2FU4IHlw7eouH9Rs1/AXkiB+C6RGQ8tMOfzpnQ6OF9suaNz1aOymMM/oGjkfm/K3L&#10;fz5UP/EveHjl6C20jjZt+PNwL48xdQ5BwcN76NYNdj9X28YvcN1FDLrCmOSsra6W3v0D7DH+/eib&#10;qRrzL0Rp4vlLXIw1ZtKgXnrOv1C8+41Gk373/0x8BA5CtEkAfu8OBET8U2e5lxsttK/H2XfWrhC6&#10;pT8LWSXi+EyBukUkeZRRV4GMuN5Mn4656qivz0GeTjDczZrSZPZYujH80bAV1N1VP1GKNdQlPkaF&#10;U4N6Mxr3HFO92XSUpOJxbZb6WpqIU3MTbZIxZ7zs3rE66SRXMNJ0wgSRTJWAjHMj6kwSV6Q6bSPl&#10;Z8d8FxaRiK6yXT3zDZem4Ud1HjpxgR8Tu/XDtwf+VZxfJSS8e1HhexIxr+BPggMYer6oTZWpSbWL&#10;ED0+umzK0oPcEW1baI2f8M6Dpy0YimEx6749mqq8i1ZSkRy1a3Mijxn8/rQAnVxBmhQ8o2iMNG3/&#10;R6v3X08vV1EChCj38paN36XyMfsJs9+Uf4HrLGLQFUYheB0rSbEfNE6u+fff4ynddiPvCX/8sIa8&#10;TG/6snE+en9I2QS8++lYDIv9PvyExtXVhKjsSXpBs4sEHasJ0YBA5xFoqDt3quBIMdG5FhpZf/OX&#10;+zPQBoaKlNJTzXe/E9V55b+lidH62cSBzMb1sLaDrO7k0fyTD+t4YpXTYg3ChCulV9AmKNziLT/F&#10;jQE21m/2RvNv4nM3yp4oL8aVih8mll0UYLi9zWjvpm8/3NHHdihaKhNUH/qLr5xTkdbVno2vqcRw&#10;r4H2/Tpz/hUnCLVzbzgu/9DUeN550oecuycBZU9A1TPhziBJ2uYXGJblM2p2yBv9ndGimaQmM+7I&#10;ntgsjNln7o+nf5il4p25nnt5U/DYTXcwVsC096YMZtHruf+c/v14Um2fuZEXfp7ha7o7VExcLXBP&#10;zXEPifIJv5uxMkBzRqzk8oq3xkagq6tbDaxBa45c3jCycUcsIeFe/ip4xpY7PGZA6OIpAS70+tJ/&#10;zv18/A5yNBJ1Ydv7msfYuue411IrE1QL0tTIka8tTkBSmzzv7SGeNlRMPq7RHlWNtVPdRdwjdIVx&#10;qwW56l94sujHd1gqw76V55Kym1tDx38Zx2f6jJ83b6QnHZNUPzi/M+oWX7OH8JO2TQwM48w+GXfo&#10;HfJwjSK08pzgJXwbMuPLOA6pLqaPDuhtTxNXcdJunz3yexz2dWu6qPtqDKNTCwT38vrVR3Ia52Zl&#10;FWlnYpL4zIDxk/0br9Fi9P9ww8oRzt0XN7IbDPuhLq098BMnpjWHGgxf990TbKWp+R/Fyq+kaIkF&#10;t7T+72yPQapuHlthR5SmFv6UIvezUVvdwBERuAXNz9aMNDlwy0nBLLmjSKko4UL+TrRohVN8vBl+&#10;DDOxQPh3TkM1clUSxF7d8iCcRlmyuuhf847XIXPMPMDTwtUcRyfcMnKEWcgMw2mj3vJc+GKzo1VJ&#10;VeWPvxcnCMnIQ70t7SiyKq7gVoWUoFnOnuo5iaXcxCwrTS1YHcuvwnBbR8shLBpNkaelm9OGqS7e&#10;T+3lpx2BgpHWnUdiV9bN6NRuB2GJ8uOPHf7t4ME9cU8UOTB9Rr2/aOmCOZMGOGveVFjPvX1056bv&#10;tsZkyCP7jF2+Mmz5rNe9m2/a6WBFunMyA78SultTm4y0lyOS73w8QPNsSen1zye/uTWxrSrbL7+U&#10;ufMt0sWM3E67HbVzy+atZ0nXbWToM2r5Z18tf2+UN3lm2QSCKaoFmYjzz9noqD2R/4vLUvr06jNq&#10;0cKli96fNEC+kq6QHbLTdBSx6esK41YL0pRdg4YvfzLvfPaOCc4qw77p+f2Z6sZbfVnKxUM7w9cf&#10;vKXoIqiHLP5k6exx/o4qFl5dyq6pA5fnLjx/LXKCu8p4b3r+RN14Qxsx0i7u271Do+MtnDt35qx3&#10;RzRfo9799YbRqQXp4/0TAuZfat2Fn18L8XU7CRh46KHVpwP5v1e34qhQbqQ95Cy9yJff8deKlWa1&#10;4iPP4cz2X3GynITs//6jeWJbnhnOWDq/10jlS1Jan5xYfOheHUdhN1owGRNHuE58wRItsmkLRH1F&#10;7bWkipgMYUmz2Ym7ethMftV5lKe5xjSspKr63I3SU9likaIqrr3s3n/N+VVnjYiyssyywzd5fykP&#10;y1Fpgwc4vTfEjm2I2Xkw0rSJFX5vQcDo1O7TyVDCLy+vbVofp1k7OzHb3WKsjEyxtHeys9B7q8vT&#10;VbULUhv4ldAFLXiWRRISfmVZLelfBre0dzUtFwCmrBYIUVUJT0jqAJxm7dSuDtBdxKasK3qeWpCJ&#10;qsp5QtKjlCGHNuojZbWNJ3CM9YViymrhWb46dC6rRww9qZRXKyHtLJxiY0vVf0ehrKZa3Lhyh1Mt&#10;aPbtmlJSkbiycbs7bk5zYrTzRUcIasV1UvJsG92KZkMz2NQrGGk6932IqCAAahf6gpJAj3glgLx1&#10;IABqQQdIPSUKqIWeImlt7QS1oI2QgX+HoWdgoF2dXTsCNf1FgK6GD+UDASAABIAAEAACQAAIAAEg&#10;AAT0IABGmh6wICoQAAJAAAgAASAABIAAEAACQKCzCYCR1tmEIX8gAASAABAAAkAACAABIAAEgIAe&#10;BMBI0wMWRAUCQAAIAAEgAASAABAAAkAACHQ2ATDSOpsw5A8EgAAQAAJAAAgAASAABIAAENCDABhp&#10;esCCqEAACAABIAAEgAAQAAJAAAgAgc4m0OZl1p1dMOQPBIAAEAACQAAIAAEgAASAABAAAgSheaU4&#10;rKRBrwACQAAIAAEgAASAABAAAkAACHQjAmCkdSNhQFWAABAAAkAACAABIAAEgAAQAAJtbndsuegG&#10;sHoUAeUN6KjV0Bl6lOhbNlbZGaAnQE9QEoDOAJ2hiQD0BOgJoBaeZR+AN/KzpP0MympHoLCS9gz4&#10;QxFAAAgAASAABIAAEAACQAAIAAFdCYCRpispiAcEgAAQAAJAAAgAASAABIAAEHgGBMBIewaQoQgg&#10;AASAABAAAkAACAABIAAEgICuBMBI05UUxAMCQAAIAAEgAASAABAAAkAACDwDAmCkPQPIUAQQAAJA&#10;AAgAASAABIAAEAACQEBXAmCk6UoK4gEBIAAEgAAQAAJAAAgAASAABJ4BAXDB/wwgG2UR4IK/bbFJ&#10;+GUF+fkVQszSwdOT7cykGqWE9ai0qTn8JURVJTyRhb2rnQXeCgYJv7ycT7Vr7VeZqKqcJ6RYOzsw&#10;qa0lJXMjUP/g5BdWkv3jucb+0VZMPUTQTaL2ALWgi4h1l4Yp6wpTUwu6SxViqhMwbrXQ+DoQUq2d&#10;nYzmVW7ooUfUC8Q1UoqDNYXSft8Wi4sr6suFBNXS3N3R3IbW0VebWFJeJ6NY0OxbfQM31UEqrawU&#10;cfkyzJzKcrRwaCdme3VubFoDbmVNY2hpmy6jmhDUiIoqJSLMzNbBwt1GGy5dsmyM045AwUjTmWIP&#10;i2jcalcPYclq4jcOeW1dRitJxkYkn/h4gJXKL1J+9rV9G9d/dfAWX/6UNWjup2u/+Gi8r21H1ZUe&#10;de2qqIZ+JXRVOxTlVl5e8fzYCN7Y8LtHVwbYqtdGWnl93bA3N2UM/zntxqIXVdW6pDTl1O61q7ef&#10;ywoMv3t+ZQCzZTMIfmbsvi1rvtp7R9E/mIM++Hpt2KLxfkyT6B8mrha0iBh0hVqXNzW10NVqyXjL&#10;N1q1QEjKkk/9uGn1hlNZPuF3M1YGGMmEq4GHnrT2wE+cGInlwg+8Rtu1+qIi6itqLv9dce6RqIpQ&#10;9FMqbfhg19mDbBz0M35klfkVv1+riOPJLPqxD42xbi21hJNauje+Ok2oKAyn+Ps7zX3NwVsvU03a&#10;8PBeyd7E2jwJdfwUn3neGkUR/McF/3ehVtDKwKNNntp7lqdqfEJQyjt5texcsVRZJzs3m1mjXEey&#10;DNBp4J4049V+UPPOJiCrK+O2ZqFhmI+bvaXaKBU9PrpsbMiKgzkvzF6zO+rY0X1bl4+3vXMwbOKE&#10;L45ltzbSO7vukH/HCDi8+v7qsRh2afNP14qUr5ymrMSPzuw6nIH5zfvk7ReahS+uenxx26wxA0PX&#10;n8tSmF8tixalH1727tgVex829o8TR/eGL5/kemd/2MQZHx97Iu5YVSHVMyKgi4hBVzwjYUAxQKDT&#10;CUgqH1/aPmvYa6HIQuv0woy8AGH13iOFURn1hAPjrQDHDwbbDnOk4BJxwq3CbxL49To3TioQxMfm&#10;LD9Rhiy0thNJcxI5q2Or0kRmL/raz37d6b1+DDZFmpZasvZ0OUeqY2FEDbfywG/Za+KRhdZmEmGt&#10;pPXvNirFxlzNWK3nlm2JLj5bLLN1ZU4NckYEBtvhVcXVP57g/FGqa510rLpmNEI9KH/WeA7/7GkE&#10;VDuKSbddXHRyITLIZp/M19LMhrR9wV4Y1ic0MrlWJo8rEz6KXhSAWNkvOl+ieGh6uExPLcgKT86z&#10;R81Ci2lVKvKSVFz7yg89Dtp2t04p45I7kYsHoWUzn+DPD+xYxkY/jwy/W9tCynWP9s1AsexDf31Q&#10;K1H0D35W9LI+ZP9Yfr5EbAIdwzTVgkxHEYOuUOvCpqcWTGCEdkkTjE4tyMpuRy4czsSYPuO/OBCx&#10;mFTqaCXNeDS0gYeepGZ/RFrI9uxYXhsfMdXlW6M41woaFC82gpAI4888CtmeFrIjL1Ggy6ePrDKb&#10;u3F3esj2hyvOFP3v+EOUdublmuYMFR1XXMT97Pu0kO8zj3KU8pCJSko37UI1fLgpWaS9h8vq/72R&#10;PR9lEvF4R0LhtztRwkf7s1sWJSu9mx2yPX3NXaGWPCX8E/tRzdNX3ajlK6PW1/0RTbZiWnR5ufY6&#10;aYnRjkDBcUgHjVtI1sMIEIKkszvO5mJBC8Pef0m5dQ236DNl2UejMYx3+HQcp6GHMTHi5uLuby5p&#10;WkzbG1+qXExTLqOtnPYKQzGRJuXcCI9zWXL4dvyRb2eN8DRvo9WClOM7zvGxsavDpvVjKtbgcKve&#10;UxZ8OpqF8S4cieNoLNoZMT4Tq7qOIta11aArdCUF8YBAlxCQ5sWHX3Vccvhq/IlNs4b1bkupd0nd&#10;umOhNo5h73u88RyteXMJxWLoEBt3VFdZQ2G1Lm82WeGTmgy61Zxg7++CXQbatGV6SFKTa3IJzMHf&#10;OdhDuY0Qp7s4hL6EpCRL/rdGc/NLS16y+rsp9da9ndbM7r3iVWvXpz5oIMzhnecRGMNmZhCz+fSL&#10;OWP0MFsWqlNh9d8V7SwMPq08wUh7WoKQvmcQEOYm/52K2Q+d/mZ/5ec72XKc5vf69DEsjJ9yL7Om&#10;Z6AwjVbavjLjI7SYxjv8+4UnTVseZDW3j4eTdviHS8aymxU7pe/0qwlnvps5hKUmeA0K0tyUS6l8&#10;bOjbo/vbqP1Ee/6N6cMxLOvGvZxa0yBneq3QTcQ6txt0hc6oujAiUZp05KddR+6WExghKkw688vm&#10;zxfPW/F1xP7YdF6re5PRhtiEU/t3rl0xf868FWu3Rf52+T5XpPFxJilPOrZr17GkcglGCLhJZ/ds&#10;/nwRihwRdTm9orVdVzIR99/r0ZGo6MY890TffFwl0eWTtwvBmULRlL4zrt6OJpW6BXwDd1CgZhZU&#10;OzKpmaVO7kPMegd6/jDHc6IPnd5OgbL6R/looNBe87OyUItG6d2XiWxCokKYL9I2QCiMce/5hAe7&#10;DLDT77RcG/WSFhYK0SEHR1+bvurWPNXddqQNjhENjzpzxyN00A52UEjWwwhUZCSmYpjnoL4szVk3&#10;MyevgUh7FCXnlnfidEoPw/0MmitfTOOfC9+fWInUPlFw9cBR8jSa6jIaaYYzPbwctR0NlpRmJCeg&#10;XY2DfNnqe9kxzNzN63k038ZNzi2G/vEM5NqBInQSse75gq7QnVXXxZRy4tYuXb72anrOpXVvBwVO&#10;Wfjl1siDERtWzH9rSMiWa1z1gzaSwpvb5g3uOyJk/icbI/ZHHYzYGLZ41thXfMetik5XXUcQ5cX9&#10;vHz5z9fT0y+vm+obOHnRl1v3oMgr5owd8v7GawXqdlo99/q20BHD3py++MvdCWkpxzaGLZr++sgx&#10;y46k8Tv5lEvXUe8mJeNMdy+n9oyFblLPblwNoqqg7gmqH4Puaa3LWhXOcLCw12o01QjT6tA719zL&#10;QdM2MbOle6NnOi3cUdycadpe2bqjFeeQA9fMx4VO00iE055zQm0ncirEnfduByNNd1FBTBMm0FCR&#10;/SBJHu6n51ZqTtZIKwselKCPcA8nVWePTUAsbJ2t0Ud4VmVd5w1UE0bfdU1rWkzjZ/x05AqnvuHf&#10;s9sPZGguo+laufrSgjwU18HDSX0dDT0zY9g6MNB/syproX/oyrM7xwNd0Z2lo2fdKs99PWfB99is&#10;o3cyi4qK8lPPrBnF5sdtWRqRQE7cyAM/be9n48N+44787NDNh0W1YkJcW5QWGzH7Zf6N8A+X/nKb&#10;p2FT5V74+sOp3xNLjt7OIjNNObdmHJN/ccPSPTcrlTEJQcovc4I/P2c2PTKxQFjz4O69AmHRrci5&#10;bncil30UeQ/8UOkpSIj+LAkQ1QVlP8XViTGzlwc5+Blut6i0pqEAtYNCtbNsYfiZU+1Ie0VWo3T5&#10;aKAW11bUpebUNv1llok1/aDIJCWkR0szZ6uWJqYZk4HqRFQKlC4fDVQnlWzASDM8U8jRCAlwYsLG&#10;B8rDK/7evfpNXLU/QWVdnZA01LTl1g+nmquvzBth+3tmlRWLaad3nbnx58ljt1ouo+nKBfUPUVtx&#10;Uf9oYbnpmi/E634EQFd0P5l0uEa8B4XPb7x9bmNooA+LxWL7T1oVvjwI42dEXUPuoZpyJYpit6+O&#10;5jNDw39cN3uEHwtdpkVlsl4cveynX3dN8uLH7fkhNl99A1buzcKBEbePfhs6pDeZ6UsTV63/Osge&#10;y7h4OZknrynBuRSx+wp/6OeR3yx49blGv+JmFqygBdu/XcHiJW7+7Xpp2z7pOtxYSAgEOk5AkvFP&#10;0YHYwgOxnB2/PVlyrPwh3XLyGM9PAiwNt2aF7kYj2jzZj+MqR+I63owWKQlOasm605ymv1X/ezJ/&#10;f96px6JmU40gxG0vbFM7/xJUMNIMKGzIyhgJUJwGzTt9UhmQ4/RNC0exsmK2zB8x/YsYcn+0tkB3&#10;8eilLQ783j0JNC2m8W7tWLJ4R0JHl9G0NI3i4tG/e7YeaqUfAdAV+vEyhtgTV30xzV/p6QfDGf2G&#10;jfdCGyMqq+QbIxo48THHeZj9rFnvvKh2NSLO7Ddh6jC0RH7+0v1iNSuNPWnVp7P9VW7OZPgOH++P&#10;YVXFVUK54Vd89/zxDMxr/ORhzqpLBrjDwLHvDsB4SSnZaNcXBCDQfQhIOE+qY1LRX+1fJeg2Z9zG&#10;AhfUNlRoPSFmqBaYUV1bv8OtwwXg9l6Oi153Waj4+2CwzUAmLqqqO3Ihb1eKSIdvPzNHW0OaqK22&#10;BIy0DgsYEpoGAZzGHjL5HWUICZ3/ZWTs9atrxzGxxJ1hBxJrtO5Ra+CVFpsGix7YCvliWm5WFr/F&#10;aTQD4ZDySrMNlBVk06UEQFd0Kf5OKdzGzlp9txaFRlfb1sTPS3vIx9ivDfVTM6fIytDZLw70wTB+&#10;fHaR2ly7uZ2dlfq3G8pU7YG0KDse7czwqk6POX1KLVx7QG6e5D4uAjdUnSJvyLSjBOivTfH5+QPy&#10;74cZ7M+GWzvXCWMTiz6NKrxTo5iiIOpT75dfSVL9q8yo1ebnQ8cKyaSVfGVWsrKcCvWCyv/Mb9C3&#10;JKqjzX8CnEYr/t4e7vHV/N6f+SJHKNK/b5Yla99XKavm62DK6djANqKBkfZ0/CC1SRKgeryx5P9m&#10;oXu0Mm78LXf91047ZUJ+tUli6BmNsn0lZEYwaio7dN5bKk4dDdd4QsjnGi43yKl7EQBd0b3kYfDa&#10;1JXllSL3P7ZW9JbuESgOrv06UqCkLC+TvED5xtb5IRphZlgU8lDFtLcy3EGfjtQQ0gABDQI4nWHu&#10;bEdHfyw366DBHmumuwyhYQS/5tfbtfK9/g3CP2+W7vlT9a880VD+1AiZoHkPojQvrVy9oNJfM+q1&#10;TqhrFyqFHvSaw0A01MXCBzp4+hLV62sYaq+CRgww0vRGBgl6AgHcgeXjgBrKeZDXeIqA4sgO9MKw&#10;4kxuywlOUXUZcq7uFch21Oq7qCegM7o24hZWtqjS5kxGK59hOraG7sL2RlFLMrmKQyfKhDJBdSXp&#10;BiCQ7QL9Q0ecRhUNdIVRicuQlZXV8PI7kp+ZlZ0D8viKTduXjDyLtAzcG9+Nce1IxpAGCDwrAlR7&#10;+6kvk1MJlU/4uU3mEd363ansdVNU/t7xmOypx2uPYmNOXiwuFZfXtTB+GiRVZClUV/KONWr/4ez1&#10;qgVNYW8MasWzR0dgWJm7k1WW5lQ2XsVBadpmKSusabloJuMLUJ1wth1Vj0bqWScw0vQEBtF7CAGp&#10;uJ7cwcLu3wstqKFhaOPui96qJQ+ySzUPtjYUpCag7Wx9Ap930MUTbQ/h18OaSXVw90RvF/6DnCLN&#10;PReCnNR/uRhzQKCPC/QPk+wWoCtMUqzyRtn36o9GdsmDgmbPjIrmyuoqismd7v1cHfT7RjOzcnRz&#10;Qwkz+ZgLci3SIrjZNboSgQAEujMBnGnZ2O+lhOJuP4rzc9b9vFX+vBja3e6rNpFJ80BZEuKCRoNM&#10;NYjLhBnoGZ3uSR72xOl2DH/Vgrytva0NZM7ICDFpIVK8HZpc7lNdyPsAZJyKBs37EyWiTHK1jeLr&#10;rOmc34BiM1CrDFgjyAoIdD0BQpD6V0wucrk/wI/d5LnRpu/gwejq41vR8Q/VvsIJwYNrR2/xsH6j&#10;hr+AHPFD6JkEcEbfwPHInL91+c+H6if+BQ+vHL2F1tGmDX8e7uUxxc4BusIUpdrcJkvv/gH2GP9+&#10;9M1UjfkXojTx/CUuxhozaVAvPW0qine/0WjS7/6fiY/AQYhp9x8Tbp20sLTRbLGm2hrKkqBb+rNQ&#10;XuL4TIG6RSR5lFFXgfYB92b6dLKrDlFB7V00QY+bezs2tYrqzaaj/6t4XJulvpYm4tTcRJtkzBkv&#10;u3dinQyF1oQ7IjTNlAnIODeiziRxRarTNlJ+dsx3YRGJmH3Q6plvuDQNP6rz0IkL/JjYrR++PfCv&#10;4vwqIeHdiwrfk4h5BX8SHMDQ80Vtylx7XNtw58HTFgzFsJh13x5NVd5FK6lIjtq1OZHHDH5/WgC5&#10;pxKC8RIAXWG8snuKmlPsB42Ta/7993iKJQOMqMv/44c1O+9jfaYvG+ej94eUTcC7n47FsNjvw09o&#10;XF1NiMqepBc0u0h4iqpDUiBgCALSzIS8HQm8TLWLPqVFqdxfM8hbnvu9ZOthsG8f85f7M9C1ohUp&#10;paea734nqvPKf0sTo/WziQOZloZoEspDVlF15l5tqcace2nFvis1lejKU3+HV22aWoU7+tgORUtl&#10;gupDf/GVcyrSutqz8Sgm7jXQvl9nzr/iBKG29RPH5bA1nhsIC2RjNASUPQHV2IQ7gyRpm19gWJbP&#10;qNkhb/R3RotmkprMuCN7YrMwZp+5P57+YZaKd+Z67uVNwWM33cFYAdPemzKYRa/n/nP69+NJtX3m&#10;Rl74eYav6e5QMXG1wD01xz0kyif8bsbKgJYzYkTB5fUbjuQ0nlmWVaSdiUniswLGj/J3JKOa9f/w&#10;+5UjGnfEEhLu5a+CZ2y5w2MGhC6eEuBCry/959zPx+/w+yyMurDtfV81/91GowjUK2qaakE3EYOu&#10;0Oi0xq0W5OJceLLox3dYKsO+leeSsptbQ8d/Gcdn+oyfN2+kJx2TVD84vzPqFp85bu2ZX9a86aFI&#10;z0/aNjEwjDP7ZNyhd8jDNYrQynOCl/BtyIwv4zikupg+OqC3PU1cxUm7ffbI73HY163rou6qNYxO&#10;LRDcy+tXH8lpnJuVK3VmwPjJ/o1rJ4z+H25YOcK5u8JutBsM+6EurT3wEyemNT+FDF/33ROsi//M&#10;XpWEbCSzXmyGvw0Fx2RVXMGtCnSDM+7q6/b1OHsdjlsTpamFP6XI/WzUVjdwRARuQfOzNSNNDtxy&#10;UjAr0KrR+pCKEi7k70SLVjjFx5vhxzATC4R/5zRUE2b+QezVQVbaDSKiPuGPwljyBmpSvGi5r5rA&#10;be3Mn2tMiTs7fjrGDs2YSnMK55yuFlGpL3paejfeSS3gCRIL0e0CmKWb49p3XPo0f9HJSlMLVsfy&#10;qzDc1tFyCItGk4ozcoRZIsLSzWnDVBfvp/by045AwUjrziOxK+tmdGq3g7BE+fHHDv928OCeuCeK&#10;HJg+o95ftHTBnEkDnDVvKqzn3j66c9N3W2My5JF9xi5fGbZ81uvezTftdLAi3TmZgV8YNGK7AABg&#10;BUlEQVQJ3a2pTUbayxHJdz4e0PJsiTRj/4Qx8y9xWq01c+H57MgJivc5stNuR+3csnnrWdJ1Gxn6&#10;jFr+2VfL3xvlLZ+U625N17c+pqkWdBQx6Ar17mLcakGasmvQ8OVP5p3P3jHBWWXYNz2/P1PdeKsv&#10;S7l4aGf4+oO3kOd8+dBetPiTpbPHNc3WyENdyq6pA5fnLjx/LXKCuwqtpudP1I03tBEj7eK+3Tsi&#10;/xeXpcgVaYyFc+fOnPXuCM+mffZGEYxOLUgf758QMP+SkroaZb8W4ut2QjDw0JPVnTyQ/3t1K44K&#10;G400O2aDKDm5Iia55r7KCq8F0xL5r5800Fq3A5mynITs//7Thpd8nLF0fq+RypektD45sfjQvTqO&#10;wm60YDImjnCd+IIlWmTTHtpuDkqLP+e6J9SR9AonFt29W37pQW2yTo2SlWWWHb7J+0t5WI5KGzzA&#10;6b0hdmxDzM6DkaZdrBBDg4DRqd2nk6CEX15e23hcFKNZOzsx291irIxMsbR3srPQe6vL01W1C1Ib&#10;+JXQBS14lkUSEn5lWS3pXwa3tHc1LRcAPUwttNptQFfIsfQ8tSATVZXzhKRHKUMObdShymqbHMkZ&#10;6QsF1MKzfMGQ3c+wK2m61p6oF4hrmuwsCtXBmqKfuxxdS1HEk0p5tRLSTMMpNrZU7Qto+uYvj08I&#10;asV1aFFQp0YpI+N0K5oNulDNQAGMNAOB7EnZgNrtSdLW0tYueiWABLodAVAL3U4kXVchUAtdx757&#10;lQxq4RnLA4beMwbe2cW1I1DTXwTobLiQPxAAAkAACAABIAAEgAAQAAJAwIAEwEgzIEzICggAASAA&#10;BIAAEAACQAAIAAEg8LQEwEh7WoKQHggAASAABIAAEAACQAAIAAEgYEACYKQZECZkBQSAABAAAkAA&#10;CAABIAAEgAAQeFoCYKQ9LUFIDwSAABAAAkAACAABIAAEgAAQMCABMNIMCBOyAgJAAAgAASAABIAA&#10;EAACQAAIPC0BMNKeliCkBwJAAAgAASAABIAAEAACQAAIGJAAGGkGhAlZAQEgAASAABAAAkAACAAB&#10;IAAEnpYAGGlPSxDSAwEgAASAABAAAkAACAABIAAEDEgAjDQDwoSsgAAQAAJAAAgAASAABIAAEAAC&#10;T0sAjLSnJQjpgQAQAAJAAAgAASAABIAAEAACBiQARpoBYUJWQAAIAAEgAASAABAAAkAACACBpyUA&#10;RtrTEoT0QAAIAAEgAASAABAAAkAACAABAxIAI82AMCErIAAEgAAQAAJAAAgAASAABIDA0xIAI+1p&#10;CUJ6IAAEgAAQAAJAAAgAASAABICAAQngBEGoZofjeNM/NZ4bsEjIyigIKHsCdIYW8pLwywry8yuE&#10;mKWDpyfbmUk1Cok+RSVNTS0QoqoSnsjC3tXOQq7v1OBI+OXlfKpda7/KRFXlPCHF2tmBSW0taaPu&#10;RP2Dk19YSfaP5xr7R1sxn0IkXZTUpNUCEi43P6+4VkKzdmV7Pmffaudoej3qLGJT1hWmpha6aEyZ&#10;QLHGrRYaXwdCqrWzk9G8yg099Ih6gbhGSnGwplDa745icXFFfbmQoFqauzua29A6+moTS8rrZBQL&#10;WjtKFpNKKytFXL4MM6eyHC0c2lbHbVQZNaqhqLyhTopb2dLdHWj0tpsmFTUUVdRXN2AWTBTTnNEm&#10;BUJQIyqqlIgwM1sHC3cbbbh0HtvtCBSMNJ0p9rCIxq129RCWrCZ+45DX1mW0kmRsRPKJjwdYqfwi&#10;5Wdf27dx/VcHb/HlT1mD5n669ouPxvvadlRd6VHXropq6FdCV7VDUW7l5RXPj43gjQ2/e3RlgK16&#10;baSV19cNe3NTxvCf024selFVWUtKU07tXrt6+7mswPC751cGMFs2g+Bnxu7bsuarvXcU/YM56IOv&#10;14YtGu/HNIn+YZpqgajj/HXm0K+7t0QpxzXTZ/yy9euXhwa4akzB6Cxi09cVpqYWulotGW/5RqsW&#10;CElZ8qkfN63ecCrLJ/xuxsoAI5lwNfDQk9Ye+IkTI7Fc+IHXaLtWX1REfUXN5b8rzj0SVSmXdai0&#10;4YNdZw+ycdBi2Gn0a1llfsXv1yrieDKLfuxDY6xbSy3hpJbuja9OEyoKwyn+/k5zX3Pw1slUk3If&#10;V5y7w7taIlVW1sKOGTrKbZy3uaaERYKEv4oP/tvcLtzS4u2hbu8OYKh++aGJOUEp7+TVsnPFyjxx&#10;OzebWaNcR7IM0GnaEShsdzRexQg1NwgBWV0ZtzULDcN83OwtVRUIIXp8dNnYkBUHc16YvWZ31LGj&#10;+7YuH29752DYxAlfHMsWGKQ2kMmzIODw6vurx2LYpc0/XStS20mAYeJHZ3YdzsD85n3y9gvNwhdX&#10;Pb64bdaYgaHrz2UpzK+WFRWlH1727tgVex829o8TR/eGL5/kemd/2MQZHx97In4WDYMyOkBAVpOw&#10;bcyIWWtOiceFbf456rd94Z9NC7DOivl21sjle9PUxa2riEFXdEAQkAQIPEMCksrHl7bPGvZaKLLQ&#10;nmGxRlmUsHrvkcKojHrCgfFWgOMHg22HOVJwiTjhVuE3Cfx6nZskFQjiY3OWnyhDFlrbiaQ5iZzV&#10;sVVpIrMXfe1nv+70Xj8GmyJNSy1Ze7qcI9VaGMF/XPT5hfIrpVjv3jbTglByKx8LXFTFP3Qm/2Sh&#10;evqGunOn8nemiKot6KNecVww3GF8LxpdKIq5lh/+j0CiUlQ9t2xLdPHZYpmtK3NqkDMiMNgOryqu&#10;/vEE549S7XXSWun2IqBtjapBGVXjOfyzpxFQ7TQm3XZx0cmFyCCbfTJfSzMb0vYFe2FYn9DI5FqZ&#10;PK5M+Ch6UQBiZb/ofInioenhMj21ICs8Oc8eNQstplWpyEtSce0rP/Q4aNvdOqWMS+5ELh6Els18&#10;gj8/sGMZG/08MvxubQsp1z3aNwPFsg/99UGtRNE/+FnRy/qQ/WP5+RKxCXQMU1QLktLzX7z3zdnU&#10;ygaFgGTiooufDyL7B+u/16qbxaaziHuGrjA9tWACI7RLmmB0akFWdjty4XAmhhbMvzgQsZhU6mgl&#10;zXg0tIGHnqRmf0RayPbsWF4bHzHV5VujONcKGhQvNoKQCOPPPArZnhayIy9RoMunj6wym7txd3rI&#10;9ocrzhT97/hDlHbm5ZrmDBUdV1zE/ez7tJDvM49ylPKQiUpKN+1CNXy4KVmkrYfLKpLzvvij7DG/&#10;uVZiXsWO3Sh52vTTlSpvbkl2fObU7WnTDnEfC5WRJfn/5MxC7fo+J65a8VDCP7Ef1Tx91Y1avrL4&#10;+ro/oslWTIsuL9dWJ62/tyNQWEl7KhMXEvcYAoQg6eyOs7lY0MKw919Sbl3DLfpMWfbRaAzjHT4d&#10;x2noMTSMvqG4+5tLmhbT9saXKhfTlMtoK6e9wlDs+pByboTHuSw5fDv+yLezRniat9F2QcrxHef4&#10;2NjVYdP6MRVrcLhV7ykLPh3NwngXjsRxNBbtjB6iiTSA4jxh85HVk/ztaYoG4VTWyA8W/Qf9k5uc&#10;W6yc89VVxKArTKRnQDNMlYA0Lz78quOSw1fjT2yaNax3W0rdVJuvd7tsHMPe93jjOVrz5hKKxdAh&#10;Nu4oI1lDYbUubzZZ4ZOaDLrVnGDv74JdBtq0ZXpIUpNrcgnMwd852EO5jRCnuziEvoSkJEv+t0Zz&#10;84tmY3CHAZ6bxzn1sWret0m1swvuTwpZXF5fpqxsPf9Kcj2B0caNcOrTvIuSwn7FaYINjhHC2AxR&#10;U1xhDu88j8AYNjODmM17IM0Zo4fZslCdCqv/rmhnYVBv2BoJwEh7WoKQvmcQEOYm/52K2Q+d/mZ/&#10;5ec72XKc5vf69DEsjJ9yL7OmZ6AwjVbavjLjI7SYxjv8+4UnTVtVZTW3j4eTdviHS8aymxU8pe/0&#10;qwlnvps5hKUmeA0K0tyUS6l8bOjbo/vbqP1Ee/6N6cMxLOvGvZxa0yDXI1pBtbZzIBtqb2WptNZ1&#10;FTHoCmPoIkRp0pGfdh25W05ghKgw6cwvmz9fPG/F1xH7Y9N5re5NRnueE07t37l2xfw581as3Rb5&#10;2+X7XJHGx5mkPOnYrl3Hksol6AwLN+nsns2fL0KRI6Iup1eo7p5SAJKJuP9ej45ERTfmuSf65uMq&#10;iS6fvMZAuBvXkdJ3xtXb0aRSt4Bv4A7KycyCakcmNbPUyX2IWe9Azx/meE70obfjwAOT1T/KRwOF&#10;9pqflYVavSi9+zKRTUhUCPPlppNe1caZTUdXzClKc0xWLriH5tUZVkFs9UNlFMZgPzRhR+QUierI&#10;NNLCQiHa9e7oa9NX3ZqnutuOJM25hkedueMROqhekobIPZZARUZiKoZ5DurL0px1M3PyGoi0R1Fy&#10;bnknTqf0WPCd1nD5Yhr/XPj+xEr0XUQUXD1wlDyNprqMRprhTA8vR21HgyWlGckJ6JN+kC/bXOPg&#10;tbmb1/Novk1tTabTGgUZG4YAUf5v/D9InkGBvR3l8tRdxKArDCOEzs1Fyolbu3T52qvpOZfWvR0U&#10;OGXhl1sjD0ZsWDH/rSEhW65x1Q/aSApvbps3uO+IkPmfbIzYH3UwYmPY4lljX/Edtyo6XXUdQZQX&#10;9/Py5T9fT0+/vG6qb+DkRV9u3YMir5gzdsj7G68VqNtp9dzr20JHDHtz+uIvdyekpRzbGLZo+usj&#10;xyw7ksbv5FMunUvWCHLHme5eTu0ZC0bQhi6uIlFVUPcE1YFB97TWxSkWznCwsNfqYqRGmIYMI9zc&#10;y0HTNjGzpXujZ7ou3GnQET/KJUe0gxud3MVOBqKiWFSOTExnixaOP3BnR3NkpSmW3cQ55MA183Gh&#10;K/dayPPAac85obYTORXizvv2AyOti3s6FN89CDRUZD9Ikof76bmVmpM10sqCByXoo83DSd3lD1l7&#10;C1tna/QRnlVZ13kDtXtQMrFaNC2m8TN+OnKFU9/w79ntBzI0l9F0bXF9aUEe+Q7wcFJfR0PPzBi2&#10;Dgz036zKWugfuvLs0niSitTD36zYeR/rM3vlu/1J2ZFBZxGDruhS6elXeOW5r+cs+B6bdfROZlFR&#10;UX7qmTWj2Py4LUsjEsiJG3ngp+39bHzYb9yRnx26+bCoVkyIa4vSYiNmv8y/Ef7h0l9u8zRsqtwL&#10;X3849XtiydHbWWSmKefWjGPyL25YuudmpTImIUj5ZU7w5+fMpkcmFghrHty9VyAsuhU51+1O5LKP&#10;Iu+BHyr95AixnykBorqg7Ke4OjFm9vIgBz/D7RaV1jQUoIZQqHbKDQzKdplT7Uh7RVajdPmoY5Ol&#10;4ieJhb/kyTAaY1oAU7FAJ6uoJudMzK1pLdw0I/+Ojb71BVLyk04mKSE9Wpo5W7U0Mc2YDFQnolLQ&#10;7EZSx0rpHg2MNN1ZQUwTJsCJCRsfKA+v+Hv36jdx1f4ElXV1QtJQ05ZbP5xqrr4yb8KcTKtpisW0&#10;07vO3Pjz5LFbLZfRdG0v6h+ituKi/tHCctM1X4j3jAjwU6K3NYZv/jtndFD/2ZdZi3ZdurRhiqdy&#10;aOssYtAVz0hmhiiG96Dw+Y23z20MDfRhsVhs/0mrwpcHYfyMqGvIPVRTAURR7PbV0XxmaPiP62aP&#10;8GOhy7SoTNaLo5f99OuuSV78uD0/xOar71DMvVk4MOL20W9Dh/QmM31p4qr1XwfZYxkXLyfz5JUm&#10;OJcidl/hD/088psFrz7XuAXLzIIVtGD7tytYvMTNv10vbW13pCFaDHkAgQ4RkGT8U3QgtvBALGfH&#10;b0+WHCt/SLecPMbzkwBLbdtM9ClNSrR5sh/HVY7EactTxP/jCqpq4YGLeWv3ZX6RKLL2sFsR6jHa&#10;sdnkkbSzr5iCNxueBCFue2Gb2vmXoIKRpk3Y8LuJE6A4DZp3+qQyIMfpmxaOYmXFbJk/YvoXMeT+&#10;aG2B7uLRS1sc+L17EmhaTOPd2rFk8Y6Eji6jaWkaxcWjf/dsPdRKSaA264+wxvBVeNSNJ5jPcy50&#10;fkleWZ1u54N0FjHoiu7W5yau+mKav9LTD4Yz+g0b74U2RlRWyTdGNHDiY47zMPtZs955UW3OHWf2&#10;mzB1GFoiP3/pfrFaP2FPWvXpbH+VmzMZvsPH+2NYVXGVUG74Fd89fzwD8xo/eZiz6l4x3GHg2HcH&#10;YLyklOzG4zAQgEB3ISDhPKmOSUV/tX+VoNuccRsLXFDbUNGRE2IdapIZ1bX1O9xay00kuv2gsbYP&#10;69L5BEal2FBkFRViHReoKTbmHjrV0czR1pAmaqtlgpGmkyggkukSwGnsIZPfUYaQ0PlfRsZev7p2&#10;HBNL3Bl2ILFG6x61Bl5psenyMfGWyRfTcrOy+C1Ooxmo6VJeabaBsoJsOouA29sRXLQ1DYW8R3ev&#10;/L6wd/a+1XPeGDVp/Y1mb2Btl62ziEFXdJYAO5qvjZ21+m4tCo2utq2Jn5f2kI+xXxvqp2ZOkeXR&#10;2S8O9MEwfnx2kdpcu7mdnZWGLwIaXe2BtCg7Hu3M8KpOjzl9Si1ce0BunuQ+LgI3VB0VKaTrFAL0&#10;16b4/PwB+ffDDPZnw62d64SxiUWfRhXeqVFMURD1qffLrySp/lVm1Oo20aW1zjJpJTK35EFWllOh&#10;XlD5n/kNzSXZOayc31Tb3uFTWB/4Ucvya/53MTcspkplG3ObRcrqxKVa60NGkFXzdZjG1ymrNiOB&#10;kfZ0/CC1SRKgeryx5P9moROmGTf+lrv+a6edMiG/2iQx9IxG2b4SMiMYNZUdOu8tFaeOhms8IeRz&#10;DZcb5NQpBHALOze0NQ0FT9+A/0wP233m9zA/jBO3fsuhe9pHt84iBl3RKdLrzEzryvLQB5u5rRW9&#10;pXsEioNrv46ULSnLyyQvUL6xdX6IRpgZFoU8VDHtrQx30KcjNYQ0QECDAE5nmDvb0dEfy806aLDH&#10;mukuQ2gYwa/59XatfK9/g/DPm6V7/lT9K080lD81QiZo9uYjzUsrVy+o9NeMepUJdTMbW7KqznYW&#10;3t72b4/x2vyGFQMjSh6Vnc3VblYRDbK2DrdoQBEhH/6dHMBI62TAkL1xEsAdWD6kC27Og7zGUwQU&#10;R3agF4YVZ3JbTnCKqsuQc3WvQLajVt9FxgnDxGuNW1jZoiaaMxmtfIbp2Ha6C9sbRS3J5CoOnSgT&#10;ygTVleQui0C2C/QPHXF2fTS6+9sfhKGrNbCEI3/lNi6T6Cxi0BVdL75nVANZDS+/I0WZWdk5oL6F&#10;TduX3LR8qxG4N74b49qRjCENEHhWBKj29lNfJqcSKp/wc5vMI7r1u1PZ66ao/L3jMdlTj9ce2mdI&#10;XiwuFZe33GjeIKkiS6G6knesUfsPZ69XLWgKe2NQK549FDDMXF5yDkbu8jFxfI6oUZ+bOdqRi9v1&#10;vIYWk3CEUCQl49iZk590lKZtlrLCmpbWnYwvQHXC2XZUPRqpp4DASNMTGETvIQSk4npymLL792p0&#10;2YrbuPuit2rJg+xSzYOtDQWpCWg7W5/A5x108UTbQ/j1sGZSHdw90duF/yCnSGXPRSMEQU7qv1yM&#10;OSDQxwX6hxF1C/Qh7YY8O/JrGpoOmOssYtAVRiRl7VW179UfjeySBwXNnhkViWR1FcXkTvd+rg76&#10;faOZWTm6uaGEmXzMpWn9Vj242TVfrqu9hhADCHQJAcXlY1JC4YOD4vycdT9vlT8vhna3+6p1Z9I8&#10;0FAixAWNBplqEJcJM9AzOt2TPOyJ0+0Y/qoFeVt7W7drzuBmNpZkfnJ1juF2djRkYhK8+hY+emQF&#10;3Hp0VaK1G92xUfO7kPcByDgVDZr3J0pEmcWoThRfZ03n/AaUBxhpBoQJWZkMAUKQ+ldMLnK5P8CP&#10;3eTezabv4MHo6uNb0fEP1b7CCcGDa0dv8bB+o4a/gBzxQ+iZBHBG38DxyJy/dfnPh+on/gUPrxy9&#10;hdbRpg1//v/bO/O4puv/gX8+bGMwxjFOh4AggRSaGqhpWqJpmvcV5oGSlfrN0kx+maV5ZSmWYheW&#10;J3mReUsKHpiSWIpCgqLcDJgcY8AG29jx+b03tsHGNWDANl6fB3/oZ+/r9Xy9P6/P5/U+Xm84l8eY&#10;OkdNweP76NQN9/4utoovcN1VDLbCmPTcWlstvQYEMDD+g+ibqVrjL0RJ4oXLbIw5fuqQPm0cfyF5&#10;9R+HBv0e/JX4BAKEtKYB+N1ACUgLSxRuizXZVl+eBNXSn4nKEt/KrNH0iCRP0qs5aB1wX7p3+0J1&#10;iEQ5XDTahveyJtU11rIXzR89tjXV9zR3lGK11YlPUeXk4X1pijXHZC93KsrCecrL0pxLE7KqbqJF&#10;Mua0wa7ta5NOetUXWp0qg0RAwNAIyFg3os4msYUNh22k/OyYb8IiEtFRtuvmj3Gue/zITiOmvO9H&#10;x25///XB/1T7VwkJ935U+N5EzHPax9MCaG18URsaC2hPBwjgTkPnvD8Cw2I2fn0iVX0WrYSTHLVn&#10;WyKXPm3hnAD5mkq4DI6ANO3Ae+sOXH9U1sAIEMLc2O1bvknlY4zJIWOVX+A6qxhshcEpuQMNIjGG&#10;TFRa/gP3ueqw3UR1/p/fr5cfpjf3w4nebf6Qsgl4a/UEDIv7LvwPraOrCWFpxqOC+hAJHWg6ZAUC&#10;+iAgzUzI25XAzdQ46FNalMr+NV1+ynP/F23d9PbtYz54AA0tYOCklJyuP/udqMwrO5omRvNnUwbR&#10;FfNhzV+y6lMn8k89ruaKG+wWqxUkXCm5ghZB4RZv+KmOYLOxHtsXjb+Jz98ozVDHqJSKHyeWXqrB&#10;cIbNOK+6bz/cwdt2BJoqq6k8/DdfPaYireadu1VVjuGegxj9O3P8FScIjX1vOK6ErXVfH5o2mDKE&#10;vFMxpSlCnDmQubS/RWvmVcYtrErM4KUWCp+UiCsJpGXKi72tAp5njPa1VJ1zajCi6a8h6p6AijTh&#10;ziBJ2ukXGJblHRQya8wAJzRpJqnKjD+2Ny4Lo/ss/uHM9wsaRGcWsWO3Tpuw9S7GDJjz9oyhTKqI&#10;/e+Z4yeTeD6LIy/+PM/XdFeomLhZYJ9e5Doryjv8XvqagMYjYkRB7KbNx3IUe5ZlnLSzMUl8ZsCk&#10;IH8HeVKzAe9+t2aUYkUsIWHHfjFt3va7XHpA8PIZAc5UUcm/538+eZfvszTq4s6Fvo3OzNTf09pl&#10;JZmgWZCmRo5+dXkC0tr00DeHediQMeVzjdaoTtxw9pf1Y91UnUJ3FfcIW2HcZkFp+peeKvphJrPB&#10;Y9/EfUnpzR3Bkz6P59O9J4WGjvagYpLKhxd2R93ma/cQftLOKYFhrJBT8YdnyjfXqK4m7hPchK9n&#10;zfs8niU3F3PHBfRlUMQVrLQ7544dj8e+bNoWddlz3saKjM4sEOzYTeuO5SjGZpVGnR4wabq/4hgt&#10;2oB3N68Z5dRGBl2aXM+PnpR38EdWTFMBNWi+rj9Ntn72V/baJOQjmfVxp/nbkHBMVsGuuc1BJzjj&#10;Lr69vpzI0GG7NVGSWvhjijLOBq+yliUk0Le0n62Z3OXALadOYwZaKbwPqTDhYv5uNGmFk7y9aH40&#10;M3GN4J+c2krCzH+4+7rhVq04RLLq6F/zTlajD3XzAA8LF3Mc7XBLzxFkITcMpwS94bH0hfpAq5KK&#10;8h+OP0sQyBOP8LK0I6nkoliGzPaYylQvYpaVpBasi+NXYLitg+UwJoWiKtOyl+Pm2c5eHY7y04JC&#10;e6STVlG24UDJIwyz6O9+eLx1C4vJiWrexcvsqLwmD73Dnfs4hk1x6rh6uvTh1rkyozO7OkummVCY&#10;f+v3I0cPHdobn6H6ge4dtHDZivcXTR3opH1SoYh958Turd/siElXJvaesHJN2MoFr3nVn7TTzoYY&#10;cjY9vxIMTdQ6J21wRPLdjwY2NgfS9AOTxy+5zGqy1fSlF7IjJ6ve5+gj/k7U7u3bdpyTh26TXz5B&#10;Kz/5YuXbQV7yPcsmcJmiWZAJWf+ei47aG/lbfJY6ppdP0LKlK5YtnDpQOZOu0p3uKjZ9W2HcZkGa&#10;smfIyJUZoReyd012avDY191/MF/TeROVplw6vDt806Hbqi6Cesjyj1eETKwbrVFe1Sl7Zg9ambv0&#10;wrXIya4Nnve6+xmazhtaiJF2af9Pu7Q63tLFi+cveGtU/THqhm83jM4sSJ8emByw5HLTIfz8GqnP&#10;4DSg50cPzT4dzD+OpiAaXQonzY5eK0xO5sQkVz1oMMNrQbd8PcBx6iBr3TZkynISsv/vX+0d28oK&#10;cdqKJX1Gq1+SUlFy4rPD96tZKr/Rgk6bMsplyvO6zIsQIg7vWhInJl1QXO924i5uNtNfdgryMNca&#10;hpVUVJ6/UXI6W6wMUInczj52C191etlJK6GsNLP0yE3u3+rNcmTK0IGObw+zc9fH6Dw4aZpdT1cn&#10;TZpZN36Ambn3sRnjS/Okm0mFtU+ecC8oNYozB7mFj7Gu27RkYpfRmd2O8Zfwy8p4dfPjFGsnR3qL&#10;S4zViUmWDEe7VudiO9YyQ8it51eCIYjUiW0gJPzyUp48vgxuyXAxrRAApmwWCGFFMVcgtwE4xdqx&#10;RRugu4pN2Vb0PLMgE1aUcQXyiFL6fLRRHynlKXbgGOsLxZTNQie+KdpfdDc9eoSoRlxV52eRyPbW&#10;pLaFy2mruFIplyeR+1k4ycaW3PYVhbKqSrFi5g4nW1AYLbpSUqG4XLHcHTenONJaWF1H1PDE1WgG&#10;Ea28tKLYUPQ29ApOWjudtPTr2Xu41iGvOAzpRWk41JZzJ3/DbYEAlWpGX7PU/WXVGte2dkJDTg9m&#10;15C108Vt66ZXQhdLCdW1TgDMQuuMekwKMAs9RtWtCApmoYt7Ajx6XQy8s6trQaGtbcjq7KYZdPkk&#10;n1f67prV62UND00+huA12H5U3SJUmSizVDtUqEHLBI0DAkAACAABIAAEgAAQAAJAwLAJgJPWkn5I&#10;VFLTc6xUqhejbqKTECsOxoMLCAABIAAEgAAQAAJAAAgAASCgFwLgpLULIyGrki92RBfJga63Zant&#10;agpkAgJAAAgAASAABIAAEAACQMCkCICT1h51Sp5VJfIUuydplr4MYNgehpAHCAABIAAEgAAQAAJA&#10;AAgAgSYJgIPR5o4hqeDuvcDNlftopGEjHfp14lHjbW4bZAACQAAIAAEgAASAABAAAkDA2AmAk9aq&#10;BqVsFi81B/1VJT8uO389NyyKHY8Oi8ApI19z+19/Kix2bJUgJAACQAAIAAEgAASAABAAAkBAdwJw&#10;mHVLh1nLOVZxtu4vTtY45Q8dOm41I4g5yUN/pyTorrGuSglBdbuKtBHUAwF/jUBJXdJEMAtdgtk4&#10;KgGzYBx66vxWglnofMYaNcCj18XAO7s6CMHfAcIUEkN7QSNRyeEf+iNr9bmS1CqIv98BtpAVCAAB&#10;IAAEgAAQAAJAAAgAgUYEYCattZk0DWSyqgpREZt38255XJnieHK69eq3eg+3M8FVozA2BuZCTQDG&#10;7aAz1BEAswA9AcwC9AEtAmAWurhLwBu5i4F3dnUwk6YvwmY2dpZ+zzu/P9/rE1/5WkeCz/vpWkW5&#10;voqHcoAAEAACQAAIAAEgAASAABDo8QRMcAqoK3RKog4f7/ImTV6VIL8yqUJjy1pXNADqAAJAAAgA&#10;ASAABIAAEAACQMBECYCT1l7FmtMG9yHJMxPiAi7sTGsvRsgHBIAAEAACQAAIAAEgAASAgCYBcNLa&#10;3SNwMgnC77ebHmQEAkAACAABIAAEgAAQAAJAoGkC4KS1t2cQoif5UnlmnOrjBBjbixHyAQEgAASA&#10;ABAAAkAACAABIAAzaTr2AaKi8uJ9Xkltk/vNZCX/lZ6rkv9k1pv+PB2m1HSECsmAABAAAkAACAAB&#10;IAAEgAAQaIVAjw7BT3GxXexHbWIWjGIROIBuk1u46EylyIL6mr/t8OesvBws7C1wTCot51QnJZdF&#10;pwnl4UJwi5D5faY6KzanmdYFQXVNS58dkgYC/nYInwllBrNgQsrsqChgFjpK0FTyg1noYk3Co9fF&#10;wDu7uhYU2qOdtOa5Wy59x/N1rPzr34rvi5tPRaFOHu+2oB9V+7DrztZnl5QPZrd5zBJ+aUF+PkeA&#10;Wdp7eLg70U2yAzQU39ReCYSwopgrtGC42KFxl8aXhF9Wxifbaf4qE1aw8/Oe8SQUaxd3j96MJnMq&#10;yiJQ/2DlF5bL+0dvRf8wnZn2HmAWkKLLuAKStZO9PhRnyrbC1MxCl7xYTbIS4zYLiteBgGzt5Gg0&#10;r3J9P3qEqEZcJSXZW5NamXAQi59xRGUCgmxp7upgbiM/iKqNl+4loBmRciGbL8PMycy6OZL2XArR&#10;anErawpND5MpRE2VsKhcIsTMbO0tXG1aw6Vzg8FJ00RVy4s+WniyhZCMFOu177oFWmKiCn5iamXC&#10;I14yX3PRI5kyrD9j4kuM/nZ6ULvOeuzShMZtdtuASlZ1a8uwVzemN5FlQkTyHx8NtGrwi5SffW3/&#10;lk1fHLrNV95lDlm8esNn703ytW2fCWlDS7svqb5fCd0nSV3N5bGrnpsQwZ0Qfu/EmgBbzdZIy69v&#10;fGXs1vSRP6fdWPYCer6JGvb9y0f37Y2MjMtSJqV7T/roq69WzxrooOWfE/zMuP3b13+x766qf9CH&#10;vPPlhrBlk/xMY020iZsFSUnK6Z82rPv2fFZg+L0LawLomn0DbIUGD1MzC91tloy3fqM1C4SkNPn0&#10;D1vXbT6d5R1+L31NgJEMuOr50ZPyDv7IipHIJyfG2TX5IUOIOFWx/3DOP1GsIKu7yJSRQ11ChtjY&#10;6/QVTKDP6Zt3y84+FhRLGpTwMjM0gG6rXYKElVqy71ZlmkBVGU7y93dc/Kq9V5tcNWnt4/vF+xJ5&#10;eRLypBneoV5a1RD8pwX/u8iraeLBo0yf3XeBR8P0RE0J99TV0vPPpOo22fWyWRDkMpqph04DTloH&#10;rR9RwxMVc8XV8kAhuJUN1cVOL055B1vVudmN1uy2FYuEfXqF66y9TWTzXhz1588LfS1UPxHCp8eW&#10;T152KMN6SMi7oa8PsBfnJp4+EBGTjvksP3F5Z3BfxcF5pnjp+ZXQ/Ygqk3bODQy7zAg9lbp/pmvD&#10;t5L40YE5k5acswg9Fbt/pgda38y9vmHY2G0ZGDNg6sw3R7phrH/+PHg2Cflg9OCf7+xb5t/gO174&#10;6LflC0IOPaAPCfk49PWB9rU5iecjI85nYYNDT0TvDfahdL/gHW2B6ZoFccXTq/s2fBYWnaJgNLop&#10;Jw1sBThpHX2CTDK/UZoFSfnTqwc2fLQpOkMxogZOWgtOmqDix31F8WLc1sHyZU/L3iTJkyz+bQ5y&#10;V/A+Ae7bXqNTW+3W1dxdB9h/i9EOIfMADwtnTJyWL8wTyrcMNSpBmpOYvyFRIMBJL/jYBDJJYk5N&#10;QnoNS4JZMp22veXkrptPWMXmnrpSElNWdz5W005aaVLu8r8ETbSdbBHylufUXvV7oUTskm1/lKWJ&#10;cTsXq9f7WtpIa1Of8v6tkGEUy3eCPd7s8I6nlj6xCM1L3Vyt+/DfnkagYcc1adnFRaeWIgsdciq/&#10;FTFr0/ZP88Qwn+DIZJ5MmVYmeBK9LACxYiy7UKy6aXq4TM8syApPhTKQWGgyraKBviSca1/4odvD&#10;d96rrlOnpOTC6qCVv157whEr00l4qYcW+8h9M02lVz/ZPw/dZQT/+pAnUfUPflb0hz7ypCsvFKsK&#10;MOb+YZpmQVZ8N3L5EKQ872mfHtz1oXudk8ZrpCiwFRpITM8sGPOj2Z1tNzqzICu9E7l0JB1DayI+&#10;OxixXP7EIyfNeCy0nh89SdWBiLRZ32bHcZv5iKks2xHFulZQq3qxoRej4NbZJ7O+TZu1Ky+xRodP&#10;n8qyrXtz/nhUXakuQsA7dfSxvITvcuIr60sQF7E/+Q7dzDzBUutDJiwu2boHtfDx1mRh6x1dJvrv&#10;RvYSVEjE010JhV/vRhmfHMiub7uqBFnJvexZ3z5af0/QSpkS/h8HHqGUa2/w+Oqkouo/o+XtnxNd&#10;VtZ6m1pJ0YJCIXZ8qyMAkAAIIAJETdK5XedyseFLwxa+qF66hlv4zPjwvXEYxj1yJp5VC6SMhQDu&#10;OvaDdRMw7PK2fbdK1Os3xE/O7jmSjvmFrpnzEq1ufo3kOO6rS7veHeNrr1rTQKL7z1q14jX0G/dK&#10;OktxDIf8qkk5ues8H5uwLmxOf7pqrA+36jvj/dXjmBj34rF4VpOBYo2FmCm3U8q6ER7v/MGRO7eO&#10;fb1glId5B2UFW9FBgJAdCHQuAWnerfCrDh8cuXrrj60LXunb0Se+cxtrAKXbOIQtdBvTm1I/iUWy&#10;GDHMxhU1TVZbWKnDm82GsSa0z6znaTbqIizoU0baOMi/rWpzOHXzXeiSpCZX5RKYvb/TNDf1MkKc&#10;6mwf/CLSkiz5v6qiVmuTie6liKz7Oq4P6bvqZWuXDm9EEeRwL3AJjGYzfzi9fveLOW3cK7ZM1KbC&#10;yn/q269/ZYGTpn+mUKIpEhDkJv+TijFGzB07QPn5XiclTvF7be54JsZPuZ9ZZYqCm6pMti/New9N&#10;pnGPHL+YUbcoXVZ152S43A9/94MJ7mrDjlMtqNpW3sLZzU2LizQ35XIqHxvx5rgBNho/UZ4bM3ck&#10;hmXduJ/DM1WWxi4Xqd/cqwlnv5k/jKnxbLdXLLAV7SXXlfmIkqRjP+45dq+MwAhhYdLZX7Z9ujx0&#10;1ZcRB+IecZsMF4YWxCacPrB7w6oli0JXbdgZeTT2AVuo/rhUfmKWJf2+Z8/vSWUS+V7WpHN7t326&#10;DCWOiIp9xFHvxGkgpUzI/u96dCSqWlHm3uibTyskrX6EdiUm06yL1G/e1TvR8ifeAr6B26liMwuy&#10;nTyrmaVO4UPMqI2SUWzMXbQql6Hzh9GDQnnVz0q9z0SRhNS3Hx35hARHkC9fJNniRaJNfNs7fJrz&#10;QP3EjJAWFgrQilgHX5t+mt482dV2tA2OnMwnJerB2nbCbCEbdFD9M4USTZEAJz0xFcM8hvRjao+6&#10;mTl6DkLWoyg5V7n82RTFN0GZlJNp/PPhBxLLkdknCq4ePKE5jdac1FJhtWIbg425KnCjpCQ9OQGt&#10;ahzi626u5dKZ9/J8Do23sZNzn2l90ZkgVOMUCae7eWrHgOmAJGArOgCvy7JKWfEbVqzccPVRzuWN&#10;bw4PnLH08x2RhyI2r1ryxrBZ26+xRRoNkRTe3Bk6tN+oWUs+3hJxIOpQxJaw5QsmvOQ7cW30o4bz&#10;CMK8+J9Xrvz5+qNHsRtn+wZOX/b5jr0o8apFE4Yt3HKtQNNPE7Gv7wwe9crYucs//ykhLeX3LWHL&#10;5r42evyHx9L4nfjN12WADbkinO7q6dj6RipDFqG720ZUFFRnoEbQqB7W7ZyrIsRSxfgoXj9DVyVI&#10;q0Y3zD3ttX0TM1uqF7qn08QdqZcTRQ/RPJSIxTnyB9fM25mqvascp/R2RLITORxx573bwUnr7q4O&#10;9RsEgVpO9sMk5fXgUW659mCNtLzgYTH6CHdzbBjssa7pFrZO1ugjPKu8uvMeVIOAZGqNqJtM46f/&#10;eOwKS1T737lvD6ZrTaM1LTFRlnYbhZeg+00epIoXJSopyEOJ7d0cNefR0D0zmq29PKRMVjkP+ocp&#10;dCGwFaagRaUM5ee/XPT+d9iCE3czi4qK8lPPrg9y58dvXxGRIB+4UV78tH2fTAo7yh79yeGbj4t4&#10;YkLMK0qLiwgZzL8R/u6KX+5wtXyq3Itfvjv7O+KDE3ey5IWmnF8/kc6/tHnF3pvl6pRETcovi6Z9&#10;et5sbmRigaDq4b37BYKi25GLe92N/PC9yPtNRZwzIewginETICoLSn+MrxZjZoOH2Pu1c7UoUV4k&#10;yEccKBZ+TkpPRFpVW4DukMh2lo0cP3OynTyVrEod8lFPDHmc6tQcXt1fZqlYc3gGVSgplke0NHOy&#10;ahyxxIxOQ20iymvUIR/11KYGxYCTpn+mUKIREmDFhE0KVF4v+Xv16T9l7YGEBvPqhKS2ShVVXVs8&#10;nGyuOTNvhPL3zCarJtPO7Dl7469Tv9/W2I3WHBJCnBG77wiaVh25ZNpAlUuG+oewuQyofzTy3Hom&#10;b9OQGmyFaehRIQX3YeFzW+6c3xIc6M1kMt39p64NXzkc46dHXUPhoerkJIrivl0XzacHh/+wMWSU&#10;HxMdpkWmM18Y9+GPv+6Z6smP3/t9XL7mAqzcm4WDIu6c+Dp4WF95oS9OWbvpy+EMLP1SbDJXyY5g&#10;XY746Qp/xKeRX73/cm9FXHEzC+bw97/9ehWTm7jt6PWSplZHmhB4EMXYCEjS/y06GFd4MI6162jG&#10;B7+XPaZaTh/v8XGAZTvnrKQ1N+4L0DNm38+2v9olkxLN7uzHG0y46ZMdwUot3niGVfe39reMJQfy&#10;Tj8V1rtqBJrwa7Y+cucfggpOmj61DWUZIQGS45DQM6fU1x8n9m1dGsTMitm+ZNTcz2Lk66Nbu6jO&#10;bn1aSwO/GyaBusk07u1dHyzflaDTNJo448TGb87xGUM2rF3yktYZa03LSHJ2G2CY0kOr2kYAbEXb&#10;eBlD6ilrP5vjr470g+G0/q9M8kQLI8orlAsjalm3Yk5yMcaCBTNf0Dg3D6f3nzz7FTRFfuHyg2ca&#10;Xpr71LWrQ/wbnJxJ8x05yR/DKp5VKON9E8/uXTiZjnlOmv6KU8MpA9x+0IS3BmLcpJRstOoLLiBg&#10;OAQkrIzKmFT0x/u7GJ3mjNtY4DW8Wk6rO8SalkCa/29xNIrGYWn9/ivWOg1ym5Fdmj7Drd2IcIan&#10;w7LXnJeq/t4ZajOIjgsrqo9dzNuTItTh28/MwbadLqrujQYnTXdWkNIkCeAU92HTZ6qvWcFLPo+M&#10;u351w0Q6lrg77GBiVatr1Gq5Jc9MEk1PEEo5mZablcVvGNSxGdGJipTIL/53PIMe9FnEqpEM3Zbi&#10;S7kl2T0BpenLCLbC9HRsY2etuVqLRKFqLGvi56U95mPur47w03Cn5CSo7i8M8sYw/q3sIo2xdnM7&#10;OyvNbzdUqMYNaVH2LbQyw7PyUcyZ0xrXtYfyxZPsp0UQhsr0OptRS0R9dYb3z+/I/76f5/7JSGun&#10;akFcYtHqqMK7VaohCkKU+qDsSlLDv/J0XuM4H0R1fknEHaEMp7wxrleglW7vUZm0nK8uSlaaw9Gs&#10;qOyv/NrWIopo8yc72Lwe4DhO9YfOQf1iSd9PfFGEE+k/N0uTW19XKavk6+DKdUzt4KR1jB/kNkkC&#10;ZLcxH/xvATpHK/3GP8rQfy3IKRPwK00SQ88QyvalWfOmIVHdg0PfqA/q2JTsInbct+99dJLvs/Sn&#10;yOXDGTqdqYnKIQR8ds9A2ROlBFth4lqvLs0rwTBzW6tGQV7R3hl7l/7tEV9SmpeZhTLe2LFkltY1&#10;PywKLaWmM6zaudGnPc2BPECgdQI4lWbuZEdFf8xe1sOHuq2f6zyMghH8ql/v8JRr/WsFf90s2ftX&#10;w7+yxEbx1CQV3F9juHmEmf/LriHPaQfjaLYhhKymfg2iNC+tTLOikl/TRa0OqLcuJYk6/FX7Qcht&#10;FAse6hDpSyhqq2PYehO0UoCT1mZkkKEnEMDtmd72SFDWwzzFLgKSg3ugJ4Y9y2Q3HuAUVpai4Oqe&#10;ge4Oun629wSCxiMjbmElX7ZoTqc18RmmFkPEvhY+f/bWu/Rp4ce2LfDVWPiExtSd3b1Q0uJMtmrT&#10;iTqjrKayXB4GINDdGfqH8fQK3VsKtkJ3ViaWUlbFlUc+aPNlZmVnjyK+YnP2J6PIIo0v9o1vxmsH&#10;J29zJZABCHQmATKDMXuwfCihPIOfW+ceUa3fmu2+cUaDv5lu0z00XnvIQ9v7e3GCAGcOcA0bbqUV&#10;YZNkYy4/WFwqLqtu5PzUSirktZBdbJDbQh4w0n1Tw4pmuG8Z3kRkj/YAsDJ3lTdZmlOuOIqDVLfM&#10;UlZY1XjSTMavQW3C3e3InfduByetPUqEPKZPQCoWyVewuA/ogybU0GNo4+qL3qrFD7NLtDe21hak&#10;JqDlbD6Bz9nrNm1v+vBMTkIpN3HP/Onr47GJG87+sCqwsaLJ9q4e6O3Cf5hTpL3moiYn9T82Rh8Y&#10;6O0M/cPkeoZcILAVJqlWpVCMPgPQk138sKA+MqNKXFk155l8pXt/F/u2faOZWTn06oUyZvIxZxRa&#10;pNHVy04RSgQuIGDIBHC6paLfSwnV2X4kp97W/b0a/HnSNFacVFce/P1ZPB9z8e21foyN1kinvCg6&#10;xQ0VSYgLFA5Zw0tcKkhH96hUD/lmT5xqR/NvWJGXtZe1ntwZGSGWe4gkL/u6WT6ys/w8ABmLU6t9&#10;fqJEmCmfbSP5Ouk8H9h2fepJqrZXDDmAgAETIGpS/47JRSH3B/q5121qtek3dCg6+vh29K3HGl/h&#10;RM3Dayduc7H+QSOfR4H44TI9AlJ+2pHVizYrPLRf1o91a2qnME7rFzgJufO3Y/96rLnjv+bxlRO3&#10;0TzanJHPwbk8ptc50AcF2ApTVKtaJkuvAQEMjP8g+maq1vgLUZJ44TIbY46fOqRPG30qklf/cWjQ&#10;78FfiU8gQIhJdx9TFk5aWKJwW6zJtrp4EkL+6XPsWIWH9uVERtPrSqiW/kxUlvhWZo2mRyR5kl7N&#10;QU5cX7p3J4fqEBbw7qEBetzcy6FOKrKXOxX9i/OUl6U5lyZkVd1Ei2TMaYNdO7FNuqA15V4GsvVw&#10;AjLWjaizSWxhw2EbKT875puwiESMMXzd/DHOdY8f2WnElPf96Njt778++J9q/yoh4d6PCt+biHlO&#10;+3haAK2NL+oejt44xCeET098OGPFIfao5j00uSS409A574/AsJiNX59IVZ9FK+EkR+3ZlsilT1s4&#10;J0CnUJDGQaVHthJsRY9UO4kxZKLS8h+4z1VNGWAo9sGf36/f/QDzmfvhRO82f0jZBLy1egKGxX0X&#10;/ofW0dWEsDTjUUF9iIQeCR2ENiQC0syEvF0J3EyNgz6lRansX9Plpzz3f9HWrdVvn9rq86cLjj0j&#10;WvLQ5DKbDx5AQ8eKclJKTtef/U5U5pUdTROj+bMpg+iWekIj41Scvc8r0RpzL+Hsv1JVjg4G8Ld/&#10;2aZOKtzB23YEmiqrqTz8N189piKt5p27hVLinoMY/Ttz/BUnCI2lnziuhK11X09YoBijIaDuCajF&#10;JtwZJEk7/QLDsryDQmaNGeCEJs0kVZnxx/bGZWF0n8U/nPl+QYPozCJ27NZpE7bexZgBc96eMZRJ&#10;FbH/PXP8ZBLPZ3HkxZ/n+ZruChUTNwvs04tcZ0V5h99LXxOgPSJWHLvqjQkR6OjqJi/mkPXHYjeP&#10;VqyIJSTs2C+mzdt+l0sPCF4+I8CZKir59/zPJ++iQCNRF3cu1N7GZjSmoGFDTdMsEAWxmzYfy1Fs&#10;S5dx0s7GJPGZAZOC/B3kvcFswLvfrRmFVAy2QqvLGrdZUKpz6amiH2YyGzz2TdyXlN7cETzp83g+&#10;3XtSaOhoDyomqXx4YXfUbT5da3adn7RzSmAYK+RU/OGZ8s01qquJ+wQ34etZ8z6PZ8nNxdxxAX0Z&#10;FHEFK+3OuWPH47Evm7JFhmsxjM4sEOzYTeuO5SjGZpVPPD1g0nR/xdwJbcC7m9eMcjJc3Mhv0O+H&#10;upR38EdWTFNxCmm+rj9Ntn72V/baJOQjmfVxp/nbkHBMVsGuuc1BJzjjrTlddRSJytT89+KUh1o0&#10;BotbWv9fiNuQujCPUmHCxfzdaNIKJ3l70fxoZuIawT85tZUo0Mhw93WNtrE1oSZClPBnYZz8BGq5&#10;etF0XyWB29qZ91a4UriTw+rxdmjEVJpTuOhMpZBMfsHD0ktxJnUNtyaxEJ0ugFn2ctgw09mn/otO&#10;VpJasC6OX4Hhtg6Ww5gUilScniPIEhKWvRw3z3b26nCUnxYUCk6aIT+J3dk2ozO77YQlzL/1+5Gj&#10;hw7tjc9QlUD3Dlq4bMX7i6YOdNI+qVDEvnNi99ZvdsSkKxN7T1i5Jmzlgte86k/aaWdDDDmbnl8J&#10;hiZqnZM2OCL57kcDtfeWlFz/dPrYHYnNNZmx8nLm7jfkIWYUryIJ+07U7u3bdpyTh26TXz5BKz/5&#10;YuXbQV7KQTlDE72t7TFNsyBNPzB5/JLLrCZp0JdeyI6cLP9kA1uhCci4zYI0Zc+QkSszQi9k75rs&#10;1OCxr7v/YL6m8yYqTbl0eHf4pkO3UeR85aO9bPnHK0Im1rnyyqs6Zc/sQStzl164FjnZtQGtuvsZ&#10;ms4bWoiRdmn/T7sif4vPUpWKLMbSxYvnL3hrlIdOh0e19QHunPRGZxakTw9MDlhyWU1dA4tfI/V1&#10;DrUOlKrnR09Wfepg/vHKJgIVKpw0O3qtMDmZE5Nc9aDBDK8F3RLFr586yFqHDZlE5WPWikt85SmB&#10;jQXHrVa95zGSrpqPk4qSE58dvl/NUvmNFnTalFEuU563RJNsrV/Ni4Py4r1d9gY7yF/ZYuG9e2WX&#10;H/KSdRJKVppZeuQm92/1ZjkyZehAx7eH2bnrY3QenLTW1QoptAgYndntmAYl/LIynmK7KEaxdnKk&#10;t7jEWJ2YZMlwtLNo81KXjjW1G3Lr+ZXQDRJ0ZZWEhF9eypPHl8EtGS6mFQKgh5mFJrsN2Aollp5n&#10;FmTCijKuQB5RSp+PNupQpby6QHJG+kIBs9CVLxh599PvTJqurSdENeKquvWBJLK9Nalt4XJ0rUWV&#10;Tirl8iRyNw0n2diSO21FIVHDE1ejSUGdhFInxqlWFBt0oJqeLnDS9ASyJxUDZrcnabsVWbvplQAa&#10;MDgCYBYMTiXd1yAwC93H3rBqBrPQxfqAR6+LgXd2dS0o1PQnATobLpQPBIAAEAACQAAIAAEgAASA&#10;ABDQIwFw0vQIE4oCAkAACAABIAAEgAAQAAJAAAh0lAA4aR0lCPmBABAAAkAACAABIAAEgAAQAAJ6&#10;JABOmh5hQlFAAAgAASAABIAAEAACQAAIAIGOEgAnraMEIT8QAAJAAAgAASAABIAAEAACQECPBMBJ&#10;0yNMKAoIAAEgAASAABAAAkAACAABINBRAuCkdZQg5AcCQAAIAAEgAASAABAAAkAACOiRADhpeoQJ&#10;RQEBIAAEgAAQAAJAAAgAASAABDpKAJy0jhKE/EAACAABIAAEgAAQAAJAAAgAAT0SACdNjzChKCAA&#10;BIAAEAACQAAIAAEgAASAQEcJgJPWUYKQHwgAASAABIAAEAACQAAIAAEgoEcC4KTpESYUBQSAABAA&#10;AkAACAABIAAEgAAQ6CgBcNI6ShDyAwEgAASAABAAAkAACAABIAAE9EgAnDQ9woSigAAQAAJAAAgA&#10;ASAABIAAEAACHSUATlpHCUJ+IAAEgAAQAAJAAAgAASAABICAHgngBEE0LA7H8br/at3XY5VQlFEQ&#10;UPcE6AyN9CXhlxbk53MEmKW9h4e7E51sFBrtQCNNzSwQwopirtCC4WJnobR3GnAk/LIyPtlO81eZ&#10;sIKdn/eMJ6FYu7h79GY0mbPOdqL+wcovLJf3j96K/tFUJR1QRzdmNWmz0BkqNmVbYWpmoRufKyOv&#10;2rjNguJ1ICBbOzkazatc348eIaoRV0lJ9tYkUstdUSx+xhGVCQiypbmrg7kNpb2vNrGkrFpGsqC0&#10;8B7FpNLyciGbL8PMyUwHC/vm37jNNBkJVVtUVlstxa1sqa72FGrzokmFtUUcUWUtZkFHKc1pzVIg&#10;aqqEReUSIWZma2/hatMaLp2f6xYUCk6azhR7WELjNrttUJas6taWYa9uTG8iy4SI5D8+GmjV4Bcp&#10;P/va/i2bvjh0m6+8yxyyePWGz96b5GvbXnPVhrZ2V1J9vxK6Sw5VveWxq56bEMGdEH7vxJoAW83W&#10;SMuvb3xl7Nb0kT+n3Vj2AjLWRA37/uWj+/ZGRsZlKZPSvSd99NVXq2cNdNDyzwl+Ztz+7eu/2HdX&#10;1T/oQ975ckPYskl+dJPoH6ZpFohq1t9nD//60/Yo9XONVPzhpk0rgwNc2qti07cVpmYWutssGW/9&#10;RmsWCElp8ukftq7bfDrLO/xe+poAIxlw1fOjJ+Ud/JEVI7Fc+o7nOLsmX1SEiFMV+w/n/BNhhXpa&#10;h0wZOdQlZIiNfSuOnVa/lpXnc45f48RzZRb93Q+Pt24qt4SVWrLvVmWaQFUZTvL3d1z8qr2XTq6a&#10;lP2Uc/4u92qxVN1YCzt6cFCviV7m2hoW1iT8/ezQf/Vy4ZYWb47o9dZAWsMvP/l3QAn31NXS88/U&#10;ZeJ2vWwWBLmMZuqh04CTZrzWr9tabrRmt63EJOzTK1xn7W0im/fiqD9/XuhrofqJED49tnzyskMZ&#10;1kNC3g19fYC9ODfx9IGImHTMZ/mJyzuD+9LaWrexpNfzK6H7xa5M2jk3MOwyI/RU6v6Zrg3fSuJH&#10;B+ZMWnLOIvRU7P6ZHjgm5V7fMGzstgyMGTB15psj3TDWP38ePJuEfDB68M939i3zp9dLI3z02/IF&#10;IYce0IeEfBz6+kD72pzE85ER57OwwaEnovcG+1C6X/COtsAUzYJqmIY+ZM7yGWMG9DEvvn/5xLGT&#10;SewOqLhH2AqTMwsdfTp6bH6jNAuS8qdXD2z4aFN0hmJEDZy0Fpw0QcWP+4rixbitg+XLnpa9SZIn&#10;WfzbHOSu4H0C3Le9Rm9hkqrhQyGtqbmdwP4lVSRQ3G3GSZPmJOZvSBQIcNILPjaBTJKYU5OQXsOS&#10;YJZMp21vObm34hMS/KcF/7vIq8FJ3l5WL7mYk3mCfzNrsoSoseZz3vIK7t0gf231+T9YUc9kuCV1&#10;9PN0HxpRyOJdyxOjibL+Iz2+GEpTu18idsm2P8rSxLidi9XrfS1tpLWpT3n/VsgwiuU7wR5vOrfN&#10;T21sKFqypWhZY8NLnVnrPvy3pxFo2I1MWnZx0amlyEKHnMpvRczatP3TPDHMJzgymSdTppUJnkQv&#10;C0CsGMsuFKtumh4u0zMLssJToQwkFppMq2igLwnn2hd+6Pbwnfeq69QpKbmwOmjlr9eecMTKdBJe&#10;6qHFPnLfTFPp1U/2z0N3GcG/PuRJVP2DnxX9oY886coLxaoCjLl/mKJZQCr+7O2vzqWW16o0IxMX&#10;Xfp0iLx/MP/vWmW9vnRWcc+wFaZnFoz50ezOthudWZCV3olcOpKOoQnzzw5GLHevc9KMx0Lr+dGT&#10;VB2ISJv1bXYct5mPmMqyHVGsawW1qhcbejEKbp19MuvbtFm78hJrdPn0kZVns7f89GjWt49XnS36&#10;7eRjlHd+bFV9gar+Ky5if/Jd2qzvMk+w1PqQCYtLtu5BLXy8NVnYWkeXcZLzPvuz9Cm/vlViLmfX&#10;Tyh72twz5bz6/JLsW5mzv02bc5j9VKBOLMn/N2cBkuu7nPhK1U0J/48DqOWP1t7g8dXZRdV/Rsul&#10;mBNdVtZam1r9vQWFQuCQHjv4BYK3iQBRk3Ru17lcbPjSsIUvqpeu4RY+Mz58bxyGcY+ciWfVtqlE&#10;SNyNBHDXsR+sm4Bhl7ftu1WiXhIhfnJ2z5F0zC90zZyXaHXzayTHcV9d2vXuGF971aAaie4/a9WK&#10;19Bv3CvpLKlKiJqUk7vO87EJ68Lm9KerxtVwq74z3l89jolxLx6LZ2ls/+1G4aFqDQIkp8nbjq2b&#10;6s9Qz3TiZObod5a9jlKxk3OfydqqYrAV0MOAgEETkObdCr/q8MGRq7f+2Lrglb7mBt1YA2icjUPY&#10;QrcxvSn1E0YkixHDbFxR02S1hZW6vNlkhRlV6VSrRdO8vpnmPMimOddDkppclUtg9v5O09zU81g4&#10;1dk++EWkJVnyf1VFrdSG2w/02DbR0ceqfoUM2c5u2gC5ksVlolJ1dhH/SrKIwCgTRzn61K+iJLm/&#10;5DjZBscIQVw6mn2TX4Ic7gUugdFs5g+n16+BNKeNe8WWidpUWPkPR/2S0L+ywEnTP1Mo0RQJCHKT&#10;/0nFGCPmjh2g/HyvkxKn+L02dzwT46fcz6wyRcFNVSbbl+a9hybTuEeOX8yoUQgpq7pzMlzuh7/7&#10;wQR3tYHHqRZU7VX6Fs5ublpcpLkpl1P52Ig3xw2w0fiJ8tyYuSMxLOvG/RyeqbI0QbnI1nb2crEY&#10;VpYq7eusYrAVxtAhiJKkYz/uOXavjMAIYWHS2V+2fbo8dNWXEQfiHnHFTQkgrniacPrA7g2rliwK&#10;XbVhZ+TR2AdsodbHmaQs6fc9e35PKpPI97Imndu77dNlKHFEVOwjjqSJQmVC9n/XoyNR1Yoy90bf&#10;fFoh0eWT1xgIG3AbSf3mXb0T/c38YUwL+AZup57MLMh28qxmljqFDzHrG+jx/SKPKd7UltZGykRP&#10;8tGDQnnVz0q9z0TRPlLffnTkExIcQb7SdWpTs3G6pcLBNCep3TFZWc19NK5OsxrurrmpjEQb6ocG&#10;7IicImG1PI+0sFCAVsQ6+Nr00/Tmya62o+XuXO2TEvVgbZtapVNi6KA6YYJEPZ4AJz0xFcM8hvRj&#10;ao+6mTl6DkLWoyg5t6wTh1N6vAL0DkA5mcY/H34gsRx9FxEFVw+e0JxGa65OqbBasY3BxlwVuFFS&#10;kp6cgD7ph/i6m2u5dOa9PJ9D420aczJ6FwYK1C8Bouy/W/8ifQ4P7Oug1KfuKgZboV9ldE5pUlb8&#10;hhUrN1x9lHN545vDA2cs/XxH5KGIzauWvDFs1vZrbJFGrZLCmztDh/YbNWvJx1siDkQditgStnzB&#10;hJd8J66NftRwHkGYF//zypU/X3/0KHbjbN/A6cs+37EXJV61aMKwhVuuFWj6aSL29Z3Bo14ZO3f5&#10;5z8lpKX8viVs2dzXRo//8FgavxO/+TqHppGVitNdPR113EhlZKJ1VXOJioLqDFQZjephrUtQLJxm&#10;b8FodetWlSANOUa4uae9tm9iZkv1Qvd0nbjTwiB+kit/ou17UeWr2OUXwXkmLEMuppNFo8AfuJOD&#10;OfLSVNNu4hz5g2vm7UzV3lWOU3o7ItmJHI648779wEnrqi4N9Rg0gVpO9sMk5fXgUW659mCNtLzg&#10;YTH6aHNz1Az5IxfKwtbJGn2EZ5VXd96DatDwjLVxdZNp/PQfj11hiWr/O/ftwXStabSmJSPK0m6n&#10;oMghfpMHeSnfOqKSgjz5O8DNUXMeDd0zo9nay0PKZJXzoH8YRVeRcFKPfLVq9wPMJ2TNWwNU4YB0&#10;VjHYCqPQcl0jy89/uej977AFJ+5mFhUV5aeeXR/kzo/fviIiQT5wo7z4afs+mRR2lD36k8M3Hxfx&#10;xISYV5QWFxEymH8j/N0Vv9zhavlUuRe/fHf2d8QHJ+5kyQtNOb9+Ip1/afOKvTfL1SmJmpRfFk37&#10;9LzZ3MjEAkHVw3v3CwRFtyMX97ob+eF7kffrJvfhAgIGSYCoLCj9Mb5ajJkNHmLvp7/VotKq2gIk&#10;MIlsp17AoJbfnGwn91dkVeqQjzqikYozEgt/yUNBPmhzAuiqCToZp1I+ZmJuTWkQ+6uuRBTfURFb&#10;v0Yq/6STSYrlES3NnKwau5hmdBpqE1FeUx9GUsdG6Z4MnDTdWUFKEybAigmbFKi8XvL36tN/ytoD&#10;CQ3m1QlJbZUqqro2Bpxsrjkzb8KcTEs01WTamT1nb/x16vfbGrvRmhOVEGfE7juCplVHLpk2UOWS&#10;of4hbC4D6h+NPDfT4mgC0vBToncqrq/+b9G44QNCYpnL9ly+vHmGR31wV11VDLbCiPoD92Hhc1vu&#10;nN8SHOjNZDLd/aeuDV85HOOnR11D4aHq5CCK4r5dF82nB4f/sDFklB8THaZFpjNfGPfhj7/umerJ&#10;j9/7fVy+5grF3JuFgyLunPg6eFhfeaEvTlm76cvhDCz9UmwyV8mGYF2O+OkKf8SnkV+9/3JvxRIs&#10;Mwvm8Pe//XoVk5u47ej1kqZWRxoRWGiqqRGQpP9bdDCu8GAca9fRjA9+L3tMtZw+3uPjAEs9RKBX&#10;s5ISze7sx/EGW+Jagyvk/3kFNbXw4KW8DfszP0sUWrvZrQp2G+dQ7/JIWlhXTMLrHU+CEDc/sU3u&#10;/ENQwUlrTdnwu4kTIDkOCT1zSn39cWLf1qVBzKyY7UtGzf0sRr4+urWL6uzWp7U08LthEqibTOPe&#10;3vXB8l0JOk2jiTNObPzmHJ8xZMPaJS9pnbHWtIwkZ7cBhik9tEpNgJf1Z5ji+iI86kYG5t3bmcov&#10;ziut1m1/kM4qBlthaH1uytrP5virI/1gOK3/K5M80cKI8grlwoha1q2Yk1yMsWDBzBc0xtxxev/J&#10;s19BU+QXLj94ptFP3KeuXR3i3+DkTJrvyEn+GFbxrKIu9jhGPLt34WQ65jlp+itODdeK4faDJrw1&#10;EOMmpWQrtsPABQQMhYCElVEZk4r+eH8Xo9OccRsLvIZXy2nPDrF2iWRGdmn6DLemShMK7zxUtPZx&#10;9SM+gZFJNiQZhyPWcYKaZGOuvem86SabOdjq00VtshJw0trVXSCT6RDAKe7Dps9UX7OCl3weGXf9&#10;6oaJdCxxd9jBxKpW16jVckuemQ6PHiaJcjItNyuL3zCoYzMUiIqUyC/+dzyDHvRZxKqRDF2W4qN9&#10;x9yS7B5G1fjE7fVmBBstTUNX3pN7V44v7Zu9f92iMUFTN92ojwbWvFQ6qxhshaF1DRs7a83VWiQK&#10;VWNZEz8v7TEfc391hJ+GOyWXg+r+wiBvDOPfyi7SGGs3t7Oz0opFQKFq3JAWZd9CKzM8Kx/FnDmt&#10;cV17KF88yX5aBGGoDK2r9PD2UF+d4f3zO/K/7+e5fzLS2qlaEJdYtDqq8G6VaoiCEKU+KLuS1PCv&#10;PJ2n20BXq3Rl0nLkbikvWWkOR7Oisr/ya+trsrNfs6SutX3DZzDf8SOX5lf9dik3LKaiwTLmZquU&#10;VYtLWm2PPIGskq/DML5ORTWbCJy0jvGD3CZJgOw25oP/LUA7TNNv/KMM/deCnDIBv9IkMfQMoWxf&#10;mjVvGhLVPTj0jfqgjk3JLmLHffveRyf5Pkt/ilw+vPVN0MoyCAGf3TNQGrGUuIVdL7Q0DV0evgGv&#10;zw376ezxMD+MFb9p++H7rT/dOqsYbIXR9ZHq0jz0wWZua9UoyCvaO2Pv0r89AklK8zKzUMYbO5bM&#10;0rrmh0WhpdR0hpX+Nvq0p4WQBwhoEcCpNHMnOyr6Y/ayHj7Ubf1c52EUjOBX/XqHp1zrXyv462bJ&#10;3r8a/pUl6iueGiGrqY/mI81LK9OsqOTXdFGDAXUzG1t5U53sLLy8GG+O99w2xoqGEcVPSs/ltu5W&#10;EbWy5ja3aEERohj+nXyBk9bJgKF44ySA2zO95SG4WQ/zFLsISA7ugZ4Y9iyT3XiAU1hZioKrewa6&#10;O7Qau8g4YZh4q3ELK/myRXM6rYnPMLXsIva18Pmzt96lTws/tm2Br9ZmY6qzuxdKWpzJVm06UWeU&#10;1VSWy1dZBLo7Q/8wmq5EdX3znTB0tAaWcOzvXMU0ic4qBlthNFruaENlVdz89pRhZmVnj/oWNmd/&#10;ct30rdbFvvHNeJf2FAx5gEBXESAzGLMHy4cSyjP4uXXuEdX6rdnuG2c0+JvpNt2jDa89tM5QfrC4&#10;VFzWeKF5raRCXgvZRX7GGnnASPdNDSua4b5leBORPVQwzJxfdJqGwuVj4ls5QoU9N3Owk09ui7i1&#10;jQbhCIFQKk9jZy7/pCPVLbOUFVY19u5k/BrUJtzdjtwGIduoIHDS2ggMkvcQAlKxSP6Yug/oowjZ&#10;itu4+qK3avHD7BLtja21BakJaDmbT+Bz9rotf+shBE1JTCk3cc/86evjsYkbzv6wKrCxosn2rh7o&#10;7cJ/mFPUYM2FAkFNTup/bIw+MNDbGfqHEXUK9CHdC0V25FfV1m0w11nFYCuMSMutN5XRZwB6sosf&#10;FtRHZlRlklVznslXuvd3sW/bN5qZlUOvXihjJh9zrpu/1bx62dUfrtt6CyEFEOgWAqrDx6SEKgYH&#10;yam3dX+vBn+eNJ1XnChEoFPc0KNEiAsUDlnDS1wqSEf3qFQP+WZPnGpH829YkZe1l3WL7gxuZmMp&#10;L09pzjHczo6CXEyCK2oUo0dWwBahoxKte1EdFJbfWX4egIzFqdU+P1EizHyG2kTyddIOzq9HfYCT&#10;pkeYUJTJECBqUv+OyUUh9wf6udeFd7PpN3QoOvr4dvStxxpf4UTNw2snbnOx/kEjn0eB+OEyPQJS&#10;ftqR1Ys2Kzy0X9aPdWtqpzBO6xc4Cbnzt2P/eqy547/m8ZUTt9E82pyRz8G5PMbUOWoKHt9Hp264&#10;93exVXyB665isBXGpOfW2mrpNSCAgfEfRN9M1Rp/IUoSL1xmY8zxU4f0aeP4C8mr/zg06Pfgr8Qn&#10;ECCkNQ3A7wZKQFpYonBbrMm2+vIkqJb+TFSW+FZmjaZHJHmSXs1BTlxfunf7QnWIRDlcNNqG97Im&#10;1TXWshfNHz22NdX3NHeUYrXViU9R5eThfWmKNcdkL3cqysJ5ysvSnEsTsqpuokUy5rTBru1rk056&#10;1RdanSqDREDA0AjIWDeiziaxhQ2HbaT87JhvwiIS0VG26+aPca57/MhOI6a870fHbn//9cH/VPtX&#10;CQn3flT43kTMc9rH0wJobXxRGxoLaE8TBAjh0xMfzlhxiD2qeQ9N8QnvNHTO+yMwLGbj1ydS1WfR&#10;SjjJUXu2JXLp0xbOCdApFCQooasJSNMOvLfuwPVHZQ2MACHMjd2+5ZtUPsaYHDJW+QWus4rBVnS1&#10;DjuzPhJjyESl5T9wn6sO201U5//5/Xr5YXpzP5zo3eYPKZuAt1ZPwLC478L/0Dq6mhCWZjwqqA+R&#10;0JmyQdlAQAcC0syEvF0J3EyNgz6lRansX9Plpzz3f9HWTW/fPuaDB9DQAgZOSsnp+rPficq8sqNp&#10;YjR/NmUQXTEf1vwlqz51Iv/U42quuMFusVpBwpWSK2gRFG7xhp/qCDYb67F90fib+PyN0gx1jEqp&#10;+HFi6aUaDGfYjPOq+/bDHbxtR6CpsprKw3/z1WMq0mreuVtV5RjuOYjRvzPHX3GC0Nj3huNK2Fr3&#10;dVAkJDEpAuqegKQy4c4gSdrpFxiW5R0UMmvMACc0aSapyow/tjcuC6P7LP7hzPcLGkRnFrFjt06b&#10;sPUuxgyY8/aMoUyqiP3vmeMnk3g+iyMv/jzP13RXqJi4WWCfXuQ6K8o7/F76mgDtEbHi2FVvTIhA&#10;R1c3eTGHrD8Wu3m0YkUsIWHHfjFt3va7XHpA8PIZAc5UUcm/538+eRcFGom6uHOh9jY2ozQXJmgW&#10;pKmRo19dnoC0Nj30zWEeNmRM+VyjNapac6e6q7hH2ArjNgtK07/0VNEPM5kNHvsm7ktKb+4InvR5&#10;PJ/uPSk0dLQHFZNUPrywO+o2X7uH8JN2TgkMY4Wcij88U765RnU1cZ/gJnw9a97n8Sy5uZg7LqAv&#10;gyKuYKXdOXfseDz2ZVO2yHAthtGZBYIdu2ndsRzF2KyMk3Y2JolPD5g03V9xjBZtwLub14xyMlzc&#10;yG/Q74e6lHfwR1ZMUwE1aL6uP022fvZX9tok5COZ9XGn+duQcExWwa65zUEnOOMuvr2+nMjQYbs1&#10;UZJa+GOKMs4Gr7KWJSRwC4qfrZnc5cAtp05jBlopvA+pMOFi/m40aYWTvL1ofjQzcY3gn5zaSsLM&#10;f7j7uuFWrThEsuroX/NOViN3zDzAw8LFHEc73NJzBFnIDcMpQW94LH2hPtCqpKL8h+PPEgTyxCO8&#10;LO1IKrkoliGzPaYy1YuYZSWpBevi+BUYbutgOYxJoajKtOzluHm2s1eHo/y0oFBw0gz5SezOthmd&#10;2W0nLGH+rd+PHD10aG98hqoEunfQwmUr3l80daCT9kmFIvadE7u3frMjJl2Z2HvCyjVhKxe85lV/&#10;0k47G2LI2fT8SjA0UeuctMERyXc/Gqi9t6Tk+qfTx+5IbK7JjJWXM3e/IQ8xo/TT7kTt3r5txzl5&#10;6Db55RO08pMvVr4d5CXfs2wClymaBZmQ9e+56Ki9kb/FZ6ljevkELVu6YtnCqQOVM+kq3SE/TUcV&#10;m76tMG6zIE3ZM2TkyozQC9m7Jjs1eOzr7j+Yr+m8iUpTLh3eHb7p0G1VF0E9ZPnHK0Im+js08PCq&#10;U/bMHrQyd+mFa5GTXRs873X3MzSdN7QQI+3S/p92aXW8pYsXz1/w1qj6Y9QN324YnVmQPj0wOWDJ&#10;5aZD+Pk1Up/BaUDPjx6afTqYf7yyiUCFCifNjl4rTE7mxCRXPWgww2tBt3w9wHHqIGvdNmTKchKy&#10;/+9f7R3bSrI4bcWSPqPVL0mpKDnx2eH71SyV32hBp00Z5TLleUs0ydbaRYg4vGtJnJh0QXG924m7&#10;uNlMf9kpyMNcaxhWUlF5/kbJ6WyxMkAlcjv72C181ellJ62EstLM0iM3uX+rN8uRKUMHOr49zM5d&#10;H6Pz4KS1plb4vREBozO7HdOhhF9WxqubH6dYOznSW1xirE5MsmQ42lm0ealLx5raDbn1/EroBgm6&#10;skpCwi8v5cnjy+CWDBfTCgFgymaBEFYUcwVyG4BTrB1btAG6q9iUbUXPMwsyYUUZVyCPKKXPRxv1&#10;kVKeYgeOsb5QTNksdOWrQ+e6uunRI0Q14qo6P4tEtrcmtS1cjs7SKRNKpVyeRO5n4SQbW3LbVxTK&#10;qirFipk7nGxBYbToSkmF4nLFcnfcnOJIa+GLjqjhiavRDCJaeWlFsaHobegVnLS29g5IXz+fjliY&#10;8HJH0LQuBLrplaBL0yBNlxKAr7EuxW3YlYFZMGz9dF3rwCx0HWtFTfDodTHwzq6uBYWa/iRAZ8OF&#10;8oEAEAACQAAIAAEgAASAABAAAnokAE6aHmFCUUAACAABIAAEgAAQAAJAAAgAgY4SACetowQhPxAA&#10;AkAACAABIAAEgAAQAAJAQI8EwEnTI0woCggAASAABIAAEAACQAAIAAEg0FEC4KR1lCDkBwJAAAgA&#10;ASAABIAAEAACQAAI6JEAOGl6hAlFAQEgAASAABAAAkAACAABIAAEOkqg2cOsO1ow5AcCQAAIAAEg&#10;AASAABAAAkAACACB1gg0Pu8KZtJaYwa/AwEgAASAABAAAkAACAABIAAEupAAOGldCBuqAgJAAAgA&#10;ASAABIAAEAACQAAItEZAe7lja+nhdyAABIAAEAACQAAIAAEgAASAABDoRAIwk9aJcKFoIAAEgAAQ&#10;AAJAAAgAASAABIBAWwmAk9ZWYpAeCAABIAAEgAAQAAJAAAgAASDQiQTASetEuFA0EAACQAAIAAEg&#10;AASAABAAAkCgrQTASWsrMUgPBIAAEAACQAAIAAEgAASAABDoRAIQOKQT4ULRQAAIAAEgAASAABAA&#10;AgZAQCasKOMKSNZO9nQy3nR7CGFFYX5eMU9Ctnbp49HbzqKZdAYgDTShBxCAmbQeoGQQEQgAASAA&#10;BIAAEAACPZaApCTl983Bgd6urrMjU6obYyCEhUmnv10+9kWGe79BgYGBg/q5MwZPWRudwhX3WGYg&#10;eLcTgJm0blcBNAAIAAEgAASAABAAAkCgMwiIK55e3bfhs7DoFEXpo8PvXVgTQNesqeT6p9PH7kjE&#10;6AFTQ98c6Y6xEv48eD6Jj2H0qXvvRL/nDzNqnaEZKLM1AjCT1hoh+B0IAAEgAASAABAAAkDA6AgQ&#10;Jff2rhwf8GbYPc9PD+760L05ASQ1VcyV+649YSWe27M5LGzznrPX7ux/zwfD+Oe//+FqEWF0gkOD&#10;TYIAOGkmoUYQAggAASAABIAAEAACQKAhASnrRni88wdH7tw69vWCUR7mzdHpNW7X8V1LxvjaUZQp&#10;cFv/Bf9bMYKBYalX0p9JgSoQ6A4C4KR1B3WoEwgAASAABIAAEAACQKBTCZD6zb2acPab+cOYtBZD&#10;gJhRLcy1E5g7uD1n36mtg8KBQMsEwEmDHgIEgAAQAAJAAAgAASBgcgRwupunA7l9YhGi6spatCvN&#10;xry5WJDtKxdyAQFdCYCTpispSAcEgAAQAAJAAAgAASDQEwgQpem3b7IwbNDkwW6kniAwyGh4BMBJ&#10;MzydQIuAABAAAkAACAABIAAEuo1ATcbF40e4GDZ8+rQAWPTYbWro4RWDk9bDOwCIDwSAABAAAkAA&#10;CAABIKAmQIizzmxcc4yPBW3YHvJSy9vZABsQ6DQC4KR1GlooGAgAASAABIAAEAACQMCoCBD8+5Gr&#10;vzjOdQ/6avOqkU4tRhwxKsGgscZGAJw0Y9MYtBcIAAEgAASAABAAAkCgMwhIWHFb13x0vsxn8deR&#10;q19hgIvWGZChTN0IgJOmGydIBQSAABAAAkAACAABIGDCBCQF17Ysnb39Bn3clmMRc30twEUzYWUb&#10;gWjgpBmBkqCJQAAIAAEgAASAABAAAp1IgChL3LFs+uZLWNCWs4eXB9pATMdOhA1F60IAnDRdKEEa&#10;IAAEgAAQAAJAAAgAARMlQFSmHVy36PMYuYd2NGwsk2qicoJYxkQAnDRj0ha0FQgAASAABIAAEAAC&#10;QECvBPhPj3w6Y8mvbPDQ9IoVCusgAZwgiA4WAdmBABAAAkAACAABIAAEgIBhESAKYjdtPpYjkrdK&#10;xkk7G5PEZwZMCvJ3IKMbZgPe/W7NKAb6V3nsqucmRKBT0Zq86EHrY6I3v+pkWKJBa3oAAXDSeoCS&#10;QUQgAASAABAAAkAACPQ0AtL0A5PHL7nMatr5WnohO3Ky3PfiXvt02PQdGfxm8AxceTl29xsuPQ0e&#10;yNvtBMBJ63YVQAOAABAAAkAACAABIAAEgAAQAAL1BGBPGvQGIAAEgAAQAAJAAAgAASAABICAAREA&#10;J82AlAFNAQJAAAgAASAABIAAEAACQAAIgJMGfQAIAAEgAASAABAAAkAACAABIGBABMBJMyBlQFOA&#10;ABAAAkAACAABIAAEgAAQAALgpEEfAAJAAAgAASAABIAAEAACQAAIGBABcNIMSBnQFCAABIAAEAAC&#10;QAAIAAEgAASAADhp0AeAABAAAkAACAABIAAEgAAQAAIGRACcNANSBjQFCAABIAAEgAAQAAJAAAgA&#10;ASAAThr0ASAABIAAEAACQAAIAAEgAASAgAERACfNgJQBTQECQAAIAAEgAASAABAAAkAACICTBn0A&#10;CAABIAAEgAAQAAJAAAgAASBgQATASTMgZUBTgAAQAAJAAAgAASAABIAAEAAC4KRBHwACQAAIAAEg&#10;AASAABAAAkAACBgQgf8HAG4Ne2CoD2wAAAAASUVORK5CYIJQSwECLQAUAAYACAAAACEAsYJntgoB&#10;AAATAgAAEwAAAAAAAAAAAAAAAAAAAAAAW0NvbnRlbnRfVHlwZXNdLnhtbFBLAQItABQABgAIAAAA&#10;IQA4/SH/1gAAAJQBAAALAAAAAAAAAAAAAAAAADsBAABfcmVscy8ucmVsc1BLAQItABQABgAIAAAA&#10;IQCSUARuogQAAC8LAAAOAAAAAAAAAAAAAAAAADoCAABkcnMvZTJvRG9jLnhtbFBLAQItABQABgAI&#10;AAAAIQCqJg6+vAAAACEBAAAZAAAAAAAAAAAAAAAAAAgHAABkcnMvX3JlbHMvZTJvRG9jLnhtbC5y&#10;ZWxzUEsBAi0AFAAGAAgAAAAhAKmAUGHcAAAABQEAAA8AAAAAAAAAAAAAAAAA+wcAAGRycy9kb3du&#10;cmV2LnhtbFBLAQItAAoAAAAAAAAAIQDz6qZVIWACACFgAgAUAAAAAAAAAAAAAAAAAAQJAABkcnMv&#10;bWVkaWEvaW1hZ2UxLnBuZ1BLBQYAAAAABgAGAHwBAABXaQIAAAA=&#10;">
                <v:shape id="Picture 22" o:spid="_x0000_s1034" type="#_x0000_t75" style="position:absolute;left:304;width:73914;height:498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NJcnDAAAA2wAAAA8AAABkcnMvZG93bnJldi54bWxEj1FrwjAUhd8H/odwhb2tScsUqY1lCILs&#10;YTD1B1yaa9PZ3JQmardfvwwGPh7OOd/hVPXkenGjMXSeNeSZAkHceNNxq+F03L2sQISIbLD3TBq+&#10;KUC9mT1VWBp/50+6HWIrEoRDiRpsjEMpZWgsOQyZH4iTd/ajw5jk2Eoz4j3BXS8LpZbSYcdpweJA&#10;W0vN5XB1GhYOP14XSsl8tf26uCIsf/b2Xevn+fS2BhFpio/wf3tvNBQF/H1JP0B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k0lycMAAADbAAAADwAAAAAAAAAAAAAAAACf&#10;AgAAZHJzL2Rvd25yZXYueG1sUEsFBgAAAAAEAAQA9wAAAI8DAAAAAA==&#10;" fillcolor="#4f81bd [3204]" strokecolor="black [3213]">
                  <v:imagedata r:id="rId25" o:title=""/>
                </v:shape>
                <v:rect id="Rectangle 23" o:spid="_x0000_s1035" style="position:absolute;top:18167;width:43460;height:2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yBQsUA&#10;AADbAAAADwAAAGRycy9kb3ducmV2LnhtbESP0WrCQBRE3wv+w3KFvtVNVcSmbkQLoUHpQ2w/4JK9&#10;TUKyd2N2Y9K/dwuFPg4zc4bZ7SfTihv1rras4HkRgSAurK65VPD1mT5tQTiPrLG1TAp+yME+mT3s&#10;MNZ25JxuF1+KAGEXo4LK+y6W0hUVGXQL2xEH79v2Bn2QfSl1j2OAm1Yuo2gjDdYcFirs6K2iorkM&#10;RkGa5ef3aNoOH3SSq5dmfc0Px5NSj/Pp8ArC0+T/w3/tTCtYruD3S/gBMr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PIFCxQAAANsAAAAPAAAAAAAAAAAAAAAAAJgCAABkcnMv&#10;ZG93bnJldi54bWxQSwUGAAAAAAQABAD1AAAAigMAAAAA&#10;" filled="f" strokecolor="red" strokeweight="2.5pt">
                  <v:stroke startarrowwidth="narrow" startarrowlength="short" endarrowwidth="narrow" endarrowlength="short" joinstyle="round" endcap="square"/>
                  <v:textbox>
                    <w:txbxContent>
                      <w:p w:rsidR="0089235C" w:rsidRDefault="0089235C" w:rsidP="0089235C"/>
                    </w:txbxContent>
                  </v:textbox>
                </v:rect>
                <w10:anchorlock/>
              </v:group>
            </w:pict>
          </mc:Fallback>
        </mc:AlternateContent>
      </w:r>
    </w:p>
    <w:p w:rsidR="0089235C" w:rsidRPr="0089235C" w:rsidRDefault="0089235C" w:rsidP="00672093">
      <w:pPr>
        <w:tabs>
          <w:tab w:val="left" w:pos="284"/>
          <w:tab w:val="left" w:pos="2552"/>
          <w:tab w:val="left" w:pos="5387"/>
        </w:tabs>
      </w:pPr>
      <w:r w:rsidRPr="0089235C">
        <w:rPr>
          <w:noProof/>
          <w:lang w:val="en-ZA" w:eastAsia="en-ZA"/>
        </w:rPr>
        <w:drawing>
          <wp:inline distT="0" distB="0" distL="0" distR="0" wp14:anchorId="591BBE31" wp14:editId="185C4C3F">
            <wp:extent cx="5181600" cy="2550388"/>
            <wp:effectExtent l="0" t="0" r="0" b="2540"/>
            <wp:docPr id="30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93814" cy="2556400"/>
                    </a:xfrm>
                    <a:prstGeom prst="rect">
                      <a:avLst/>
                    </a:prstGeom>
                    <a:noFill/>
                    <a:ln>
                      <a:noFill/>
                    </a:ln>
                    <a:extLst/>
                  </pic:spPr>
                </pic:pic>
              </a:graphicData>
            </a:graphic>
          </wp:inline>
        </w:drawing>
      </w:r>
    </w:p>
    <w:p w:rsidR="00F741D4" w:rsidRDefault="00F741D4" w:rsidP="00672093">
      <w:pPr>
        <w:tabs>
          <w:tab w:val="left" w:pos="284"/>
          <w:tab w:val="left" w:pos="2552"/>
          <w:tab w:val="left" w:pos="5387"/>
        </w:tabs>
      </w:pPr>
    </w:p>
    <w:p w:rsidR="00F741D4" w:rsidRDefault="0089235C" w:rsidP="00672093">
      <w:pPr>
        <w:tabs>
          <w:tab w:val="left" w:pos="284"/>
          <w:tab w:val="left" w:pos="2552"/>
          <w:tab w:val="left" w:pos="5387"/>
        </w:tabs>
      </w:pPr>
      <w:r w:rsidRPr="0089235C">
        <w:rPr>
          <w:noProof/>
          <w:lang w:val="en-ZA" w:eastAsia="en-ZA"/>
        </w:rPr>
        <w:drawing>
          <wp:inline distT="0" distB="0" distL="0" distR="0">
            <wp:extent cx="2552700" cy="1104534"/>
            <wp:effectExtent l="0" t="0" r="0" b="635"/>
            <wp:docPr id="20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27" cstate="print">
                      <a:extLst>
                        <a:ext uri="{BEBA8EAE-BF5A-486C-A8C5-ECC9F3942E4B}">
                          <a14:imgProps xmlns:a14="http://schemas.microsoft.com/office/drawing/2010/main">
                            <a14:imgLayer r:embed="rId28">
                              <a14:imgEffect>
                                <a14:brightnessContrast bright="-42000" contrast="100000"/>
                              </a14:imgEffect>
                            </a14:imgLayer>
                          </a14:imgProps>
                        </a:ext>
                        <a:ext uri="{28A0092B-C50C-407E-A947-70E740481C1C}">
                          <a14:useLocalDpi xmlns:a14="http://schemas.microsoft.com/office/drawing/2010/main" val="0"/>
                        </a:ext>
                      </a:extLst>
                    </a:blip>
                    <a:srcRect/>
                    <a:stretch>
                      <a:fillRect/>
                    </a:stretch>
                  </pic:blipFill>
                  <pic:spPr bwMode="auto">
                    <a:xfrm>
                      <a:off x="0" y="0"/>
                      <a:ext cx="2552700" cy="1104534"/>
                    </a:xfrm>
                    <a:prstGeom prst="rect">
                      <a:avLst/>
                    </a:prstGeom>
                    <a:noFill/>
                    <a:ln>
                      <a:noFill/>
                    </a:ln>
                    <a:extLst/>
                  </pic:spPr>
                </pic:pic>
              </a:graphicData>
            </a:graphic>
          </wp:inline>
        </w:drawing>
      </w:r>
      <w:r w:rsidRPr="0089235C">
        <w:rPr>
          <w:noProof/>
          <w:lang w:val="en-ZA" w:eastAsia="en-ZA"/>
        </w:rPr>
        <w:drawing>
          <wp:inline distT="0" distB="0" distL="0" distR="0">
            <wp:extent cx="1724025" cy="1068751"/>
            <wp:effectExtent l="0" t="0" r="0" b="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29" cstate="print">
                      <a:extLst>
                        <a:ext uri="{BEBA8EAE-BF5A-486C-A8C5-ECC9F3942E4B}">
                          <a14:imgProps xmlns:a14="http://schemas.microsoft.com/office/drawing/2010/main">
                            <a14:imgLayer r:embed="rId30">
                              <a14:imgEffect>
                                <a14:brightnessContrast bright="-42000" contrast="100000"/>
                              </a14:imgEffect>
                            </a14:imgLayer>
                          </a14:imgProps>
                        </a:ext>
                        <a:ext uri="{28A0092B-C50C-407E-A947-70E740481C1C}">
                          <a14:useLocalDpi xmlns:a14="http://schemas.microsoft.com/office/drawing/2010/main" val="0"/>
                        </a:ext>
                      </a:extLst>
                    </a:blip>
                    <a:srcRect/>
                    <a:stretch>
                      <a:fillRect/>
                    </a:stretch>
                  </pic:blipFill>
                  <pic:spPr bwMode="auto">
                    <a:xfrm>
                      <a:off x="0" y="0"/>
                      <a:ext cx="1727934" cy="1071174"/>
                    </a:xfrm>
                    <a:prstGeom prst="rect">
                      <a:avLst/>
                    </a:prstGeom>
                    <a:noFill/>
                    <a:ln>
                      <a:noFill/>
                    </a:ln>
                    <a:extLst/>
                  </pic:spPr>
                </pic:pic>
              </a:graphicData>
            </a:graphic>
          </wp:inline>
        </w:drawing>
      </w:r>
    </w:p>
    <w:p w:rsidR="0089235C" w:rsidRDefault="0089235C" w:rsidP="0089235C">
      <w:pPr>
        <w:tabs>
          <w:tab w:val="left" w:pos="284"/>
          <w:tab w:val="left" w:pos="2552"/>
          <w:tab w:val="left" w:pos="5387"/>
        </w:tabs>
      </w:pPr>
    </w:p>
    <w:p w:rsidR="0089235C" w:rsidRDefault="0089235C" w:rsidP="00672093">
      <w:pPr>
        <w:tabs>
          <w:tab w:val="left" w:pos="284"/>
          <w:tab w:val="left" w:pos="2552"/>
          <w:tab w:val="left" w:pos="5387"/>
        </w:tabs>
      </w:pPr>
    </w:p>
    <w:p w:rsidR="007504C6" w:rsidRPr="00672093" w:rsidRDefault="00E71F1F" w:rsidP="00672093">
      <w:pPr>
        <w:tabs>
          <w:tab w:val="left" w:pos="284"/>
          <w:tab w:val="left" w:pos="2552"/>
          <w:tab w:val="left" w:pos="5387"/>
        </w:tabs>
      </w:pPr>
      <w:hyperlink w:anchor="CVisserP" w:history="1">
        <w:r w:rsidR="00617D5A" w:rsidRPr="00200DE8">
          <w:rPr>
            <w:rStyle w:val="Hyperlink"/>
            <w:i/>
          </w:rPr>
          <w:t>(</w:t>
        </w:r>
        <w:proofErr w:type="gramStart"/>
        <w:r w:rsidR="00617D5A" w:rsidRPr="00200DE8">
          <w:rPr>
            <w:rStyle w:val="Hyperlink"/>
            <w:i/>
          </w:rPr>
          <w:t>back</w:t>
        </w:r>
        <w:proofErr w:type="gramEnd"/>
        <w:r w:rsidR="00617D5A" w:rsidRPr="00200DE8">
          <w:rPr>
            <w:rStyle w:val="Hyperlink"/>
            <w:i/>
          </w:rPr>
          <w:t>)</w:t>
        </w:r>
      </w:hyperlink>
    </w:p>
    <w:p w:rsidR="00700383" w:rsidRPr="008C7548" w:rsidRDefault="00E71F1F" w:rsidP="00700383">
      <w:pPr>
        <w:tabs>
          <w:tab w:val="left" w:pos="284"/>
          <w:tab w:val="left" w:pos="2552"/>
        </w:tabs>
        <w:rPr>
          <w:b/>
        </w:rPr>
      </w:pPr>
      <w:hyperlink w:anchor="CVisserP" w:history="1">
        <w:r w:rsidR="00200DE8" w:rsidRPr="00200DE8">
          <w:rPr>
            <w:rStyle w:val="Hyperlink"/>
            <w:i/>
          </w:rPr>
          <w:t>(</w:t>
        </w:r>
        <w:proofErr w:type="gramStart"/>
        <w:r w:rsidR="00200DE8" w:rsidRPr="00200DE8">
          <w:rPr>
            <w:rStyle w:val="Hyperlink"/>
            <w:i/>
          </w:rPr>
          <w:t>back</w:t>
        </w:r>
        <w:proofErr w:type="gramEnd"/>
        <w:r w:rsidR="00913BE9">
          <w:rPr>
            <w:rStyle w:val="Hyperlink"/>
            <w:i/>
          </w:rPr>
          <w:t xml:space="preserve"> to </w:t>
        </w:r>
        <w:proofErr w:type="spellStart"/>
        <w:r w:rsidR="00913BE9">
          <w:rPr>
            <w:rStyle w:val="Hyperlink"/>
            <w:i/>
          </w:rPr>
          <w:t>JPdeVilliers</w:t>
        </w:r>
        <w:proofErr w:type="spellEnd"/>
        <w:r w:rsidR="00200DE8" w:rsidRPr="00200DE8">
          <w:rPr>
            <w:rStyle w:val="Hyperlink"/>
            <w:i/>
          </w:rPr>
          <w:t>)</w:t>
        </w:r>
      </w:hyperlink>
    </w:p>
    <w:p w:rsidR="002C4805" w:rsidRPr="008C7548" w:rsidRDefault="00A042BF" w:rsidP="00A042BF">
      <w:pPr>
        <w:tabs>
          <w:tab w:val="left" w:pos="284"/>
          <w:tab w:val="left" w:pos="2552"/>
        </w:tabs>
        <w:rPr>
          <w:bCs/>
          <w:color w:val="000000"/>
        </w:rPr>
      </w:pPr>
      <w:r w:rsidRPr="008C7548">
        <w:rPr>
          <w:bCs/>
          <w:color w:val="000000"/>
        </w:rPr>
        <w:lastRenderedPageBreak/>
        <w:t xml:space="preserve"> </w:t>
      </w:r>
      <w:r w:rsidR="00BF4D4C" w:rsidRPr="008C7548">
        <w:rPr>
          <w:bCs/>
          <w:color w:val="000000"/>
        </w:rPr>
        <w:t>(</w:t>
      </w:r>
      <w:hyperlink w:anchor="CDSIpeople" w:history="1">
        <w:proofErr w:type="gramStart"/>
        <w:r w:rsidR="00BF4D4C" w:rsidRPr="008C7548">
          <w:rPr>
            <w:rStyle w:val="Hyperlink"/>
            <w:bCs/>
            <w:u w:val="none"/>
          </w:rPr>
          <w:t>back</w:t>
        </w:r>
        <w:proofErr w:type="gramEnd"/>
      </w:hyperlink>
      <w:r w:rsidR="00200DE8">
        <w:rPr>
          <w:bCs/>
          <w:color w:val="000000"/>
        </w:rPr>
        <w:t xml:space="preserve"> to People</w:t>
      </w:r>
      <w:r w:rsidR="00BF4D4C" w:rsidRPr="008C7548">
        <w:rPr>
          <w:bCs/>
          <w:color w:val="000000"/>
        </w:rPr>
        <w:t>)</w:t>
      </w:r>
    </w:p>
    <w:p w:rsidR="002C4805" w:rsidRPr="008C7548" w:rsidRDefault="002C4805" w:rsidP="002C4805">
      <w:pPr>
        <w:tabs>
          <w:tab w:val="left" w:pos="284"/>
          <w:tab w:val="left" w:pos="2552"/>
        </w:tabs>
        <w:rPr>
          <w:bCs/>
          <w:color w:val="000000"/>
        </w:rPr>
      </w:pPr>
      <w:r w:rsidRPr="008C7548">
        <w:rPr>
          <w:bCs/>
          <w:color w:val="000000"/>
        </w:rPr>
        <w:t>(</w:t>
      </w:r>
      <w:hyperlink w:anchor="Projects" w:history="1">
        <w:proofErr w:type="gramStart"/>
        <w:r w:rsidRPr="008C7548">
          <w:rPr>
            <w:rStyle w:val="Hyperlink"/>
            <w:bCs/>
            <w:u w:val="none"/>
          </w:rPr>
          <w:t>back</w:t>
        </w:r>
        <w:proofErr w:type="gramEnd"/>
        <w:r w:rsidRPr="008C7548">
          <w:rPr>
            <w:rStyle w:val="Hyperlink"/>
            <w:bCs/>
            <w:u w:val="none"/>
          </w:rPr>
          <w:t xml:space="preserve"> to projects</w:t>
        </w:r>
      </w:hyperlink>
      <w:r w:rsidRPr="008C7548">
        <w:rPr>
          <w:bCs/>
          <w:color w:val="000000"/>
        </w:rPr>
        <w:t>)</w:t>
      </w:r>
    </w:p>
    <w:p w:rsidR="005E1BBC" w:rsidRDefault="005E1BBC" w:rsidP="00606127">
      <w:pPr>
        <w:tabs>
          <w:tab w:val="left" w:pos="284"/>
          <w:tab w:val="left" w:pos="2552"/>
          <w:tab w:val="left" w:pos="7938"/>
        </w:tabs>
        <w:rPr>
          <w:b/>
          <w:bCs/>
          <w:i/>
          <w:color w:val="000000"/>
        </w:rPr>
      </w:pPr>
    </w:p>
    <w:p w:rsidR="001E5A64" w:rsidRPr="001E5A64" w:rsidRDefault="001E5A64" w:rsidP="00D8202C">
      <w:pPr>
        <w:tabs>
          <w:tab w:val="left" w:pos="284"/>
          <w:tab w:val="left" w:pos="2552"/>
          <w:tab w:val="left" w:pos="7938"/>
        </w:tabs>
        <w:rPr>
          <w:b/>
          <w:bCs/>
          <w:i/>
          <w:color w:val="000000"/>
          <w:u w:val="single"/>
        </w:rPr>
      </w:pPr>
      <w:bookmarkStart w:id="6" w:name="JdeVilliers"/>
      <w:bookmarkStart w:id="7" w:name="CvanDyk"/>
      <w:bookmarkEnd w:id="6"/>
      <w:bookmarkEnd w:id="7"/>
    </w:p>
    <w:p w:rsidR="005A338A" w:rsidRPr="003A1E28" w:rsidRDefault="005A338A" w:rsidP="00D8202C">
      <w:pPr>
        <w:tabs>
          <w:tab w:val="left" w:pos="284"/>
          <w:tab w:val="left" w:pos="2552"/>
          <w:tab w:val="left" w:pos="7938"/>
        </w:tabs>
        <w:rPr>
          <w:b/>
          <w:u w:val="single"/>
        </w:rPr>
      </w:pPr>
      <w:bookmarkStart w:id="8" w:name="GVisser"/>
      <w:bookmarkEnd w:id="1"/>
      <w:bookmarkEnd w:id="8"/>
    </w:p>
    <w:sectPr w:rsidR="005A338A" w:rsidRPr="003A1E28" w:rsidSect="0047544C">
      <w:pgSz w:w="11907" w:h="16840" w:code="9"/>
      <w:pgMar w:top="1440" w:right="1275" w:bottom="1440"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1F1F" w:rsidRDefault="00E71F1F">
      <w:r>
        <w:separator/>
      </w:r>
    </w:p>
  </w:endnote>
  <w:endnote w:type="continuationSeparator" w:id="0">
    <w:p w:rsidR="00E71F1F" w:rsidRDefault="00E71F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1F1F" w:rsidRDefault="00E71F1F">
      <w:r>
        <w:separator/>
      </w:r>
    </w:p>
  </w:footnote>
  <w:footnote w:type="continuationSeparator" w:id="0">
    <w:p w:rsidR="00E71F1F" w:rsidRDefault="00E71F1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81D26"/>
    <w:multiLevelType w:val="hybridMultilevel"/>
    <w:tmpl w:val="E8F0DA16"/>
    <w:lvl w:ilvl="0" w:tplc="08090001">
      <w:start w:val="1"/>
      <w:numFmt w:val="bullet"/>
      <w:lvlText w:val=""/>
      <w:lvlJc w:val="left"/>
      <w:pPr>
        <w:tabs>
          <w:tab w:val="num" w:pos="800"/>
        </w:tabs>
        <w:ind w:left="800" w:hanging="360"/>
      </w:pPr>
      <w:rPr>
        <w:rFonts w:ascii="Symbol" w:hAnsi="Symbol" w:hint="default"/>
      </w:rPr>
    </w:lvl>
    <w:lvl w:ilvl="1" w:tplc="08090003" w:tentative="1">
      <w:start w:val="1"/>
      <w:numFmt w:val="bullet"/>
      <w:lvlText w:val="o"/>
      <w:lvlJc w:val="left"/>
      <w:pPr>
        <w:tabs>
          <w:tab w:val="num" w:pos="1520"/>
        </w:tabs>
        <w:ind w:left="1520" w:hanging="360"/>
      </w:pPr>
      <w:rPr>
        <w:rFonts w:ascii="Courier New" w:hAnsi="Courier New" w:cs="Courier New" w:hint="default"/>
      </w:rPr>
    </w:lvl>
    <w:lvl w:ilvl="2" w:tplc="08090005" w:tentative="1">
      <w:start w:val="1"/>
      <w:numFmt w:val="bullet"/>
      <w:lvlText w:val=""/>
      <w:lvlJc w:val="left"/>
      <w:pPr>
        <w:tabs>
          <w:tab w:val="num" w:pos="2240"/>
        </w:tabs>
        <w:ind w:left="2240" w:hanging="360"/>
      </w:pPr>
      <w:rPr>
        <w:rFonts w:ascii="Wingdings" w:hAnsi="Wingdings" w:hint="default"/>
      </w:rPr>
    </w:lvl>
    <w:lvl w:ilvl="3" w:tplc="08090001" w:tentative="1">
      <w:start w:val="1"/>
      <w:numFmt w:val="bullet"/>
      <w:lvlText w:val=""/>
      <w:lvlJc w:val="left"/>
      <w:pPr>
        <w:tabs>
          <w:tab w:val="num" w:pos="2960"/>
        </w:tabs>
        <w:ind w:left="2960" w:hanging="360"/>
      </w:pPr>
      <w:rPr>
        <w:rFonts w:ascii="Symbol" w:hAnsi="Symbol" w:hint="default"/>
      </w:rPr>
    </w:lvl>
    <w:lvl w:ilvl="4" w:tplc="08090003" w:tentative="1">
      <w:start w:val="1"/>
      <w:numFmt w:val="bullet"/>
      <w:lvlText w:val="o"/>
      <w:lvlJc w:val="left"/>
      <w:pPr>
        <w:tabs>
          <w:tab w:val="num" w:pos="3680"/>
        </w:tabs>
        <w:ind w:left="3680" w:hanging="360"/>
      </w:pPr>
      <w:rPr>
        <w:rFonts w:ascii="Courier New" w:hAnsi="Courier New" w:cs="Courier New" w:hint="default"/>
      </w:rPr>
    </w:lvl>
    <w:lvl w:ilvl="5" w:tplc="08090005" w:tentative="1">
      <w:start w:val="1"/>
      <w:numFmt w:val="bullet"/>
      <w:lvlText w:val=""/>
      <w:lvlJc w:val="left"/>
      <w:pPr>
        <w:tabs>
          <w:tab w:val="num" w:pos="4400"/>
        </w:tabs>
        <w:ind w:left="4400" w:hanging="360"/>
      </w:pPr>
      <w:rPr>
        <w:rFonts w:ascii="Wingdings" w:hAnsi="Wingdings" w:hint="default"/>
      </w:rPr>
    </w:lvl>
    <w:lvl w:ilvl="6" w:tplc="08090001" w:tentative="1">
      <w:start w:val="1"/>
      <w:numFmt w:val="bullet"/>
      <w:lvlText w:val=""/>
      <w:lvlJc w:val="left"/>
      <w:pPr>
        <w:tabs>
          <w:tab w:val="num" w:pos="5120"/>
        </w:tabs>
        <w:ind w:left="5120" w:hanging="360"/>
      </w:pPr>
      <w:rPr>
        <w:rFonts w:ascii="Symbol" w:hAnsi="Symbol" w:hint="default"/>
      </w:rPr>
    </w:lvl>
    <w:lvl w:ilvl="7" w:tplc="08090003" w:tentative="1">
      <w:start w:val="1"/>
      <w:numFmt w:val="bullet"/>
      <w:lvlText w:val="o"/>
      <w:lvlJc w:val="left"/>
      <w:pPr>
        <w:tabs>
          <w:tab w:val="num" w:pos="5840"/>
        </w:tabs>
        <w:ind w:left="5840" w:hanging="360"/>
      </w:pPr>
      <w:rPr>
        <w:rFonts w:ascii="Courier New" w:hAnsi="Courier New" w:cs="Courier New" w:hint="default"/>
      </w:rPr>
    </w:lvl>
    <w:lvl w:ilvl="8" w:tplc="08090005" w:tentative="1">
      <w:start w:val="1"/>
      <w:numFmt w:val="bullet"/>
      <w:lvlText w:val=""/>
      <w:lvlJc w:val="left"/>
      <w:pPr>
        <w:tabs>
          <w:tab w:val="num" w:pos="6560"/>
        </w:tabs>
        <w:ind w:left="6560" w:hanging="360"/>
      </w:pPr>
      <w:rPr>
        <w:rFonts w:ascii="Wingdings" w:hAnsi="Wingdings" w:hint="default"/>
      </w:rPr>
    </w:lvl>
  </w:abstractNum>
  <w:abstractNum w:abstractNumId="1">
    <w:nsid w:val="1864629D"/>
    <w:multiLevelType w:val="multilevel"/>
    <w:tmpl w:val="8FDEC23A"/>
    <w:lvl w:ilvl="0">
      <w:start w:val="1"/>
      <w:numFmt w:val="bullet"/>
      <w:lvlText w:val=""/>
      <w:lvlJc w:val="left"/>
      <w:pPr>
        <w:tabs>
          <w:tab w:val="num" w:pos="360"/>
        </w:tabs>
        <w:ind w:left="-360" w:firstLine="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nsid w:val="1CD95F1B"/>
    <w:multiLevelType w:val="hybridMultilevel"/>
    <w:tmpl w:val="3042CDC0"/>
    <w:lvl w:ilvl="0" w:tplc="04090001">
      <w:start w:val="1"/>
      <w:numFmt w:val="bullet"/>
      <w:lvlText w:val=""/>
      <w:lvlJc w:val="left"/>
      <w:pPr>
        <w:tabs>
          <w:tab w:val="num" w:pos="360"/>
        </w:tabs>
        <w:ind w:left="360" w:hanging="36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cs="Courier New"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D224F9F"/>
    <w:multiLevelType w:val="hybridMultilevel"/>
    <w:tmpl w:val="7D4EBC3E"/>
    <w:lvl w:ilvl="0" w:tplc="0262BDF0">
      <w:start w:val="1"/>
      <w:numFmt w:val="bullet"/>
      <w:lvlText w:val=""/>
      <w:lvlJc w:val="left"/>
      <w:pPr>
        <w:tabs>
          <w:tab w:val="num" w:pos="360"/>
        </w:tabs>
        <w:ind w:left="-360" w:firstLine="360"/>
      </w:pPr>
      <w:rPr>
        <w:rFonts w:ascii="Wingdings" w:hAnsi="Wingdings"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DA91747"/>
    <w:multiLevelType w:val="hybridMultilevel"/>
    <w:tmpl w:val="197AAC2A"/>
    <w:lvl w:ilvl="0" w:tplc="230E488E">
      <w:start w:val="1"/>
      <w:numFmt w:val="decimal"/>
      <w:lvlText w:val="%1."/>
      <w:lvlJc w:val="left"/>
      <w:pPr>
        <w:tabs>
          <w:tab w:val="num" w:pos="360"/>
        </w:tabs>
        <w:ind w:left="360" w:hanging="360"/>
      </w:pPr>
      <w:rPr>
        <w:rFonts w:hint="default"/>
        <w:b w:val="0"/>
        <w:i w:val="0"/>
        <w:lang w:val="en-US"/>
      </w:rPr>
    </w:lvl>
    <w:lvl w:ilvl="1" w:tplc="0262BDF0">
      <w:start w:val="1"/>
      <w:numFmt w:val="bullet"/>
      <w:lvlText w:val=""/>
      <w:lvlJc w:val="left"/>
      <w:pPr>
        <w:tabs>
          <w:tab w:val="num" w:pos="1440"/>
        </w:tabs>
        <w:ind w:left="720" w:firstLine="360"/>
      </w:pPr>
      <w:rPr>
        <w:rFonts w:ascii="Wingdings" w:hAnsi="Wingdings" w:hint="default"/>
        <w:b w:val="0"/>
        <w:i w:val="0"/>
        <w:sz w:val="20"/>
        <w:lang w:val="en-US"/>
      </w:r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b w:val="0"/>
        <w:i w:val="0"/>
        <w:lang w:val="en-US"/>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0150F65"/>
    <w:multiLevelType w:val="hybridMultilevel"/>
    <w:tmpl w:val="8222C7C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40C32D9E"/>
    <w:multiLevelType w:val="hybridMultilevel"/>
    <w:tmpl w:val="8FDEC23A"/>
    <w:lvl w:ilvl="0" w:tplc="0262BDF0">
      <w:start w:val="1"/>
      <w:numFmt w:val="bullet"/>
      <w:lvlText w:val=""/>
      <w:lvlJc w:val="left"/>
      <w:pPr>
        <w:tabs>
          <w:tab w:val="num" w:pos="360"/>
        </w:tabs>
        <w:ind w:left="-360" w:firstLine="360"/>
      </w:pPr>
      <w:rPr>
        <w:rFonts w:ascii="Wingdings" w:hAnsi="Wingdings"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430853CE"/>
    <w:multiLevelType w:val="hybridMultilevel"/>
    <w:tmpl w:val="AF6A0E2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58F168CC"/>
    <w:multiLevelType w:val="hybridMultilevel"/>
    <w:tmpl w:val="48D0DBA2"/>
    <w:lvl w:ilvl="0" w:tplc="0262BDF0">
      <w:start w:val="1"/>
      <w:numFmt w:val="bullet"/>
      <w:lvlText w:val=""/>
      <w:lvlJc w:val="left"/>
      <w:pPr>
        <w:tabs>
          <w:tab w:val="num" w:pos="360"/>
        </w:tabs>
        <w:ind w:left="-360" w:firstLine="360"/>
      </w:pPr>
      <w:rPr>
        <w:rFonts w:ascii="Wingdings" w:hAnsi="Wingdings"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622A25A8"/>
    <w:multiLevelType w:val="hybridMultilevel"/>
    <w:tmpl w:val="CA98C182"/>
    <w:lvl w:ilvl="0" w:tplc="04090001">
      <w:start w:val="1"/>
      <w:numFmt w:val="bullet"/>
      <w:lvlText w:val=""/>
      <w:lvlJc w:val="left"/>
      <w:pPr>
        <w:tabs>
          <w:tab w:val="num" w:pos="360"/>
        </w:tabs>
        <w:ind w:left="360" w:hanging="360"/>
      </w:pPr>
      <w:rPr>
        <w:rFonts w:ascii="Symbol" w:hAnsi="Symbol" w:hint="default"/>
        <w:sz w:val="20"/>
      </w:rPr>
    </w:lvl>
    <w:lvl w:ilvl="1" w:tplc="52002D7E">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6D1055A0"/>
    <w:multiLevelType w:val="hybridMultilevel"/>
    <w:tmpl w:val="755CD746"/>
    <w:lvl w:ilvl="0" w:tplc="828007FA">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nsid w:val="6DD41C6F"/>
    <w:multiLevelType w:val="multilevel"/>
    <w:tmpl w:val="95B81AEA"/>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nsid w:val="749F397D"/>
    <w:multiLevelType w:val="multilevel"/>
    <w:tmpl w:val="48D0DBA2"/>
    <w:lvl w:ilvl="0">
      <w:start w:val="1"/>
      <w:numFmt w:val="bullet"/>
      <w:lvlText w:val=""/>
      <w:lvlJc w:val="left"/>
      <w:pPr>
        <w:tabs>
          <w:tab w:val="num" w:pos="360"/>
        </w:tabs>
        <w:ind w:left="-360" w:firstLine="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7DE871DE"/>
    <w:multiLevelType w:val="hybridMultilevel"/>
    <w:tmpl w:val="2E5A9E06"/>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
    <w:nsid w:val="7EC652DE"/>
    <w:multiLevelType w:val="multilevel"/>
    <w:tmpl w:val="DDBC168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3"/>
  </w:num>
  <w:num w:numId="3">
    <w:abstractNumId w:val="4"/>
  </w:num>
  <w:num w:numId="4">
    <w:abstractNumId w:val="7"/>
  </w:num>
  <w:num w:numId="5">
    <w:abstractNumId w:val="8"/>
  </w:num>
  <w:num w:numId="6">
    <w:abstractNumId w:val="12"/>
  </w:num>
  <w:num w:numId="7">
    <w:abstractNumId w:val="2"/>
  </w:num>
  <w:num w:numId="8">
    <w:abstractNumId w:val="14"/>
  </w:num>
  <w:num w:numId="9">
    <w:abstractNumId w:val="6"/>
  </w:num>
  <w:num w:numId="10">
    <w:abstractNumId w:val="1"/>
  </w:num>
  <w:num w:numId="11">
    <w:abstractNumId w:val="9"/>
  </w:num>
  <w:num w:numId="12">
    <w:abstractNumId w:val="5"/>
  </w:num>
  <w:num w:numId="13">
    <w:abstractNumId w:val="0"/>
  </w:num>
  <w:num w:numId="14">
    <w:abstractNumId w:val="13"/>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9"/>
  <w:drawingGridVerticalSpacing w:val="181"/>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3D58"/>
    <w:rsid w:val="0000493D"/>
    <w:rsid w:val="00011313"/>
    <w:rsid w:val="00013F76"/>
    <w:rsid w:val="00022672"/>
    <w:rsid w:val="000416D9"/>
    <w:rsid w:val="00046521"/>
    <w:rsid w:val="00046763"/>
    <w:rsid w:val="000776DC"/>
    <w:rsid w:val="00084EF7"/>
    <w:rsid w:val="000C74F4"/>
    <w:rsid w:val="000C77D9"/>
    <w:rsid w:val="000E7A8C"/>
    <w:rsid w:val="0010735D"/>
    <w:rsid w:val="00140793"/>
    <w:rsid w:val="00144E26"/>
    <w:rsid w:val="0016093D"/>
    <w:rsid w:val="00176048"/>
    <w:rsid w:val="00194305"/>
    <w:rsid w:val="001A39A8"/>
    <w:rsid w:val="001A510D"/>
    <w:rsid w:val="001C4039"/>
    <w:rsid w:val="001D1F24"/>
    <w:rsid w:val="001D634C"/>
    <w:rsid w:val="001E5A64"/>
    <w:rsid w:val="001F155C"/>
    <w:rsid w:val="001F6832"/>
    <w:rsid w:val="00200DE8"/>
    <w:rsid w:val="00201B48"/>
    <w:rsid w:val="00207DE8"/>
    <w:rsid w:val="002345E0"/>
    <w:rsid w:val="002465E4"/>
    <w:rsid w:val="00253815"/>
    <w:rsid w:val="002737A4"/>
    <w:rsid w:val="002950CC"/>
    <w:rsid w:val="002A1823"/>
    <w:rsid w:val="002B23A5"/>
    <w:rsid w:val="002C12B3"/>
    <w:rsid w:val="002C4805"/>
    <w:rsid w:val="002C5CF9"/>
    <w:rsid w:val="002C747E"/>
    <w:rsid w:val="002E1896"/>
    <w:rsid w:val="002E431A"/>
    <w:rsid w:val="002F59A1"/>
    <w:rsid w:val="002F65FE"/>
    <w:rsid w:val="00311292"/>
    <w:rsid w:val="00313AD4"/>
    <w:rsid w:val="003317B2"/>
    <w:rsid w:val="0034063A"/>
    <w:rsid w:val="00342B94"/>
    <w:rsid w:val="00362933"/>
    <w:rsid w:val="003766A6"/>
    <w:rsid w:val="00393908"/>
    <w:rsid w:val="003A1E28"/>
    <w:rsid w:val="003B5EFC"/>
    <w:rsid w:val="003D770F"/>
    <w:rsid w:val="003E61A0"/>
    <w:rsid w:val="003F5EA1"/>
    <w:rsid w:val="00413996"/>
    <w:rsid w:val="00424D82"/>
    <w:rsid w:val="0042684F"/>
    <w:rsid w:val="00433D58"/>
    <w:rsid w:val="004430C5"/>
    <w:rsid w:val="0044644B"/>
    <w:rsid w:val="00473F03"/>
    <w:rsid w:val="0047544C"/>
    <w:rsid w:val="004A1DAC"/>
    <w:rsid w:val="004C256A"/>
    <w:rsid w:val="004C5223"/>
    <w:rsid w:val="004D55D6"/>
    <w:rsid w:val="004D7018"/>
    <w:rsid w:val="004E126F"/>
    <w:rsid w:val="00505384"/>
    <w:rsid w:val="005369AD"/>
    <w:rsid w:val="00547F6D"/>
    <w:rsid w:val="0055410C"/>
    <w:rsid w:val="005550BA"/>
    <w:rsid w:val="0056288D"/>
    <w:rsid w:val="005637C0"/>
    <w:rsid w:val="00577493"/>
    <w:rsid w:val="00587F9E"/>
    <w:rsid w:val="005912E9"/>
    <w:rsid w:val="005A338A"/>
    <w:rsid w:val="005A694B"/>
    <w:rsid w:val="005B42B3"/>
    <w:rsid w:val="005E1BBC"/>
    <w:rsid w:val="005E3C81"/>
    <w:rsid w:val="005F63C5"/>
    <w:rsid w:val="00606127"/>
    <w:rsid w:val="00610565"/>
    <w:rsid w:val="00617C17"/>
    <w:rsid w:val="00617D5A"/>
    <w:rsid w:val="006205CD"/>
    <w:rsid w:val="0062334E"/>
    <w:rsid w:val="00624CC3"/>
    <w:rsid w:val="00632075"/>
    <w:rsid w:val="006353DC"/>
    <w:rsid w:val="006579F7"/>
    <w:rsid w:val="00667992"/>
    <w:rsid w:val="00672093"/>
    <w:rsid w:val="006728AC"/>
    <w:rsid w:val="00673169"/>
    <w:rsid w:val="00682E27"/>
    <w:rsid w:val="006A54DB"/>
    <w:rsid w:val="006A75D3"/>
    <w:rsid w:val="006E4909"/>
    <w:rsid w:val="006E61F9"/>
    <w:rsid w:val="006F3581"/>
    <w:rsid w:val="006F73B7"/>
    <w:rsid w:val="00700383"/>
    <w:rsid w:val="007062B7"/>
    <w:rsid w:val="00706CF6"/>
    <w:rsid w:val="00721E4F"/>
    <w:rsid w:val="00741DA2"/>
    <w:rsid w:val="007504C6"/>
    <w:rsid w:val="007734BB"/>
    <w:rsid w:val="0077412B"/>
    <w:rsid w:val="00787E38"/>
    <w:rsid w:val="0079326D"/>
    <w:rsid w:val="007B7195"/>
    <w:rsid w:val="007C12F5"/>
    <w:rsid w:val="007C2E3A"/>
    <w:rsid w:val="007D3B30"/>
    <w:rsid w:val="007E063F"/>
    <w:rsid w:val="007E162D"/>
    <w:rsid w:val="007E4872"/>
    <w:rsid w:val="007F0F61"/>
    <w:rsid w:val="0080722E"/>
    <w:rsid w:val="008170B5"/>
    <w:rsid w:val="008413AE"/>
    <w:rsid w:val="008516DD"/>
    <w:rsid w:val="00857C7B"/>
    <w:rsid w:val="00874C7A"/>
    <w:rsid w:val="00890B91"/>
    <w:rsid w:val="00891172"/>
    <w:rsid w:val="0089235C"/>
    <w:rsid w:val="00897638"/>
    <w:rsid w:val="008A4E41"/>
    <w:rsid w:val="008C5B65"/>
    <w:rsid w:val="008C7548"/>
    <w:rsid w:val="008D374D"/>
    <w:rsid w:val="008D5E59"/>
    <w:rsid w:val="008E46C7"/>
    <w:rsid w:val="008F2392"/>
    <w:rsid w:val="008F547E"/>
    <w:rsid w:val="008F578E"/>
    <w:rsid w:val="008F7C6E"/>
    <w:rsid w:val="009126DE"/>
    <w:rsid w:val="00913BE9"/>
    <w:rsid w:val="00930D9E"/>
    <w:rsid w:val="009572CB"/>
    <w:rsid w:val="00957F82"/>
    <w:rsid w:val="00965F52"/>
    <w:rsid w:val="00970F20"/>
    <w:rsid w:val="009814BC"/>
    <w:rsid w:val="009856CD"/>
    <w:rsid w:val="009952B4"/>
    <w:rsid w:val="009B10A1"/>
    <w:rsid w:val="009C7EC2"/>
    <w:rsid w:val="009C7F17"/>
    <w:rsid w:val="009D2CB1"/>
    <w:rsid w:val="00A042BF"/>
    <w:rsid w:val="00A04864"/>
    <w:rsid w:val="00A04C8E"/>
    <w:rsid w:val="00A32B02"/>
    <w:rsid w:val="00A44A62"/>
    <w:rsid w:val="00A62126"/>
    <w:rsid w:val="00A91EFB"/>
    <w:rsid w:val="00A953A4"/>
    <w:rsid w:val="00A95627"/>
    <w:rsid w:val="00AA25E6"/>
    <w:rsid w:val="00AA400E"/>
    <w:rsid w:val="00AB35EF"/>
    <w:rsid w:val="00AB6A6B"/>
    <w:rsid w:val="00AC369F"/>
    <w:rsid w:val="00AC4A39"/>
    <w:rsid w:val="00AC6309"/>
    <w:rsid w:val="00AD648F"/>
    <w:rsid w:val="00B01DCA"/>
    <w:rsid w:val="00B22C48"/>
    <w:rsid w:val="00B25268"/>
    <w:rsid w:val="00B778DB"/>
    <w:rsid w:val="00B82626"/>
    <w:rsid w:val="00B8638D"/>
    <w:rsid w:val="00B93DB9"/>
    <w:rsid w:val="00B95764"/>
    <w:rsid w:val="00BA6B5A"/>
    <w:rsid w:val="00BB18CC"/>
    <w:rsid w:val="00BB5777"/>
    <w:rsid w:val="00BB5FDC"/>
    <w:rsid w:val="00BC1BB8"/>
    <w:rsid w:val="00BE4D3C"/>
    <w:rsid w:val="00BF4D4C"/>
    <w:rsid w:val="00C00300"/>
    <w:rsid w:val="00C0771D"/>
    <w:rsid w:val="00C2561F"/>
    <w:rsid w:val="00C3798D"/>
    <w:rsid w:val="00C62062"/>
    <w:rsid w:val="00C84305"/>
    <w:rsid w:val="00C906FA"/>
    <w:rsid w:val="00C95AD7"/>
    <w:rsid w:val="00CD2407"/>
    <w:rsid w:val="00CE65F7"/>
    <w:rsid w:val="00CF5A7D"/>
    <w:rsid w:val="00CF5C51"/>
    <w:rsid w:val="00D1636D"/>
    <w:rsid w:val="00D226CC"/>
    <w:rsid w:val="00D3207F"/>
    <w:rsid w:val="00D33305"/>
    <w:rsid w:val="00D528EC"/>
    <w:rsid w:val="00D60F09"/>
    <w:rsid w:val="00D8202C"/>
    <w:rsid w:val="00D86F37"/>
    <w:rsid w:val="00D91409"/>
    <w:rsid w:val="00DC7612"/>
    <w:rsid w:val="00DD2DCA"/>
    <w:rsid w:val="00E2722B"/>
    <w:rsid w:val="00E27B8A"/>
    <w:rsid w:val="00E540ED"/>
    <w:rsid w:val="00E61F1C"/>
    <w:rsid w:val="00E624A8"/>
    <w:rsid w:val="00E71F1F"/>
    <w:rsid w:val="00E812BA"/>
    <w:rsid w:val="00E94475"/>
    <w:rsid w:val="00EA7333"/>
    <w:rsid w:val="00EB6FB1"/>
    <w:rsid w:val="00F007B5"/>
    <w:rsid w:val="00F03535"/>
    <w:rsid w:val="00F149AD"/>
    <w:rsid w:val="00F175F4"/>
    <w:rsid w:val="00F335F4"/>
    <w:rsid w:val="00F35DBA"/>
    <w:rsid w:val="00F3723C"/>
    <w:rsid w:val="00F47018"/>
    <w:rsid w:val="00F54D6F"/>
    <w:rsid w:val="00F55072"/>
    <w:rsid w:val="00F55E78"/>
    <w:rsid w:val="00F601C9"/>
    <w:rsid w:val="00F741D4"/>
    <w:rsid w:val="00F75D2D"/>
    <w:rsid w:val="00F7679A"/>
    <w:rsid w:val="00F940D8"/>
    <w:rsid w:val="00FA52B2"/>
    <w:rsid w:val="00FB4120"/>
    <w:rsid w:val="00FD007F"/>
    <w:rsid w:val="00FD2E70"/>
    <w:rsid w:val="00FD4298"/>
    <w:rsid w:val="00FF5445"/>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13AD4"/>
    <w:rPr>
      <w:sz w:val="24"/>
      <w:szCs w:val="24"/>
      <w:lang w:val="en-GB" w:eastAsia="en-US"/>
    </w:rPr>
  </w:style>
  <w:style w:type="paragraph" w:styleId="Heading5">
    <w:name w:val="heading 5"/>
    <w:basedOn w:val="Normal"/>
    <w:next w:val="Normal"/>
    <w:qFormat/>
    <w:rsid w:val="00C00300"/>
    <w:pPr>
      <w:spacing w:before="240" w:after="60"/>
      <w:outlineLvl w:val="4"/>
    </w:pPr>
    <w:rPr>
      <w:sz w:val="22"/>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rsid w:val="00610565"/>
    <w:pPr>
      <w:spacing w:before="240" w:after="240"/>
    </w:pPr>
    <w:rPr>
      <w:b/>
      <w:sz w:val="28"/>
      <w:lang w:val="en-US"/>
    </w:rPr>
  </w:style>
  <w:style w:type="paragraph" w:styleId="Header">
    <w:name w:val="header"/>
    <w:basedOn w:val="Normal"/>
    <w:rsid w:val="009856CD"/>
    <w:pPr>
      <w:tabs>
        <w:tab w:val="center" w:pos="4320"/>
        <w:tab w:val="right" w:pos="8640"/>
      </w:tabs>
    </w:pPr>
  </w:style>
  <w:style w:type="paragraph" w:styleId="Footer">
    <w:name w:val="footer"/>
    <w:basedOn w:val="Normal"/>
    <w:rsid w:val="009856CD"/>
    <w:pPr>
      <w:tabs>
        <w:tab w:val="center" w:pos="4320"/>
        <w:tab w:val="right" w:pos="8640"/>
      </w:tabs>
    </w:pPr>
  </w:style>
  <w:style w:type="table" w:styleId="TableGrid">
    <w:name w:val="Table Grid"/>
    <w:basedOn w:val="TableNormal"/>
    <w:rsid w:val="003A1E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8F7C6E"/>
    <w:rPr>
      <w:color w:val="0000FF"/>
      <w:u w:val="single"/>
    </w:rPr>
  </w:style>
  <w:style w:type="character" w:styleId="FollowedHyperlink">
    <w:name w:val="FollowedHyperlink"/>
    <w:rsid w:val="008F7C6E"/>
    <w:rPr>
      <w:color w:val="800080"/>
      <w:u w:val="single"/>
    </w:rPr>
  </w:style>
  <w:style w:type="paragraph" w:styleId="Title">
    <w:name w:val="Title"/>
    <w:basedOn w:val="Normal"/>
    <w:qFormat/>
    <w:rsid w:val="00B82626"/>
    <w:pPr>
      <w:spacing w:before="240" w:after="60"/>
      <w:jc w:val="center"/>
      <w:outlineLvl w:val="0"/>
    </w:pPr>
    <w:rPr>
      <w:rFonts w:ascii="Arial" w:hAnsi="Arial"/>
      <w:b/>
      <w:kern w:val="28"/>
      <w:sz w:val="32"/>
      <w:szCs w:val="20"/>
      <w:lang w:val="en-US"/>
    </w:rPr>
  </w:style>
  <w:style w:type="paragraph" w:customStyle="1" w:styleId="Authorsandaffiliations">
    <w:name w:val="Authors and affiliations"/>
    <w:basedOn w:val="Normal"/>
    <w:rsid w:val="005E3C81"/>
    <w:pPr>
      <w:spacing w:line="300" w:lineRule="auto"/>
      <w:ind w:left="851" w:hanging="851"/>
      <w:jc w:val="both"/>
    </w:pPr>
    <w:rPr>
      <w:sz w:val="22"/>
    </w:rPr>
  </w:style>
  <w:style w:type="paragraph" w:customStyle="1" w:styleId="BodyBB">
    <w:name w:val="Body BB"/>
    <w:basedOn w:val="Normal"/>
    <w:link w:val="BodyBBChar"/>
    <w:rsid w:val="005E3C81"/>
    <w:pPr>
      <w:spacing w:line="360" w:lineRule="auto"/>
      <w:ind w:firstLine="567"/>
      <w:jc w:val="both"/>
    </w:pPr>
    <w:rPr>
      <w:lang w:val="en-ZA"/>
    </w:rPr>
  </w:style>
  <w:style w:type="character" w:customStyle="1" w:styleId="BodyBBChar">
    <w:name w:val="Body BB Char"/>
    <w:link w:val="BodyBB"/>
    <w:rsid w:val="005E3C81"/>
    <w:rPr>
      <w:sz w:val="24"/>
      <w:szCs w:val="24"/>
      <w:lang w:val="en-ZA" w:eastAsia="en-US" w:bidi="ar-SA"/>
    </w:rPr>
  </w:style>
  <w:style w:type="paragraph" w:customStyle="1" w:styleId="Sub-paraheading">
    <w:name w:val="Sub-para heading"/>
    <w:basedOn w:val="Normal"/>
    <w:rsid w:val="00F940D8"/>
    <w:pPr>
      <w:spacing w:line="300" w:lineRule="auto"/>
      <w:jc w:val="both"/>
    </w:pPr>
    <w:rPr>
      <w:i/>
      <w:iCs/>
      <w:sz w:val="22"/>
    </w:rPr>
  </w:style>
  <w:style w:type="paragraph" w:customStyle="1" w:styleId="Default">
    <w:name w:val="Default"/>
    <w:rsid w:val="00700383"/>
    <w:pPr>
      <w:autoSpaceDE w:val="0"/>
      <w:autoSpaceDN w:val="0"/>
      <w:adjustRightInd w:val="0"/>
    </w:pPr>
    <w:rPr>
      <w:color w:val="000000"/>
      <w:sz w:val="24"/>
      <w:szCs w:val="24"/>
      <w:lang w:val="en-GB" w:eastAsia="en-GB"/>
    </w:rPr>
  </w:style>
  <w:style w:type="paragraph" w:styleId="Caption">
    <w:name w:val="caption"/>
    <w:basedOn w:val="Normal"/>
    <w:next w:val="Normal"/>
    <w:qFormat/>
    <w:rsid w:val="00013F76"/>
    <w:pPr>
      <w:tabs>
        <w:tab w:val="left" w:pos="567"/>
        <w:tab w:val="left" w:pos="851"/>
        <w:tab w:val="left" w:pos="1134"/>
        <w:tab w:val="left" w:pos="1418"/>
        <w:tab w:val="left" w:pos="1701"/>
      </w:tabs>
      <w:spacing w:before="120" w:after="120"/>
      <w:jc w:val="center"/>
    </w:pPr>
    <w:rPr>
      <w:rFonts w:ascii="Arial" w:hAnsi="Arial"/>
      <w:bCs/>
      <w:i/>
      <w:sz w:val="22"/>
      <w:szCs w:val="20"/>
    </w:rPr>
  </w:style>
  <w:style w:type="paragraph" w:styleId="BalloonText">
    <w:name w:val="Balloon Text"/>
    <w:basedOn w:val="Normal"/>
    <w:link w:val="BalloonTextChar"/>
    <w:rsid w:val="0000493D"/>
    <w:rPr>
      <w:rFonts w:ascii="Tahoma" w:hAnsi="Tahoma" w:cs="Tahoma"/>
      <w:sz w:val="16"/>
      <w:szCs w:val="16"/>
    </w:rPr>
  </w:style>
  <w:style w:type="character" w:customStyle="1" w:styleId="BalloonTextChar">
    <w:name w:val="Balloon Text Char"/>
    <w:basedOn w:val="DefaultParagraphFont"/>
    <w:link w:val="BalloonText"/>
    <w:rsid w:val="0000493D"/>
    <w:rPr>
      <w:rFonts w:ascii="Tahoma" w:hAnsi="Tahoma" w:cs="Tahoma"/>
      <w:sz w:val="16"/>
      <w:szCs w:val="16"/>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13AD4"/>
    <w:rPr>
      <w:sz w:val="24"/>
      <w:szCs w:val="24"/>
      <w:lang w:val="en-GB" w:eastAsia="en-US"/>
    </w:rPr>
  </w:style>
  <w:style w:type="paragraph" w:styleId="Heading5">
    <w:name w:val="heading 5"/>
    <w:basedOn w:val="Normal"/>
    <w:next w:val="Normal"/>
    <w:qFormat/>
    <w:rsid w:val="00C00300"/>
    <w:pPr>
      <w:spacing w:before="240" w:after="60"/>
      <w:outlineLvl w:val="4"/>
    </w:pPr>
    <w:rPr>
      <w:sz w:val="22"/>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rsid w:val="00610565"/>
    <w:pPr>
      <w:spacing w:before="240" w:after="240"/>
    </w:pPr>
    <w:rPr>
      <w:b/>
      <w:sz w:val="28"/>
      <w:lang w:val="en-US"/>
    </w:rPr>
  </w:style>
  <w:style w:type="paragraph" w:styleId="Header">
    <w:name w:val="header"/>
    <w:basedOn w:val="Normal"/>
    <w:rsid w:val="009856CD"/>
    <w:pPr>
      <w:tabs>
        <w:tab w:val="center" w:pos="4320"/>
        <w:tab w:val="right" w:pos="8640"/>
      </w:tabs>
    </w:pPr>
  </w:style>
  <w:style w:type="paragraph" w:styleId="Footer">
    <w:name w:val="footer"/>
    <w:basedOn w:val="Normal"/>
    <w:rsid w:val="009856CD"/>
    <w:pPr>
      <w:tabs>
        <w:tab w:val="center" w:pos="4320"/>
        <w:tab w:val="right" w:pos="8640"/>
      </w:tabs>
    </w:pPr>
  </w:style>
  <w:style w:type="table" w:styleId="TableGrid">
    <w:name w:val="Table Grid"/>
    <w:basedOn w:val="TableNormal"/>
    <w:rsid w:val="003A1E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8F7C6E"/>
    <w:rPr>
      <w:color w:val="0000FF"/>
      <w:u w:val="single"/>
    </w:rPr>
  </w:style>
  <w:style w:type="character" w:styleId="FollowedHyperlink">
    <w:name w:val="FollowedHyperlink"/>
    <w:rsid w:val="008F7C6E"/>
    <w:rPr>
      <w:color w:val="800080"/>
      <w:u w:val="single"/>
    </w:rPr>
  </w:style>
  <w:style w:type="paragraph" w:styleId="Title">
    <w:name w:val="Title"/>
    <w:basedOn w:val="Normal"/>
    <w:qFormat/>
    <w:rsid w:val="00B82626"/>
    <w:pPr>
      <w:spacing w:before="240" w:after="60"/>
      <w:jc w:val="center"/>
      <w:outlineLvl w:val="0"/>
    </w:pPr>
    <w:rPr>
      <w:rFonts w:ascii="Arial" w:hAnsi="Arial"/>
      <w:b/>
      <w:kern w:val="28"/>
      <w:sz w:val="32"/>
      <w:szCs w:val="20"/>
      <w:lang w:val="en-US"/>
    </w:rPr>
  </w:style>
  <w:style w:type="paragraph" w:customStyle="1" w:styleId="Authorsandaffiliations">
    <w:name w:val="Authors and affiliations"/>
    <w:basedOn w:val="Normal"/>
    <w:rsid w:val="005E3C81"/>
    <w:pPr>
      <w:spacing w:line="300" w:lineRule="auto"/>
      <w:ind w:left="851" w:hanging="851"/>
      <w:jc w:val="both"/>
    </w:pPr>
    <w:rPr>
      <w:sz w:val="22"/>
    </w:rPr>
  </w:style>
  <w:style w:type="paragraph" w:customStyle="1" w:styleId="BodyBB">
    <w:name w:val="Body BB"/>
    <w:basedOn w:val="Normal"/>
    <w:link w:val="BodyBBChar"/>
    <w:rsid w:val="005E3C81"/>
    <w:pPr>
      <w:spacing w:line="360" w:lineRule="auto"/>
      <w:ind w:firstLine="567"/>
      <w:jc w:val="both"/>
    </w:pPr>
    <w:rPr>
      <w:lang w:val="en-ZA"/>
    </w:rPr>
  </w:style>
  <w:style w:type="character" w:customStyle="1" w:styleId="BodyBBChar">
    <w:name w:val="Body BB Char"/>
    <w:link w:val="BodyBB"/>
    <w:rsid w:val="005E3C81"/>
    <w:rPr>
      <w:sz w:val="24"/>
      <w:szCs w:val="24"/>
      <w:lang w:val="en-ZA" w:eastAsia="en-US" w:bidi="ar-SA"/>
    </w:rPr>
  </w:style>
  <w:style w:type="paragraph" w:customStyle="1" w:styleId="Sub-paraheading">
    <w:name w:val="Sub-para heading"/>
    <w:basedOn w:val="Normal"/>
    <w:rsid w:val="00F940D8"/>
    <w:pPr>
      <w:spacing w:line="300" w:lineRule="auto"/>
      <w:jc w:val="both"/>
    </w:pPr>
    <w:rPr>
      <w:i/>
      <w:iCs/>
      <w:sz w:val="22"/>
    </w:rPr>
  </w:style>
  <w:style w:type="paragraph" w:customStyle="1" w:styleId="Default">
    <w:name w:val="Default"/>
    <w:rsid w:val="00700383"/>
    <w:pPr>
      <w:autoSpaceDE w:val="0"/>
      <w:autoSpaceDN w:val="0"/>
      <w:adjustRightInd w:val="0"/>
    </w:pPr>
    <w:rPr>
      <w:color w:val="000000"/>
      <w:sz w:val="24"/>
      <w:szCs w:val="24"/>
      <w:lang w:val="en-GB" w:eastAsia="en-GB"/>
    </w:rPr>
  </w:style>
  <w:style w:type="paragraph" w:styleId="Caption">
    <w:name w:val="caption"/>
    <w:basedOn w:val="Normal"/>
    <w:next w:val="Normal"/>
    <w:qFormat/>
    <w:rsid w:val="00013F76"/>
    <w:pPr>
      <w:tabs>
        <w:tab w:val="left" w:pos="567"/>
        <w:tab w:val="left" w:pos="851"/>
        <w:tab w:val="left" w:pos="1134"/>
        <w:tab w:val="left" w:pos="1418"/>
        <w:tab w:val="left" w:pos="1701"/>
      </w:tabs>
      <w:spacing w:before="120" w:after="120"/>
      <w:jc w:val="center"/>
    </w:pPr>
    <w:rPr>
      <w:rFonts w:ascii="Arial" w:hAnsi="Arial"/>
      <w:bCs/>
      <w:i/>
      <w:sz w:val="22"/>
      <w:szCs w:val="20"/>
    </w:rPr>
  </w:style>
  <w:style w:type="paragraph" w:styleId="BalloonText">
    <w:name w:val="Balloon Text"/>
    <w:basedOn w:val="Normal"/>
    <w:link w:val="BalloonTextChar"/>
    <w:rsid w:val="0000493D"/>
    <w:rPr>
      <w:rFonts w:ascii="Tahoma" w:hAnsi="Tahoma" w:cs="Tahoma"/>
      <w:sz w:val="16"/>
      <w:szCs w:val="16"/>
    </w:rPr>
  </w:style>
  <w:style w:type="character" w:customStyle="1" w:styleId="BalloonTextChar">
    <w:name w:val="Balloon Text Char"/>
    <w:basedOn w:val="DefaultParagraphFont"/>
    <w:link w:val="BalloonText"/>
    <w:rsid w:val="0000493D"/>
    <w:rPr>
      <w:rFonts w:ascii="Tahoma" w:hAnsi="Tahoma" w:cs="Tahoma"/>
      <w:sz w:val="16"/>
      <w:szCs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6850006">
      <w:bodyDiv w:val="1"/>
      <w:marLeft w:val="0"/>
      <w:marRight w:val="0"/>
      <w:marTop w:val="0"/>
      <w:marBottom w:val="0"/>
      <w:divBdr>
        <w:top w:val="none" w:sz="0" w:space="0" w:color="auto"/>
        <w:left w:val="none" w:sz="0" w:space="0" w:color="auto"/>
        <w:bottom w:val="none" w:sz="0" w:space="0" w:color="auto"/>
        <w:right w:val="none" w:sz="0" w:space="0" w:color="auto"/>
      </w:divBdr>
      <w:divsChild>
        <w:div w:id="2329309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microsoft.com/office/2007/relationships/hdphoto" Target="media/hdphoto1.wdp"/><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jpdv@sun.ac.za"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73</TotalTime>
  <Pages>5</Pages>
  <Words>777</Words>
  <Characters>4434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People</vt:lpstr>
    </vt:vector>
  </TitlesOfParts>
  <Company>Stellenbosch University</Company>
  <LinksUpToDate>false</LinksUpToDate>
  <CharactersWithSpaces>5201</CharactersWithSpaces>
  <SharedDoc>false</SharedDoc>
  <HLinks>
    <vt:vector size="84" baseType="variant">
      <vt:variant>
        <vt:i4>524302</vt:i4>
      </vt:variant>
      <vt:variant>
        <vt:i4>39</vt:i4>
      </vt:variant>
      <vt:variant>
        <vt:i4>0</vt:i4>
      </vt:variant>
      <vt:variant>
        <vt:i4>5</vt:i4>
      </vt:variant>
      <vt:variant>
        <vt:lpwstr/>
      </vt:variant>
      <vt:variant>
        <vt:lpwstr>Projects</vt:lpwstr>
      </vt:variant>
      <vt:variant>
        <vt:i4>8192099</vt:i4>
      </vt:variant>
      <vt:variant>
        <vt:i4>36</vt:i4>
      </vt:variant>
      <vt:variant>
        <vt:i4>0</vt:i4>
      </vt:variant>
      <vt:variant>
        <vt:i4>5</vt:i4>
      </vt:variant>
      <vt:variant>
        <vt:lpwstr/>
      </vt:variant>
      <vt:variant>
        <vt:lpwstr>CDSIpeople</vt:lpwstr>
      </vt:variant>
      <vt:variant>
        <vt:i4>1048587</vt:i4>
      </vt:variant>
      <vt:variant>
        <vt:i4>33</vt:i4>
      </vt:variant>
      <vt:variant>
        <vt:i4>0</vt:i4>
      </vt:variant>
      <vt:variant>
        <vt:i4>5</vt:i4>
      </vt:variant>
      <vt:variant>
        <vt:lpwstr/>
      </vt:variant>
      <vt:variant>
        <vt:lpwstr>CVisserP</vt:lpwstr>
      </vt:variant>
      <vt:variant>
        <vt:i4>1048587</vt:i4>
      </vt:variant>
      <vt:variant>
        <vt:i4>30</vt:i4>
      </vt:variant>
      <vt:variant>
        <vt:i4>0</vt:i4>
      </vt:variant>
      <vt:variant>
        <vt:i4>5</vt:i4>
      </vt:variant>
      <vt:variant>
        <vt:lpwstr/>
      </vt:variant>
      <vt:variant>
        <vt:lpwstr>CVisserP</vt:lpwstr>
      </vt:variant>
      <vt:variant>
        <vt:i4>1048587</vt:i4>
      </vt:variant>
      <vt:variant>
        <vt:i4>27</vt:i4>
      </vt:variant>
      <vt:variant>
        <vt:i4>0</vt:i4>
      </vt:variant>
      <vt:variant>
        <vt:i4>5</vt:i4>
      </vt:variant>
      <vt:variant>
        <vt:lpwstr/>
      </vt:variant>
      <vt:variant>
        <vt:lpwstr>CVisserP</vt:lpwstr>
      </vt:variant>
      <vt:variant>
        <vt:i4>1048587</vt:i4>
      </vt:variant>
      <vt:variant>
        <vt:i4>24</vt:i4>
      </vt:variant>
      <vt:variant>
        <vt:i4>0</vt:i4>
      </vt:variant>
      <vt:variant>
        <vt:i4>5</vt:i4>
      </vt:variant>
      <vt:variant>
        <vt:lpwstr/>
      </vt:variant>
      <vt:variant>
        <vt:lpwstr>CVisserP</vt:lpwstr>
      </vt:variant>
      <vt:variant>
        <vt:i4>5636107</vt:i4>
      </vt:variant>
      <vt:variant>
        <vt:i4>21</vt:i4>
      </vt:variant>
      <vt:variant>
        <vt:i4>0</vt:i4>
      </vt:variant>
      <vt:variant>
        <vt:i4>5</vt:i4>
      </vt:variant>
      <vt:variant>
        <vt:lpwstr/>
      </vt:variant>
      <vt:variant>
        <vt:lpwstr>Cvisser6</vt:lpwstr>
      </vt:variant>
      <vt:variant>
        <vt:i4>5570571</vt:i4>
      </vt:variant>
      <vt:variant>
        <vt:i4>18</vt:i4>
      </vt:variant>
      <vt:variant>
        <vt:i4>0</vt:i4>
      </vt:variant>
      <vt:variant>
        <vt:i4>5</vt:i4>
      </vt:variant>
      <vt:variant>
        <vt:lpwstr/>
      </vt:variant>
      <vt:variant>
        <vt:lpwstr>Cvisser5</vt:lpwstr>
      </vt:variant>
      <vt:variant>
        <vt:i4>5505035</vt:i4>
      </vt:variant>
      <vt:variant>
        <vt:i4>15</vt:i4>
      </vt:variant>
      <vt:variant>
        <vt:i4>0</vt:i4>
      </vt:variant>
      <vt:variant>
        <vt:i4>5</vt:i4>
      </vt:variant>
      <vt:variant>
        <vt:lpwstr/>
      </vt:variant>
      <vt:variant>
        <vt:lpwstr>Cvisser4</vt:lpwstr>
      </vt:variant>
      <vt:variant>
        <vt:i4>5439499</vt:i4>
      </vt:variant>
      <vt:variant>
        <vt:i4>12</vt:i4>
      </vt:variant>
      <vt:variant>
        <vt:i4>0</vt:i4>
      </vt:variant>
      <vt:variant>
        <vt:i4>5</vt:i4>
      </vt:variant>
      <vt:variant>
        <vt:lpwstr/>
      </vt:variant>
      <vt:variant>
        <vt:lpwstr>Cvisser3</vt:lpwstr>
      </vt:variant>
      <vt:variant>
        <vt:i4>5373963</vt:i4>
      </vt:variant>
      <vt:variant>
        <vt:i4>9</vt:i4>
      </vt:variant>
      <vt:variant>
        <vt:i4>0</vt:i4>
      </vt:variant>
      <vt:variant>
        <vt:i4>5</vt:i4>
      </vt:variant>
      <vt:variant>
        <vt:lpwstr/>
      </vt:variant>
      <vt:variant>
        <vt:lpwstr>Cvisser2</vt:lpwstr>
      </vt:variant>
      <vt:variant>
        <vt:i4>5308427</vt:i4>
      </vt:variant>
      <vt:variant>
        <vt:i4>6</vt:i4>
      </vt:variant>
      <vt:variant>
        <vt:i4>0</vt:i4>
      </vt:variant>
      <vt:variant>
        <vt:i4>5</vt:i4>
      </vt:variant>
      <vt:variant>
        <vt:lpwstr/>
      </vt:variant>
      <vt:variant>
        <vt:lpwstr>Cvisser1</vt:lpwstr>
      </vt:variant>
      <vt:variant>
        <vt:i4>6619252</vt:i4>
      </vt:variant>
      <vt:variant>
        <vt:i4>3</vt:i4>
      </vt:variant>
      <vt:variant>
        <vt:i4>0</vt:i4>
      </vt:variant>
      <vt:variant>
        <vt:i4>5</vt:i4>
      </vt:variant>
      <vt:variant>
        <vt:lpwstr/>
      </vt:variant>
      <vt:variant>
        <vt:lpwstr>SHCCExtrude</vt:lpwstr>
      </vt:variant>
      <vt:variant>
        <vt:i4>7208990</vt:i4>
      </vt:variant>
      <vt:variant>
        <vt:i4>0</vt:i4>
      </vt:variant>
      <vt:variant>
        <vt:i4>0</vt:i4>
      </vt:variant>
      <vt:variant>
        <vt:i4>5</vt:i4>
      </vt:variant>
      <vt:variant>
        <vt:lpwstr>mailto:jpdv@sun.ac.za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People</dc:title>
  <dc:creator>Prof  GPAG van Zijl</dc:creator>
  <cp:lastModifiedBy>Petri de Villiers</cp:lastModifiedBy>
  <cp:revision>9</cp:revision>
  <dcterms:created xsi:type="dcterms:W3CDTF">2014-11-05T14:41:00Z</dcterms:created>
  <dcterms:modified xsi:type="dcterms:W3CDTF">2014-11-14T11:09:00Z</dcterms:modified>
</cp:coreProperties>
</file>